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19188" w14:textId="2C466C7A" w:rsidR="00BC3F7F" w:rsidRDefault="000B6246" w:rsidP="000B6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组织机构信息</w:t>
      </w:r>
    </w:p>
    <w:p w14:paraId="2BDD9489" w14:textId="77777777" w:rsidR="00C309D1" w:rsidRDefault="000B6246" w:rsidP="000B6246">
      <w:pPr>
        <w:pStyle w:val="a3"/>
        <w:ind w:left="360" w:firstLineChars="0" w:firstLine="0"/>
      </w:pPr>
      <w:r>
        <w:rPr>
          <w:rFonts w:hint="eastAsia"/>
        </w:rPr>
        <w:t>原系统</w:t>
      </w:r>
      <w:r w:rsidR="00C309D1">
        <w:rPr>
          <w:rFonts w:hint="eastAsia"/>
        </w:rPr>
        <w:t>：</w:t>
      </w:r>
      <w:r>
        <w:rPr>
          <w:rFonts w:hint="eastAsia"/>
        </w:rPr>
        <w:t>数据库</w:t>
      </w:r>
      <w:r>
        <w:rPr>
          <w:rFonts w:hint="eastAsia"/>
        </w:rPr>
        <w:t>mx</w:t>
      </w:r>
      <w:r>
        <w:t>wi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表</w:t>
      </w:r>
      <w:r>
        <w:t>org</w:t>
      </w:r>
      <w:r>
        <w:rPr>
          <w:rFonts w:hint="eastAsia"/>
        </w:rPr>
        <w:t xml:space="preserve"> </w:t>
      </w:r>
    </w:p>
    <w:p w14:paraId="72E387FC" w14:textId="77777777" w:rsidR="00C309D1" w:rsidRDefault="00C309D1" w:rsidP="000B6246">
      <w:pPr>
        <w:pStyle w:val="a3"/>
        <w:ind w:left="360" w:firstLineChars="0" w:firstLine="0"/>
      </w:pPr>
      <w:r>
        <w:rPr>
          <w:rFonts w:hint="eastAsia"/>
        </w:rPr>
        <w:t>迁移方案：</w:t>
      </w:r>
    </w:p>
    <w:p w14:paraId="2AA9BEB9" w14:textId="4D0676CE" w:rsidR="00C309D1" w:rsidRDefault="0095212B" w:rsidP="00C30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导出数据导Excel</w:t>
      </w:r>
      <w:r w:rsidR="00C309D1">
        <w:rPr>
          <w:rFonts w:hint="eastAsia"/>
        </w:rPr>
        <w:t>，</w:t>
      </w:r>
      <w:r w:rsidR="00635E05">
        <w:rPr>
          <w:rFonts w:hint="eastAsia"/>
        </w:rPr>
        <w:t>去掉root节点</w:t>
      </w:r>
      <w:r w:rsidR="00C309D1">
        <w:rPr>
          <w:rFonts w:hint="eastAsia"/>
        </w:rPr>
        <w:t>数据</w:t>
      </w:r>
    </w:p>
    <w:p w14:paraId="24BC5D43" w14:textId="301490F4" w:rsidR="000B6246" w:rsidRDefault="00635E05" w:rsidP="00C309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用导入工具导入BPM</w:t>
      </w:r>
    </w:p>
    <w:p w14:paraId="60A8FA04" w14:textId="534D3A2E" w:rsidR="000B6246" w:rsidRDefault="000B6246" w:rsidP="000B6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人员信息</w:t>
      </w:r>
    </w:p>
    <w:p w14:paraId="5937CD35" w14:textId="77777777" w:rsidR="00C309D1" w:rsidRDefault="002C3AE3" w:rsidP="002C3AE3">
      <w:pPr>
        <w:pStyle w:val="a3"/>
        <w:ind w:left="360" w:firstLineChars="0" w:firstLine="0"/>
      </w:pPr>
      <w:r>
        <w:rPr>
          <w:rFonts w:hint="eastAsia"/>
        </w:rPr>
        <w:t>原系统</w:t>
      </w:r>
      <w:r w:rsidR="00C309D1">
        <w:rPr>
          <w:rFonts w:hint="eastAsia"/>
        </w:rPr>
        <w:t>：</w:t>
      </w:r>
      <w:r>
        <w:rPr>
          <w:rFonts w:hint="eastAsia"/>
        </w:rPr>
        <w:t>数据库mx</w:t>
      </w:r>
      <w:r>
        <w:t>wi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表</w:t>
      </w:r>
      <w:r>
        <w:rPr>
          <w:rFonts w:hint="eastAsia"/>
        </w:rPr>
        <w:t>users</w:t>
      </w:r>
      <w:r>
        <w:rPr>
          <w:rFonts w:hint="eastAsia"/>
        </w:rPr>
        <w:t xml:space="preserve"> </w:t>
      </w:r>
    </w:p>
    <w:p w14:paraId="7B8E65C8" w14:textId="77777777" w:rsidR="00C309D1" w:rsidRDefault="00C309D1" w:rsidP="002C3AE3">
      <w:pPr>
        <w:pStyle w:val="a3"/>
        <w:ind w:left="360" w:firstLineChars="0" w:firstLine="0"/>
      </w:pPr>
      <w:r>
        <w:rPr>
          <w:rFonts w:hint="eastAsia"/>
        </w:rPr>
        <w:t>迁移方案：</w:t>
      </w:r>
    </w:p>
    <w:p w14:paraId="3BD49FCB" w14:textId="1EC8CBFB" w:rsidR="00C309D1" w:rsidRDefault="002C3AE3" w:rsidP="00C309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导出数据导Excel</w:t>
      </w:r>
    </w:p>
    <w:p w14:paraId="12DF2CEA" w14:textId="3CA64486" w:rsidR="002C3AE3" w:rsidRDefault="00635E05" w:rsidP="00C309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用导入工具导入BPM</w:t>
      </w:r>
    </w:p>
    <w:p w14:paraId="519FA630" w14:textId="2E83F9F6" w:rsidR="005C7F99" w:rsidRDefault="005C7F99" w:rsidP="005C7F99">
      <w:pPr>
        <w:ind w:left="360"/>
        <w:rPr>
          <w:rFonts w:hint="eastAsia"/>
        </w:rPr>
      </w:pPr>
      <w:r>
        <w:rPr>
          <w:rFonts w:hint="eastAsia"/>
        </w:rPr>
        <w:t>注意：</w:t>
      </w:r>
    </w:p>
    <w:p w14:paraId="2772F827" w14:textId="75D8EA3C" w:rsidR="00CD231D" w:rsidRDefault="00CD231D" w:rsidP="00CD2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权限信息</w:t>
      </w:r>
    </w:p>
    <w:p w14:paraId="1D9EF7E9" w14:textId="2AC5DC6D" w:rsidR="00CD231D" w:rsidRDefault="005C7F99" w:rsidP="00CD231D">
      <w:pPr>
        <w:pStyle w:val="a3"/>
        <w:ind w:left="360" w:firstLineChars="0" w:firstLine="0"/>
      </w:pPr>
      <w:r>
        <w:rPr>
          <w:rFonts w:hint="eastAsia"/>
        </w:rPr>
        <w:t>原系统：</w:t>
      </w:r>
    </w:p>
    <w:p w14:paraId="03A604D0" w14:textId="01ABC627" w:rsidR="005C7F99" w:rsidRDefault="005C7F99" w:rsidP="005C7F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角色信息：</w:t>
      </w:r>
      <w:r>
        <w:rPr>
          <w:rFonts w:hint="eastAsia"/>
        </w:rPr>
        <w:t>数据库mx</w:t>
      </w:r>
      <w:r>
        <w:t>wi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表</w:t>
      </w:r>
      <w:r>
        <w:rPr>
          <w:rFonts w:hint="eastAsia"/>
        </w:rPr>
        <w:t>role</w:t>
      </w:r>
    </w:p>
    <w:p w14:paraId="552B8575" w14:textId="72C0B617" w:rsidR="005C7F99" w:rsidRDefault="005C7F99" w:rsidP="005C7F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用户角色：数据库mx</w:t>
      </w:r>
      <w:r>
        <w:t>wi-&gt;</w:t>
      </w:r>
      <w:r>
        <w:rPr>
          <w:rFonts w:hint="eastAsia"/>
        </w:rPr>
        <w:t>表user</w:t>
      </w:r>
      <w:r>
        <w:t>_role_map</w:t>
      </w:r>
    </w:p>
    <w:p w14:paraId="6616944D" w14:textId="388A38F0" w:rsidR="005C7F99" w:rsidRDefault="005C7F99" w:rsidP="005C7F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菜单信息：数据库inf</w:t>
      </w:r>
      <w:r>
        <w:t>o_sys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表</w:t>
      </w:r>
      <w:r>
        <w:t>sys_menu</w:t>
      </w:r>
    </w:p>
    <w:p w14:paraId="29B71865" w14:textId="2CB9124C" w:rsidR="005C7F99" w:rsidRPr="002C3AE3" w:rsidRDefault="005C7F99" w:rsidP="005C7F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菜单权限：数据库i</w:t>
      </w:r>
      <w:r>
        <w:t>nfo_sys-&gt;</w:t>
      </w:r>
      <w:r>
        <w:rPr>
          <w:rFonts w:hint="eastAsia"/>
        </w:rPr>
        <w:t>表</w:t>
      </w:r>
      <w:r>
        <w:t>sys_menu_oauth</w:t>
      </w:r>
      <w:bookmarkStart w:id="0" w:name="_GoBack"/>
      <w:bookmarkEnd w:id="0"/>
    </w:p>
    <w:sectPr w:rsidR="005C7F99" w:rsidRPr="002C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D9C"/>
    <w:multiLevelType w:val="hybridMultilevel"/>
    <w:tmpl w:val="505E86DA"/>
    <w:lvl w:ilvl="0" w:tplc="0F98A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83F41"/>
    <w:multiLevelType w:val="hybridMultilevel"/>
    <w:tmpl w:val="4F723750"/>
    <w:lvl w:ilvl="0" w:tplc="B0ECD2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DD0EBE"/>
    <w:multiLevelType w:val="hybridMultilevel"/>
    <w:tmpl w:val="913C2356"/>
    <w:lvl w:ilvl="0" w:tplc="F3128B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245C10"/>
    <w:multiLevelType w:val="hybridMultilevel"/>
    <w:tmpl w:val="B0C297EC"/>
    <w:lvl w:ilvl="0" w:tplc="D286F1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21"/>
    <w:rsid w:val="000B6246"/>
    <w:rsid w:val="002C3AE3"/>
    <w:rsid w:val="005C7F99"/>
    <w:rsid w:val="005D6E31"/>
    <w:rsid w:val="005F3BB0"/>
    <w:rsid w:val="00635E05"/>
    <w:rsid w:val="00817B25"/>
    <w:rsid w:val="0095212B"/>
    <w:rsid w:val="00A86021"/>
    <w:rsid w:val="00BC3F7F"/>
    <w:rsid w:val="00C309D1"/>
    <w:rsid w:val="00C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45E3"/>
  <w15:chartTrackingRefBased/>
  <w15:docId w15:val="{C4C3D234-9F3A-4AD5-B3D2-393958DF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12</cp:revision>
  <dcterms:created xsi:type="dcterms:W3CDTF">2019-09-24T01:12:00Z</dcterms:created>
  <dcterms:modified xsi:type="dcterms:W3CDTF">2019-09-24T03:15:00Z</dcterms:modified>
</cp:coreProperties>
</file>