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786" w:rsidRDefault="00CE5C52" w:rsidP="00656786">
      <w:pPr>
        <w:jc w:val="center"/>
        <w:rPr>
          <w:rFonts w:hint="eastAsia"/>
        </w:rPr>
      </w:pPr>
      <w:r>
        <w:rPr>
          <w:rFonts w:hint="eastAsia"/>
        </w:rPr>
        <w:t>成长与友情</w:t>
      </w:r>
      <w:bookmarkStart w:id="0" w:name="_GoBack"/>
      <w:bookmarkEnd w:id="0"/>
    </w:p>
    <w:p w:rsidR="00656786" w:rsidRDefault="00656786">
      <w:pPr>
        <w:rPr>
          <w:rFonts w:hint="eastAsia"/>
        </w:rPr>
      </w:pPr>
      <w:r>
        <w:rPr>
          <w:rFonts w:hint="eastAsia"/>
        </w:rPr>
        <w:t xml:space="preserve">                                                    2019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 xml:space="preserve">  </w:t>
      </w:r>
      <w:r>
        <w:rPr>
          <w:rFonts w:hint="eastAsia"/>
        </w:rPr>
        <w:t>雷雨</w:t>
      </w:r>
      <w:r w:rsidR="006D5DE2">
        <w:rPr>
          <w:rFonts w:hint="eastAsia"/>
        </w:rPr>
        <w:t>转晴</w:t>
      </w:r>
    </w:p>
    <w:p w:rsidR="00656786" w:rsidRDefault="0065678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望着窗外乌黑的天空，听着</w:t>
      </w:r>
      <w:proofErr w:type="gramStart"/>
      <w:r>
        <w:rPr>
          <w:rFonts w:hint="eastAsia"/>
        </w:rPr>
        <w:t>哗啦哗啦</w:t>
      </w:r>
      <w:proofErr w:type="gramEnd"/>
      <w:r>
        <w:rPr>
          <w:rFonts w:hint="eastAsia"/>
        </w:rPr>
        <w:t>的滴水声，</w:t>
      </w:r>
      <w:r w:rsidR="00C54A09">
        <w:rPr>
          <w:rFonts w:hint="eastAsia"/>
        </w:rPr>
        <w:t>心情也不同于早上出太阳时的那般愉快，而变得忧郁了起来。夏天的天气总是这样的晴雨不测，从某种程度来看，又像是一个人成长的经历，有晴天，也有暴雨的时候。趁着这种天气，也好来</w:t>
      </w:r>
      <w:r w:rsidR="00922B2D">
        <w:rPr>
          <w:rFonts w:hint="eastAsia"/>
        </w:rPr>
        <w:t>静下来</w:t>
      </w:r>
      <w:r w:rsidR="00C54A09">
        <w:rPr>
          <w:rFonts w:hint="eastAsia"/>
        </w:rPr>
        <w:t>回顾一下自己的成长。</w:t>
      </w:r>
    </w:p>
    <w:p w:rsidR="00C54A09" w:rsidRDefault="00C54A09">
      <w:pPr>
        <w:rPr>
          <w:rFonts w:hint="eastAsia"/>
        </w:rPr>
      </w:pPr>
      <w:r>
        <w:rPr>
          <w:rFonts w:hint="eastAsia"/>
        </w:rPr>
        <w:t xml:space="preserve">   </w:t>
      </w:r>
      <w:r w:rsidR="004046BC">
        <w:rPr>
          <w:rFonts w:hint="eastAsia"/>
        </w:rPr>
        <w:t>对我来说，人生开始成长的时候应该是在开始上学的时候计算，因为从那个时候开始才开始有意识的接触自己亲人以外的人们，并且是与自己同辈的同学。</w:t>
      </w:r>
      <w:r w:rsidR="00160301">
        <w:rPr>
          <w:rFonts w:hint="eastAsia"/>
        </w:rPr>
        <w:t>在托儿所的那段时间虽然开始接触人了，但对于我来说已经没什么印象了，有的也只是通过照片得到的信息，因此我就把我的成长开始定义在幼儿园。</w:t>
      </w:r>
      <w:r w:rsidR="006531F3">
        <w:rPr>
          <w:rFonts w:hint="eastAsia"/>
        </w:rPr>
        <w:t>可能是由于出生在独生家庭，而且在整个家族里也是最小的一个，平时都是被宠爱着的，导致我到了幼儿园后，没有交上什么朋友，之所以这样认为，那是因为至今为止我还记得在幼儿园时有一个人问我：你有什么朋友吗？而我不能答上任何的话，除了一句：我堂姐是我朋友啊。结果被笑话了许久。这件事或许就是</w:t>
      </w:r>
      <w:r w:rsidR="00922B2D">
        <w:rPr>
          <w:rFonts w:hint="eastAsia"/>
        </w:rPr>
        <w:t>在成长道路上的一块乌云吧。</w:t>
      </w:r>
    </w:p>
    <w:p w:rsidR="00922B2D" w:rsidRDefault="00922B2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上小学无疑是人生成长的一个转折点，因为从此开始就要与更多的人打交道了，而且开始有了困惑到今的作业。最令我感到我成长的，还是我成功在小学结交到了朋友，而成为朋友的契机可能还是因为</w:t>
      </w:r>
      <w:r w:rsidR="00FF1DB9">
        <w:rPr>
          <w:rFonts w:hint="eastAsia"/>
        </w:rPr>
        <w:t>我们的家长都比较晚来接我们放学，而我们就经常趴在校门口前面的空地那里一起做着作业，有时又一起寻找校园好玩的地方</w:t>
      </w:r>
      <w:r w:rsidR="00E01882">
        <w:rPr>
          <w:rFonts w:hint="eastAsia"/>
        </w:rPr>
        <w:t>，到后面就基本上是形影不离的存在。</w:t>
      </w:r>
      <w:r w:rsidR="00972262">
        <w:rPr>
          <w:rFonts w:hint="eastAsia"/>
        </w:rPr>
        <w:t>这可能就是晴天吧。</w:t>
      </w:r>
      <w:r w:rsidR="00E01882">
        <w:rPr>
          <w:rFonts w:hint="eastAsia"/>
        </w:rPr>
        <w:t>当然我还记得二年级发生的一件在校运会的事情，当时的班主任说我长得比较矮，便把我放在了一年级组里参加比赛，并认为我应该能得到奖牌，但是却因为我自身的原因没能如愿以偿，赛后班主任找出我的错误那就是我一开始跑在前面，但总是看别的选手在哪个地方，导致了我的失败。也是这句话，对我后来产生了很大的影响，让我知道了做什么事情也好，要一心一意，不能被他人干扰。</w:t>
      </w:r>
    </w:p>
    <w:p w:rsidR="007C5A3B" w:rsidRDefault="007C5A3B" w:rsidP="001A1790">
      <w:pPr>
        <w:ind w:firstLine="420"/>
        <w:rPr>
          <w:rFonts w:hint="eastAsia"/>
        </w:rPr>
      </w:pPr>
      <w:r>
        <w:rPr>
          <w:rFonts w:hint="eastAsia"/>
        </w:rPr>
        <w:t>在高中的时候，很多人都说初中的我们就是一张白纸，染成什么的颜色就要看自己和附近的朋友了。现在回想起来，又确实是那么回事，因为现在联系比较密切的就是初中的那群朋友。作为从小孩（小学）到大人（高中）的转变，初中就处在与这个过程之中，在这段时间里，相对于小学，学业慢慢变得重要，而自己也开始有了喜好，对结交的朋友也有了选择</w:t>
      </w:r>
      <w:r w:rsidR="001A1790">
        <w:rPr>
          <w:rFonts w:hint="eastAsia"/>
        </w:rPr>
        <w:t>，而这些朋友也对我产生了影响（至少现在是这样）。而到达高中的时候，虽然也有结交自己喜好的朋友，但是朋友间的关系不像初中的那种朋友感觉，但也不是那种表面的猪朋狗友，可能是夹在二者之间的感觉吧。</w:t>
      </w:r>
    </w:p>
    <w:p w:rsidR="001A1790" w:rsidRDefault="001A1790" w:rsidP="001A1790">
      <w:pPr>
        <w:ind w:firstLine="420"/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岁的成人，也是人成长经历的一个重要里程碑。因为在这以后，我就是一名大学生了，所处的地方也不是以前的校园，而是进入社会了。</w:t>
      </w:r>
      <w:r w:rsidR="00536230">
        <w:rPr>
          <w:rFonts w:hint="eastAsia"/>
        </w:rPr>
        <w:t>而写这篇经历的时候，也可以说是走进大学生活将近</w:t>
      </w:r>
      <w:r w:rsidR="00536230">
        <w:rPr>
          <w:rFonts w:hint="eastAsia"/>
        </w:rPr>
        <w:t>1</w:t>
      </w:r>
      <w:r w:rsidR="00536230">
        <w:rPr>
          <w:rFonts w:hint="eastAsia"/>
        </w:rPr>
        <w:t>年了</w:t>
      </w:r>
      <w:r w:rsidR="00325B72">
        <w:rPr>
          <w:rFonts w:hint="eastAsia"/>
        </w:rPr>
        <w:t>，在这年里，我也懂得了大学虽然也有“学”字，但完全不同于小学，中学了，在小学中学，一心想着学习可能就没有错，无非也就那几科，但是在大学，学习什么，想做什么都取决于你自己，没有人会像以前那样强迫你，所以最重要的是找到方向，而且要有自觉地能力，不能轻易地被旁人干扰。</w:t>
      </w:r>
      <w:r w:rsidR="00F60DA8">
        <w:rPr>
          <w:rFonts w:hint="eastAsia"/>
        </w:rPr>
        <w:t>同时，进入了社会的话也说明了要认识更多的人，与更多的人成为朋友，正所谓在家靠父母，</w:t>
      </w:r>
      <w:proofErr w:type="gramStart"/>
      <w:r w:rsidR="00F60DA8">
        <w:rPr>
          <w:rFonts w:hint="eastAsia"/>
        </w:rPr>
        <w:t>在外靠</w:t>
      </w:r>
      <w:proofErr w:type="gramEnd"/>
      <w:r w:rsidR="00F60DA8">
        <w:rPr>
          <w:rFonts w:hint="eastAsia"/>
        </w:rPr>
        <w:t>朋友。</w:t>
      </w:r>
    </w:p>
    <w:p w:rsidR="00E13DC9" w:rsidRDefault="00E13DC9" w:rsidP="001A1790">
      <w:pPr>
        <w:ind w:firstLine="420"/>
      </w:pPr>
      <w:r>
        <w:rPr>
          <w:rFonts w:hint="eastAsia"/>
        </w:rPr>
        <w:t>窗外已是雨后晴天，人的成长也是类似的，有乌云，雷雨，但只要坚持下去，总会遇到晴天的吧！</w:t>
      </w:r>
    </w:p>
    <w:sectPr w:rsidR="00E13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D76" w:rsidRDefault="00C93D76" w:rsidP="00656786">
      <w:r>
        <w:separator/>
      </w:r>
    </w:p>
  </w:endnote>
  <w:endnote w:type="continuationSeparator" w:id="0">
    <w:p w:rsidR="00C93D76" w:rsidRDefault="00C93D76" w:rsidP="00656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D76" w:rsidRDefault="00C93D76" w:rsidP="00656786">
      <w:r>
        <w:separator/>
      </w:r>
    </w:p>
  </w:footnote>
  <w:footnote w:type="continuationSeparator" w:id="0">
    <w:p w:rsidR="00C93D76" w:rsidRDefault="00C93D76" w:rsidP="006567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0CC"/>
    <w:rsid w:val="00160301"/>
    <w:rsid w:val="001A1790"/>
    <w:rsid w:val="00325B72"/>
    <w:rsid w:val="004046BC"/>
    <w:rsid w:val="00536230"/>
    <w:rsid w:val="006531F3"/>
    <w:rsid w:val="00656786"/>
    <w:rsid w:val="006D5DE2"/>
    <w:rsid w:val="007C5A3B"/>
    <w:rsid w:val="00874318"/>
    <w:rsid w:val="00922B2D"/>
    <w:rsid w:val="00972262"/>
    <w:rsid w:val="00C54A09"/>
    <w:rsid w:val="00C93D76"/>
    <w:rsid w:val="00CE5C52"/>
    <w:rsid w:val="00E01882"/>
    <w:rsid w:val="00E13DC9"/>
    <w:rsid w:val="00F60DA8"/>
    <w:rsid w:val="00F970CC"/>
    <w:rsid w:val="00FF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67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67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67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67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67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67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67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67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2019-06-04T06:58:00Z</dcterms:created>
  <dcterms:modified xsi:type="dcterms:W3CDTF">2019-06-04T08:44:00Z</dcterms:modified>
</cp:coreProperties>
</file>