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51" w:rsidRPr="00041B51" w:rsidRDefault="00041B51" w:rsidP="00041B51">
      <w:pPr>
        <w:pStyle w:val="NoSpacing"/>
      </w:pPr>
      <w:r w:rsidRPr="00041B51">
        <w:t xml:space="preserve">A master of cybernetics as well as mundane combat, the </w:t>
      </w:r>
      <w:proofErr w:type="spellStart"/>
      <w:r>
        <w:t>BioEngineer</w:t>
      </w:r>
      <w:proofErr w:type="spellEnd"/>
      <w:r w:rsidRPr="00041B51">
        <w:t xml:space="preserve"> repairs </w:t>
      </w:r>
      <w:r>
        <w:t xml:space="preserve">damage sustained on the </w:t>
      </w:r>
      <w:r w:rsidRPr="00041B51">
        <w:t xml:space="preserve">battlefield, increasing health bonuses of himself </w:t>
      </w:r>
      <w:r>
        <w:t>and his allies, enabling them to take the fight directly into the heart of the enemy.</w:t>
      </w:r>
    </w:p>
    <w:p w:rsidR="00041B51" w:rsidRPr="00041B51" w:rsidRDefault="00041B51" w:rsidP="00041B51">
      <w:pPr>
        <w:pStyle w:val="NoSpacing"/>
      </w:pPr>
    </w:p>
    <w:p w:rsidR="00052AB4" w:rsidRDefault="00041B51" w:rsidP="00041B51">
      <w:pPr>
        <w:pStyle w:val="NoSpacing"/>
      </w:pPr>
      <w:r w:rsidRPr="00041B51">
        <w:t xml:space="preserve">The Champion represents </w:t>
      </w:r>
      <w:proofErr w:type="spellStart"/>
      <w:r w:rsidRPr="00041B51">
        <w:t>ODIN's</w:t>
      </w:r>
      <w:proofErr w:type="spellEnd"/>
      <w:r w:rsidRPr="00041B51">
        <w:t xml:space="preserve"> divine force of retribution. A strong warrior,</w:t>
      </w:r>
      <w:r>
        <w:t xml:space="preserve"> </w:t>
      </w:r>
      <w:r w:rsidRPr="00041B51">
        <w:t>able to deal out a wide variety of caustic force field and anti-gravity based</w:t>
      </w:r>
      <w:r>
        <w:t xml:space="preserve"> </w:t>
      </w:r>
      <w:r w:rsidRPr="00041B51">
        <w:t xml:space="preserve">effects, increasing </w:t>
      </w:r>
      <w:r>
        <w:t xml:space="preserve">the combat effectiveness of his </w:t>
      </w:r>
      <w:r w:rsidRPr="00041B51">
        <w:t>allies. One-handed weapons</w:t>
      </w:r>
      <w:r>
        <w:t xml:space="preserve"> </w:t>
      </w:r>
      <w:r w:rsidRPr="00041B51">
        <w:t>are the Champion's chosen tools of combat.</w:t>
      </w:r>
    </w:p>
    <w:p w:rsidR="00041B51" w:rsidRDefault="00041B51" w:rsidP="00041B51">
      <w:pPr>
        <w:pStyle w:val="NoSpacing"/>
      </w:pPr>
    </w:p>
    <w:p w:rsidR="00041B51" w:rsidRDefault="00041B51" w:rsidP="00041B51">
      <w:pPr>
        <w:pStyle w:val="NoSpacing"/>
      </w:pPr>
      <w:r>
        <w:t>Favoring technological gadgetry and stand-off methods of warfare, the Commando specializes in the use of mines, counter-measures, demolitions, and rifles. Able to support his allies through long-range harrying tactics, the Commando is truly a force to be reckoned with.</w:t>
      </w:r>
    </w:p>
    <w:p w:rsidR="00041B51" w:rsidRDefault="00041B51" w:rsidP="00041B51">
      <w:pPr>
        <w:pStyle w:val="NoSpacing"/>
      </w:pPr>
    </w:p>
    <w:p w:rsidR="00041B51" w:rsidRDefault="00041B51" w:rsidP="00041B51">
      <w:pPr>
        <w:pStyle w:val="NoSpacing"/>
      </w:pPr>
      <w:r>
        <w:t>With the blessings of ODIN and runes of protection</w:t>
      </w:r>
      <w:r w:rsidR="00447410">
        <w:t xml:space="preserve">, the Defender is the backbone of the </w:t>
      </w:r>
      <w:proofErr w:type="spellStart"/>
      <w:r w:rsidR="00447410">
        <w:t>Aesir’s</w:t>
      </w:r>
      <w:proofErr w:type="spellEnd"/>
      <w:r w:rsidR="00447410">
        <w:t xml:space="preserve"> defense. Heavy armor enables the Defender to absorb a tremendous amount of damage, leaving his allies to take the battle to the enemy unhindered.</w:t>
      </w:r>
    </w:p>
    <w:p w:rsidR="00447410" w:rsidRDefault="00447410" w:rsidP="00041B51">
      <w:pPr>
        <w:pStyle w:val="NoSpacing"/>
      </w:pPr>
    </w:p>
    <w:p w:rsidR="00447410" w:rsidRPr="00041B51" w:rsidRDefault="00447410" w:rsidP="00041B51">
      <w:pPr>
        <w:pStyle w:val="NoSpacing"/>
      </w:pPr>
    </w:p>
    <w:sectPr w:rsidR="00447410" w:rsidRPr="00041B51" w:rsidSect="001C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B51"/>
    <w:rsid w:val="00041B51"/>
    <w:rsid w:val="001C6B72"/>
    <w:rsid w:val="00447410"/>
    <w:rsid w:val="006E42C1"/>
    <w:rsid w:val="008A1B19"/>
    <w:rsid w:val="00AC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B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2008-07-10T13:51:00Z</dcterms:created>
  <dcterms:modified xsi:type="dcterms:W3CDTF">2008-07-10T15:41:00Z</dcterms:modified>
</cp:coreProperties>
</file>