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9F5B80" w14:textId="5326755B" w:rsidR="000544A4" w:rsidRPr="003E5E67" w:rsidRDefault="000544A4" w:rsidP="003E5E67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E5E67">
        <w:rPr>
          <w:rFonts w:ascii="Arial" w:hAnsi="Arial" w:cs="Arial"/>
          <w:b/>
          <w:bCs/>
          <w:sz w:val="24"/>
          <w:szCs w:val="24"/>
        </w:rPr>
        <w:t>GIT E GITHUB</w:t>
      </w:r>
    </w:p>
    <w:p w14:paraId="3D72DF24" w14:textId="77777777" w:rsidR="0081325A" w:rsidRPr="003E5E67" w:rsidRDefault="0081325A" w:rsidP="003E5E6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A626CC6" w14:textId="6F1C2934" w:rsidR="00C93FBB" w:rsidRPr="0075171D" w:rsidRDefault="000544A4" w:rsidP="0075171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3E5E67">
        <w:rPr>
          <w:rFonts w:ascii="Arial" w:hAnsi="Arial" w:cs="Arial"/>
          <w:sz w:val="24"/>
          <w:szCs w:val="24"/>
        </w:rPr>
        <w:t>Documentação para o passo a passo da instalação do git e seus principais comandos. Também será mostrado a criação da conta no github.</w:t>
      </w:r>
    </w:p>
    <w:p w14:paraId="35FBEECC" w14:textId="14075B42" w:rsidR="003E5E67" w:rsidRPr="0075171D" w:rsidRDefault="00C93FBB" w:rsidP="0075171D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</w:pPr>
      <w:r w:rsidRPr="0075171D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GIT</w:t>
      </w:r>
      <w:r w:rsidR="0075171D" w:rsidRPr="0075171D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 xml:space="preserve">: </w:t>
      </w:r>
      <w:r w:rsidR="004378D4" w:rsidRPr="0075171D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O Git é um </w:t>
      </w:r>
      <w:r w:rsidR="008420CF" w:rsidRPr="0075171D">
        <w:rPr>
          <w:rFonts w:ascii="Arial" w:hAnsi="Arial" w:cs="Arial"/>
          <w:color w:val="0E0E13"/>
          <w:sz w:val="24"/>
          <w:szCs w:val="24"/>
          <w:shd w:val="clear" w:color="auto" w:fill="FFFFFF"/>
        </w:rPr>
        <w:t>sistema de controle de versionamento</w:t>
      </w:r>
      <w:r w:rsidR="007500AE" w:rsidRPr="0075171D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. </w:t>
      </w:r>
    </w:p>
    <w:p w14:paraId="4313EB8A" w14:textId="6F376FEB" w:rsidR="004378D4" w:rsidRPr="0075171D" w:rsidRDefault="00C93FBB" w:rsidP="0075171D">
      <w:pPr>
        <w:pStyle w:val="PargrafodaLista"/>
        <w:numPr>
          <w:ilvl w:val="0"/>
          <w:numId w:val="2"/>
        </w:numPr>
        <w:spacing w:after="0" w:line="360" w:lineRule="auto"/>
        <w:jc w:val="both"/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</w:pPr>
      <w:r w:rsidRPr="0075171D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GITHUB</w:t>
      </w:r>
      <w:r w:rsidR="0075171D" w:rsidRPr="0075171D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 xml:space="preserve">: </w:t>
      </w:r>
      <w:r w:rsidR="004378D4" w:rsidRPr="0075171D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O GitHub é </w:t>
      </w:r>
      <w:r w:rsidR="00FC0DCD" w:rsidRPr="0075171D">
        <w:rPr>
          <w:rFonts w:ascii="Arial" w:hAnsi="Arial" w:cs="Arial"/>
          <w:color w:val="0E0E13"/>
          <w:sz w:val="24"/>
          <w:szCs w:val="24"/>
          <w:shd w:val="clear" w:color="auto" w:fill="FFFFFF"/>
        </w:rPr>
        <w:t>um serviço baseado em nuvem que hospeda um sistema de controle (git)</w:t>
      </w:r>
    </w:p>
    <w:p w14:paraId="054CC27F" w14:textId="77777777" w:rsidR="0081325A" w:rsidRPr="003E5E67" w:rsidRDefault="0081325A">
      <w:pPr>
        <w:rPr>
          <w:b/>
          <w:bCs/>
          <w:sz w:val="24"/>
          <w:szCs w:val="24"/>
        </w:rPr>
      </w:pPr>
    </w:p>
    <w:p w14:paraId="0A977257" w14:textId="51262C4A" w:rsidR="008A451C" w:rsidRDefault="008A451C" w:rsidP="0075171D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E5E67">
        <w:rPr>
          <w:rFonts w:ascii="Arial" w:hAnsi="Arial" w:cs="Arial"/>
          <w:b/>
          <w:bCs/>
          <w:sz w:val="24"/>
          <w:szCs w:val="24"/>
        </w:rPr>
        <w:t>CRIAÇÃO DA CONTA NO GITHUB</w:t>
      </w:r>
    </w:p>
    <w:p w14:paraId="407DE97B" w14:textId="77777777" w:rsidR="0075171D" w:rsidRPr="0075171D" w:rsidRDefault="0075171D" w:rsidP="0075171D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322073A" w14:textId="298CF316" w:rsidR="008A451C" w:rsidRDefault="008A451C" w:rsidP="003E5E67">
      <w:pPr>
        <w:ind w:firstLine="708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No site</w:t>
      </w:r>
      <w:r>
        <w:t xml:space="preserve"> </w:t>
      </w:r>
      <w:hyperlink r:id="rId5" w:history="1">
        <w:r w:rsidRPr="003E5E67">
          <w:rPr>
            <w:rStyle w:val="Hyperlink"/>
            <w:rFonts w:ascii="Arial" w:hAnsi="Arial" w:cs="Arial"/>
            <w:sz w:val="24"/>
            <w:szCs w:val="24"/>
          </w:rPr>
          <w:t>https://github.com/</w:t>
        </w:r>
      </w:hyperlink>
      <w:r>
        <w:t xml:space="preserve">  </w:t>
      </w:r>
      <w:r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clicar em “</w:t>
      </w:r>
      <w:r w:rsidRPr="00EF208D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Sing up</w:t>
      </w:r>
      <w:r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”</w:t>
      </w:r>
      <w:r w:rsidR="00027DDA"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(Figura </w:t>
      </w:r>
      <w:r w:rsid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1</w:t>
      </w:r>
      <w:r w:rsidR="00027DDA"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)</w:t>
      </w:r>
      <w:r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</w:t>
      </w:r>
      <w:r w:rsidR="00027DDA" w:rsidRP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e seguir as instruções do site passo a passo</w:t>
      </w:r>
      <w:r w:rsidR="003E5E67">
        <w:rPr>
          <w:rFonts w:ascii="Arial" w:hAnsi="Arial" w:cs="Arial"/>
          <w:color w:val="0E0E13"/>
          <w:sz w:val="24"/>
          <w:szCs w:val="24"/>
          <w:shd w:val="clear" w:color="auto" w:fill="FFFFFF"/>
        </w:rPr>
        <w:t>.</w:t>
      </w:r>
    </w:p>
    <w:p w14:paraId="5F970371" w14:textId="77777777" w:rsidR="003E5E67" w:rsidRPr="003E5E67" w:rsidRDefault="003E5E67" w:rsidP="003E5E67">
      <w:pPr>
        <w:ind w:firstLine="708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0F86D8D3" w14:textId="77777777" w:rsidR="003E5E67" w:rsidRDefault="008A451C" w:rsidP="003E5E67">
      <w:pPr>
        <w:keepNext/>
      </w:pPr>
      <w:r>
        <w:rPr>
          <w:noProof/>
        </w:rPr>
        <w:drawing>
          <wp:inline distT="0" distB="0" distL="0" distR="0" wp14:anchorId="37823795" wp14:editId="0E6AC7E9">
            <wp:extent cx="5400040" cy="284734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EC82A" w14:textId="480D3638" w:rsidR="008A451C" w:rsidRPr="0081325A" w:rsidRDefault="003E5E67" w:rsidP="003E5E67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81325A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  <w:r w:rsidR="00482B60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 – Site Github</w:t>
      </w:r>
    </w:p>
    <w:p w14:paraId="5B8A6943" w14:textId="43EB793E" w:rsidR="00766AD7" w:rsidRDefault="00766AD7"/>
    <w:p w14:paraId="3B9708E1" w14:textId="2C3C72E9" w:rsidR="0075171D" w:rsidRPr="00482B60" w:rsidRDefault="0075171D" w:rsidP="00482B60">
      <w:pPr>
        <w:spacing w:after="0" w:line="360" w:lineRule="auto"/>
        <w:jc w:val="both"/>
        <w:rPr>
          <w:b/>
          <w:bCs/>
        </w:rPr>
      </w:pPr>
    </w:p>
    <w:p w14:paraId="26111FF3" w14:textId="019DC85A" w:rsidR="0075171D" w:rsidRPr="00482B60" w:rsidRDefault="00526BF8" w:rsidP="00482B60">
      <w:pPr>
        <w:spacing w:after="0" w:line="360" w:lineRule="auto"/>
        <w:jc w:val="both"/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</w:pPr>
      <w:r w:rsidRPr="00482B60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1º PASSO</w:t>
      </w:r>
    </w:p>
    <w:p w14:paraId="0A1A5354" w14:textId="302B725B" w:rsidR="0075171D" w:rsidRPr="00482B60" w:rsidRDefault="0075171D" w:rsidP="00482B60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482B60">
        <w:rPr>
          <w:rFonts w:ascii="Arial" w:hAnsi="Arial" w:cs="Arial"/>
          <w:color w:val="0E0E13"/>
          <w:sz w:val="24"/>
          <w:szCs w:val="24"/>
          <w:shd w:val="clear" w:color="auto" w:fill="FFFFFF"/>
        </w:rPr>
        <w:t>Digitar email válido</w:t>
      </w:r>
    </w:p>
    <w:p w14:paraId="0DCECA0E" w14:textId="6C9B29A5" w:rsidR="0075171D" w:rsidRPr="00482B60" w:rsidRDefault="0075171D" w:rsidP="00482B60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482B60">
        <w:rPr>
          <w:rFonts w:ascii="Arial" w:hAnsi="Arial" w:cs="Arial"/>
          <w:color w:val="0E0E13"/>
          <w:sz w:val="24"/>
          <w:szCs w:val="24"/>
          <w:shd w:val="clear" w:color="auto" w:fill="FFFFFF"/>
        </w:rPr>
        <w:t>Criar</w:t>
      </w:r>
      <w:r w:rsidR="00526BF8" w:rsidRPr="00482B60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senha</w:t>
      </w:r>
    </w:p>
    <w:p w14:paraId="179987EB" w14:textId="35BCC2FA" w:rsidR="00526BF8" w:rsidRPr="00482B60" w:rsidRDefault="00526BF8" w:rsidP="00482B60">
      <w:pPr>
        <w:pStyle w:val="PargrafodaLista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482B60">
        <w:rPr>
          <w:rFonts w:ascii="Arial" w:hAnsi="Arial" w:cs="Arial"/>
          <w:color w:val="0E0E13"/>
          <w:sz w:val="24"/>
          <w:szCs w:val="24"/>
          <w:shd w:val="clear" w:color="auto" w:fill="FFFFFF"/>
        </w:rPr>
        <w:t>Definir nome de Usuário</w:t>
      </w:r>
    </w:p>
    <w:p w14:paraId="2590C4BE" w14:textId="3DD87149" w:rsidR="00526BF8" w:rsidRPr="00482B60" w:rsidRDefault="00526BF8" w:rsidP="00482B60">
      <w:p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337EC334" w14:textId="387C57D7" w:rsidR="00526BF8" w:rsidRPr="00482B60" w:rsidRDefault="00526BF8" w:rsidP="00482B60">
      <w:p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482B60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Conforme Figura </w:t>
      </w:r>
      <w:r w:rsidR="00073407">
        <w:rPr>
          <w:rFonts w:ascii="Arial" w:hAnsi="Arial" w:cs="Arial"/>
          <w:color w:val="0E0E13"/>
          <w:sz w:val="24"/>
          <w:szCs w:val="24"/>
          <w:shd w:val="clear" w:color="auto" w:fill="FFFFFF"/>
        </w:rPr>
        <w:t>2</w:t>
      </w:r>
    </w:p>
    <w:p w14:paraId="5BCBF9E2" w14:textId="77777777" w:rsidR="0075171D" w:rsidRDefault="0075171D" w:rsidP="00CF22A0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3C8773E" wp14:editId="23E1757A">
            <wp:extent cx="4980940" cy="274935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793" cy="275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CE185" w14:textId="13839C1E" w:rsidR="00766AD7" w:rsidRPr="00482B60" w:rsidRDefault="0075171D" w:rsidP="00482B60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482B60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29DC142A" w14:textId="42D9DF27" w:rsidR="008A451C" w:rsidRPr="00CF22A0" w:rsidRDefault="008A451C" w:rsidP="00CF22A0">
      <w:p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3B52AC3E" w14:textId="248AF320" w:rsidR="00526BF8" w:rsidRPr="00CF22A0" w:rsidRDefault="00526BF8" w:rsidP="00CF22A0">
      <w:pPr>
        <w:spacing w:after="0" w:line="360" w:lineRule="auto"/>
        <w:jc w:val="both"/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</w:pPr>
      <w:r w:rsidRPr="00CF22A0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2º PASSO</w:t>
      </w:r>
    </w:p>
    <w:p w14:paraId="368ABF1A" w14:textId="51BCCCDE" w:rsidR="00482B60" w:rsidRPr="00CF22A0" w:rsidRDefault="00482B60" w:rsidP="00CF22A0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CF22A0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Responder “y” (yes) ou “n” para aceitar receber </w:t>
      </w:r>
      <w:r w:rsidR="00CF22A0" w:rsidRPr="00CF22A0">
        <w:rPr>
          <w:rFonts w:ascii="Arial" w:hAnsi="Arial" w:cs="Arial"/>
          <w:color w:val="0E0E13"/>
          <w:sz w:val="24"/>
          <w:szCs w:val="24"/>
          <w:shd w:val="clear" w:color="auto" w:fill="FFFFFF"/>
        </w:rPr>
        <w:t>atualizações e anúncios via email</w:t>
      </w:r>
    </w:p>
    <w:p w14:paraId="530C4221" w14:textId="63B8FEF4" w:rsidR="00CF22A0" w:rsidRDefault="00CF22A0" w:rsidP="00CF22A0">
      <w:pPr>
        <w:pStyle w:val="PargrafodaLista"/>
        <w:numPr>
          <w:ilvl w:val="0"/>
          <w:numId w:val="4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CF22A0">
        <w:rPr>
          <w:rFonts w:ascii="Arial" w:hAnsi="Arial" w:cs="Arial"/>
          <w:color w:val="0E0E13"/>
          <w:sz w:val="24"/>
          <w:szCs w:val="24"/>
          <w:shd w:val="clear" w:color="auto" w:fill="FFFFFF"/>
        </w:rPr>
        <w:t>Verificação de conta clicando na imagem (</w:t>
      </w:r>
      <w:r w:rsid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>c</w:t>
      </w:r>
      <w:r w:rsidRPr="00CF22A0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onforme Figura </w:t>
      </w:r>
      <w:r w:rsidR="00073407">
        <w:rPr>
          <w:rFonts w:ascii="Arial" w:hAnsi="Arial" w:cs="Arial"/>
          <w:color w:val="0E0E13"/>
          <w:sz w:val="24"/>
          <w:szCs w:val="24"/>
          <w:shd w:val="clear" w:color="auto" w:fill="FFFFFF"/>
        </w:rPr>
        <w:t>3</w:t>
      </w:r>
      <w:r w:rsidRPr="00CF22A0">
        <w:rPr>
          <w:rFonts w:ascii="Arial" w:hAnsi="Arial" w:cs="Arial"/>
          <w:color w:val="0E0E13"/>
          <w:sz w:val="24"/>
          <w:szCs w:val="24"/>
          <w:shd w:val="clear" w:color="auto" w:fill="FFFFFF"/>
        </w:rPr>
        <w:t>)</w:t>
      </w:r>
      <w:r w:rsid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>.</w:t>
      </w:r>
    </w:p>
    <w:p w14:paraId="1AF275A6" w14:textId="77777777" w:rsidR="00CF22A0" w:rsidRPr="00CF22A0" w:rsidRDefault="00CF22A0" w:rsidP="00CF22A0">
      <w:pPr>
        <w:pStyle w:val="PargrafodaLista"/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36448447" w14:textId="77777777" w:rsidR="00CF22A0" w:rsidRDefault="00526BF8" w:rsidP="00CF22A0">
      <w:pPr>
        <w:keepNext/>
        <w:jc w:val="center"/>
      </w:pPr>
      <w:r>
        <w:rPr>
          <w:noProof/>
        </w:rPr>
        <w:drawing>
          <wp:inline distT="0" distB="0" distL="0" distR="0" wp14:anchorId="3A1A0C21" wp14:editId="13CEF7D4">
            <wp:extent cx="3799840" cy="3652386"/>
            <wp:effectExtent l="0" t="0" r="0" b="571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5807" cy="365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777B1" w14:textId="08B448EF" w:rsidR="00F86BA3" w:rsidRPr="009D3B7B" w:rsidRDefault="00CF22A0" w:rsidP="009D3B7B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CF22A0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3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338F942E" w14:textId="2E9A8BFB" w:rsidR="00F86BA3" w:rsidRPr="00EA6561" w:rsidRDefault="00F86BA3" w:rsidP="00EA6561">
      <w:pPr>
        <w:spacing w:after="0" w:line="360" w:lineRule="auto"/>
        <w:jc w:val="both"/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</w:pPr>
      <w:r w:rsidRPr="00EA6561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lastRenderedPageBreak/>
        <w:t>3º PASSO</w:t>
      </w:r>
    </w:p>
    <w:p w14:paraId="79F8E250" w14:textId="75A9F91A" w:rsidR="00F86BA3" w:rsidRDefault="00F86BA3" w:rsidP="00EA6561">
      <w:pPr>
        <w:pStyle w:val="PargrafodaLista"/>
        <w:numPr>
          <w:ilvl w:val="0"/>
          <w:numId w:val="5"/>
        </w:numPr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>Inserir Código recebido via email para confirmação d</w:t>
      </w:r>
      <w:r w:rsid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a</w:t>
      </w:r>
      <w:r w:rsidRP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conta</w:t>
      </w:r>
      <w:r w:rsidR="00EA6561" w:rsidRP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(Figura </w:t>
      </w:r>
      <w:r w:rsid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4</w:t>
      </w:r>
      <w:r w:rsidR="00EA6561" w:rsidRPr="00EA6561">
        <w:rPr>
          <w:rFonts w:ascii="Arial" w:hAnsi="Arial" w:cs="Arial"/>
          <w:color w:val="0E0E13"/>
          <w:sz w:val="24"/>
          <w:szCs w:val="24"/>
          <w:shd w:val="clear" w:color="auto" w:fill="FFFFFF"/>
        </w:rPr>
        <w:t>)</w:t>
      </w:r>
    </w:p>
    <w:p w14:paraId="49448AB2" w14:textId="77777777" w:rsidR="00EA6561" w:rsidRPr="00EA6561" w:rsidRDefault="00EA6561" w:rsidP="00EA6561">
      <w:pPr>
        <w:pStyle w:val="PargrafodaLista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787A455E" w14:textId="77777777" w:rsidR="00D17029" w:rsidRDefault="00F86BA3" w:rsidP="00D17029">
      <w:pPr>
        <w:keepNext/>
        <w:jc w:val="center"/>
      </w:pPr>
      <w:r>
        <w:rPr>
          <w:noProof/>
        </w:rPr>
        <w:drawing>
          <wp:inline distT="0" distB="0" distL="0" distR="0" wp14:anchorId="3FD9C211" wp14:editId="03CAC331">
            <wp:extent cx="5391150" cy="26765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B7529" w14:textId="3F1AEB48" w:rsidR="00526BF8" w:rsidRPr="009D3B7B" w:rsidRDefault="00D17029" w:rsidP="00D17029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9D3B7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4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0B86835F" w14:textId="65899984" w:rsidR="00526BF8" w:rsidRDefault="00526BF8"/>
    <w:p w14:paraId="6AD34866" w14:textId="1A1993A7" w:rsidR="00EA6561" w:rsidRPr="009D3B7B" w:rsidRDefault="00D17029">
      <w:pPr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</w:pPr>
      <w:r w:rsidRPr="009D3B7B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4º PASSO</w:t>
      </w:r>
    </w:p>
    <w:p w14:paraId="62423F7D" w14:textId="1BAB148E" w:rsidR="00D17029" w:rsidRPr="009D3B7B" w:rsidRDefault="00D17029" w:rsidP="009D3B7B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Clicar em “</w:t>
      </w:r>
      <w:r w:rsidRPr="009D3B7B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Just me</w:t>
      </w: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” </w:t>
      </w:r>
    </w:p>
    <w:p w14:paraId="0D4057CB" w14:textId="6CCAB36D" w:rsidR="009D3B7B" w:rsidRPr="009D3B7B" w:rsidRDefault="009D3B7B" w:rsidP="009D3B7B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E0E13"/>
          <w:sz w:val="24"/>
          <w:szCs w:val="24"/>
          <w:shd w:val="clear" w:color="auto" w:fill="FFFFFF"/>
        </w:rPr>
        <w:t>Escolher a opção</w:t>
      </w: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“</w:t>
      </w:r>
      <w:r w:rsidRPr="009D3B7B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Students</w:t>
      </w: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”</w:t>
      </w:r>
    </w:p>
    <w:p w14:paraId="69276CD2" w14:textId="33C9514A" w:rsidR="009D3B7B" w:rsidRDefault="009D3B7B" w:rsidP="009D3B7B">
      <w:pPr>
        <w:pStyle w:val="PargrafodaLista"/>
        <w:numPr>
          <w:ilvl w:val="0"/>
          <w:numId w:val="5"/>
        </w:num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Selecionar “</w:t>
      </w:r>
      <w:r w:rsidRPr="009D3B7B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Continue</w:t>
      </w: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” </w:t>
      </w:r>
    </w:p>
    <w:p w14:paraId="4D4045F8" w14:textId="35C91CE0" w:rsidR="009D3B7B" w:rsidRDefault="009D3B7B" w:rsidP="009D3B7B">
      <w:pPr>
        <w:pStyle w:val="PargrafodaLista"/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72ECEFE7" w14:textId="06BC6882" w:rsidR="009D3B7B" w:rsidRPr="009D3B7B" w:rsidRDefault="009D3B7B" w:rsidP="009D3B7B">
      <w:p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Conforme Figura 5</w:t>
      </w:r>
    </w:p>
    <w:p w14:paraId="2638BE20" w14:textId="77777777" w:rsidR="00D17029" w:rsidRPr="00D87F60" w:rsidRDefault="00D17029" w:rsidP="00D87F60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D87F60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drawing>
          <wp:inline distT="0" distB="0" distL="0" distR="0" wp14:anchorId="4408B46B" wp14:editId="39F51C0B">
            <wp:extent cx="5391150" cy="25050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EBCEF" w14:textId="241C92BB" w:rsidR="00D17029" w:rsidRPr="00D87F60" w:rsidRDefault="00D17029" w:rsidP="00D87F60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D87F60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5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3018C0F1" w14:textId="5B0EFA55" w:rsidR="00526BF8" w:rsidRPr="00D87F60" w:rsidRDefault="00D17029">
      <w:pPr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9D3B7B">
        <w:rPr>
          <w:rFonts w:ascii="Arial" w:hAnsi="Arial" w:cs="Arial"/>
          <w:color w:val="0E0E13"/>
          <w:sz w:val="24"/>
          <w:szCs w:val="24"/>
          <w:shd w:val="clear" w:color="auto" w:fill="FFFFFF"/>
        </w:rPr>
        <w:t>Pronto! Conta criada com sucesso.</w:t>
      </w:r>
    </w:p>
    <w:p w14:paraId="39D1BA19" w14:textId="4D3396F0" w:rsidR="00785820" w:rsidRPr="0081325A" w:rsidRDefault="000544A4">
      <w:pPr>
        <w:rPr>
          <w:b/>
          <w:bCs/>
          <w:sz w:val="24"/>
          <w:szCs w:val="24"/>
        </w:rPr>
      </w:pPr>
      <w:r w:rsidRPr="0081325A">
        <w:rPr>
          <w:b/>
          <w:bCs/>
          <w:sz w:val="24"/>
          <w:szCs w:val="24"/>
        </w:rPr>
        <w:lastRenderedPageBreak/>
        <w:t>INSTALAÇÃO DO GIT</w:t>
      </w:r>
      <w:r w:rsidR="00E15616" w:rsidRPr="0081325A">
        <w:rPr>
          <w:b/>
          <w:bCs/>
          <w:sz w:val="24"/>
          <w:szCs w:val="24"/>
        </w:rPr>
        <w:t xml:space="preserve"> NO WINDOWS</w:t>
      </w:r>
    </w:p>
    <w:p w14:paraId="0CAA3541" w14:textId="366F10D7" w:rsidR="00946FAC" w:rsidRDefault="00946FAC" w:rsidP="0081325A">
      <w:pPr>
        <w:spacing w:after="0" w:line="360" w:lineRule="auto"/>
        <w:jc w:val="both"/>
      </w:pPr>
    </w:p>
    <w:p w14:paraId="6F628FC3" w14:textId="32637CE0" w:rsidR="00946FAC" w:rsidRPr="0081325A" w:rsidRDefault="00E15616" w:rsidP="0081325A">
      <w:pPr>
        <w:spacing w:after="0" w:line="360" w:lineRule="auto"/>
        <w:ind w:firstLine="708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>A</w:t>
      </w:r>
      <w:r w:rsidR="00946FAC"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>cessar o site do git</w:t>
      </w:r>
      <w:r w:rsidR="00946FAC">
        <w:t xml:space="preserve"> </w:t>
      </w:r>
      <w:hyperlink r:id="rId11" w:history="1">
        <w:r w:rsidR="00946FAC" w:rsidRPr="0081325A">
          <w:rPr>
            <w:rStyle w:val="Hyperlink"/>
            <w:rFonts w:ascii="Arial" w:hAnsi="Arial" w:cs="Arial"/>
            <w:sz w:val="24"/>
            <w:szCs w:val="24"/>
          </w:rPr>
          <w:t>https://git-scm.com/downloads</w:t>
        </w:r>
      </w:hyperlink>
      <w:r w:rsidR="00946FAC">
        <w:t xml:space="preserve"> </w:t>
      </w:r>
      <w:r w:rsidR="00946FAC"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>e selecionar a opção “</w:t>
      </w:r>
      <w:r w:rsidRPr="0081325A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Windows</w:t>
      </w:r>
      <w:r w:rsidR="00946FAC"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>”</w:t>
      </w:r>
      <w:r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na seção de “</w:t>
      </w:r>
      <w:r w:rsidRPr="00073407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Donwloads</w:t>
      </w:r>
      <w:r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” como mostra (Figura </w:t>
      </w:r>
      <w:r w:rsidR="00073407">
        <w:rPr>
          <w:rFonts w:ascii="Arial" w:hAnsi="Arial" w:cs="Arial"/>
          <w:color w:val="0E0E13"/>
          <w:sz w:val="24"/>
          <w:szCs w:val="24"/>
          <w:shd w:val="clear" w:color="auto" w:fill="FFFFFF"/>
        </w:rPr>
        <w:t>6</w:t>
      </w:r>
      <w:r w:rsidRPr="0081325A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): </w:t>
      </w:r>
    </w:p>
    <w:p w14:paraId="12EC47FF" w14:textId="77777777" w:rsidR="0081325A" w:rsidRDefault="0081325A" w:rsidP="00E15616">
      <w:pPr>
        <w:ind w:firstLine="708"/>
        <w:jc w:val="both"/>
      </w:pPr>
    </w:p>
    <w:p w14:paraId="560B6DEB" w14:textId="77777777" w:rsidR="00E15616" w:rsidRDefault="00E15616" w:rsidP="00E15616">
      <w:pPr>
        <w:keepNext/>
        <w:jc w:val="center"/>
      </w:pPr>
      <w:r>
        <w:rPr>
          <w:noProof/>
        </w:rPr>
        <w:drawing>
          <wp:inline distT="0" distB="0" distL="0" distR="0" wp14:anchorId="3DA535DA" wp14:editId="24FBA4AD">
            <wp:extent cx="4389120" cy="2980286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094" cy="298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E05BA" w14:textId="1BC47337" w:rsidR="00E15616" w:rsidRPr="0081325A" w:rsidRDefault="00E15616" w:rsidP="00E15616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81325A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6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  <w:r w:rsidRPr="0081325A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 - Downloads</w:t>
      </w:r>
    </w:p>
    <w:p w14:paraId="360A6E51" w14:textId="4936EDB8" w:rsidR="00F6506E" w:rsidRPr="00ED3362" w:rsidRDefault="00F6506E" w:rsidP="00ED3362">
      <w:pPr>
        <w:spacing w:after="0" w:line="360" w:lineRule="auto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763A035F" w14:textId="07E7BE86" w:rsidR="00F6506E" w:rsidRPr="00ED3362" w:rsidRDefault="00F6506E" w:rsidP="00ED3362">
      <w:pPr>
        <w:spacing w:after="0" w:line="360" w:lineRule="auto"/>
        <w:ind w:firstLine="708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ED3362">
        <w:rPr>
          <w:rFonts w:ascii="Arial" w:hAnsi="Arial" w:cs="Arial"/>
          <w:color w:val="0E0E13"/>
          <w:sz w:val="24"/>
          <w:szCs w:val="24"/>
          <w:shd w:val="clear" w:color="auto" w:fill="FFFFFF"/>
        </w:rPr>
        <w:t>Clicar na opção “</w:t>
      </w:r>
      <w:r w:rsidRPr="00ED3362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64-bit Git for Windows Setup</w:t>
      </w:r>
      <w:r w:rsidRPr="00ED3362">
        <w:rPr>
          <w:rFonts w:ascii="Arial" w:hAnsi="Arial" w:cs="Arial"/>
          <w:color w:val="0E0E13"/>
          <w:sz w:val="24"/>
          <w:szCs w:val="24"/>
          <w:shd w:val="clear" w:color="auto" w:fill="FFFFFF"/>
        </w:rPr>
        <w:t>” para baixar um instalador “Git-2.36.1-64-bit.exe” (Figura</w:t>
      </w:r>
      <w:r w:rsidR="00ED3362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</w:t>
      </w:r>
      <w:r w:rsid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>7</w:t>
      </w:r>
      <w:r w:rsidRPr="00ED3362">
        <w:rPr>
          <w:rFonts w:ascii="Arial" w:hAnsi="Arial" w:cs="Arial"/>
          <w:color w:val="0E0E13"/>
          <w:sz w:val="24"/>
          <w:szCs w:val="24"/>
          <w:shd w:val="clear" w:color="auto" w:fill="FFFFFF"/>
        </w:rPr>
        <w:t>)</w:t>
      </w:r>
      <w:r w:rsidR="00ED3362">
        <w:rPr>
          <w:rFonts w:ascii="Arial" w:hAnsi="Arial" w:cs="Arial"/>
          <w:color w:val="0E0E13"/>
          <w:sz w:val="24"/>
          <w:szCs w:val="24"/>
          <w:shd w:val="clear" w:color="auto" w:fill="FFFFFF"/>
        </w:rPr>
        <w:t>.</w:t>
      </w:r>
    </w:p>
    <w:p w14:paraId="5B4A92F2" w14:textId="2AA0500B" w:rsidR="00F6506E" w:rsidRDefault="00F6506E" w:rsidP="00E15616"/>
    <w:p w14:paraId="380B93B8" w14:textId="77777777" w:rsidR="0081325A" w:rsidRPr="00ED3362" w:rsidRDefault="00F6506E" w:rsidP="0081325A">
      <w:pPr>
        <w:keepNext/>
        <w:jc w:val="center"/>
        <w:rPr>
          <w:rFonts w:ascii="Arial" w:hAnsi="Arial" w:cs="Arial"/>
          <w:b/>
          <w:bCs/>
          <w:sz w:val="20"/>
          <w:szCs w:val="20"/>
        </w:rPr>
      </w:pPr>
      <w:r w:rsidRPr="00ED3362">
        <w:rPr>
          <w:rFonts w:ascii="Arial" w:hAnsi="Arial" w:cs="Arial"/>
          <w:b/>
          <w:bCs/>
          <w:noProof/>
          <w:sz w:val="20"/>
          <w:szCs w:val="20"/>
        </w:rPr>
        <w:drawing>
          <wp:inline distT="0" distB="0" distL="0" distR="0" wp14:anchorId="754CB591" wp14:editId="2A52C4D5">
            <wp:extent cx="4305300" cy="2603464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25" cy="2607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ED38A" w14:textId="66DA6E8C" w:rsidR="00F6506E" w:rsidRPr="00ED3362" w:rsidRDefault="0081325A" w:rsidP="00ED3362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D3362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7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232BB530" w14:textId="5ED2B951" w:rsidR="007D595E" w:rsidRDefault="007D595E" w:rsidP="00E15616"/>
    <w:p w14:paraId="551C522F" w14:textId="648927CF" w:rsidR="007D595E" w:rsidRPr="00C93FBB" w:rsidRDefault="004B0BE6" w:rsidP="00B95241">
      <w:pPr>
        <w:ind w:firstLine="708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C93FBB">
        <w:rPr>
          <w:rFonts w:ascii="Arial" w:hAnsi="Arial" w:cs="Arial"/>
          <w:color w:val="0E0E13"/>
          <w:sz w:val="24"/>
          <w:szCs w:val="24"/>
          <w:shd w:val="clear" w:color="auto" w:fill="FFFFFF"/>
        </w:rPr>
        <w:t>Clicar em “</w:t>
      </w:r>
      <w:r w:rsidRPr="00C93FBB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Executar</w:t>
      </w:r>
      <w:r w:rsidRPr="00C93FBB">
        <w:rPr>
          <w:rFonts w:ascii="Arial" w:hAnsi="Arial" w:cs="Arial"/>
          <w:color w:val="0E0E13"/>
          <w:sz w:val="24"/>
          <w:szCs w:val="24"/>
          <w:shd w:val="clear" w:color="auto" w:fill="FFFFFF"/>
        </w:rPr>
        <w:t>”</w:t>
      </w:r>
      <w:r w:rsidR="007D595E" w:rsidRPr="00C93FBB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para realizar a instalação</w:t>
      </w:r>
      <w:r w:rsidR="00C93FBB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(Figura </w:t>
      </w:r>
      <w:r w:rsid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>8</w:t>
      </w:r>
      <w:r w:rsidR="00C93FBB">
        <w:rPr>
          <w:rFonts w:ascii="Arial" w:hAnsi="Arial" w:cs="Arial"/>
          <w:color w:val="0E0E13"/>
          <w:sz w:val="24"/>
          <w:szCs w:val="24"/>
          <w:shd w:val="clear" w:color="auto" w:fill="FFFFFF"/>
        </w:rPr>
        <w:t>)</w:t>
      </w:r>
    </w:p>
    <w:p w14:paraId="593242CE" w14:textId="7839B7FE" w:rsidR="00E01F96" w:rsidRDefault="00E01F96" w:rsidP="00E15616"/>
    <w:p w14:paraId="6DCCDE12" w14:textId="77777777" w:rsidR="00C93FBB" w:rsidRDefault="00E01F96" w:rsidP="00C93FBB">
      <w:pPr>
        <w:keepNext/>
        <w:jc w:val="center"/>
      </w:pPr>
      <w:r w:rsidRPr="00E01F96">
        <w:rPr>
          <w:noProof/>
        </w:rPr>
        <w:drawing>
          <wp:inline distT="0" distB="0" distL="0" distR="0" wp14:anchorId="5F09CB09" wp14:editId="50DD4A23">
            <wp:extent cx="3232921" cy="2363856"/>
            <wp:effectExtent l="0" t="0" r="571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7848" cy="2367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7F56" w14:textId="11F1878D" w:rsidR="00E01F96" w:rsidRPr="00C93FBB" w:rsidRDefault="00C93FBB" w:rsidP="00C93FBB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C93FBB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8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4FFC6DB0" w14:textId="58C85470" w:rsidR="007D595E" w:rsidRDefault="007D595E" w:rsidP="007D595E">
      <w:pPr>
        <w:jc w:val="center"/>
      </w:pPr>
    </w:p>
    <w:p w14:paraId="59F96F86" w14:textId="51384B42" w:rsidR="004B0BE6" w:rsidRDefault="004B0BE6" w:rsidP="007D595E">
      <w:pPr>
        <w:jc w:val="center"/>
      </w:pPr>
    </w:p>
    <w:p w14:paraId="77AC0C2C" w14:textId="469CACB5" w:rsidR="004B0BE6" w:rsidRPr="00B95241" w:rsidRDefault="00B95241" w:rsidP="00B95241">
      <w:pPr>
        <w:ind w:firstLine="360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>Para os procedimentos a seguir clicar em “</w:t>
      </w:r>
      <w:r w:rsidRPr="00B95241">
        <w:rPr>
          <w:rFonts w:ascii="Arial" w:hAnsi="Arial" w:cs="Arial"/>
          <w:b/>
          <w:bCs/>
          <w:color w:val="0E0E13"/>
          <w:sz w:val="24"/>
          <w:szCs w:val="24"/>
          <w:shd w:val="clear" w:color="auto" w:fill="FFFFFF"/>
        </w:rPr>
        <w:t>Next</w:t>
      </w: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” para </w:t>
      </w:r>
      <w:r w:rsidR="00EF208D">
        <w:rPr>
          <w:rFonts w:ascii="Arial" w:hAnsi="Arial" w:cs="Arial"/>
          <w:color w:val="0E0E13"/>
          <w:sz w:val="24"/>
          <w:szCs w:val="24"/>
          <w:shd w:val="clear" w:color="auto" w:fill="FFFFFF"/>
        </w:rPr>
        <w:t>realizar</w:t>
      </w: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a insta</w:t>
      </w:r>
      <w:r>
        <w:rPr>
          <w:rFonts w:ascii="Arial" w:hAnsi="Arial" w:cs="Arial"/>
          <w:color w:val="0E0E13"/>
          <w:sz w:val="24"/>
          <w:szCs w:val="24"/>
          <w:shd w:val="clear" w:color="auto" w:fill="FFFFFF"/>
        </w:rPr>
        <w:t>la</w:t>
      </w: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>ção do git</w:t>
      </w:r>
      <w:r>
        <w:rPr>
          <w:rFonts w:ascii="Arial" w:hAnsi="Arial" w:cs="Arial"/>
          <w:color w:val="0E0E13"/>
          <w:sz w:val="24"/>
          <w:szCs w:val="24"/>
          <w:shd w:val="clear" w:color="auto" w:fill="FFFFFF"/>
        </w:rPr>
        <w:t>.</w:t>
      </w:r>
    </w:p>
    <w:p w14:paraId="48D625A2" w14:textId="5A6E8D1E" w:rsidR="004B0BE6" w:rsidRDefault="004B0BE6" w:rsidP="007D595E">
      <w:pPr>
        <w:jc w:val="center"/>
      </w:pPr>
    </w:p>
    <w:p w14:paraId="5E28ACDC" w14:textId="758C1D29" w:rsidR="004B0BE6" w:rsidRPr="00B95241" w:rsidRDefault="00B95241" w:rsidP="00B9524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Informação </w:t>
      </w:r>
    </w:p>
    <w:p w14:paraId="39C5BED1" w14:textId="77777777" w:rsidR="00B95241" w:rsidRDefault="00E01F96" w:rsidP="00B95241">
      <w:pPr>
        <w:keepNext/>
        <w:jc w:val="center"/>
      </w:pPr>
      <w:r w:rsidRPr="00E01F96">
        <w:rPr>
          <w:noProof/>
        </w:rPr>
        <w:drawing>
          <wp:inline distT="0" distB="0" distL="0" distR="0" wp14:anchorId="03BFB98D" wp14:editId="05C3DC79">
            <wp:extent cx="3763574" cy="2964097"/>
            <wp:effectExtent l="0" t="0" r="8890" b="82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5253" cy="29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79AE6" w14:textId="11EAD726" w:rsidR="00092BDF" w:rsidRPr="00E37025" w:rsidRDefault="00B95241" w:rsidP="00B95241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9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2D39ABCF" w14:textId="1880F580" w:rsidR="00092BDF" w:rsidRPr="00B95241" w:rsidRDefault="00092BDF" w:rsidP="00B95241">
      <w:p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796C4AAD" w14:textId="28DA3A04" w:rsidR="00092BDF" w:rsidRPr="00B95241" w:rsidRDefault="00092BDF" w:rsidP="00B9524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lastRenderedPageBreak/>
        <w:t>Diretório de instalação</w:t>
      </w:r>
    </w:p>
    <w:p w14:paraId="6359E738" w14:textId="77777777" w:rsidR="00B95241" w:rsidRDefault="00092BDF" w:rsidP="00B95241">
      <w:pPr>
        <w:keepNext/>
        <w:jc w:val="center"/>
      </w:pPr>
      <w:r>
        <w:rPr>
          <w:noProof/>
        </w:rPr>
        <w:drawing>
          <wp:inline distT="0" distB="0" distL="0" distR="0" wp14:anchorId="1CBE3B15" wp14:editId="52A1CC33">
            <wp:extent cx="3577590" cy="2840271"/>
            <wp:effectExtent l="0" t="0" r="381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0360" cy="284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E70BF" w14:textId="0EB893C2" w:rsidR="00092BDF" w:rsidRPr="00E37025" w:rsidRDefault="00B95241" w:rsidP="00B95241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10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1E165155" w14:textId="4BE7A628" w:rsidR="00B665CB" w:rsidRDefault="00B665CB" w:rsidP="00B95241">
      <w:pPr>
        <w:pStyle w:val="PargrafodaLista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10DE380E" w14:textId="38193DAA" w:rsidR="00E37025" w:rsidRDefault="00E37025" w:rsidP="00B95241">
      <w:pPr>
        <w:pStyle w:val="PargrafodaLista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3B5F6EA9" w14:textId="77777777" w:rsidR="00E37025" w:rsidRPr="00B95241" w:rsidRDefault="00E37025" w:rsidP="00B95241">
      <w:pPr>
        <w:pStyle w:val="PargrafodaLista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61118421" w14:textId="6B60A195" w:rsidR="00B95241" w:rsidRPr="00B95241" w:rsidRDefault="00B95241" w:rsidP="00B95241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B95241">
        <w:rPr>
          <w:rFonts w:ascii="Arial" w:hAnsi="Arial" w:cs="Arial"/>
          <w:color w:val="0E0E13"/>
          <w:sz w:val="24"/>
          <w:szCs w:val="24"/>
          <w:shd w:val="clear" w:color="auto" w:fill="FFFFFF"/>
        </w:rPr>
        <w:t>Seleção de componentes</w:t>
      </w:r>
    </w:p>
    <w:p w14:paraId="6016DE81" w14:textId="77777777" w:rsidR="00B95241" w:rsidRDefault="00E01F96" w:rsidP="00B95241">
      <w:pPr>
        <w:keepNext/>
        <w:jc w:val="center"/>
      </w:pPr>
      <w:r w:rsidRPr="00E01F96">
        <w:rPr>
          <w:noProof/>
        </w:rPr>
        <w:drawing>
          <wp:inline distT="0" distB="0" distL="0" distR="0" wp14:anchorId="03311D6C" wp14:editId="13812A30">
            <wp:extent cx="3806410" cy="3003853"/>
            <wp:effectExtent l="0" t="0" r="381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190" cy="301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61FFF" w14:textId="45EDECF5" w:rsidR="00B665CB" w:rsidRPr="00E37025" w:rsidRDefault="00B95241" w:rsidP="00B95241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11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42D33AF9" w14:textId="3C8A3A59" w:rsidR="00B665CB" w:rsidRDefault="00B665CB" w:rsidP="007D595E">
      <w:pPr>
        <w:jc w:val="center"/>
      </w:pPr>
    </w:p>
    <w:p w14:paraId="1DED44A5" w14:textId="6093FCA7" w:rsidR="00B665CB" w:rsidRDefault="00B665CB" w:rsidP="007D595E">
      <w:pPr>
        <w:jc w:val="center"/>
      </w:pPr>
    </w:p>
    <w:p w14:paraId="285082B0" w14:textId="33B2629E" w:rsidR="00E37025" w:rsidRDefault="00E37025" w:rsidP="007D595E">
      <w:pPr>
        <w:jc w:val="center"/>
      </w:pPr>
    </w:p>
    <w:p w14:paraId="70DFA3CF" w14:textId="4E9C3D26" w:rsidR="00B665CB" w:rsidRPr="004F3AD0" w:rsidRDefault="00B665CB" w:rsidP="004F3AD0">
      <w:pPr>
        <w:pStyle w:val="PargrafodaLista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5AE2CBDF" w14:textId="426BE5A5" w:rsidR="00B665CB" w:rsidRPr="004F3AD0" w:rsidRDefault="004F3AD0" w:rsidP="004F3AD0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4F3AD0">
        <w:rPr>
          <w:rFonts w:ascii="Arial" w:hAnsi="Arial" w:cs="Arial"/>
          <w:color w:val="0E0E13"/>
          <w:sz w:val="24"/>
          <w:szCs w:val="24"/>
          <w:shd w:val="clear" w:color="auto" w:fill="FFFFFF"/>
        </w:rPr>
        <w:lastRenderedPageBreak/>
        <w:t>Opção de Editor</w:t>
      </w:r>
    </w:p>
    <w:p w14:paraId="336B3F8C" w14:textId="77777777" w:rsidR="004F3AD0" w:rsidRDefault="00E01F96" w:rsidP="004F3AD0">
      <w:pPr>
        <w:keepNext/>
        <w:jc w:val="center"/>
      </w:pPr>
      <w:r w:rsidRPr="00E01F96">
        <w:rPr>
          <w:noProof/>
        </w:rPr>
        <w:drawing>
          <wp:inline distT="0" distB="0" distL="0" distR="0" wp14:anchorId="01A853B1" wp14:editId="2824105D">
            <wp:extent cx="3898751" cy="3043693"/>
            <wp:effectExtent l="0" t="0" r="6985" b="444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036" cy="3055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6D88" w14:textId="56E8D357" w:rsidR="00B665CB" w:rsidRPr="00E37025" w:rsidRDefault="004F3AD0" w:rsidP="004F3AD0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12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7D9211F0" w14:textId="3AB849FA" w:rsidR="00E01F96" w:rsidRDefault="00E01F96" w:rsidP="007D595E">
      <w:pPr>
        <w:jc w:val="center"/>
      </w:pPr>
    </w:p>
    <w:p w14:paraId="4AFAC793" w14:textId="11C71E62" w:rsidR="00E01F96" w:rsidRDefault="00E01F96" w:rsidP="007D595E">
      <w:pPr>
        <w:jc w:val="center"/>
      </w:pPr>
    </w:p>
    <w:p w14:paraId="1EE5501F" w14:textId="5E3F89C8" w:rsidR="00E01F96" w:rsidRDefault="00E01F96" w:rsidP="007D595E">
      <w:pPr>
        <w:jc w:val="center"/>
      </w:pPr>
    </w:p>
    <w:p w14:paraId="4695934D" w14:textId="62A427E2" w:rsidR="00E01F96" w:rsidRPr="004F3AD0" w:rsidRDefault="004F3AD0" w:rsidP="004F3AD0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4F3AD0">
        <w:rPr>
          <w:rFonts w:ascii="Arial" w:hAnsi="Arial" w:cs="Arial"/>
          <w:color w:val="0E0E13"/>
          <w:sz w:val="24"/>
          <w:szCs w:val="24"/>
          <w:shd w:val="clear" w:color="auto" w:fill="FFFFFF"/>
        </w:rPr>
        <w:t>Definição da branch inicial</w:t>
      </w:r>
    </w:p>
    <w:p w14:paraId="157B18B7" w14:textId="2E6FDDCD" w:rsidR="00E01F96" w:rsidRDefault="00E01F96" w:rsidP="007D595E">
      <w:pPr>
        <w:jc w:val="center"/>
      </w:pPr>
    </w:p>
    <w:p w14:paraId="4E76F188" w14:textId="77777777" w:rsidR="004F3AD0" w:rsidRDefault="00E01F96" w:rsidP="004F3AD0">
      <w:pPr>
        <w:keepNext/>
        <w:jc w:val="center"/>
      </w:pPr>
      <w:r w:rsidRPr="00E01F96">
        <w:rPr>
          <w:noProof/>
        </w:rPr>
        <w:drawing>
          <wp:inline distT="0" distB="0" distL="0" distR="0" wp14:anchorId="64100419" wp14:editId="0CB854F7">
            <wp:extent cx="3836706" cy="3026134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49676" cy="303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CD997" w14:textId="0CD6E1E0" w:rsidR="00E01F96" w:rsidRPr="00E37025" w:rsidRDefault="004F3AD0" w:rsidP="004F3AD0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13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1C2330E5" w14:textId="0D17799E" w:rsidR="00E01F96" w:rsidRDefault="00E01F96" w:rsidP="007D595E">
      <w:pPr>
        <w:jc w:val="center"/>
      </w:pPr>
    </w:p>
    <w:p w14:paraId="58A14D42" w14:textId="3F1DB2EB" w:rsidR="00E01F96" w:rsidRDefault="00E01F96" w:rsidP="007D595E">
      <w:pPr>
        <w:jc w:val="center"/>
      </w:pPr>
    </w:p>
    <w:p w14:paraId="7165C852" w14:textId="68C2E1A8" w:rsidR="00E01F96" w:rsidRDefault="00E01F96" w:rsidP="007D595E">
      <w:pPr>
        <w:jc w:val="center"/>
      </w:pPr>
    </w:p>
    <w:p w14:paraId="1757CB37" w14:textId="704B962A" w:rsidR="00E01F96" w:rsidRPr="004C51D9" w:rsidRDefault="004C51D9" w:rsidP="004C51D9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E0E13"/>
          <w:sz w:val="24"/>
          <w:szCs w:val="24"/>
          <w:shd w:val="clear" w:color="auto" w:fill="FFFFFF"/>
        </w:rPr>
        <w:t>Configuração ajustes</w:t>
      </w:r>
    </w:p>
    <w:p w14:paraId="2AAE8340" w14:textId="03EDFAD5" w:rsidR="00E01F96" w:rsidRDefault="00E01F96" w:rsidP="007D595E">
      <w:pPr>
        <w:jc w:val="center"/>
      </w:pPr>
    </w:p>
    <w:p w14:paraId="7105CEE6" w14:textId="77777777" w:rsidR="00190D5B" w:rsidRDefault="00E01F96" w:rsidP="00190D5B">
      <w:pPr>
        <w:keepNext/>
        <w:jc w:val="center"/>
      </w:pPr>
      <w:r w:rsidRPr="00E01F96">
        <w:rPr>
          <w:noProof/>
        </w:rPr>
        <w:drawing>
          <wp:inline distT="0" distB="0" distL="0" distR="0" wp14:anchorId="2C6A8FE9" wp14:editId="30ABEBB1">
            <wp:extent cx="3923885" cy="3013544"/>
            <wp:effectExtent l="0" t="0" r="63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1770" cy="30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62EB" w14:textId="1C742532" w:rsidR="00E01F96" w:rsidRPr="00E37025" w:rsidRDefault="00190D5B" w:rsidP="00190D5B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14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4926193C" w14:textId="55A2DBB3" w:rsidR="00E01F96" w:rsidRDefault="00E01F96" w:rsidP="007D595E">
      <w:pPr>
        <w:jc w:val="center"/>
      </w:pPr>
    </w:p>
    <w:p w14:paraId="1A7BAB0E" w14:textId="155DF142" w:rsidR="00E01F96" w:rsidRDefault="00E01F96" w:rsidP="00190D5B"/>
    <w:p w14:paraId="4FFD3B28" w14:textId="66641347" w:rsidR="00E01F96" w:rsidRPr="004C51D9" w:rsidRDefault="004C51D9" w:rsidP="004C51D9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E0E13"/>
          <w:sz w:val="24"/>
          <w:szCs w:val="24"/>
          <w:shd w:val="clear" w:color="auto" w:fill="FFFFFF"/>
        </w:rPr>
        <w:t>Escolha do SSH executável</w:t>
      </w:r>
    </w:p>
    <w:p w14:paraId="1A2B201E" w14:textId="77777777" w:rsidR="00190D5B" w:rsidRDefault="00E01F96" w:rsidP="00190D5B">
      <w:pPr>
        <w:keepNext/>
        <w:jc w:val="center"/>
      </w:pPr>
      <w:r w:rsidRPr="00E01F96">
        <w:rPr>
          <w:noProof/>
        </w:rPr>
        <w:drawing>
          <wp:inline distT="0" distB="0" distL="0" distR="0" wp14:anchorId="6BB7B346" wp14:editId="1A22FA02">
            <wp:extent cx="3798901" cy="2983752"/>
            <wp:effectExtent l="0" t="0" r="0" b="762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7592" cy="299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523B3" w14:textId="1C2A355C" w:rsidR="00E01F96" w:rsidRPr="00E37025" w:rsidRDefault="00190D5B" w:rsidP="00190D5B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15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4284D243" w14:textId="7C8339D4" w:rsidR="00E01F96" w:rsidRDefault="00E01F96" w:rsidP="007D595E">
      <w:pPr>
        <w:jc w:val="center"/>
      </w:pPr>
    </w:p>
    <w:p w14:paraId="514E684F" w14:textId="0BD37152" w:rsidR="00E01F96" w:rsidRPr="00D504AF" w:rsidRDefault="004F3AD0" w:rsidP="00D504A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>Ajustes</w:t>
      </w:r>
    </w:p>
    <w:p w14:paraId="70B8FEF9" w14:textId="041A7E3D" w:rsidR="00E01F96" w:rsidRDefault="00E01F96" w:rsidP="007D595E">
      <w:pPr>
        <w:jc w:val="center"/>
      </w:pPr>
    </w:p>
    <w:p w14:paraId="2D65ED5C" w14:textId="77777777" w:rsidR="00190D5B" w:rsidRDefault="00E01F96" w:rsidP="00190D5B">
      <w:pPr>
        <w:keepNext/>
        <w:jc w:val="center"/>
      </w:pPr>
      <w:r w:rsidRPr="00E01F96">
        <w:rPr>
          <w:noProof/>
        </w:rPr>
        <w:drawing>
          <wp:inline distT="0" distB="0" distL="0" distR="0" wp14:anchorId="486E02EA" wp14:editId="5E233C9B">
            <wp:extent cx="3880237" cy="3038739"/>
            <wp:effectExtent l="0" t="0" r="635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87032" cy="30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8D4E" w14:textId="2922A52B" w:rsidR="00E01F96" w:rsidRPr="00E37025" w:rsidRDefault="00190D5B" w:rsidP="00190D5B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16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02894A14" w14:textId="67EB8049" w:rsidR="00E01F96" w:rsidRDefault="00E01F96" w:rsidP="007D595E">
      <w:pPr>
        <w:jc w:val="center"/>
      </w:pPr>
    </w:p>
    <w:p w14:paraId="50A55201" w14:textId="7147C6E7" w:rsidR="00E01F96" w:rsidRDefault="00E01F96" w:rsidP="007D595E">
      <w:pPr>
        <w:jc w:val="center"/>
      </w:pPr>
    </w:p>
    <w:p w14:paraId="69A68440" w14:textId="023A933C" w:rsidR="00E01F96" w:rsidRDefault="004F3AD0" w:rsidP="00D504AF">
      <w:pPr>
        <w:pStyle w:val="PargrafodaLista"/>
        <w:numPr>
          <w:ilvl w:val="0"/>
          <w:numId w:val="7"/>
        </w:numPr>
        <w:jc w:val="both"/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>Configuração</w:t>
      </w:r>
    </w:p>
    <w:p w14:paraId="0241E8B5" w14:textId="77777777" w:rsidR="00190D5B" w:rsidRDefault="00E01F96" w:rsidP="00190D5B">
      <w:pPr>
        <w:keepNext/>
        <w:jc w:val="center"/>
      </w:pPr>
      <w:r w:rsidRPr="00E01F96">
        <w:rPr>
          <w:noProof/>
        </w:rPr>
        <w:drawing>
          <wp:inline distT="0" distB="0" distL="0" distR="0" wp14:anchorId="5E9CE856" wp14:editId="38BDCEB1">
            <wp:extent cx="3801952" cy="2956228"/>
            <wp:effectExtent l="0" t="0" r="8255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7757" cy="296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0C570" w14:textId="4FFA9AA9" w:rsidR="00E01F96" w:rsidRPr="00E37025" w:rsidRDefault="00190D5B" w:rsidP="00190D5B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17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197EECAF" w14:textId="354AB424" w:rsidR="00E01F96" w:rsidRDefault="00E01F96" w:rsidP="00E37025"/>
    <w:p w14:paraId="0DED9642" w14:textId="6EAA18E5" w:rsidR="00E01F96" w:rsidRPr="00D504AF" w:rsidRDefault="00E01F96" w:rsidP="00D504AF">
      <w:pPr>
        <w:pStyle w:val="PargrafodaLista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0E8A0EDE" w14:textId="1C815A9E" w:rsidR="00E01F96" w:rsidRPr="00D504AF" w:rsidRDefault="004F3AD0" w:rsidP="00D504A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>Configuração</w:t>
      </w:r>
    </w:p>
    <w:p w14:paraId="6895AA2E" w14:textId="77777777" w:rsidR="00E37025" w:rsidRDefault="00E01F96" w:rsidP="00E37025">
      <w:pPr>
        <w:keepNext/>
        <w:jc w:val="center"/>
      </w:pPr>
      <w:r w:rsidRPr="00E01F96">
        <w:rPr>
          <w:noProof/>
        </w:rPr>
        <w:drawing>
          <wp:inline distT="0" distB="0" distL="0" distR="0" wp14:anchorId="4EC865C9" wp14:editId="40A7AC85">
            <wp:extent cx="3896391" cy="3035742"/>
            <wp:effectExtent l="0" t="0" r="889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881" cy="304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4B032" w14:textId="50D87A34" w:rsidR="00E01F96" w:rsidRPr="00E37025" w:rsidRDefault="00E37025" w:rsidP="00E37025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18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306256D2" w14:textId="47A9802B" w:rsidR="00695C8F" w:rsidRDefault="00695C8F" w:rsidP="00E37025"/>
    <w:p w14:paraId="4CA6CF35" w14:textId="3667F913" w:rsidR="00695C8F" w:rsidRDefault="00695C8F" w:rsidP="007D595E">
      <w:pPr>
        <w:jc w:val="center"/>
      </w:pPr>
    </w:p>
    <w:p w14:paraId="4DCB190E" w14:textId="5606C125" w:rsidR="00695C8F" w:rsidRPr="00D504AF" w:rsidRDefault="004F3AD0" w:rsidP="00D504A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>Definição “git pull”</w:t>
      </w:r>
    </w:p>
    <w:p w14:paraId="4FBD4689" w14:textId="77777777" w:rsidR="00E37025" w:rsidRDefault="00695C8F" w:rsidP="00E37025">
      <w:pPr>
        <w:keepNext/>
        <w:jc w:val="center"/>
      </w:pPr>
      <w:r w:rsidRPr="00695C8F">
        <w:rPr>
          <w:noProof/>
        </w:rPr>
        <w:drawing>
          <wp:inline distT="0" distB="0" distL="0" distR="0" wp14:anchorId="6C940F70" wp14:editId="33527285">
            <wp:extent cx="3773931" cy="2911751"/>
            <wp:effectExtent l="0" t="0" r="0" b="317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9375" cy="291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F47C" w14:textId="634E5C67" w:rsidR="00695C8F" w:rsidRPr="00E37025" w:rsidRDefault="00E37025" w:rsidP="00E37025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19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50CCE068" w14:textId="5EC9E8CB" w:rsidR="00695C8F" w:rsidRDefault="00695C8F" w:rsidP="007D595E">
      <w:pPr>
        <w:jc w:val="center"/>
      </w:pPr>
    </w:p>
    <w:p w14:paraId="02F4ACFC" w14:textId="7F9CEEF9" w:rsidR="00695C8F" w:rsidRDefault="00695C8F" w:rsidP="007D595E">
      <w:pPr>
        <w:jc w:val="center"/>
      </w:pPr>
    </w:p>
    <w:p w14:paraId="4288C5D6" w14:textId="141A8B92" w:rsidR="00695C8F" w:rsidRDefault="00695C8F" w:rsidP="007D595E">
      <w:pPr>
        <w:jc w:val="center"/>
      </w:pPr>
    </w:p>
    <w:p w14:paraId="596917EF" w14:textId="3A32433C" w:rsidR="00695C8F" w:rsidRPr="00D504AF" w:rsidRDefault="001A50B7" w:rsidP="00D504A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lastRenderedPageBreak/>
        <w:t>Credenciais</w:t>
      </w:r>
    </w:p>
    <w:p w14:paraId="1063DA77" w14:textId="77777777" w:rsidR="00E37025" w:rsidRDefault="00695C8F" w:rsidP="00E37025">
      <w:pPr>
        <w:keepNext/>
        <w:jc w:val="center"/>
      </w:pPr>
      <w:r w:rsidRPr="00695C8F">
        <w:rPr>
          <w:noProof/>
        </w:rPr>
        <w:drawing>
          <wp:inline distT="0" distB="0" distL="0" distR="0" wp14:anchorId="0023F20F" wp14:editId="0CCEA0EC">
            <wp:extent cx="3788782" cy="2992755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94231" cy="29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3BB11" w14:textId="6BB3DAD4" w:rsidR="00695C8F" w:rsidRPr="00E37025" w:rsidRDefault="00E37025" w:rsidP="00E37025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20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34001335" w14:textId="01ED9D1E" w:rsidR="00695C8F" w:rsidRDefault="00695C8F" w:rsidP="007D595E">
      <w:pPr>
        <w:jc w:val="center"/>
      </w:pPr>
    </w:p>
    <w:p w14:paraId="13B1389B" w14:textId="10D54856" w:rsidR="00695C8F" w:rsidRDefault="00695C8F" w:rsidP="007D595E">
      <w:pPr>
        <w:jc w:val="center"/>
      </w:pPr>
    </w:p>
    <w:p w14:paraId="6144D44C" w14:textId="28914546" w:rsidR="00695C8F" w:rsidRPr="00D504AF" w:rsidRDefault="00695C8F" w:rsidP="00D504AF">
      <w:pPr>
        <w:pStyle w:val="PargrafodaLista"/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</w:p>
    <w:p w14:paraId="681B43DA" w14:textId="6DAC2B82" w:rsidR="00695C8F" w:rsidRPr="00D504AF" w:rsidRDefault="001A50B7" w:rsidP="00D504A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>Opções extras</w:t>
      </w:r>
    </w:p>
    <w:p w14:paraId="7584B4C1" w14:textId="77777777" w:rsidR="00E37025" w:rsidRDefault="00695C8F" w:rsidP="00E37025">
      <w:pPr>
        <w:keepNext/>
        <w:jc w:val="center"/>
      </w:pPr>
      <w:r w:rsidRPr="00695C8F">
        <w:rPr>
          <w:noProof/>
        </w:rPr>
        <w:drawing>
          <wp:inline distT="0" distB="0" distL="0" distR="0" wp14:anchorId="2F674214" wp14:editId="591BF8AF">
            <wp:extent cx="3843838" cy="3043693"/>
            <wp:effectExtent l="0" t="0" r="4445" b="444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48371" cy="304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5531" w14:textId="2DE05D70" w:rsidR="00695C8F" w:rsidRPr="00E37025" w:rsidRDefault="00E37025" w:rsidP="00E37025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37025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21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69623C5C" w14:textId="78B286DC" w:rsidR="00695C8F" w:rsidRDefault="00695C8F" w:rsidP="007D595E">
      <w:pPr>
        <w:jc w:val="center"/>
      </w:pPr>
    </w:p>
    <w:p w14:paraId="7FB84FB9" w14:textId="5CD76464" w:rsidR="00695C8F" w:rsidRDefault="00695C8F" w:rsidP="00F42251"/>
    <w:p w14:paraId="4E3337A7" w14:textId="1DEAEE04" w:rsidR="00695C8F" w:rsidRDefault="00695C8F" w:rsidP="007D595E">
      <w:pPr>
        <w:jc w:val="center"/>
      </w:pPr>
    </w:p>
    <w:p w14:paraId="58B9DBF4" w14:textId="39E853E1" w:rsidR="00695C8F" w:rsidRPr="00D504AF" w:rsidRDefault="001A50B7" w:rsidP="00D504AF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D504AF">
        <w:rPr>
          <w:rFonts w:ascii="Arial" w:hAnsi="Arial" w:cs="Arial"/>
          <w:color w:val="0E0E13"/>
          <w:sz w:val="24"/>
          <w:szCs w:val="24"/>
          <w:shd w:val="clear" w:color="auto" w:fill="FFFFFF"/>
        </w:rPr>
        <w:t>Instalação</w:t>
      </w:r>
      <w:r w:rsidR="00F42251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do git</w:t>
      </w:r>
    </w:p>
    <w:p w14:paraId="08210193" w14:textId="77777777" w:rsidR="00F42251" w:rsidRDefault="00695C8F" w:rsidP="00F42251">
      <w:pPr>
        <w:keepNext/>
        <w:jc w:val="center"/>
      </w:pPr>
      <w:r w:rsidRPr="00695C8F">
        <w:rPr>
          <w:noProof/>
        </w:rPr>
        <w:drawing>
          <wp:inline distT="0" distB="0" distL="0" distR="0" wp14:anchorId="7B161B4B" wp14:editId="68AF5AFA">
            <wp:extent cx="3885947" cy="3086597"/>
            <wp:effectExtent l="0" t="0" r="63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4878" cy="30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8773A" w14:textId="38DFCED3" w:rsidR="00695C8F" w:rsidRPr="00F42251" w:rsidRDefault="00F42251" w:rsidP="00F42251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22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79589262" w14:textId="55F4C425" w:rsidR="006C4CB9" w:rsidRDefault="006C4CB9" w:rsidP="007D595E">
      <w:pPr>
        <w:jc w:val="center"/>
      </w:pPr>
    </w:p>
    <w:p w14:paraId="2A1593BD" w14:textId="18D17A67" w:rsidR="006C4CB9" w:rsidRDefault="006C4CB9" w:rsidP="007D595E">
      <w:pPr>
        <w:jc w:val="center"/>
      </w:pPr>
    </w:p>
    <w:p w14:paraId="3751727F" w14:textId="7A839113" w:rsidR="006C4CB9" w:rsidRPr="004C51D9" w:rsidRDefault="001A50B7" w:rsidP="007D595E">
      <w:pPr>
        <w:jc w:val="center"/>
        <w:rPr>
          <w:rFonts w:ascii="Arial" w:hAnsi="Arial" w:cs="Arial"/>
          <w:b/>
          <w:bCs/>
        </w:rPr>
      </w:pPr>
      <w:r w:rsidRPr="004C51D9">
        <w:rPr>
          <w:rFonts w:ascii="Arial" w:hAnsi="Arial" w:cs="Arial"/>
          <w:b/>
          <w:bCs/>
          <w:sz w:val="24"/>
          <w:szCs w:val="24"/>
        </w:rPr>
        <w:t xml:space="preserve">Concluído </w:t>
      </w:r>
    </w:p>
    <w:p w14:paraId="6FFCDF5D" w14:textId="56BF5CA3" w:rsidR="001A50B7" w:rsidRDefault="001A50B7" w:rsidP="007D595E">
      <w:pPr>
        <w:jc w:val="center"/>
      </w:pPr>
    </w:p>
    <w:p w14:paraId="4F24292C" w14:textId="394C6596" w:rsidR="006C4CB9" w:rsidRDefault="006C4CB9" w:rsidP="007D595E">
      <w:pPr>
        <w:jc w:val="center"/>
      </w:pPr>
    </w:p>
    <w:p w14:paraId="42E1F4D9" w14:textId="550B7197" w:rsidR="006C4CB9" w:rsidRDefault="006C4CB9" w:rsidP="007D595E">
      <w:pPr>
        <w:jc w:val="center"/>
      </w:pPr>
    </w:p>
    <w:p w14:paraId="09A9628E" w14:textId="77777777" w:rsidR="00E21C0F" w:rsidRDefault="00E21C0F" w:rsidP="00E21C0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42368B2C" w14:textId="77777777" w:rsidR="00E21C0F" w:rsidRDefault="00E21C0F" w:rsidP="00E21C0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4185E98E" w14:textId="7108203A" w:rsidR="00E21C0F" w:rsidRPr="00A26716" w:rsidRDefault="00A26716" w:rsidP="00A26716">
      <w:pPr>
        <w:pStyle w:val="NormalWeb"/>
        <w:shd w:val="clear" w:color="auto" w:fill="FFFFFF"/>
        <w:spacing w:before="0" w:beforeAutospacing="0" w:after="0" w:afterAutospacing="0" w:line="360" w:lineRule="auto"/>
        <w:ind w:firstLine="360"/>
        <w:jc w:val="both"/>
        <w:rPr>
          <w:rFonts w:ascii="Arial" w:hAnsi="Arial" w:cs="Arial"/>
          <w:spacing w:val="-1"/>
        </w:rPr>
      </w:pPr>
      <w:r>
        <w:rPr>
          <w:rFonts w:ascii="Arial" w:hAnsi="Arial" w:cs="Arial"/>
          <w:spacing w:val="-1"/>
        </w:rPr>
        <w:t xml:space="preserve">Após a instalação </w:t>
      </w:r>
      <w:r w:rsidR="00E21C0F" w:rsidRPr="00A26716">
        <w:rPr>
          <w:rFonts w:ascii="Arial" w:hAnsi="Arial" w:cs="Arial"/>
          <w:spacing w:val="-1"/>
        </w:rPr>
        <w:t>configurar seu nome de usuário e endereço de e-mail. Isto é importante porque cada commit usa esta informação</w:t>
      </w:r>
      <w:r>
        <w:rPr>
          <w:rFonts w:ascii="Arial" w:hAnsi="Arial" w:cs="Arial"/>
          <w:spacing w:val="-1"/>
        </w:rPr>
        <w:t>.</w:t>
      </w:r>
    </w:p>
    <w:p w14:paraId="31A12EBC" w14:textId="5AA87A9D" w:rsidR="00E21C0F" w:rsidRPr="00A26716" w:rsidRDefault="00A26716" w:rsidP="00A26716">
      <w:pPr>
        <w:ind w:firstLine="360"/>
        <w:rPr>
          <w:rFonts w:ascii="Arial" w:eastAsia="Times New Roman" w:hAnsi="Arial" w:cs="Arial"/>
          <w:spacing w:val="-1"/>
          <w:sz w:val="24"/>
          <w:szCs w:val="24"/>
          <w:lang w:eastAsia="pt-BR"/>
        </w:rPr>
      </w:pPr>
      <w:r w:rsidRPr="00A26716">
        <w:rPr>
          <w:rFonts w:ascii="Arial" w:eastAsia="Times New Roman" w:hAnsi="Arial" w:cs="Arial"/>
          <w:spacing w:val="-1"/>
          <w:sz w:val="24"/>
          <w:szCs w:val="24"/>
          <w:lang w:eastAsia="pt-BR"/>
        </w:rPr>
        <w:t>Os comandos são:</w:t>
      </w:r>
    </w:p>
    <w:p w14:paraId="0F8AB997" w14:textId="241069B0" w:rsidR="00E21C0F" w:rsidRPr="00A26716" w:rsidRDefault="00E21C0F" w:rsidP="00A26716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git config --global </w:t>
      </w:r>
      <w:hyperlink r:id="rId29" w:tooltip="http://user.name" w:history="1">
        <w:r w:rsidRPr="00A26716">
          <w:rPr>
            <w:rFonts w:ascii="Arial" w:hAnsi="Arial" w:cs="Arial"/>
            <w:color w:val="0E0E13"/>
            <w:sz w:val="24"/>
            <w:szCs w:val="24"/>
            <w:shd w:val="clear" w:color="auto" w:fill="FFFFFF"/>
          </w:rPr>
          <w:t>user.name</w:t>
        </w:r>
      </w:hyperlink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 “login” </w:t>
      </w:r>
    </w:p>
    <w:p w14:paraId="57FEA0C8" w14:textId="241BBA1B" w:rsidR="00E21C0F" w:rsidRPr="00A26716" w:rsidRDefault="00E21C0F" w:rsidP="00A26716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color w:val="0E0E13"/>
          <w:sz w:val="24"/>
          <w:szCs w:val="24"/>
          <w:shd w:val="clear" w:color="auto" w:fill="FFFFFF"/>
        </w:rPr>
      </w:pPr>
      <w:r w:rsidRPr="00A26716">
        <w:rPr>
          <w:rFonts w:ascii="Arial" w:hAnsi="Arial" w:cs="Arial"/>
          <w:color w:val="0E0E13"/>
          <w:sz w:val="24"/>
          <w:szCs w:val="24"/>
          <w:shd w:val="clear" w:color="auto" w:fill="FFFFFF"/>
        </w:rPr>
        <w:t xml:space="preserve">git config --global user.email “email” </w:t>
      </w:r>
    </w:p>
    <w:p w14:paraId="5E6B0B12" w14:textId="77777777" w:rsidR="00E21C0F" w:rsidRDefault="00E21C0F" w:rsidP="00E21C0F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20B99EA2" w14:textId="20E6B309" w:rsidR="00E21C0F" w:rsidRDefault="00E21C0F" w:rsidP="007D595E">
      <w:pPr>
        <w:jc w:val="center"/>
      </w:pPr>
    </w:p>
    <w:p w14:paraId="4D6F2102" w14:textId="3B52212B" w:rsidR="00F42251" w:rsidRDefault="00F42251" w:rsidP="007D595E">
      <w:pPr>
        <w:jc w:val="center"/>
      </w:pPr>
    </w:p>
    <w:p w14:paraId="58CF477C" w14:textId="22F64A39" w:rsidR="00F42251" w:rsidRDefault="00F42251" w:rsidP="007D595E">
      <w:pPr>
        <w:jc w:val="center"/>
      </w:pPr>
    </w:p>
    <w:p w14:paraId="104355B9" w14:textId="023C5CAC" w:rsidR="008420CF" w:rsidRDefault="008420CF" w:rsidP="0067303B"/>
    <w:p w14:paraId="60BBEA61" w14:textId="7C859408" w:rsidR="008420CF" w:rsidRPr="00F42251" w:rsidRDefault="00B35519" w:rsidP="008420C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42251">
        <w:rPr>
          <w:rFonts w:ascii="Arial" w:hAnsi="Arial" w:cs="Arial"/>
          <w:b/>
          <w:bCs/>
          <w:sz w:val="24"/>
          <w:szCs w:val="24"/>
        </w:rPr>
        <w:lastRenderedPageBreak/>
        <w:t>CRIANDO REPOSITÓRIO</w:t>
      </w:r>
    </w:p>
    <w:p w14:paraId="2B8CFA08" w14:textId="614BF14E" w:rsidR="00B35519" w:rsidRDefault="00B35519" w:rsidP="008420CF">
      <w:pPr>
        <w:jc w:val="both"/>
      </w:pPr>
    </w:p>
    <w:p w14:paraId="773A1792" w14:textId="77777777" w:rsidR="00F42251" w:rsidRPr="00F42251" w:rsidRDefault="00B35519" w:rsidP="008420C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F42251">
        <w:rPr>
          <w:rFonts w:ascii="Arial" w:hAnsi="Arial" w:cs="Arial"/>
          <w:b/>
          <w:bCs/>
          <w:sz w:val="24"/>
          <w:szCs w:val="24"/>
        </w:rPr>
        <w:t>PASSO 1</w:t>
      </w:r>
    </w:p>
    <w:p w14:paraId="397539F1" w14:textId="27276BDB" w:rsidR="00B35519" w:rsidRPr="00F42251" w:rsidRDefault="00B35519" w:rsidP="00F42251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42251">
        <w:rPr>
          <w:rFonts w:ascii="Arial" w:hAnsi="Arial" w:cs="Arial"/>
          <w:sz w:val="24"/>
          <w:szCs w:val="24"/>
        </w:rPr>
        <w:t>Criar uma pasta no computador</w:t>
      </w:r>
      <w:r w:rsidR="00F42251" w:rsidRPr="00F42251">
        <w:rPr>
          <w:rFonts w:ascii="Arial" w:hAnsi="Arial" w:cs="Arial"/>
          <w:sz w:val="24"/>
          <w:szCs w:val="24"/>
        </w:rPr>
        <w:t xml:space="preserve"> local</w:t>
      </w:r>
      <w:r w:rsidR="00F42251">
        <w:rPr>
          <w:rFonts w:ascii="Arial" w:hAnsi="Arial" w:cs="Arial"/>
          <w:sz w:val="24"/>
          <w:szCs w:val="24"/>
        </w:rPr>
        <w:t xml:space="preserve"> (Figura 23)</w:t>
      </w:r>
    </w:p>
    <w:p w14:paraId="139FD81D" w14:textId="77777777" w:rsidR="00F42251" w:rsidRDefault="00B35519" w:rsidP="00F42251">
      <w:pPr>
        <w:keepNext/>
        <w:jc w:val="center"/>
      </w:pPr>
      <w:r w:rsidRPr="00B35519">
        <w:rPr>
          <w:noProof/>
        </w:rPr>
        <w:drawing>
          <wp:inline distT="0" distB="0" distL="0" distR="0" wp14:anchorId="0E5D4978" wp14:editId="77F085DA">
            <wp:extent cx="3695699" cy="2765314"/>
            <wp:effectExtent l="0" t="0" r="635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0700" cy="276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1F56" w14:textId="1D695604" w:rsidR="00B35519" w:rsidRPr="00F42251" w:rsidRDefault="00F42251" w:rsidP="00F42251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23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3CADDFDF" w14:textId="757232DE" w:rsidR="00B35519" w:rsidRDefault="00B35519" w:rsidP="00F42251"/>
    <w:p w14:paraId="39166C14" w14:textId="2C3D17CE" w:rsidR="00B35519" w:rsidRDefault="00B35519" w:rsidP="00B35519">
      <w:pPr>
        <w:jc w:val="center"/>
      </w:pPr>
    </w:p>
    <w:p w14:paraId="3EC6F9D3" w14:textId="0858521F" w:rsidR="00B35519" w:rsidRPr="00F42251" w:rsidRDefault="00BA152C" w:rsidP="00F42251">
      <w:pPr>
        <w:pStyle w:val="PargrafodaLista"/>
        <w:numPr>
          <w:ilvl w:val="0"/>
          <w:numId w:val="8"/>
        </w:numPr>
        <w:jc w:val="both"/>
        <w:rPr>
          <w:rFonts w:ascii="Arial" w:hAnsi="Arial" w:cs="Arial"/>
          <w:sz w:val="24"/>
          <w:szCs w:val="24"/>
        </w:rPr>
      </w:pPr>
      <w:r w:rsidRPr="00F42251">
        <w:rPr>
          <w:rFonts w:ascii="Arial" w:hAnsi="Arial" w:cs="Arial"/>
          <w:sz w:val="24"/>
          <w:szCs w:val="24"/>
        </w:rPr>
        <w:t>Clicar com o botão direito dentro da pasta criad</w:t>
      </w:r>
      <w:r w:rsidR="0067303B" w:rsidRPr="00F42251">
        <w:rPr>
          <w:rFonts w:ascii="Arial" w:hAnsi="Arial" w:cs="Arial"/>
          <w:sz w:val="24"/>
          <w:szCs w:val="24"/>
        </w:rPr>
        <w:t>a</w:t>
      </w:r>
      <w:r w:rsidRPr="00F42251">
        <w:rPr>
          <w:rFonts w:ascii="Arial" w:hAnsi="Arial" w:cs="Arial"/>
          <w:sz w:val="24"/>
          <w:szCs w:val="24"/>
        </w:rPr>
        <w:t xml:space="preserve"> e selecionar em “ Git Bash Here”</w:t>
      </w:r>
    </w:p>
    <w:p w14:paraId="2CB49DF2" w14:textId="77777777" w:rsidR="00F42251" w:rsidRDefault="00BA152C" w:rsidP="00F42251">
      <w:pPr>
        <w:keepNext/>
        <w:jc w:val="center"/>
      </w:pPr>
      <w:r>
        <w:rPr>
          <w:noProof/>
        </w:rPr>
        <w:drawing>
          <wp:inline distT="0" distB="0" distL="0" distR="0" wp14:anchorId="4510499E" wp14:editId="62338A1E">
            <wp:extent cx="2286000" cy="31432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5C10C" w14:textId="3A98CD59" w:rsidR="00FB65EC" w:rsidRPr="00093C0E" w:rsidRDefault="00F42251" w:rsidP="00093C0E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F42251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24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54BE8891" w14:textId="0E4E0AA0" w:rsidR="00FB65EC" w:rsidRPr="004C51D9" w:rsidRDefault="004C51D9" w:rsidP="00FB65E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C51D9">
        <w:rPr>
          <w:rFonts w:ascii="Arial" w:hAnsi="Arial" w:cs="Arial"/>
          <w:b/>
          <w:bCs/>
          <w:sz w:val="24"/>
          <w:szCs w:val="24"/>
        </w:rPr>
        <w:lastRenderedPageBreak/>
        <w:t>g</w:t>
      </w:r>
      <w:r w:rsidR="00FB65EC" w:rsidRPr="004C51D9">
        <w:rPr>
          <w:rFonts w:ascii="Arial" w:hAnsi="Arial" w:cs="Arial"/>
          <w:b/>
          <w:bCs/>
          <w:sz w:val="24"/>
          <w:szCs w:val="24"/>
        </w:rPr>
        <w:t>it init</w:t>
      </w:r>
    </w:p>
    <w:p w14:paraId="2C8A06B5" w14:textId="77777777" w:rsidR="00FB65EC" w:rsidRDefault="00FB65EC" w:rsidP="00FB65EC">
      <w:pPr>
        <w:jc w:val="both"/>
      </w:pPr>
    </w:p>
    <w:p w14:paraId="4C4D3957" w14:textId="422CF131" w:rsidR="007E609B" w:rsidRDefault="007E609B" w:rsidP="00786300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786300">
        <w:rPr>
          <w:rFonts w:ascii="Arial" w:eastAsia="Times New Roman" w:hAnsi="Arial" w:cs="Arial"/>
          <w:sz w:val="24"/>
          <w:szCs w:val="24"/>
          <w:lang w:eastAsia="pt-BR"/>
        </w:rPr>
        <w:t>Esse comando transforma o diretório atual em um</w:t>
      </w:r>
      <w:r w:rsidR="00FB65EC" w:rsidRPr="00786300">
        <w:rPr>
          <w:rFonts w:ascii="Arial" w:eastAsia="Times New Roman" w:hAnsi="Arial" w:cs="Arial"/>
          <w:sz w:val="24"/>
          <w:szCs w:val="24"/>
          <w:lang w:eastAsia="pt-BR"/>
        </w:rPr>
        <w:t xml:space="preserve"> repositório</w:t>
      </w:r>
      <w:r w:rsidRPr="00786300">
        <w:rPr>
          <w:rFonts w:ascii="Arial" w:eastAsia="Times New Roman" w:hAnsi="Arial" w:cs="Arial"/>
          <w:sz w:val="24"/>
          <w:szCs w:val="24"/>
          <w:lang w:eastAsia="pt-BR"/>
        </w:rPr>
        <w:t xml:space="preserve"> do git.</w:t>
      </w:r>
      <w:r w:rsidR="00786300">
        <w:rPr>
          <w:rFonts w:ascii="Arial" w:eastAsia="Times New Roman" w:hAnsi="Arial" w:cs="Arial"/>
          <w:sz w:val="24"/>
          <w:szCs w:val="24"/>
          <w:lang w:eastAsia="pt-BR"/>
        </w:rPr>
        <w:t xml:space="preserve"> </w:t>
      </w:r>
      <w:r w:rsidRPr="00786300">
        <w:rPr>
          <w:rFonts w:ascii="Arial" w:eastAsia="Times New Roman" w:hAnsi="Arial" w:cs="Arial"/>
          <w:sz w:val="24"/>
          <w:szCs w:val="24"/>
          <w:lang w:eastAsia="pt-BR"/>
        </w:rPr>
        <w:t>É adicionado um subdiretório criando uma pasta oculta (.git)</w:t>
      </w:r>
    </w:p>
    <w:p w14:paraId="512DCB27" w14:textId="77777777" w:rsidR="00786300" w:rsidRPr="00786300" w:rsidRDefault="00786300" w:rsidP="00786300">
      <w:pPr>
        <w:spacing w:after="0" w:line="360" w:lineRule="auto"/>
        <w:ind w:firstLine="708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</w:p>
    <w:p w14:paraId="79C27227" w14:textId="77777777" w:rsidR="0070009F" w:rsidRDefault="00857427" w:rsidP="0070009F">
      <w:pPr>
        <w:keepNext/>
        <w:jc w:val="both"/>
      </w:pPr>
      <w:r>
        <w:rPr>
          <w:noProof/>
        </w:rPr>
        <w:drawing>
          <wp:inline distT="0" distB="0" distL="0" distR="0" wp14:anchorId="0D5663A1" wp14:editId="4638C7D1">
            <wp:extent cx="5353050" cy="60007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46B8A" w14:textId="0ADCC9DA" w:rsidR="00857427" w:rsidRPr="0070009F" w:rsidRDefault="0070009F" w:rsidP="0070009F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7000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25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49B3DEF8" w14:textId="147DA644" w:rsidR="009E6C6C" w:rsidRDefault="009E6C6C" w:rsidP="000B7203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172B4D"/>
          <w:spacing w:val="-1"/>
          <w:sz w:val="21"/>
          <w:szCs w:val="21"/>
        </w:rPr>
      </w:pPr>
    </w:p>
    <w:p w14:paraId="22CE1563" w14:textId="5515914C" w:rsidR="0076314C" w:rsidRDefault="0076314C" w:rsidP="00D650FD"/>
    <w:p w14:paraId="3773F371" w14:textId="764EFFED" w:rsidR="00B73210" w:rsidRDefault="00B73210" w:rsidP="00B35519">
      <w:pPr>
        <w:jc w:val="center"/>
      </w:pPr>
    </w:p>
    <w:p w14:paraId="2CF5A370" w14:textId="6BF22C7E" w:rsidR="00B73210" w:rsidRPr="0070009F" w:rsidRDefault="0070009F" w:rsidP="0070009F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70009F">
        <w:rPr>
          <w:rFonts w:ascii="Arial" w:hAnsi="Arial" w:cs="Arial"/>
          <w:b/>
          <w:bCs/>
          <w:sz w:val="24"/>
          <w:szCs w:val="24"/>
        </w:rPr>
        <w:t>P</w:t>
      </w:r>
      <w:r>
        <w:rPr>
          <w:rFonts w:ascii="Arial" w:hAnsi="Arial" w:cs="Arial"/>
          <w:b/>
          <w:bCs/>
          <w:sz w:val="24"/>
          <w:szCs w:val="24"/>
        </w:rPr>
        <w:t>ASSO</w:t>
      </w:r>
      <w:r w:rsidRPr="0070009F">
        <w:rPr>
          <w:rFonts w:ascii="Arial" w:hAnsi="Arial" w:cs="Arial"/>
          <w:b/>
          <w:bCs/>
          <w:sz w:val="24"/>
          <w:szCs w:val="24"/>
        </w:rPr>
        <w:t xml:space="preserve"> 2</w:t>
      </w:r>
    </w:p>
    <w:p w14:paraId="1A50ADD1" w14:textId="44A1DEF3" w:rsidR="00B73210" w:rsidRDefault="00B73210" w:rsidP="0070009F">
      <w:pPr>
        <w:jc w:val="both"/>
      </w:pPr>
    </w:p>
    <w:p w14:paraId="10F2EFD0" w14:textId="2F727848" w:rsidR="0070009F" w:rsidRPr="0070009F" w:rsidRDefault="0070009F" w:rsidP="0070009F">
      <w:pPr>
        <w:pStyle w:val="PargrafodaLista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70009F">
        <w:rPr>
          <w:rFonts w:ascii="Arial" w:hAnsi="Arial" w:cs="Arial"/>
          <w:sz w:val="24"/>
          <w:szCs w:val="24"/>
        </w:rPr>
        <w:t>Acessar a página do github e se logar</w:t>
      </w:r>
    </w:p>
    <w:p w14:paraId="557D3C4B" w14:textId="614A9F68" w:rsidR="0070009F" w:rsidRPr="0070009F" w:rsidRDefault="0070009F" w:rsidP="0070009F">
      <w:pPr>
        <w:pStyle w:val="PargrafodaLista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70009F">
        <w:rPr>
          <w:rFonts w:ascii="Arial" w:hAnsi="Arial" w:cs="Arial"/>
          <w:sz w:val="24"/>
          <w:szCs w:val="24"/>
        </w:rPr>
        <w:t>Clicar em “Repositories”</w:t>
      </w:r>
    </w:p>
    <w:p w14:paraId="06D2419C" w14:textId="0E77C85E" w:rsidR="0070009F" w:rsidRDefault="00D33DA7" w:rsidP="0070009F">
      <w:pPr>
        <w:pStyle w:val="PargrafodaLista"/>
        <w:numPr>
          <w:ilvl w:val="0"/>
          <w:numId w:val="8"/>
        </w:numPr>
        <w:spacing w:after="0" w:line="360" w:lineRule="auto"/>
        <w:ind w:left="714" w:hanging="357"/>
        <w:jc w:val="both"/>
      </w:pPr>
      <w:r>
        <w:rPr>
          <w:rFonts w:ascii="Arial" w:hAnsi="Arial" w:cs="Arial"/>
          <w:sz w:val="24"/>
          <w:szCs w:val="24"/>
        </w:rPr>
        <w:t xml:space="preserve">Clicar em </w:t>
      </w:r>
      <w:r w:rsidR="0070009F" w:rsidRPr="0070009F">
        <w:rPr>
          <w:rFonts w:ascii="Arial" w:hAnsi="Arial" w:cs="Arial"/>
          <w:sz w:val="24"/>
          <w:szCs w:val="24"/>
        </w:rPr>
        <w:t>“New</w:t>
      </w:r>
      <w:r w:rsidR="0070009F">
        <w:t>”</w:t>
      </w:r>
    </w:p>
    <w:p w14:paraId="6217DB91" w14:textId="244E6F61" w:rsidR="0070009F" w:rsidRDefault="0070009F" w:rsidP="0070009F">
      <w:pPr>
        <w:pStyle w:val="PargrafodaLista"/>
        <w:jc w:val="both"/>
      </w:pPr>
    </w:p>
    <w:p w14:paraId="70139CAD" w14:textId="64A9512C" w:rsidR="00D33DA7" w:rsidRPr="00D33DA7" w:rsidRDefault="00D33DA7" w:rsidP="0070009F">
      <w:pPr>
        <w:pStyle w:val="PargrafodaLista"/>
        <w:jc w:val="both"/>
        <w:rPr>
          <w:rFonts w:ascii="Arial" w:eastAsia="Times New Roman" w:hAnsi="Arial" w:cs="Arial"/>
          <w:sz w:val="24"/>
          <w:szCs w:val="24"/>
          <w:lang w:eastAsia="pt-BR"/>
        </w:rPr>
      </w:pPr>
      <w:r w:rsidRPr="00D33DA7">
        <w:rPr>
          <w:rFonts w:ascii="Arial" w:eastAsia="Times New Roman" w:hAnsi="Arial" w:cs="Arial"/>
          <w:sz w:val="24"/>
          <w:szCs w:val="24"/>
          <w:lang w:eastAsia="pt-BR"/>
        </w:rPr>
        <w:t>Conforme Figura 26</w:t>
      </w:r>
    </w:p>
    <w:p w14:paraId="472666A8" w14:textId="77777777" w:rsidR="0070009F" w:rsidRDefault="0076314C" w:rsidP="0070009F">
      <w:pPr>
        <w:keepNext/>
        <w:jc w:val="center"/>
      </w:pPr>
      <w:r>
        <w:rPr>
          <w:noProof/>
        </w:rPr>
        <w:drawing>
          <wp:inline distT="0" distB="0" distL="0" distR="0" wp14:anchorId="4B2CD7B2" wp14:editId="42489E09">
            <wp:extent cx="5067300" cy="28649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451" cy="286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C380" w14:textId="424D9EF0" w:rsidR="0076314C" w:rsidRPr="0070009F" w:rsidRDefault="0070009F" w:rsidP="0070009F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7000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26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23254B66" w14:textId="68CA49C4" w:rsidR="0076314C" w:rsidRDefault="0076314C" w:rsidP="00D33DA7"/>
    <w:p w14:paraId="337CC982" w14:textId="16503754" w:rsidR="0076314C" w:rsidRPr="00D33DA7" w:rsidRDefault="0070009F" w:rsidP="00D33DA7">
      <w:pPr>
        <w:pStyle w:val="PargrafodaLista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D33DA7">
        <w:rPr>
          <w:rFonts w:ascii="Arial" w:hAnsi="Arial" w:cs="Arial"/>
          <w:sz w:val="24"/>
          <w:szCs w:val="24"/>
        </w:rPr>
        <w:t>Colocar o nome do repositório (Conforme a Figura</w:t>
      </w:r>
      <w:r w:rsidR="00D33DA7">
        <w:rPr>
          <w:rFonts w:ascii="Arial" w:hAnsi="Arial" w:cs="Arial"/>
          <w:sz w:val="24"/>
          <w:szCs w:val="24"/>
        </w:rPr>
        <w:t xml:space="preserve"> 27)</w:t>
      </w:r>
    </w:p>
    <w:p w14:paraId="445E2BC8" w14:textId="6BC278D6" w:rsidR="0076314C" w:rsidRDefault="0076314C" w:rsidP="00B35519">
      <w:pPr>
        <w:jc w:val="center"/>
      </w:pPr>
    </w:p>
    <w:p w14:paraId="1F71E902" w14:textId="77777777" w:rsidR="00D33DA7" w:rsidRDefault="0076314C" w:rsidP="00D33DA7">
      <w:pPr>
        <w:keepNext/>
        <w:jc w:val="center"/>
      </w:pPr>
      <w:r>
        <w:rPr>
          <w:noProof/>
        </w:rPr>
        <w:drawing>
          <wp:inline distT="0" distB="0" distL="0" distR="0" wp14:anchorId="1DDC7E9B" wp14:editId="65E2919F">
            <wp:extent cx="5060235" cy="3495675"/>
            <wp:effectExtent l="0" t="0" r="762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754" cy="349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29A23" w14:textId="19F41548" w:rsidR="0076314C" w:rsidRPr="00D33DA7" w:rsidRDefault="00D33DA7" w:rsidP="00D33DA7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D33DA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27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2C807395" w14:textId="56DEE289" w:rsidR="00FB65EC" w:rsidRDefault="00FB65EC" w:rsidP="00B35519">
      <w:pPr>
        <w:jc w:val="center"/>
      </w:pPr>
    </w:p>
    <w:p w14:paraId="694ACFE2" w14:textId="77777777" w:rsidR="00F36995" w:rsidRDefault="00F36995" w:rsidP="00E4455D"/>
    <w:p w14:paraId="24C6061C" w14:textId="5E62FAC5" w:rsidR="00857427" w:rsidRDefault="00F36995" w:rsidP="00E4455D">
      <w:pPr>
        <w:pStyle w:val="PargrafodaLista"/>
        <w:numPr>
          <w:ilvl w:val="0"/>
          <w:numId w:val="8"/>
        </w:numPr>
        <w:spacing w:after="0" w:line="360" w:lineRule="auto"/>
        <w:ind w:left="714" w:hanging="357"/>
        <w:jc w:val="both"/>
        <w:rPr>
          <w:rFonts w:ascii="Arial" w:hAnsi="Arial" w:cs="Arial"/>
          <w:sz w:val="24"/>
          <w:szCs w:val="24"/>
        </w:rPr>
      </w:pPr>
      <w:r w:rsidRPr="00E4455D">
        <w:rPr>
          <w:rFonts w:ascii="Arial" w:hAnsi="Arial" w:cs="Arial"/>
          <w:sz w:val="24"/>
          <w:szCs w:val="24"/>
        </w:rPr>
        <w:t>Na opção “Code” clicar e copiar o link</w:t>
      </w:r>
      <w:r w:rsidR="00E4455D" w:rsidRPr="00E4455D">
        <w:rPr>
          <w:rFonts w:ascii="Arial" w:hAnsi="Arial" w:cs="Arial"/>
          <w:sz w:val="24"/>
          <w:szCs w:val="24"/>
        </w:rPr>
        <w:t xml:space="preserve"> conforme Figura 28</w:t>
      </w:r>
    </w:p>
    <w:p w14:paraId="163B31B5" w14:textId="77777777" w:rsidR="00E4455D" w:rsidRPr="00E4455D" w:rsidRDefault="00E4455D" w:rsidP="00E4455D">
      <w:pPr>
        <w:pStyle w:val="PargrafodaLista"/>
        <w:spacing w:after="0" w:line="360" w:lineRule="auto"/>
        <w:ind w:left="714"/>
        <w:jc w:val="both"/>
        <w:rPr>
          <w:rFonts w:ascii="Arial" w:hAnsi="Arial" w:cs="Arial"/>
          <w:sz w:val="24"/>
          <w:szCs w:val="24"/>
        </w:rPr>
      </w:pPr>
    </w:p>
    <w:p w14:paraId="365CF12A" w14:textId="77777777" w:rsidR="00E4455D" w:rsidRDefault="00E4455D" w:rsidP="00E4455D">
      <w:pPr>
        <w:keepNext/>
        <w:jc w:val="center"/>
      </w:pPr>
      <w:r>
        <w:rPr>
          <w:noProof/>
        </w:rPr>
        <w:drawing>
          <wp:inline distT="0" distB="0" distL="0" distR="0" wp14:anchorId="266D6CAA" wp14:editId="1C000F24">
            <wp:extent cx="5172075" cy="2895600"/>
            <wp:effectExtent l="0" t="0" r="952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8ADE5" w14:textId="04F865AC" w:rsidR="00857427" w:rsidRPr="00E4455D" w:rsidRDefault="00E4455D" w:rsidP="00E4455D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4455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28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30887656" w14:textId="77777777" w:rsidR="00093C0E" w:rsidRDefault="00093C0E" w:rsidP="00857427">
      <w:pPr>
        <w:jc w:val="both"/>
        <w:rPr>
          <w:rFonts w:ascii="Arial" w:hAnsi="Arial" w:cs="Arial"/>
          <w:b/>
          <w:bCs/>
          <w:sz w:val="24"/>
          <w:szCs w:val="24"/>
        </w:rPr>
      </w:pPr>
    </w:p>
    <w:p w14:paraId="5F18459A" w14:textId="6BF1A65F" w:rsidR="00857427" w:rsidRPr="007E609B" w:rsidRDefault="007F7BE3" w:rsidP="00857427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</w:t>
      </w:r>
      <w:r w:rsidR="00857427" w:rsidRPr="007E609B">
        <w:rPr>
          <w:rFonts w:ascii="Arial" w:hAnsi="Arial" w:cs="Arial"/>
          <w:b/>
          <w:bCs/>
          <w:sz w:val="24"/>
          <w:szCs w:val="24"/>
        </w:rPr>
        <w:t xml:space="preserve">it remote add origin </w:t>
      </w:r>
    </w:p>
    <w:p w14:paraId="2FF1A10D" w14:textId="6E267095" w:rsidR="007F7BE3" w:rsidRDefault="007F7BE3" w:rsidP="00FB65EC">
      <w:pPr>
        <w:jc w:val="both"/>
      </w:pPr>
    </w:p>
    <w:p w14:paraId="53B9F0B3" w14:textId="59CC195C" w:rsidR="007F7BE3" w:rsidRPr="007F7BE3" w:rsidRDefault="007F7BE3" w:rsidP="007F7BE3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F7BE3">
        <w:rPr>
          <w:rFonts w:ascii="Arial" w:hAnsi="Arial" w:cs="Arial"/>
          <w:sz w:val="24"/>
          <w:szCs w:val="24"/>
        </w:rPr>
        <w:t>Após digitar o comando</w:t>
      </w:r>
      <w:r>
        <w:t xml:space="preserve"> </w:t>
      </w:r>
      <w:r w:rsidRPr="007F7BE3">
        <w:rPr>
          <w:rFonts w:ascii="Arial" w:hAnsi="Arial" w:cs="Arial"/>
          <w:b/>
          <w:bCs/>
          <w:sz w:val="24"/>
          <w:szCs w:val="24"/>
        </w:rPr>
        <w:t xml:space="preserve">git remote add origin </w:t>
      </w:r>
      <w:r w:rsidRPr="007F7BE3">
        <w:rPr>
          <w:rFonts w:ascii="Arial" w:hAnsi="Arial" w:cs="Arial"/>
          <w:sz w:val="24"/>
          <w:szCs w:val="24"/>
        </w:rPr>
        <w:t>colar o link copiado (Como mostra a Figura 29)</w:t>
      </w:r>
    </w:p>
    <w:p w14:paraId="47136C5E" w14:textId="6580489A" w:rsidR="007F7BE3" w:rsidRDefault="007F7BE3" w:rsidP="007F7BE3">
      <w:pPr>
        <w:pStyle w:val="PargrafodaLista"/>
        <w:numPr>
          <w:ilvl w:val="0"/>
          <w:numId w:val="8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F7BE3">
        <w:rPr>
          <w:rFonts w:ascii="Arial" w:hAnsi="Arial" w:cs="Arial"/>
          <w:sz w:val="24"/>
          <w:szCs w:val="24"/>
        </w:rPr>
        <w:t xml:space="preserve">O comando </w:t>
      </w:r>
      <w:r w:rsidRPr="007F7BE3">
        <w:rPr>
          <w:rFonts w:ascii="Arial" w:hAnsi="Arial" w:cs="Arial"/>
          <w:b/>
          <w:bCs/>
          <w:sz w:val="24"/>
          <w:szCs w:val="24"/>
        </w:rPr>
        <w:t>git remote add</w:t>
      </w:r>
      <w:r>
        <w:rPr>
          <w:rFonts w:ascii="Arial" w:hAnsi="Arial" w:cs="Arial"/>
          <w:b/>
          <w:bCs/>
          <w:sz w:val="24"/>
          <w:szCs w:val="24"/>
        </w:rPr>
        <w:t xml:space="preserve"> origin</w:t>
      </w:r>
      <w:r w:rsidRPr="007F7BE3">
        <w:rPr>
          <w:rFonts w:ascii="Arial" w:hAnsi="Arial" w:cs="Arial"/>
          <w:sz w:val="24"/>
          <w:szCs w:val="24"/>
        </w:rPr>
        <w:t xml:space="preserve"> vai criar um novo registro de conexão para um repositório remoto.</w:t>
      </w:r>
    </w:p>
    <w:p w14:paraId="75909790" w14:textId="77777777" w:rsidR="007F7BE3" w:rsidRDefault="007F7BE3" w:rsidP="00FB65EC">
      <w:pPr>
        <w:jc w:val="both"/>
      </w:pPr>
    </w:p>
    <w:p w14:paraId="2FD281A1" w14:textId="77777777" w:rsidR="00E4455D" w:rsidRDefault="00857427" w:rsidP="00E4455D">
      <w:pPr>
        <w:keepNext/>
        <w:jc w:val="both"/>
      </w:pPr>
      <w:r>
        <w:rPr>
          <w:noProof/>
        </w:rPr>
        <w:drawing>
          <wp:inline distT="0" distB="0" distL="0" distR="0" wp14:anchorId="5870C332" wp14:editId="3F0CEA0F">
            <wp:extent cx="5400040" cy="10096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80AB" w14:textId="244A3304" w:rsidR="00FB65EC" w:rsidRPr="00E4455D" w:rsidRDefault="00E4455D" w:rsidP="00E4455D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E4455D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29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5C966909" w14:textId="11486021" w:rsidR="00857427" w:rsidRDefault="00857427" w:rsidP="00FB65EC">
      <w:pPr>
        <w:jc w:val="both"/>
      </w:pPr>
    </w:p>
    <w:p w14:paraId="209C8E02" w14:textId="2931A0FB" w:rsidR="00857427" w:rsidRPr="00342DFD" w:rsidRDefault="00342DFD" w:rsidP="00FB65E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342DFD">
        <w:rPr>
          <w:rFonts w:ascii="Arial" w:hAnsi="Arial" w:cs="Arial"/>
          <w:b/>
          <w:bCs/>
          <w:sz w:val="24"/>
          <w:szCs w:val="24"/>
        </w:rPr>
        <w:t>git status</w:t>
      </w:r>
    </w:p>
    <w:p w14:paraId="6B4595E1" w14:textId="7C3ED06C" w:rsidR="00857427" w:rsidRDefault="00857427" w:rsidP="00FB65EC">
      <w:pPr>
        <w:jc w:val="both"/>
      </w:pPr>
    </w:p>
    <w:p w14:paraId="2B33471D" w14:textId="59908E15" w:rsidR="00857427" w:rsidRPr="00F85DC9" w:rsidRDefault="00527944" w:rsidP="00FA3C3B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7F7BE3">
        <w:rPr>
          <w:rFonts w:ascii="Arial" w:hAnsi="Arial" w:cs="Arial"/>
          <w:sz w:val="24"/>
          <w:szCs w:val="24"/>
        </w:rPr>
        <w:t>Exibe as condições do diretório de trabalho</w:t>
      </w:r>
      <w:r w:rsidR="00F85DC9">
        <w:rPr>
          <w:rFonts w:ascii="Arial" w:hAnsi="Arial" w:cs="Arial"/>
          <w:sz w:val="24"/>
          <w:szCs w:val="24"/>
        </w:rPr>
        <w:t xml:space="preserve"> </w:t>
      </w:r>
      <w:r w:rsidR="00857427" w:rsidRPr="00F85DC9">
        <w:rPr>
          <w:rFonts w:ascii="Arial" w:hAnsi="Arial" w:cs="Arial"/>
          <w:sz w:val="24"/>
          <w:szCs w:val="24"/>
        </w:rPr>
        <w:t>com os arquivos armazenados no computador com o conteúdo</w:t>
      </w:r>
      <w:r w:rsidRPr="00F85DC9">
        <w:rPr>
          <w:rFonts w:ascii="Arial" w:hAnsi="Arial" w:cs="Arial"/>
          <w:sz w:val="24"/>
          <w:szCs w:val="24"/>
        </w:rPr>
        <w:t xml:space="preserve"> </w:t>
      </w:r>
      <w:r w:rsidR="00857427" w:rsidRPr="00F85DC9">
        <w:rPr>
          <w:rFonts w:ascii="Arial" w:hAnsi="Arial" w:cs="Arial"/>
          <w:sz w:val="24"/>
          <w:szCs w:val="24"/>
        </w:rPr>
        <w:t>que possui no github</w:t>
      </w:r>
    </w:p>
    <w:p w14:paraId="40CFC54B" w14:textId="77777777" w:rsidR="00093C0E" w:rsidRDefault="00093C0E" w:rsidP="00FB65EC">
      <w:pPr>
        <w:pStyle w:val="PargrafodaLista"/>
        <w:numPr>
          <w:ilvl w:val="0"/>
          <w:numId w:val="9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F85DC9">
        <w:rPr>
          <w:rFonts w:ascii="Arial" w:hAnsi="Arial" w:cs="Arial"/>
          <w:sz w:val="24"/>
          <w:szCs w:val="24"/>
        </w:rPr>
        <w:t>Os arquivos em vermelho mostram</w:t>
      </w:r>
      <w:r w:rsidR="00527944" w:rsidRPr="00F85DC9">
        <w:rPr>
          <w:rFonts w:ascii="Arial" w:hAnsi="Arial" w:cs="Arial"/>
          <w:sz w:val="24"/>
          <w:szCs w:val="24"/>
        </w:rPr>
        <w:t xml:space="preserve"> os arquivos que estão diferentes com </w:t>
      </w:r>
      <w:r>
        <w:rPr>
          <w:rFonts w:ascii="Arial" w:hAnsi="Arial" w:cs="Arial"/>
          <w:sz w:val="24"/>
          <w:szCs w:val="24"/>
        </w:rPr>
        <w:t>os do repositório do</w:t>
      </w:r>
      <w:r w:rsidR="00527944" w:rsidRPr="00F85DC9">
        <w:rPr>
          <w:rFonts w:ascii="Arial" w:hAnsi="Arial" w:cs="Arial"/>
          <w:sz w:val="24"/>
          <w:szCs w:val="24"/>
        </w:rPr>
        <w:t xml:space="preserve"> github</w:t>
      </w:r>
    </w:p>
    <w:p w14:paraId="0E7417FF" w14:textId="77777777" w:rsidR="00093C0E" w:rsidRDefault="00093C0E" w:rsidP="00093C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808CF0D" w14:textId="77777777" w:rsidR="00093C0E" w:rsidRDefault="00093C0E" w:rsidP="00093C0E">
      <w:pPr>
        <w:keepNext/>
        <w:spacing w:after="0" w:line="360" w:lineRule="auto"/>
        <w:jc w:val="center"/>
      </w:pPr>
      <w:r w:rsidRPr="00CB229E">
        <w:rPr>
          <w:noProof/>
        </w:rPr>
        <w:drawing>
          <wp:inline distT="0" distB="0" distL="0" distR="0" wp14:anchorId="419B64A6" wp14:editId="017107A1">
            <wp:extent cx="4839375" cy="1905266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630C" w14:textId="0859A45C" w:rsidR="00857427" w:rsidRPr="00093C0E" w:rsidRDefault="00093C0E" w:rsidP="00093C0E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093C0E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30</w:t>
      </w:r>
      <w:r w:rsidR="00577578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255BA2CF" w14:textId="47819333" w:rsidR="00527944" w:rsidRDefault="00527944" w:rsidP="00FB65EC">
      <w:pPr>
        <w:jc w:val="both"/>
      </w:pPr>
    </w:p>
    <w:p w14:paraId="0DF97267" w14:textId="35A68C98" w:rsidR="00527944" w:rsidRDefault="00527944" w:rsidP="00FB65EC">
      <w:pPr>
        <w:jc w:val="both"/>
      </w:pPr>
    </w:p>
    <w:p w14:paraId="7A18FF99" w14:textId="462D972A" w:rsidR="00A34D0C" w:rsidRDefault="00A34D0C" w:rsidP="00FB65EC">
      <w:pPr>
        <w:jc w:val="both"/>
      </w:pPr>
    </w:p>
    <w:p w14:paraId="5E0CEF3D" w14:textId="77777777" w:rsidR="00093C0E" w:rsidRDefault="00093C0E" w:rsidP="00FB65EC">
      <w:pPr>
        <w:jc w:val="both"/>
      </w:pPr>
    </w:p>
    <w:p w14:paraId="5CEABBFA" w14:textId="307D5DEE" w:rsidR="00A34D0C" w:rsidRPr="00342DFD" w:rsidRDefault="00342DFD" w:rsidP="00FB65E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g</w:t>
      </w:r>
      <w:r w:rsidR="00A34D0C" w:rsidRPr="00342DFD">
        <w:rPr>
          <w:rFonts w:ascii="Arial" w:hAnsi="Arial" w:cs="Arial"/>
          <w:b/>
          <w:bCs/>
          <w:sz w:val="24"/>
          <w:szCs w:val="24"/>
        </w:rPr>
        <w:t>it add</w:t>
      </w:r>
    </w:p>
    <w:p w14:paraId="6E2EFA76" w14:textId="1B4B6F64" w:rsidR="00A34D0C" w:rsidRDefault="00A34D0C" w:rsidP="00FB65EC">
      <w:pPr>
        <w:jc w:val="both"/>
      </w:pPr>
    </w:p>
    <w:p w14:paraId="37FCFFCF" w14:textId="486D3A66" w:rsidR="00A34D0C" w:rsidRPr="00093C0E" w:rsidRDefault="00A34D0C" w:rsidP="00093C0E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93C0E">
        <w:rPr>
          <w:rFonts w:ascii="Arial" w:hAnsi="Arial" w:cs="Arial"/>
          <w:sz w:val="24"/>
          <w:szCs w:val="24"/>
        </w:rPr>
        <w:t>Quando criamos, modificamos ou excluímos um arquivo, essas alterações ocorrerão em nosso ambiente local e não serão incluídas no próximo commit (a menos que alteremos as configurações).</w:t>
      </w:r>
    </w:p>
    <w:p w14:paraId="21663891" w14:textId="6994E086" w:rsidR="00A34D0C" w:rsidRPr="00093C0E" w:rsidRDefault="00A34D0C" w:rsidP="00093C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F766A52" w14:textId="4CD98602" w:rsidR="00A34D0C" w:rsidRPr="00093C0E" w:rsidRDefault="00A34D0C" w:rsidP="00093C0E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FF6D9BC" w14:textId="16C57CBA" w:rsidR="00A34D0C" w:rsidRPr="00093C0E" w:rsidRDefault="00342DFD" w:rsidP="00FB65E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093C0E">
        <w:rPr>
          <w:rFonts w:ascii="Arial" w:hAnsi="Arial" w:cs="Arial"/>
          <w:b/>
          <w:bCs/>
          <w:sz w:val="24"/>
          <w:szCs w:val="24"/>
        </w:rPr>
        <w:t>g</w:t>
      </w:r>
      <w:r w:rsidR="00A34D0C" w:rsidRPr="00093C0E">
        <w:rPr>
          <w:rFonts w:ascii="Arial" w:hAnsi="Arial" w:cs="Arial"/>
          <w:b/>
          <w:bCs/>
          <w:sz w:val="24"/>
          <w:szCs w:val="24"/>
        </w:rPr>
        <w:t>it commit</w:t>
      </w:r>
    </w:p>
    <w:p w14:paraId="4BB4F5C5" w14:textId="784563C6" w:rsidR="00A34D0C" w:rsidRDefault="00A34D0C" w:rsidP="00FB65EC">
      <w:pPr>
        <w:jc w:val="both"/>
        <w:rPr>
          <w:rFonts w:ascii="Open Sans" w:hAnsi="Open Sans" w:cs="Open Sans"/>
          <w:color w:val="121416"/>
          <w:shd w:val="clear" w:color="auto" w:fill="FFFFFF"/>
        </w:rPr>
      </w:pPr>
    </w:p>
    <w:p w14:paraId="1F70E3E1" w14:textId="79110AC9" w:rsidR="00A34D0C" w:rsidRPr="00093C0E" w:rsidRDefault="00A34D0C" w:rsidP="00093C0E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093C0E">
        <w:rPr>
          <w:rFonts w:ascii="Arial" w:hAnsi="Arial" w:cs="Arial"/>
          <w:color w:val="000000"/>
          <w:sz w:val="24"/>
          <w:szCs w:val="24"/>
        </w:rPr>
        <w:t>git commit -m "mensagem explicando a mudança no código"</w:t>
      </w:r>
    </w:p>
    <w:p w14:paraId="4CFE56A0" w14:textId="48E2E343" w:rsidR="00A34D0C" w:rsidRPr="00093C0E" w:rsidRDefault="00A34D0C" w:rsidP="00093C0E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color w:val="121416"/>
          <w:sz w:val="24"/>
          <w:szCs w:val="24"/>
          <w:shd w:val="clear" w:color="auto" w:fill="FFFFFF"/>
        </w:rPr>
      </w:pPr>
      <w:r w:rsidRPr="00093C0E">
        <w:rPr>
          <w:rFonts w:ascii="Arial" w:hAnsi="Arial" w:cs="Arial"/>
          <w:color w:val="121416"/>
          <w:sz w:val="24"/>
          <w:szCs w:val="24"/>
          <w:shd w:val="clear" w:color="auto" w:fill="FFFFFF"/>
        </w:rPr>
        <w:t>Este comando é como definir um ponto de verificação no processo de desenvolvimento, para o qual você pode voltar mais tarde, se necessário.</w:t>
      </w:r>
    </w:p>
    <w:p w14:paraId="433567D8" w14:textId="5ADD553B" w:rsidR="00A34D0C" w:rsidRDefault="00A34D0C" w:rsidP="00093C0E">
      <w:pPr>
        <w:spacing w:after="0" w:line="360" w:lineRule="auto"/>
        <w:jc w:val="both"/>
        <w:rPr>
          <w:rFonts w:ascii="Arial" w:hAnsi="Arial" w:cs="Arial"/>
          <w:color w:val="121416"/>
          <w:sz w:val="24"/>
          <w:szCs w:val="24"/>
          <w:shd w:val="clear" w:color="auto" w:fill="FFFFFF"/>
        </w:rPr>
      </w:pPr>
    </w:p>
    <w:p w14:paraId="283D1174" w14:textId="77777777" w:rsidR="007708B8" w:rsidRPr="00786300" w:rsidRDefault="007708B8" w:rsidP="00093C0E">
      <w:pPr>
        <w:spacing w:after="0" w:line="360" w:lineRule="auto"/>
        <w:jc w:val="both"/>
        <w:rPr>
          <w:rFonts w:ascii="Arial" w:hAnsi="Arial" w:cs="Arial"/>
          <w:color w:val="121416"/>
          <w:sz w:val="24"/>
          <w:szCs w:val="24"/>
          <w:shd w:val="clear" w:color="auto" w:fill="FFFFFF"/>
        </w:rPr>
      </w:pPr>
    </w:p>
    <w:p w14:paraId="38D80184" w14:textId="06A69161" w:rsidR="00A34D0C" w:rsidRDefault="00342DFD" w:rsidP="00786300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786300">
        <w:rPr>
          <w:rFonts w:ascii="Arial" w:hAnsi="Arial" w:cs="Arial"/>
          <w:b/>
          <w:bCs/>
          <w:sz w:val="24"/>
          <w:szCs w:val="24"/>
        </w:rPr>
        <w:t>g</w:t>
      </w:r>
      <w:r w:rsidR="00A34D0C" w:rsidRPr="00786300">
        <w:rPr>
          <w:rFonts w:ascii="Arial" w:hAnsi="Arial" w:cs="Arial"/>
          <w:b/>
          <w:bCs/>
          <w:sz w:val="24"/>
          <w:szCs w:val="24"/>
        </w:rPr>
        <w:t>it push</w:t>
      </w:r>
      <w:r w:rsidR="007708B8">
        <w:rPr>
          <w:rFonts w:ascii="Arial" w:hAnsi="Arial" w:cs="Arial"/>
          <w:b/>
          <w:bCs/>
          <w:sz w:val="24"/>
          <w:szCs w:val="24"/>
        </w:rPr>
        <w:t xml:space="preserve"> origin “master”</w:t>
      </w:r>
    </w:p>
    <w:p w14:paraId="3F23DF7D" w14:textId="77777777" w:rsidR="007708B8" w:rsidRPr="00786300" w:rsidRDefault="007708B8" w:rsidP="00786300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23872E5B" w14:textId="751F54D5" w:rsidR="00A34D0C" w:rsidRPr="006278FD" w:rsidRDefault="00A34D0C" w:rsidP="00093C0E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93C0E">
        <w:rPr>
          <w:rFonts w:ascii="Arial" w:hAnsi="Arial" w:cs="Arial"/>
          <w:color w:val="121416"/>
          <w:sz w:val="24"/>
          <w:szCs w:val="24"/>
          <w:shd w:val="clear" w:color="auto" w:fill="FFFFFF"/>
        </w:rPr>
        <w:t xml:space="preserve">Após confirmar as alterações, a próxima coisa que </w:t>
      </w:r>
      <w:r w:rsidR="007708B8" w:rsidRPr="00093C0E">
        <w:rPr>
          <w:rFonts w:ascii="Arial" w:hAnsi="Arial" w:cs="Arial"/>
          <w:color w:val="121416"/>
          <w:sz w:val="24"/>
          <w:szCs w:val="24"/>
          <w:shd w:val="clear" w:color="auto" w:fill="FFFFFF"/>
        </w:rPr>
        <w:t>a</w:t>
      </w:r>
      <w:r w:rsidRPr="00093C0E">
        <w:rPr>
          <w:rFonts w:ascii="Arial" w:hAnsi="Arial" w:cs="Arial"/>
          <w:color w:val="121416"/>
          <w:sz w:val="24"/>
          <w:szCs w:val="24"/>
          <w:shd w:val="clear" w:color="auto" w:fill="FFFFFF"/>
        </w:rPr>
        <w:t xml:space="preserve"> fazer é enviar as alterações para o servidor remoto</w:t>
      </w:r>
      <w:r w:rsidR="007708B8" w:rsidRPr="00093C0E">
        <w:rPr>
          <w:rFonts w:ascii="Arial" w:hAnsi="Arial" w:cs="Arial"/>
          <w:color w:val="121416"/>
          <w:sz w:val="24"/>
          <w:szCs w:val="24"/>
          <w:shd w:val="clear" w:color="auto" w:fill="FFFFFF"/>
        </w:rPr>
        <w:t>, é o que esse comando realiza.</w:t>
      </w:r>
    </w:p>
    <w:p w14:paraId="4B85EC19" w14:textId="54B6CF42" w:rsidR="006278FD" w:rsidRDefault="006278FD" w:rsidP="006278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439F70A" w14:textId="77777777" w:rsidR="0056749F" w:rsidRDefault="0056749F" w:rsidP="006278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458085C" w14:textId="604573E2" w:rsidR="006278FD" w:rsidRDefault="006278FD" w:rsidP="006278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37B835C" w14:textId="72AFD089" w:rsidR="006278FD" w:rsidRDefault="006278FD" w:rsidP="006278FD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6278FD">
        <w:rPr>
          <w:rFonts w:ascii="Arial" w:hAnsi="Arial" w:cs="Arial"/>
          <w:b/>
          <w:bCs/>
          <w:sz w:val="24"/>
          <w:szCs w:val="24"/>
        </w:rPr>
        <w:t>CONCEITO pull</w:t>
      </w:r>
      <w:r w:rsidR="00BA78AE">
        <w:rPr>
          <w:rFonts w:ascii="Arial" w:hAnsi="Arial" w:cs="Arial"/>
          <w:b/>
          <w:bCs/>
          <w:sz w:val="24"/>
          <w:szCs w:val="24"/>
        </w:rPr>
        <w:t xml:space="preserve"> e branch</w:t>
      </w:r>
    </w:p>
    <w:p w14:paraId="5DDFFC8C" w14:textId="3EC6E8DD" w:rsidR="0056749F" w:rsidRDefault="0056749F" w:rsidP="006278FD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6FE042E5" w14:textId="77777777" w:rsidR="0056749F" w:rsidRDefault="0056749F" w:rsidP="006278FD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1398B045" w14:textId="1963ED47" w:rsidR="0056749F" w:rsidRPr="006278FD" w:rsidRDefault="00D50D40" w:rsidP="006278FD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PULL</w:t>
      </w:r>
    </w:p>
    <w:p w14:paraId="27DD9606" w14:textId="7AD123A4" w:rsidR="006278FD" w:rsidRDefault="006278FD" w:rsidP="006278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7B13AF9" w14:textId="747A1FC1" w:rsidR="00BA78AE" w:rsidRPr="00047D3A" w:rsidRDefault="006278FD" w:rsidP="00047D3A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6278FD">
        <w:rPr>
          <w:rFonts w:ascii="Arial" w:hAnsi="Arial" w:cs="Arial"/>
          <w:sz w:val="24"/>
          <w:szCs w:val="24"/>
        </w:rPr>
        <w:t xml:space="preserve">O comando </w:t>
      </w:r>
      <w:r w:rsidRPr="00BA78AE">
        <w:rPr>
          <w:rFonts w:ascii="Arial" w:hAnsi="Arial" w:cs="Arial"/>
          <w:b/>
          <w:bCs/>
          <w:sz w:val="24"/>
          <w:szCs w:val="24"/>
        </w:rPr>
        <w:t>git pull</w:t>
      </w:r>
      <w:r w:rsidRPr="006278FD">
        <w:rPr>
          <w:rFonts w:ascii="Arial" w:hAnsi="Arial" w:cs="Arial"/>
          <w:sz w:val="24"/>
          <w:szCs w:val="24"/>
        </w:rPr>
        <w:t xml:space="preserve"> é usado para buscar e baixar conteúdo de repositórios remotos e fazer a atualização imediata ao repositório local para que os conteúdos sejam iguais.</w:t>
      </w:r>
      <w:r w:rsidR="00047D3A">
        <w:rPr>
          <w:rFonts w:ascii="Arial" w:hAnsi="Arial" w:cs="Arial"/>
          <w:sz w:val="24"/>
          <w:szCs w:val="24"/>
        </w:rPr>
        <w:t xml:space="preserve"> </w:t>
      </w:r>
      <w:r w:rsidR="00BA78AE" w:rsidRPr="00BA78AE">
        <w:rPr>
          <w:rFonts w:ascii="Arial" w:hAnsi="Arial" w:cs="Arial"/>
          <w:sz w:val="24"/>
          <w:szCs w:val="24"/>
        </w:rPr>
        <w:t xml:space="preserve">O comando </w:t>
      </w:r>
      <w:r w:rsidR="00BA78AE" w:rsidRPr="00BA78AE">
        <w:rPr>
          <w:rFonts w:ascii="Arial" w:hAnsi="Arial" w:cs="Arial"/>
          <w:b/>
          <w:bCs/>
          <w:sz w:val="24"/>
          <w:szCs w:val="24"/>
        </w:rPr>
        <w:t>git pull</w:t>
      </w:r>
      <w:r w:rsidR="00BA78AE" w:rsidRPr="00BA78AE">
        <w:rPr>
          <w:rFonts w:ascii="Arial" w:hAnsi="Arial" w:cs="Arial"/>
          <w:sz w:val="24"/>
          <w:szCs w:val="24"/>
        </w:rPr>
        <w:t xml:space="preserve"> é a combinação de dois outros comandos, o </w:t>
      </w:r>
      <w:r w:rsidR="00BA78AE" w:rsidRPr="00BA78AE">
        <w:rPr>
          <w:rFonts w:ascii="Arial" w:hAnsi="Arial" w:cs="Arial"/>
          <w:b/>
          <w:bCs/>
          <w:sz w:val="24"/>
          <w:szCs w:val="24"/>
        </w:rPr>
        <w:t>git fetch</w:t>
      </w:r>
      <w:r w:rsidR="00BA78AE" w:rsidRPr="00BA78AE">
        <w:rPr>
          <w:rFonts w:ascii="Arial" w:hAnsi="Arial" w:cs="Arial"/>
          <w:sz w:val="24"/>
          <w:szCs w:val="24"/>
        </w:rPr>
        <w:t xml:space="preserve">, seguido do </w:t>
      </w:r>
      <w:r w:rsidR="00BA78AE" w:rsidRPr="00BA78AE">
        <w:rPr>
          <w:rFonts w:ascii="Arial" w:hAnsi="Arial" w:cs="Arial"/>
          <w:b/>
          <w:bCs/>
          <w:sz w:val="24"/>
          <w:szCs w:val="24"/>
        </w:rPr>
        <w:t>git merge</w:t>
      </w:r>
      <w:r w:rsidR="00047D3A">
        <w:rPr>
          <w:rFonts w:ascii="Arial" w:hAnsi="Arial" w:cs="Arial"/>
          <w:b/>
          <w:bCs/>
          <w:sz w:val="24"/>
          <w:szCs w:val="24"/>
        </w:rPr>
        <w:t xml:space="preserve"> </w:t>
      </w:r>
      <w:r w:rsidR="00047D3A" w:rsidRPr="000D2DDB">
        <w:rPr>
          <w:rFonts w:ascii="Arial" w:hAnsi="Arial" w:cs="Arial"/>
          <w:sz w:val="24"/>
          <w:szCs w:val="24"/>
        </w:rPr>
        <w:t>(ATLASSIAN</w:t>
      </w:r>
      <w:r w:rsidR="000D2DDB">
        <w:rPr>
          <w:rFonts w:ascii="Arial" w:hAnsi="Arial" w:cs="Arial"/>
          <w:sz w:val="24"/>
          <w:szCs w:val="24"/>
        </w:rPr>
        <w:t>, 2022</w:t>
      </w:r>
      <w:r w:rsidR="00047D3A" w:rsidRPr="000D2DDB">
        <w:rPr>
          <w:rFonts w:ascii="Arial" w:hAnsi="Arial" w:cs="Arial"/>
          <w:sz w:val="24"/>
          <w:szCs w:val="24"/>
        </w:rPr>
        <w:t>)</w:t>
      </w:r>
      <w:r w:rsidR="000D2DDB">
        <w:rPr>
          <w:rFonts w:ascii="Arial" w:hAnsi="Arial" w:cs="Arial"/>
          <w:sz w:val="24"/>
          <w:szCs w:val="24"/>
        </w:rPr>
        <w:t>.</w:t>
      </w:r>
    </w:p>
    <w:p w14:paraId="75DB74BB" w14:textId="51D506FE" w:rsidR="00BA78AE" w:rsidRPr="00BA78AE" w:rsidRDefault="000D2DDB" w:rsidP="00BA78AE">
      <w:pPr>
        <w:spacing w:after="0" w:line="360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52F49964" w14:textId="2E36239C" w:rsidR="006278FD" w:rsidRPr="00BA78AE" w:rsidRDefault="00BA78AE" w:rsidP="00BA78AE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BA78AE">
        <w:rPr>
          <w:rFonts w:ascii="Arial" w:hAnsi="Arial" w:cs="Arial"/>
          <w:b/>
          <w:bCs/>
          <w:sz w:val="24"/>
          <w:szCs w:val="24"/>
        </w:rPr>
        <w:t xml:space="preserve">git fetch </w:t>
      </w:r>
      <w:r w:rsidRPr="00BA78AE">
        <w:rPr>
          <w:rFonts w:ascii="Arial" w:hAnsi="Arial" w:cs="Arial"/>
          <w:sz w:val="24"/>
          <w:szCs w:val="24"/>
        </w:rPr>
        <w:t>baixa commits, arquivos e referências de um repositório remoto para seu repositório local.</w:t>
      </w:r>
    </w:p>
    <w:p w14:paraId="5A529194" w14:textId="5BB1A6EE" w:rsidR="006278FD" w:rsidRPr="00047D3A" w:rsidRDefault="00BA78AE" w:rsidP="00047D3A">
      <w:pPr>
        <w:pStyle w:val="PargrafodaLista"/>
        <w:numPr>
          <w:ilvl w:val="0"/>
          <w:numId w:val="10"/>
        </w:num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C9669F">
        <w:rPr>
          <w:rFonts w:ascii="Arial" w:hAnsi="Arial" w:cs="Arial"/>
          <w:b/>
          <w:bCs/>
          <w:sz w:val="24"/>
          <w:szCs w:val="24"/>
        </w:rPr>
        <w:lastRenderedPageBreak/>
        <w:t>git merge</w:t>
      </w:r>
      <w:r w:rsidRPr="00BA78AE">
        <w:rPr>
          <w:rFonts w:ascii="Arial" w:hAnsi="Arial" w:cs="Arial"/>
          <w:sz w:val="24"/>
          <w:szCs w:val="24"/>
        </w:rPr>
        <w:t xml:space="preserve"> permite que você pegue as linhas de desenvolvimento independentes criadas pelo </w:t>
      </w:r>
      <w:r w:rsidRPr="00C9669F">
        <w:rPr>
          <w:rFonts w:ascii="Arial" w:hAnsi="Arial" w:cs="Arial"/>
          <w:b/>
          <w:bCs/>
          <w:sz w:val="24"/>
          <w:szCs w:val="24"/>
        </w:rPr>
        <w:t>git branc</w:t>
      </w:r>
      <w:r w:rsidRPr="00C2705D">
        <w:rPr>
          <w:rFonts w:ascii="Arial" w:hAnsi="Arial" w:cs="Arial"/>
          <w:b/>
          <w:bCs/>
          <w:sz w:val="24"/>
          <w:szCs w:val="24"/>
        </w:rPr>
        <w:t>h</w:t>
      </w:r>
      <w:r w:rsidRPr="00BA78AE">
        <w:rPr>
          <w:rFonts w:ascii="Arial" w:hAnsi="Arial" w:cs="Arial"/>
          <w:sz w:val="24"/>
          <w:szCs w:val="24"/>
        </w:rPr>
        <w:t xml:space="preserve"> e as integre em uma ramificação única</w:t>
      </w:r>
      <w:r w:rsidR="00047D3A">
        <w:rPr>
          <w:rFonts w:ascii="Arial" w:hAnsi="Arial" w:cs="Arial"/>
          <w:sz w:val="24"/>
          <w:szCs w:val="24"/>
        </w:rPr>
        <w:t>.</w:t>
      </w:r>
    </w:p>
    <w:p w14:paraId="4450E044" w14:textId="5C678EC9" w:rsidR="00C9669F" w:rsidRDefault="00C9669F" w:rsidP="00C9669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BDD8AAB" w14:textId="43B89972" w:rsidR="00047D3A" w:rsidRDefault="00047D3A" w:rsidP="00047D3A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</w:t>
      </w:r>
      <w:r w:rsidRPr="00047D3A">
        <w:rPr>
          <w:rFonts w:ascii="Arial" w:hAnsi="Arial" w:cs="Arial"/>
          <w:sz w:val="24"/>
          <w:szCs w:val="24"/>
        </w:rPr>
        <w:t xml:space="preserve"> </w:t>
      </w:r>
      <w:r w:rsidRPr="000E7667">
        <w:rPr>
          <w:rFonts w:ascii="Arial" w:hAnsi="Arial" w:cs="Arial"/>
          <w:b/>
          <w:bCs/>
          <w:sz w:val="24"/>
          <w:szCs w:val="24"/>
        </w:rPr>
        <w:t>git pull</w:t>
      </w:r>
      <w:r w:rsidRPr="00047D3A">
        <w:rPr>
          <w:rFonts w:ascii="Arial" w:hAnsi="Arial" w:cs="Arial"/>
          <w:sz w:val="24"/>
          <w:szCs w:val="24"/>
        </w:rPr>
        <w:t xml:space="preserve"> baixa todas as alterações a partir do ponto de divergência entre o local e a ramificação principal. N</w:t>
      </w:r>
      <w:r w:rsidR="000E7667">
        <w:rPr>
          <w:rFonts w:ascii="Arial" w:hAnsi="Arial" w:cs="Arial"/>
          <w:sz w:val="24"/>
          <w:szCs w:val="24"/>
        </w:rPr>
        <w:t>a figura 31,</w:t>
      </w:r>
      <w:r w:rsidRPr="00047D3A">
        <w:rPr>
          <w:rFonts w:ascii="Arial" w:hAnsi="Arial" w:cs="Arial"/>
          <w:sz w:val="24"/>
          <w:szCs w:val="24"/>
        </w:rPr>
        <w:t xml:space="preserve"> o ponto é E. O </w:t>
      </w:r>
      <w:r w:rsidRPr="000E7667">
        <w:rPr>
          <w:rFonts w:ascii="Arial" w:hAnsi="Arial" w:cs="Arial"/>
          <w:b/>
          <w:bCs/>
          <w:sz w:val="24"/>
          <w:szCs w:val="24"/>
        </w:rPr>
        <w:t xml:space="preserve">git pull </w:t>
      </w:r>
      <w:r w:rsidRPr="00047D3A">
        <w:rPr>
          <w:rFonts w:ascii="Arial" w:hAnsi="Arial" w:cs="Arial"/>
          <w:sz w:val="24"/>
          <w:szCs w:val="24"/>
        </w:rPr>
        <w:t>busca os commits remotos divergentes, que são A-B-C. O processo de pull então cria o commit de merge local que tem o conteúdo dos novos commits remotos divergentes.</w:t>
      </w:r>
      <w:r w:rsidR="000D2DDB" w:rsidRPr="000D2DDB">
        <w:rPr>
          <w:rFonts w:ascii="Arial" w:hAnsi="Arial" w:cs="Arial"/>
          <w:sz w:val="24"/>
          <w:szCs w:val="24"/>
        </w:rPr>
        <w:t xml:space="preserve"> </w:t>
      </w:r>
      <w:r w:rsidR="000D2DDB" w:rsidRPr="000D2DDB">
        <w:rPr>
          <w:rFonts w:ascii="Arial" w:hAnsi="Arial" w:cs="Arial"/>
          <w:sz w:val="24"/>
          <w:szCs w:val="24"/>
        </w:rPr>
        <w:t>(ATLASSIAN</w:t>
      </w:r>
      <w:r w:rsidR="000D2DDB">
        <w:rPr>
          <w:rFonts w:ascii="Arial" w:hAnsi="Arial" w:cs="Arial"/>
          <w:sz w:val="24"/>
          <w:szCs w:val="24"/>
        </w:rPr>
        <w:t>, 2022</w:t>
      </w:r>
      <w:r w:rsidR="000D2DDB" w:rsidRPr="000D2DDB">
        <w:rPr>
          <w:rFonts w:ascii="Arial" w:hAnsi="Arial" w:cs="Arial"/>
          <w:sz w:val="24"/>
          <w:szCs w:val="24"/>
        </w:rPr>
        <w:t>)</w:t>
      </w:r>
      <w:r w:rsidR="000D2DDB">
        <w:rPr>
          <w:rFonts w:ascii="Arial" w:hAnsi="Arial" w:cs="Arial"/>
          <w:sz w:val="24"/>
          <w:szCs w:val="24"/>
        </w:rPr>
        <w:t>.</w:t>
      </w:r>
    </w:p>
    <w:p w14:paraId="341F4EAF" w14:textId="77777777" w:rsidR="00047D3A" w:rsidRDefault="00047D3A" w:rsidP="00047D3A">
      <w:pPr>
        <w:spacing w:after="0"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4DD64F67" w14:textId="15FDAEE1" w:rsidR="00577578" w:rsidRPr="000E7667" w:rsidRDefault="00577578" w:rsidP="000E7667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0E766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0E766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0E766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0E766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31</w:t>
      </w:r>
      <w:r w:rsidRPr="000E766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571B6552" w14:textId="77777777" w:rsidR="00C9669F" w:rsidRDefault="00C9669F" w:rsidP="0056749F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C9669F">
        <w:rPr>
          <w:rFonts w:ascii="Arial" w:hAnsi="Arial" w:cs="Arial"/>
          <w:sz w:val="24"/>
          <w:szCs w:val="24"/>
        </w:rPr>
        <w:drawing>
          <wp:inline distT="0" distB="0" distL="0" distR="0" wp14:anchorId="2D8B20F8" wp14:editId="2E0D2DE7">
            <wp:extent cx="4171315" cy="2690459"/>
            <wp:effectExtent l="0" t="0" r="635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9215" cy="269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DF2EB" w14:textId="246EDE29" w:rsidR="00BA78AE" w:rsidRPr="000E7667" w:rsidRDefault="000E7667" w:rsidP="000E7667">
      <w:pPr>
        <w:spacing w:after="0" w:line="360" w:lineRule="auto"/>
        <w:ind w:firstLine="708"/>
        <w:jc w:val="center"/>
        <w:rPr>
          <w:rFonts w:ascii="Arial" w:hAnsi="Arial" w:cs="Arial"/>
          <w:b/>
          <w:bCs/>
          <w:sz w:val="20"/>
          <w:szCs w:val="20"/>
        </w:rPr>
      </w:pPr>
      <w:r w:rsidRPr="000E7667">
        <w:rPr>
          <w:rFonts w:ascii="Arial" w:hAnsi="Arial" w:cs="Arial"/>
          <w:b/>
          <w:bCs/>
          <w:sz w:val="20"/>
          <w:szCs w:val="20"/>
        </w:rPr>
        <w:t>Fonte:</w:t>
      </w:r>
      <w:r w:rsidRPr="000E7667">
        <w:rPr>
          <w:b/>
          <w:bCs/>
          <w:sz w:val="18"/>
          <w:szCs w:val="18"/>
        </w:rPr>
        <w:t xml:space="preserve"> </w:t>
      </w:r>
      <w:r w:rsidRPr="0056749F">
        <w:rPr>
          <w:rFonts w:ascii="Arial" w:hAnsi="Arial" w:cs="Arial"/>
          <w:sz w:val="20"/>
          <w:szCs w:val="20"/>
        </w:rPr>
        <w:t>www.atlassian.com</w:t>
      </w:r>
    </w:p>
    <w:p w14:paraId="5596A16E" w14:textId="696101B1" w:rsidR="000E7667" w:rsidRDefault="000E7667" w:rsidP="0056749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498AC7EE" w14:textId="4C00E09E" w:rsidR="0056749F" w:rsidRDefault="0056749F" w:rsidP="0056749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58B5ED01" w14:textId="77777777" w:rsidR="0056749F" w:rsidRDefault="0056749F" w:rsidP="0056749F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6F659C63" w14:textId="01C6714E" w:rsidR="000E7667" w:rsidRDefault="000E7667" w:rsidP="0056749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0E7667">
        <w:rPr>
          <w:rFonts w:ascii="Arial" w:hAnsi="Arial" w:cs="Arial"/>
          <w:sz w:val="24"/>
          <w:szCs w:val="24"/>
        </w:rPr>
        <w:t>N</w:t>
      </w:r>
      <w:r w:rsidR="0056749F">
        <w:rPr>
          <w:rFonts w:ascii="Arial" w:hAnsi="Arial" w:cs="Arial"/>
          <w:sz w:val="24"/>
          <w:szCs w:val="24"/>
        </w:rPr>
        <w:t>a figura 32</w:t>
      </w:r>
      <w:r w:rsidRPr="000E7667">
        <w:rPr>
          <w:rFonts w:ascii="Arial" w:hAnsi="Arial" w:cs="Arial"/>
          <w:sz w:val="24"/>
          <w:szCs w:val="24"/>
        </w:rPr>
        <w:t>, é possível ver o novo commit H. Esse commit de merge é novo e armazena o conteúdo dos commits remotos A-B-C e uma mensagem de log combinada. Essa é uma de várias estratégias de merge de git pull</w:t>
      </w:r>
      <w:r w:rsidRPr="000E7667">
        <w:rPr>
          <w:rFonts w:ascii="Arial" w:hAnsi="Arial" w:cs="Arial"/>
          <w:sz w:val="24"/>
          <w:szCs w:val="24"/>
        </w:rPr>
        <w:t xml:space="preserve"> </w:t>
      </w:r>
      <w:r w:rsidRPr="000D2DDB">
        <w:rPr>
          <w:rFonts w:ascii="Arial" w:hAnsi="Arial" w:cs="Arial"/>
          <w:sz w:val="24"/>
          <w:szCs w:val="24"/>
        </w:rPr>
        <w:t>(ATLASSIAN</w:t>
      </w:r>
      <w:r>
        <w:rPr>
          <w:rFonts w:ascii="Arial" w:hAnsi="Arial" w:cs="Arial"/>
          <w:sz w:val="24"/>
          <w:szCs w:val="24"/>
        </w:rPr>
        <w:t>, 2022</w:t>
      </w:r>
      <w:r w:rsidRPr="000D2DD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34F57EAD" w14:textId="49097550" w:rsidR="0056749F" w:rsidRDefault="0056749F" w:rsidP="0056749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AE64CF7" w14:textId="40235D79" w:rsidR="0056749F" w:rsidRDefault="0056749F" w:rsidP="0056749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7C5B836" w14:textId="6738AD82" w:rsidR="0056749F" w:rsidRDefault="0056749F" w:rsidP="0056749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CBFB848" w14:textId="77777777" w:rsidR="0056749F" w:rsidRDefault="0056749F" w:rsidP="0056749F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1443DAF2" w14:textId="65B029EA" w:rsidR="0056749F" w:rsidRPr="0056749F" w:rsidRDefault="0056749F" w:rsidP="0056749F">
      <w:pPr>
        <w:pStyle w:val="Legenda"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5674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lastRenderedPageBreak/>
        <w:t xml:space="preserve">Figura  </w:t>
      </w:r>
      <w:r w:rsidRPr="005674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5674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5674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="009E1337">
        <w:rPr>
          <w:rFonts w:ascii="Arial" w:hAnsi="Arial" w:cs="Arial"/>
          <w:b/>
          <w:bCs/>
          <w:i w:val="0"/>
          <w:iCs w:val="0"/>
          <w:noProof/>
          <w:color w:val="auto"/>
          <w:sz w:val="20"/>
          <w:szCs w:val="20"/>
        </w:rPr>
        <w:t>32</w:t>
      </w:r>
      <w:r w:rsidRPr="0056749F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70ABCE32" w14:textId="16563E91" w:rsidR="000E7667" w:rsidRDefault="0056749F" w:rsidP="0056749F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B3CBA15" wp14:editId="371F6245">
            <wp:extent cx="3917509" cy="3209925"/>
            <wp:effectExtent l="0" t="0" r="698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61301" cy="324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5516" w14:textId="77777777" w:rsidR="0056749F" w:rsidRPr="000E7667" w:rsidRDefault="0056749F" w:rsidP="0056749F">
      <w:pPr>
        <w:spacing w:after="0"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0E7667">
        <w:rPr>
          <w:rFonts w:ascii="Arial" w:hAnsi="Arial" w:cs="Arial"/>
          <w:b/>
          <w:bCs/>
          <w:sz w:val="20"/>
          <w:szCs w:val="20"/>
        </w:rPr>
        <w:t>Fonte:</w:t>
      </w:r>
      <w:r w:rsidRPr="000E7667">
        <w:rPr>
          <w:b/>
          <w:bCs/>
          <w:sz w:val="18"/>
          <w:szCs w:val="18"/>
        </w:rPr>
        <w:t xml:space="preserve"> </w:t>
      </w:r>
      <w:r w:rsidRPr="0056749F">
        <w:rPr>
          <w:rFonts w:ascii="Arial" w:hAnsi="Arial" w:cs="Arial"/>
          <w:sz w:val="20"/>
          <w:szCs w:val="20"/>
        </w:rPr>
        <w:t>www.atlassian.com</w:t>
      </w:r>
    </w:p>
    <w:p w14:paraId="682E8BC7" w14:textId="17B249DF" w:rsidR="005D6BC4" w:rsidRDefault="005D6BC4" w:rsidP="009E13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C8B41F" w14:textId="77777777" w:rsidR="009E1337" w:rsidRDefault="009E1337" w:rsidP="009E13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1357BA2" w14:textId="77777777" w:rsidR="005D6BC4" w:rsidRDefault="005D6BC4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A8505C2" w14:textId="2F4C7A01" w:rsidR="000E7667" w:rsidRPr="00D50D40" w:rsidRDefault="00D50D40" w:rsidP="00D50D40">
      <w:pPr>
        <w:spacing w:after="0"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BRANCH</w:t>
      </w:r>
    </w:p>
    <w:p w14:paraId="7F397ABF" w14:textId="5B26FFC0" w:rsidR="000E7667" w:rsidRDefault="000E7667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22E4717" w14:textId="7C60B317" w:rsidR="000E7667" w:rsidRDefault="00D50D40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 w:rsidRPr="00D50D40">
        <w:rPr>
          <w:rFonts w:ascii="Arial" w:hAnsi="Arial" w:cs="Arial"/>
          <w:sz w:val="24"/>
          <w:szCs w:val="24"/>
        </w:rPr>
        <w:t>As branchs</w:t>
      </w:r>
      <w:r w:rsidR="00D30D78">
        <w:rPr>
          <w:rFonts w:ascii="Arial" w:hAnsi="Arial" w:cs="Arial"/>
          <w:sz w:val="24"/>
          <w:szCs w:val="24"/>
        </w:rPr>
        <w:t xml:space="preserve"> </w:t>
      </w:r>
      <w:r w:rsidRPr="00D50D40">
        <w:rPr>
          <w:rFonts w:ascii="Arial" w:hAnsi="Arial" w:cs="Arial"/>
          <w:sz w:val="24"/>
          <w:szCs w:val="24"/>
        </w:rPr>
        <w:t>(ramificações) é como se fosse uma linha independente de desenvolvimento, todo projeto precisa conter pelo menos uma que é criada automaticamente após o primeiro commit, chamada de main/master.</w:t>
      </w:r>
    </w:p>
    <w:p w14:paraId="32467082" w14:textId="53570A76" w:rsidR="000E7667" w:rsidRDefault="000E7667" w:rsidP="009E1337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118194F6" w14:textId="4E6BC6B1" w:rsidR="009E1337" w:rsidRPr="009E1337" w:rsidRDefault="009E1337" w:rsidP="009E1337">
      <w:pPr>
        <w:pStyle w:val="Legenda"/>
        <w:keepNext/>
        <w:jc w:val="center"/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</w:pPr>
      <w:r w:rsidRPr="009E133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 xml:space="preserve">Figura  </w:t>
      </w:r>
      <w:r w:rsidRPr="009E133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begin"/>
      </w:r>
      <w:r w:rsidRPr="009E133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instrText xml:space="preserve"> SEQ Figura_ \* ARABIC </w:instrText>
      </w:r>
      <w:r w:rsidRPr="009E133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separate"/>
      </w:r>
      <w:r w:rsidRPr="009E133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t>33</w:t>
      </w:r>
      <w:r w:rsidRPr="009E1337">
        <w:rPr>
          <w:rFonts w:ascii="Arial" w:hAnsi="Arial" w:cs="Arial"/>
          <w:b/>
          <w:bCs/>
          <w:i w:val="0"/>
          <w:iCs w:val="0"/>
          <w:color w:val="auto"/>
          <w:sz w:val="20"/>
          <w:szCs w:val="20"/>
        </w:rPr>
        <w:fldChar w:fldCharType="end"/>
      </w:r>
    </w:p>
    <w:p w14:paraId="4D392589" w14:textId="036B2497" w:rsidR="000E7667" w:rsidRDefault="00D30D78" w:rsidP="00D30D78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750D8E" wp14:editId="484EEAA8">
            <wp:extent cx="3600450" cy="220027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915" cy="2203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0ED97" w14:textId="3EE0B190" w:rsidR="000E7667" w:rsidRPr="009E1337" w:rsidRDefault="009E1337" w:rsidP="009E1337">
      <w:pPr>
        <w:spacing w:after="0" w:line="360" w:lineRule="auto"/>
        <w:jc w:val="center"/>
        <w:rPr>
          <w:rFonts w:ascii="Arial" w:hAnsi="Arial" w:cs="Arial"/>
          <w:b/>
          <w:bCs/>
          <w:sz w:val="20"/>
          <w:szCs w:val="20"/>
        </w:rPr>
      </w:pPr>
      <w:r w:rsidRPr="009E1337">
        <w:rPr>
          <w:rFonts w:ascii="Arial" w:hAnsi="Arial" w:cs="Arial"/>
          <w:b/>
          <w:bCs/>
          <w:sz w:val="20"/>
          <w:szCs w:val="20"/>
        </w:rPr>
        <w:t>Fonte: www.</w:t>
      </w:r>
      <w:r w:rsidRPr="009E1337">
        <w:rPr>
          <w:rFonts w:ascii="Arial" w:hAnsi="Arial" w:cs="Arial"/>
          <w:b/>
          <w:bCs/>
          <w:sz w:val="20"/>
          <w:szCs w:val="20"/>
        </w:rPr>
        <w:t>dev.to/eduardoopv</w:t>
      </w:r>
    </w:p>
    <w:p w14:paraId="7B59DFC4" w14:textId="7DD07BBA" w:rsidR="0056749F" w:rsidRDefault="00804ECB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figura 33</w:t>
      </w:r>
      <w:r w:rsidRPr="00804ECB">
        <w:rPr>
          <w:rFonts w:ascii="Arial" w:hAnsi="Arial" w:cs="Arial"/>
          <w:sz w:val="24"/>
          <w:szCs w:val="24"/>
        </w:rPr>
        <w:t xml:space="preserve"> mostra um repositório com duas linhas isoladas de desenvolvimento, uma para um recurso pequeno e outra para um recurso de duração mais longa. Ao desenvolver esses recursos nas ramificações, é possível não apenas trabalhar em ambos em paralelo, mas também manter a ramificação m</w:t>
      </w:r>
      <w:r w:rsidR="00D22BC2">
        <w:rPr>
          <w:rFonts w:ascii="Arial" w:hAnsi="Arial" w:cs="Arial"/>
          <w:sz w:val="24"/>
          <w:szCs w:val="24"/>
        </w:rPr>
        <w:t>aster</w:t>
      </w:r>
      <w:r w:rsidRPr="00804ECB">
        <w:rPr>
          <w:rFonts w:ascii="Arial" w:hAnsi="Arial" w:cs="Arial"/>
          <w:sz w:val="24"/>
          <w:szCs w:val="24"/>
        </w:rPr>
        <w:t xml:space="preserve"> livre de códigos questionáveis.</w:t>
      </w:r>
      <w:r w:rsidRPr="00804ECB">
        <w:rPr>
          <w:rFonts w:ascii="Arial" w:hAnsi="Arial" w:cs="Arial"/>
          <w:sz w:val="24"/>
          <w:szCs w:val="24"/>
        </w:rPr>
        <w:t xml:space="preserve"> </w:t>
      </w:r>
      <w:r w:rsidRPr="000D2DDB">
        <w:rPr>
          <w:rFonts w:ascii="Arial" w:hAnsi="Arial" w:cs="Arial"/>
          <w:sz w:val="24"/>
          <w:szCs w:val="24"/>
        </w:rPr>
        <w:t>(ATLASSIAN</w:t>
      </w:r>
      <w:r>
        <w:rPr>
          <w:rFonts w:ascii="Arial" w:hAnsi="Arial" w:cs="Arial"/>
          <w:sz w:val="24"/>
          <w:szCs w:val="24"/>
        </w:rPr>
        <w:t>, 2022</w:t>
      </w:r>
      <w:r w:rsidRPr="000D2DDB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14:paraId="58BC96DE" w14:textId="700FFAEA" w:rsidR="0056749F" w:rsidRDefault="00D30D78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melhor entendimento podemos I</w:t>
      </w:r>
      <w:r w:rsidRPr="00D30D78">
        <w:rPr>
          <w:rFonts w:ascii="Arial" w:hAnsi="Arial" w:cs="Arial"/>
          <w:sz w:val="24"/>
          <w:szCs w:val="24"/>
        </w:rPr>
        <w:t>magina</w:t>
      </w:r>
      <w:r>
        <w:rPr>
          <w:rFonts w:ascii="Arial" w:hAnsi="Arial" w:cs="Arial"/>
          <w:sz w:val="24"/>
          <w:szCs w:val="24"/>
        </w:rPr>
        <w:t>r</w:t>
      </w:r>
      <w:r w:rsidRPr="00D30D78">
        <w:rPr>
          <w:rFonts w:ascii="Arial" w:hAnsi="Arial" w:cs="Arial"/>
          <w:sz w:val="24"/>
          <w:szCs w:val="24"/>
        </w:rPr>
        <w:t xml:space="preserve"> a branch como uma "linha do tempo", possuímos a master onde o progresso de desenvolvimento ocorre naturalmente, ao criarmos uma nova branch criamos uma nova "linha do tempo" com o mesmo código da </w:t>
      </w:r>
      <w:r w:rsidR="008859E2">
        <w:rPr>
          <w:rFonts w:ascii="Arial" w:hAnsi="Arial" w:cs="Arial"/>
          <w:sz w:val="24"/>
          <w:szCs w:val="24"/>
        </w:rPr>
        <w:t>master</w:t>
      </w:r>
      <w:r w:rsidRPr="00D30D78">
        <w:rPr>
          <w:rFonts w:ascii="Arial" w:hAnsi="Arial" w:cs="Arial"/>
          <w:sz w:val="24"/>
          <w:szCs w:val="24"/>
        </w:rPr>
        <w:t>, a diferença é que podemos realizar alterações tranquilamente, já que estamos em uma "linha do tempo" paralela</w:t>
      </w:r>
      <w:r w:rsidR="009E1337">
        <w:rPr>
          <w:rFonts w:ascii="Arial" w:hAnsi="Arial" w:cs="Arial"/>
          <w:sz w:val="24"/>
          <w:szCs w:val="24"/>
        </w:rPr>
        <w:t xml:space="preserve"> (VELTRONI, 2022).</w:t>
      </w:r>
    </w:p>
    <w:p w14:paraId="26A53C3F" w14:textId="77777777" w:rsidR="0056749F" w:rsidRDefault="0056749F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44FFC19" w14:textId="13D14081" w:rsidR="000E7667" w:rsidRDefault="000E7667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DA448B6" w14:textId="028662A2" w:rsidR="00804ECB" w:rsidRDefault="00804ECB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882A5A2" w14:textId="47192E51" w:rsidR="00804ECB" w:rsidRDefault="00804ECB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C12AA93" w14:textId="63269860" w:rsidR="00804ECB" w:rsidRDefault="00804ECB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AB085F2" w14:textId="42277705" w:rsidR="00804ECB" w:rsidRDefault="00804ECB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F0DDCBF" w14:textId="51DA74BC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4BD391F" w14:textId="2A453886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C96337D" w14:textId="69420ED6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6400C13" w14:textId="021BF0B3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4EDB48F" w14:textId="2E3487E7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04E6AFF" w14:textId="4B6B8B2B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7C6E099" w14:textId="23A34C5D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AB54C26" w14:textId="283728C5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6723D4AC" w14:textId="64A2B2C8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0B19CDD" w14:textId="48DBADF1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EACC05B" w14:textId="345C39AD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11D7AC9" w14:textId="72FC6229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74EA35F" w14:textId="7EDE63AD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4A2E0D4" w14:textId="6797FDF4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CF66AC8" w14:textId="77777777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462D8B72" w14:textId="77777777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534A96DF" w14:textId="77777777" w:rsidR="00D22BC2" w:rsidRDefault="00D22BC2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78CF3D83" w14:textId="6CB1C05D" w:rsidR="006278FD" w:rsidRDefault="006278FD" w:rsidP="00D22BC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  <w:r w:rsidRPr="008859E2">
        <w:rPr>
          <w:rFonts w:ascii="Arial" w:hAnsi="Arial" w:cs="Arial"/>
          <w:b/>
          <w:bCs/>
          <w:sz w:val="24"/>
          <w:szCs w:val="24"/>
        </w:rPr>
        <w:lastRenderedPageBreak/>
        <w:t>REFER</w:t>
      </w:r>
      <w:r w:rsidR="008859E2" w:rsidRPr="008859E2">
        <w:rPr>
          <w:rFonts w:ascii="Arial" w:hAnsi="Arial" w:cs="Arial"/>
          <w:b/>
          <w:bCs/>
          <w:sz w:val="24"/>
          <w:szCs w:val="24"/>
        </w:rPr>
        <w:t>Ê</w:t>
      </w:r>
      <w:r w:rsidRPr="008859E2">
        <w:rPr>
          <w:rFonts w:ascii="Arial" w:hAnsi="Arial" w:cs="Arial"/>
          <w:b/>
          <w:bCs/>
          <w:sz w:val="24"/>
          <w:szCs w:val="24"/>
        </w:rPr>
        <w:t>NCIA</w:t>
      </w:r>
    </w:p>
    <w:p w14:paraId="3CD18F4B" w14:textId="77777777" w:rsidR="00D22BC2" w:rsidRPr="008859E2" w:rsidRDefault="00D22BC2" w:rsidP="00D22BC2">
      <w:pPr>
        <w:spacing w:after="0" w:line="360" w:lineRule="auto"/>
        <w:rPr>
          <w:rFonts w:ascii="Arial" w:hAnsi="Arial" w:cs="Arial"/>
          <w:b/>
          <w:bCs/>
          <w:sz w:val="24"/>
          <w:szCs w:val="24"/>
        </w:rPr>
      </w:pPr>
    </w:p>
    <w:p w14:paraId="7F96A68A" w14:textId="517FEA20" w:rsidR="006278FD" w:rsidRDefault="006278FD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3345C057" w14:textId="6DD12FB2" w:rsidR="006278FD" w:rsidRPr="000D2DDB" w:rsidRDefault="00047D3A" w:rsidP="000D2DDB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D2DDB">
        <w:rPr>
          <w:rFonts w:ascii="Arial" w:hAnsi="Arial" w:cs="Arial"/>
          <w:b/>
          <w:bCs/>
          <w:sz w:val="24"/>
          <w:szCs w:val="24"/>
        </w:rPr>
        <w:t>ATLASSIAN.</w:t>
      </w:r>
      <w:r w:rsidRPr="000D2DDB">
        <w:rPr>
          <w:rFonts w:ascii="Arial" w:hAnsi="Arial" w:cs="Arial"/>
          <w:sz w:val="24"/>
          <w:szCs w:val="24"/>
        </w:rPr>
        <w:t xml:space="preserve"> git pull.</w:t>
      </w:r>
      <w:r w:rsidR="000D2DDB" w:rsidRPr="000D2DDB">
        <w:rPr>
          <w:rFonts w:ascii="Arial" w:hAnsi="Arial" w:cs="Arial"/>
          <w:sz w:val="24"/>
          <w:szCs w:val="24"/>
        </w:rPr>
        <w:t xml:space="preserve"> </w:t>
      </w:r>
      <w:r w:rsidRPr="000D2DDB">
        <w:rPr>
          <w:rFonts w:ascii="Arial" w:hAnsi="Arial" w:cs="Arial"/>
          <w:sz w:val="24"/>
          <w:szCs w:val="24"/>
        </w:rPr>
        <w:t>Acesso em</w:t>
      </w:r>
      <w:r w:rsidR="000D2DDB" w:rsidRPr="000D2DDB">
        <w:rPr>
          <w:rFonts w:ascii="Arial" w:hAnsi="Arial" w:cs="Arial"/>
          <w:sz w:val="24"/>
          <w:szCs w:val="24"/>
        </w:rPr>
        <w:t xml:space="preserve"> </w:t>
      </w:r>
      <w:r w:rsidR="009E1337">
        <w:rPr>
          <w:rFonts w:ascii="Arial" w:hAnsi="Arial" w:cs="Arial"/>
          <w:sz w:val="24"/>
          <w:szCs w:val="24"/>
        </w:rPr>
        <w:t>jun/</w:t>
      </w:r>
      <w:r w:rsidR="000D2DDB" w:rsidRPr="000D2DDB">
        <w:rPr>
          <w:rFonts w:ascii="Arial" w:hAnsi="Arial" w:cs="Arial"/>
          <w:sz w:val="24"/>
          <w:szCs w:val="24"/>
        </w:rPr>
        <w:t>2022. Disponível em:</w:t>
      </w:r>
      <w:r w:rsidR="000D2DDB">
        <w:rPr>
          <w:rFonts w:ascii="Arial" w:hAnsi="Arial" w:cs="Arial"/>
          <w:sz w:val="24"/>
          <w:szCs w:val="24"/>
        </w:rPr>
        <w:t xml:space="preserve"> </w:t>
      </w:r>
      <w:hyperlink r:id="rId41" w:history="1">
        <w:r w:rsidR="000D2DDB" w:rsidRPr="00C427D5">
          <w:rPr>
            <w:rStyle w:val="Hyperlink"/>
            <w:rFonts w:ascii="Arial" w:hAnsi="Arial" w:cs="Arial"/>
            <w:sz w:val="24"/>
            <w:szCs w:val="24"/>
          </w:rPr>
          <w:t>https://www.atlassian.com/br/git/tutorials/syncing/git-pull</w:t>
        </w:r>
      </w:hyperlink>
    </w:p>
    <w:p w14:paraId="6A54271C" w14:textId="173D3E05" w:rsidR="006278FD" w:rsidRDefault="006278FD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27585BFB" w14:textId="46544C3C" w:rsidR="006278FD" w:rsidRDefault="00D22BC2" w:rsidP="00D22BC2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0D2DDB">
        <w:rPr>
          <w:rFonts w:ascii="Arial" w:hAnsi="Arial" w:cs="Arial"/>
          <w:b/>
          <w:bCs/>
          <w:sz w:val="24"/>
          <w:szCs w:val="24"/>
        </w:rPr>
        <w:t>ATLASSIAN.</w:t>
      </w:r>
      <w:r w:rsidRPr="000D2DDB">
        <w:rPr>
          <w:rFonts w:ascii="Arial" w:hAnsi="Arial" w:cs="Arial"/>
          <w:sz w:val="24"/>
          <w:szCs w:val="24"/>
        </w:rPr>
        <w:t xml:space="preserve"> git pull. Acesso em </w:t>
      </w:r>
      <w:r>
        <w:rPr>
          <w:rFonts w:ascii="Arial" w:hAnsi="Arial" w:cs="Arial"/>
          <w:sz w:val="24"/>
          <w:szCs w:val="24"/>
        </w:rPr>
        <w:t>jun/</w:t>
      </w:r>
      <w:r w:rsidRPr="000D2DDB">
        <w:rPr>
          <w:rFonts w:ascii="Arial" w:hAnsi="Arial" w:cs="Arial"/>
          <w:sz w:val="24"/>
          <w:szCs w:val="24"/>
        </w:rPr>
        <w:t>2022. Disponível em:</w:t>
      </w:r>
      <w:r>
        <w:rPr>
          <w:rFonts w:ascii="Arial" w:hAnsi="Arial" w:cs="Arial"/>
          <w:sz w:val="24"/>
          <w:szCs w:val="24"/>
        </w:rPr>
        <w:t xml:space="preserve"> </w:t>
      </w:r>
      <w:r w:rsidRPr="00D22BC2">
        <w:rPr>
          <w:rStyle w:val="Hyperlink"/>
          <w:rFonts w:ascii="Arial" w:hAnsi="Arial" w:cs="Arial"/>
          <w:sz w:val="24"/>
          <w:szCs w:val="24"/>
        </w:rPr>
        <w:t>https://www.atlassian.com/br/git/tutorials/using-branches</w:t>
      </w:r>
    </w:p>
    <w:p w14:paraId="60C0DECC" w14:textId="77777777" w:rsidR="00D22BC2" w:rsidRDefault="00D22BC2" w:rsidP="00D22BC2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D5E82B9" w14:textId="409A5C10" w:rsidR="00D50D40" w:rsidRPr="009E1337" w:rsidRDefault="00D50D40" w:rsidP="009E1337">
      <w:pPr>
        <w:spacing w:after="0" w:line="360" w:lineRule="auto"/>
        <w:rPr>
          <w:rFonts w:ascii="Arial" w:hAnsi="Arial" w:cs="Arial"/>
          <w:sz w:val="24"/>
          <w:szCs w:val="24"/>
        </w:rPr>
      </w:pPr>
      <w:r w:rsidRPr="00D50D40">
        <w:rPr>
          <w:rFonts w:ascii="Arial" w:hAnsi="Arial" w:cs="Arial"/>
          <w:b/>
          <w:bCs/>
          <w:sz w:val="24"/>
          <w:szCs w:val="24"/>
        </w:rPr>
        <w:t>VELTRONI</w:t>
      </w:r>
      <w:r>
        <w:rPr>
          <w:rFonts w:ascii="Arial" w:hAnsi="Arial" w:cs="Arial"/>
          <w:b/>
          <w:bCs/>
          <w:sz w:val="24"/>
          <w:szCs w:val="24"/>
        </w:rPr>
        <w:t xml:space="preserve">, </w:t>
      </w:r>
      <w:r w:rsidR="009E1337" w:rsidRPr="009E1337">
        <w:rPr>
          <w:rFonts w:ascii="Arial" w:hAnsi="Arial" w:cs="Arial"/>
          <w:sz w:val="24"/>
          <w:szCs w:val="24"/>
        </w:rPr>
        <w:t>Luiz Eduardo Prado</w:t>
      </w:r>
      <w:r w:rsidR="009E1337">
        <w:rPr>
          <w:rFonts w:ascii="Arial" w:hAnsi="Arial" w:cs="Arial"/>
          <w:sz w:val="24"/>
          <w:szCs w:val="24"/>
        </w:rPr>
        <w:t>. Conceito de Branch. Acesso em jun/2022.</w:t>
      </w:r>
    </w:p>
    <w:p w14:paraId="4988E01D" w14:textId="68615CD6" w:rsidR="006278FD" w:rsidRPr="00D50D40" w:rsidRDefault="00D30D78" w:rsidP="009E1337">
      <w:pPr>
        <w:spacing w:after="0" w:line="360" w:lineRule="auto"/>
        <w:rPr>
          <w:rStyle w:val="Hyperlink"/>
          <w:rFonts w:ascii="Arial" w:hAnsi="Arial" w:cs="Arial"/>
          <w:sz w:val="24"/>
          <w:szCs w:val="24"/>
        </w:rPr>
      </w:pPr>
      <w:r w:rsidRPr="00D30D78">
        <w:rPr>
          <w:rFonts w:ascii="Arial" w:hAnsi="Arial" w:cs="Arial"/>
          <w:sz w:val="24"/>
          <w:szCs w:val="24"/>
        </w:rPr>
        <w:t xml:space="preserve">Disponível em: </w:t>
      </w:r>
      <w:hyperlink r:id="rId42" w:history="1">
        <w:r w:rsidRPr="00E8559F">
          <w:rPr>
            <w:rStyle w:val="Hyperlink"/>
            <w:rFonts w:ascii="Arial" w:hAnsi="Arial" w:cs="Arial"/>
            <w:sz w:val="24"/>
            <w:szCs w:val="24"/>
          </w:rPr>
          <w:t>https://dev.to/eduardoopv/conceito-de-branch-git-e-github-2bfe</w:t>
        </w:r>
      </w:hyperlink>
    </w:p>
    <w:p w14:paraId="4D8EB0B3" w14:textId="77777777" w:rsidR="00D50D40" w:rsidRDefault="00D50D40" w:rsidP="006278FD">
      <w:pPr>
        <w:spacing w:after="0" w:line="360" w:lineRule="auto"/>
        <w:ind w:firstLine="708"/>
        <w:jc w:val="both"/>
        <w:rPr>
          <w:rFonts w:ascii="Arial" w:hAnsi="Arial" w:cs="Arial"/>
          <w:sz w:val="24"/>
          <w:szCs w:val="24"/>
        </w:rPr>
      </w:pPr>
    </w:p>
    <w:p w14:paraId="0ED3A8B1" w14:textId="68FB5196" w:rsidR="006278FD" w:rsidRDefault="006278FD" w:rsidP="006278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0C75C5AE" w14:textId="77777777" w:rsidR="006278FD" w:rsidRPr="006278FD" w:rsidRDefault="006278FD" w:rsidP="006278F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sectPr w:rsidR="006278FD" w:rsidRPr="006278F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6E5FB6"/>
    <w:multiLevelType w:val="hybridMultilevel"/>
    <w:tmpl w:val="A47259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796B03"/>
    <w:multiLevelType w:val="hybridMultilevel"/>
    <w:tmpl w:val="5A84D9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BA4F0E"/>
    <w:multiLevelType w:val="multilevel"/>
    <w:tmpl w:val="19E8398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3" w15:restartNumberingAfterBreak="0">
    <w:nsid w:val="473F7EDC"/>
    <w:multiLevelType w:val="hybridMultilevel"/>
    <w:tmpl w:val="F2740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9A5636D"/>
    <w:multiLevelType w:val="hybridMultilevel"/>
    <w:tmpl w:val="33BC2F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1968AA"/>
    <w:multiLevelType w:val="hybridMultilevel"/>
    <w:tmpl w:val="A35455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2D3968"/>
    <w:multiLevelType w:val="hybridMultilevel"/>
    <w:tmpl w:val="D6E0E2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E865FC0"/>
    <w:multiLevelType w:val="hybridMultilevel"/>
    <w:tmpl w:val="8BA0E6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80735D"/>
    <w:multiLevelType w:val="hybridMultilevel"/>
    <w:tmpl w:val="F7A4F1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012FCE"/>
    <w:multiLevelType w:val="hybridMultilevel"/>
    <w:tmpl w:val="9D5EA8F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8084783">
    <w:abstractNumId w:val="2"/>
  </w:num>
  <w:num w:numId="2" w16cid:durableId="198470176">
    <w:abstractNumId w:val="0"/>
  </w:num>
  <w:num w:numId="3" w16cid:durableId="47146022">
    <w:abstractNumId w:val="5"/>
  </w:num>
  <w:num w:numId="4" w16cid:durableId="790635961">
    <w:abstractNumId w:val="4"/>
  </w:num>
  <w:num w:numId="5" w16cid:durableId="628437968">
    <w:abstractNumId w:val="8"/>
  </w:num>
  <w:num w:numId="6" w16cid:durableId="1783573500">
    <w:abstractNumId w:val="1"/>
  </w:num>
  <w:num w:numId="7" w16cid:durableId="92631816">
    <w:abstractNumId w:val="3"/>
  </w:num>
  <w:num w:numId="8" w16cid:durableId="1403530285">
    <w:abstractNumId w:val="6"/>
  </w:num>
  <w:num w:numId="9" w16cid:durableId="720399006">
    <w:abstractNumId w:val="7"/>
  </w:num>
  <w:num w:numId="10" w16cid:durableId="129919089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7FC"/>
    <w:rsid w:val="00027DDA"/>
    <w:rsid w:val="000352C2"/>
    <w:rsid w:val="00044CB2"/>
    <w:rsid w:val="00047D3A"/>
    <w:rsid w:val="00051EFF"/>
    <w:rsid w:val="000544A4"/>
    <w:rsid w:val="00073407"/>
    <w:rsid w:val="00092BDF"/>
    <w:rsid w:val="00093C0E"/>
    <w:rsid w:val="000A02CA"/>
    <w:rsid w:val="000B7203"/>
    <w:rsid w:val="000B7B6C"/>
    <w:rsid w:val="000D2DDB"/>
    <w:rsid w:val="000E7667"/>
    <w:rsid w:val="0012227C"/>
    <w:rsid w:val="00153758"/>
    <w:rsid w:val="00164AC7"/>
    <w:rsid w:val="00190D5B"/>
    <w:rsid w:val="001A50B7"/>
    <w:rsid w:val="001C1CDE"/>
    <w:rsid w:val="002C09EA"/>
    <w:rsid w:val="002D7B98"/>
    <w:rsid w:val="003403CE"/>
    <w:rsid w:val="00342DFD"/>
    <w:rsid w:val="00382AF8"/>
    <w:rsid w:val="003E0A3A"/>
    <w:rsid w:val="003E5E67"/>
    <w:rsid w:val="00421563"/>
    <w:rsid w:val="004378D4"/>
    <w:rsid w:val="00460928"/>
    <w:rsid w:val="00482B60"/>
    <w:rsid w:val="00490B9C"/>
    <w:rsid w:val="004B0BE6"/>
    <w:rsid w:val="004C51D9"/>
    <w:rsid w:val="004F3AD0"/>
    <w:rsid w:val="00526BF8"/>
    <w:rsid w:val="00527944"/>
    <w:rsid w:val="0056749F"/>
    <w:rsid w:val="00577578"/>
    <w:rsid w:val="005A0EAC"/>
    <w:rsid w:val="005C302F"/>
    <w:rsid w:val="005D6BC4"/>
    <w:rsid w:val="006278FD"/>
    <w:rsid w:val="0067303B"/>
    <w:rsid w:val="00695C8F"/>
    <w:rsid w:val="006C4CB9"/>
    <w:rsid w:val="0070009F"/>
    <w:rsid w:val="0073177C"/>
    <w:rsid w:val="007500AE"/>
    <w:rsid w:val="0075171D"/>
    <w:rsid w:val="0076314C"/>
    <w:rsid w:val="00766AD7"/>
    <w:rsid w:val="007708B8"/>
    <w:rsid w:val="00786300"/>
    <w:rsid w:val="007D595E"/>
    <w:rsid w:val="007E609B"/>
    <w:rsid w:val="007F7BE3"/>
    <w:rsid w:val="00804ECB"/>
    <w:rsid w:val="0081325A"/>
    <w:rsid w:val="00833D25"/>
    <w:rsid w:val="008420CF"/>
    <w:rsid w:val="00856EC8"/>
    <w:rsid w:val="00857427"/>
    <w:rsid w:val="00857CA1"/>
    <w:rsid w:val="008859E2"/>
    <w:rsid w:val="008A1230"/>
    <w:rsid w:val="008A451C"/>
    <w:rsid w:val="00946FAC"/>
    <w:rsid w:val="009C2A93"/>
    <w:rsid w:val="009D3B7B"/>
    <w:rsid w:val="009E1337"/>
    <w:rsid w:val="009E6C6C"/>
    <w:rsid w:val="009F1A9A"/>
    <w:rsid w:val="00A26716"/>
    <w:rsid w:val="00A34D0C"/>
    <w:rsid w:val="00B35519"/>
    <w:rsid w:val="00B665CB"/>
    <w:rsid w:val="00B73210"/>
    <w:rsid w:val="00B76752"/>
    <w:rsid w:val="00B95241"/>
    <w:rsid w:val="00BA152C"/>
    <w:rsid w:val="00BA78AE"/>
    <w:rsid w:val="00BC2438"/>
    <w:rsid w:val="00C2705D"/>
    <w:rsid w:val="00C93FBB"/>
    <w:rsid w:val="00C9669F"/>
    <w:rsid w:val="00CB229E"/>
    <w:rsid w:val="00CF22A0"/>
    <w:rsid w:val="00CF47FC"/>
    <w:rsid w:val="00D17029"/>
    <w:rsid w:val="00D22BC2"/>
    <w:rsid w:val="00D30D78"/>
    <w:rsid w:val="00D33DA7"/>
    <w:rsid w:val="00D504AF"/>
    <w:rsid w:val="00D50D40"/>
    <w:rsid w:val="00D650FD"/>
    <w:rsid w:val="00D87F60"/>
    <w:rsid w:val="00D94169"/>
    <w:rsid w:val="00E01F96"/>
    <w:rsid w:val="00E15616"/>
    <w:rsid w:val="00E21C0F"/>
    <w:rsid w:val="00E3437E"/>
    <w:rsid w:val="00E37025"/>
    <w:rsid w:val="00E4455D"/>
    <w:rsid w:val="00EA6561"/>
    <w:rsid w:val="00ED3362"/>
    <w:rsid w:val="00EF208D"/>
    <w:rsid w:val="00F36995"/>
    <w:rsid w:val="00F42251"/>
    <w:rsid w:val="00F6506E"/>
    <w:rsid w:val="00F85DC9"/>
    <w:rsid w:val="00F86BA3"/>
    <w:rsid w:val="00F9680A"/>
    <w:rsid w:val="00FA3C3B"/>
    <w:rsid w:val="00FB65EC"/>
    <w:rsid w:val="00FC0D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262D02"/>
  <w15:chartTrackingRefBased/>
  <w15:docId w15:val="{9D9300AF-B6C1-4704-8F02-F6FDF3E652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946FAC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46FAC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E1561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FB65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fase">
    <w:name w:val="Emphasis"/>
    <w:basedOn w:val="Fontepargpadro"/>
    <w:uiPriority w:val="20"/>
    <w:qFormat/>
    <w:rsid w:val="00A34D0C"/>
    <w:rPr>
      <w:i/>
      <w:iCs/>
    </w:rPr>
  </w:style>
  <w:style w:type="paragraph" w:styleId="PargrafodaLista">
    <w:name w:val="List Paragraph"/>
    <w:basedOn w:val="Normal"/>
    <w:uiPriority w:val="34"/>
    <w:qFormat/>
    <w:rsid w:val="007517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46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75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6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536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1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42" Type="http://schemas.openxmlformats.org/officeDocument/2006/relationships/hyperlink" Target="https://dev.to/eduardoopv/conceito-de-branch-git-e-github-2bfe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://user.name/" TargetMode="External"/><Relationship Id="rId41" Type="http://schemas.openxmlformats.org/officeDocument/2006/relationships/hyperlink" Target="https://www.atlassian.com/br/git/tutorials/syncing/git-pul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git-scm.com/downloads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831</TotalTime>
  <Pages>21</Pages>
  <Words>1178</Words>
  <Characters>6366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Yudi Sasamori</dc:creator>
  <cp:keywords/>
  <dc:description/>
  <cp:lastModifiedBy>Yudi Sasamori</cp:lastModifiedBy>
  <cp:revision>55</cp:revision>
  <dcterms:created xsi:type="dcterms:W3CDTF">2022-06-11T03:18:00Z</dcterms:created>
  <dcterms:modified xsi:type="dcterms:W3CDTF">2022-07-01T00:59:00Z</dcterms:modified>
</cp:coreProperties>
</file>