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1441" w14:textId="6399643C" w:rsidR="003C1804" w:rsidRDefault="003C1804">
      <w:pPr>
        <w:rPr>
          <w:rFonts w:ascii="Arial" w:hAnsi="Arial" w:cs="Arial"/>
          <w:b/>
          <w:bCs/>
          <w:sz w:val="24"/>
          <w:szCs w:val="24"/>
        </w:rPr>
      </w:pPr>
      <w:r w:rsidRPr="00AE04A5">
        <w:rPr>
          <w:rFonts w:ascii="Arial" w:hAnsi="Arial" w:cs="Arial"/>
          <w:b/>
          <w:bCs/>
          <w:sz w:val="24"/>
          <w:szCs w:val="24"/>
        </w:rPr>
        <w:t xml:space="preserve"> PADRONIZAÇÃO NO BANCO DW</w:t>
      </w:r>
    </w:p>
    <w:p w14:paraId="0EA747AA" w14:textId="77777777" w:rsidR="00AE04A5" w:rsidRPr="00AE04A5" w:rsidRDefault="00AE04A5">
      <w:pPr>
        <w:rPr>
          <w:rFonts w:ascii="Arial" w:hAnsi="Arial" w:cs="Arial"/>
          <w:b/>
          <w:bCs/>
          <w:sz w:val="24"/>
          <w:szCs w:val="24"/>
        </w:rPr>
      </w:pPr>
    </w:p>
    <w:p w14:paraId="34DD0AD7" w14:textId="4274ED85" w:rsidR="003C1804" w:rsidRPr="00AE04A5" w:rsidRDefault="00AE04A5" w:rsidP="00AE04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E1E0D" w:rsidRPr="00AE04A5">
        <w:rPr>
          <w:rFonts w:ascii="Arial" w:hAnsi="Arial" w:cs="Arial"/>
          <w:sz w:val="24"/>
          <w:szCs w:val="24"/>
        </w:rPr>
        <w:t>bjetivo mostrar, de forma simples e eficiente, como montar uma padronização de estrutura de dados</w:t>
      </w:r>
      <w:r>
        <w:rPr>
          <w:rFonts w:ascii="Arial" w:hAnsi="Arial" w:cs="Arial"/>
          <w:sz w:val="24"/>
          <w:szCs w:val="24"/>
        </w:rPr>
        <w:t>.</w:t>
      </w:r>
    </w:p>
    <w:p w14:paraId="0FD47DAA" w14:textId="65E5A704" w:rsidR="004E1E0D" w:rsidRDefault="004E1E0D"/>
    <w:p w14:paraId="36453080" w14:textId="77777777" w:rsidR="004E1E0D" w:rsidRDefault="004E1E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9"/>
        <w:gridCol w:w="5024"/>
      </w:tblGrid>
      <w:tr w:rsidR="003C1804" w14:paraId="4CBDA646" w14:textId="77777777" w:rsidTr="00AE04A5">
        <w:trPr>
          <w:trHeight w:val="498"/>
        </w:trPr>
        <w:tc>
          <w:tcPr>
            <w:tcW w:w="1499" w:type="dxa"/>
            <w:vAlign w:val="center"/>
          </w:tcPr>
          <w:p w14:paraId="268F8970" w14:textId="544D1FD5" w:rsidR="003C1804" w:rsidRPr="00AE04A5" w:rsidRDefault="00AE04A5" w:rsidP="00AE04A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04A5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024" w:type="dxa"/>
            <w:vAlign w:val="center"/>
          </w:tcPr>
          <w:p w14:paraId="6B984C8D" w14:textId="29ABE2BA" w:rsidR="003C1804" w:rsidRPr="00AE04A5" w:rsidRDefault="00AE04A5" w:rsidP="00AE04A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04A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C1804" w14:paraId="30261BDB" w14:textId="77777777" w:rsidTr="00AE04A5">
        <w:trPr>
          <w:trHeight w:val="470"/>
        </w:trPr>
        <w:tc>
          <w:tcPr>
            <w:tcW w:w="1499" w:type="dxa"/>
            <w:vAlign w:val="center"/>
          </w:tcPr>
          <w:p w14:paraId="22A09862" w14:textId="385BB993" w:rsidR="003C1804" w:rsidRPr="00AE04A5" w:rsidRDefault="003C1804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04A5">
              <w:rPr>
                <w:rFonts w:ascii="Arial" w:hAnsi="Arial" w:cs="Arial"/>
                <w:sz w:val="24"/>
                <w:szCs w:val="24"/>
              </w:rPr>
              <w:t>nm</w:t>
            </w:r>
            <w:proofErr w:type="spellEnd"/>
          </w:p>
        </w:tc>
        <w:tc>
          <w:tcPr>
            <w:tcW w:w="5024" w:type="dxa"/>
            <w:vAlign w:val="center"/>
          </w:tcPr>
          <w:p w14:paraId="0602AFFC" w14:textId="3C37834F" w:rsidR="003C1804" w:rsidRPr="00AE04A5" w:rsidRDefault="003C1804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4A5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</w:tr>
      <w:tr w:rsidR="003C1804" w14:paraId="1AA4ADFA" w14:textId="77777777" w:rsidTr="00AE04A5">
        <w:trPr>
          <w:trHeight w:val="498"/>
        </w:trPr>
        <w:tc>
          <w:tcPr>
            <w:tcW w:w="1499" w:type="dxa"/>
            <w:vAlign w:val="center"/>
          </w:tcPr>
          <w:p w14:paraId="41077B12" w14:textId="76D96A1A" w:rsidR="003C1804" w:rsidRPr="00AE04A5" w:rsidRDefault="00727F7D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04A5">
              <w:rPr>
                <w:rFonts w:ascii="Arial" w:hAnsi="Arial" w:cs="Arial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5024" w:type="dxa"/>
            <w:vAlign w:val="center"/>
          </w:tcPr>
          <w:p w14:paraId="57094B90" w14:textId="690C6589" w:rsidR="003C1804" w:rsidRPr="00AE04A5" w:rsidRDefault="00727F7D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4A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C1804" w14:paraId="2C3CAAF1" w14:textId="77777777" w:rsidTr="00AE04A5">
        <w:trPr>
          <w:trHeight w:val="470"/>
        </w:trPr>
        <w:tc>
          <w:tcPr>
            <w:tcW w:w="1499" w:type="dxa"/>
            <w:vAlign w:val="center"/>
          </w:tcPr>
          <w:p w14:paraId="0F9A64F5" w14:textId="6804F02F" w:rsidR="003C1804" w:rsidRPr="00AE04A5" w:rsidRDefault="00727F7D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04A5">
              <w:rPr>
                <w:rFonts w:ascii="Arial" w:hAnsi="Arial" w:cs="Arial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5024" w:type="dxa"/>
            <w:vAlign w:val="center"/>
          </w:tcPr>
          <w:p w14:paraId="311FCE5E" w14:textId="55B5594E" w:rsidR="003C1804" w:rsidRPr="00AE04A5" w:rsidRDefault="00727F7D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4A5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727F7D" w14:paraId="0FA8B3B9" w14:textId="77777777" w:rsidTr="00AE04A5">
        <w:trPr>
          <w:trHeight w:val="498"/>
        </w:trPr>
        <w:tc>
          <w:tcPr>
            <w:tcW w:w="1499" w:type="dxa"/>
            <w:vAlign w:val="center"/>
          </w:tcPr>
          <w:p w14:paraId="5EBD1F89" w14:textId="60766FD8" w:rsidR="00727F7D" w:rsidRPr="00AE04A5" w:rsidRDefault="00727F7D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04A5">
              <w:rPr>
                <w:rFonts w:ascii="Arial" w:hAnsi="Arial" w:cs="Arial"/>
                <w:sz w:val="24"/>
                <w:szCs w:val="24"/>
              </w:rPr>
              <w:t>vl</w:t>
            </w:r>
            <w:proofErr w:type="spellEnd"/>
          </w:p>
        </w:tc>
        <w:tc>
          <w:tcPr>
            <w:tcW w:w="5024" w:type="dxa"/>
            <w:vAlign w:val="center"/>
          </w:tcPr>
          <w:p w14:paraId="186FAF67" w14:textId="51A22D6C" w:rsidR="00727F7D" w:rsidRPr="00AE04A5" w:rsidRDefault="00727F7D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4A5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</w:tr>
      <w:tr w:rsidR="00727F7D" w14:paraId="4F7B20B1" w14:textId="77777777" w:rsidTr="00AE04A5">
        <w:trPr>
          <w:trHeight w:val="470"/>
        </w:trPr>
        <w:tc>
          <w:tcPr>
            <w:tcW w:w="1499" w:type="dxa"/>
            <w:vAlign w:val="center"/>
          </w:tcPr>
          <w:p w14:paraId="6F1F563F" w14:textId="7DF7E1BD" w:rsidR="00727F7D" w:rsidRPr="00AE04A5" w:rsidRDefault="00727F7D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04A5">
              <w:rPr>
                <w:rFonts w:ascii="Arial" w:hAnsi="Arial" w:cs="Arial"/>
                <w:sz w:val="24"/>
                <w:szCs w:val="24"/>
              </w:rPr>
              <w:t>fl</w:t>
            </w:r>
            <w:proofErr w:type="spellEnd"/>
          </w:p>
        </w:tc>
        <w:tc>
          <w:tcPr>
            <w:tcW w:w="5024" w:type="dxa"/>
            <w:vAlign w:val="center"/>
          </w:tcPr>
          <w:p w14:paraId="203C970A" w14:textId="4AF44F49" w:rsidR="00727F7D" w:rsidRPr="00AE04A5" w:rsidRDefault="00727F7D" w:rsidP="00AE04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04A5">
              <w:rPr>
                <w:rFonts w:ascii="Arial" w:hAnsi="Arial" w:cs="Arial"/>
                <w:sz w:val="24"/>
                <w:szCs w:val="24"/>
              </w:rPr>
              <w:t>flag</w:t>
            </w:r>
          </w:p>
        </w:tc>
      </w:tr>
    </w:tbl>
    <w:p w14:paraId="3DC69B79" w14:textId="304A68ED" w:rsidR="003C1804" w:rsidRDefault="003C1804"/>
    <w:sectPr w:rsidR="003C1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99"/>
    <w:rsid w:val="000352C2"/>
    <w:rsid w:val="00044CB2"/>
    <w:rsid w:val="000A02CA"/>
    <w:rsid w:val="000B7B6C"/>
    <w:rsid w:val="0012227C"/>
    <w:rsid w:val="00153758"/>
    <w:rsid w:val="00164AC7"/>
    <w:rsid w:val="001C1CDE"/>
    <w:rsid w:val="003403CE"/>
    <w:rsid w:val="00382AF8"/>
    <w:rsid w:val="003C1804"/>
    <w:rsid w:val="003E0A3A"/>
    <w:rsid w:val="00421563"/>
    <w:rsid w:val="00460928"/>
    <w:rsid w:val="004E1E0D"/>
    <w:rsid w:val="005A0EAC"/>
    <w:rsid w:val="00727F7D"/>
    <w:rsid w:val="0073177C"/>
    <w:rsid w:val="00856EC8"/>
    <w:rsid w:val="009C2A93"/>
    <w:rsid w:val="00AE04A5"/>
    <w:rsid w:val="00B622DE"/>
    <w:rsid w:val="00B76752"/>
    <w:rsid w:val="00E614FC"/>
    <w:rsid w:val="00E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D7A9"/>
  <w15:chartTrackingRefBased/>
  <w15:docId w15:val="{D3263F49-473E-4DE1-AC81-9CDAA369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Sasamori</dc:creator>
  <cp:keywords/>
  <dc:description/>
  <cp:lastModifiedBy>Yudi Sasamori</cp:lastModifiedBy>
  <cp:revision>2</cp:revision>
  <dcterms:created xsi:type="dcterms:W3CDTF">2022-07-07T01:32:00Z</dcterms:created>
  <dcterms:modified xsi:type="dcterms:W3CDTF">2022-07-14T02:40:00Z</dcterms:modified>
</cp:coreProperties>
</file>