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6D15" w14:textId="2B913B92" w:rsidR="00AA1C8C" w:rsidRDefault="00AA1C8C" w:rsidP="00AA1C8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CODE GUIDENCE (PYTHON LIBRARY MANAGEMENT SYSTEM)</w:t>
      </w:r>
    </w:p>
    <w:p w14:paraId="1EA88129" w14:textId="273454AE" w:rsidR="00AA1C8C" w:rsidRPr="00AA1C8C" w:rsidRDefault="00AA1C8C" w:rsidP="00AA1C8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Class Definitions</w:t>
      </w:r>
    </w:p>
    <w:p w14:paraId="416FCCE6" w14:textId="77777777" w:rsidR="00AA1C8C" w:rsidRPr="00AA1C8C" w:rsidRDefault="00AA1C8C" w:rsidP="00AA1C8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si-LK"/>
          <w14:ligatures w14:val="none"/>
        </w:rPr>
        <w:t>Book</w:t>
      </w: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 xml:space="preserve"> Class</w:t>
      </w:r>
    </w:p>
    <w:p w14:paraId="79146692" w14:textId="77777777" w:rsidR="00AA1C8C" w:rsidRPr="00AA1C8C" w:rsidRDefault="00AA1C8C" w:rsidP="00AA1C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Book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class represents a book in the library.</w:t>
      </w:r>
    </w:p>
    <w:p w14:paraId="1EAFF922" w14:textId="77777777" w:rsidR="00AA1C8C" w:rsidRPr="00AA1C8C" w:rsidRDefault="00AA1C8C" w:rsidP="00AA1C8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Attributes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5FF55E33" w14:textId="77777777" w:rsidR="00AA1C8C" w:rsidRPr="00AA1C8C" w:rsidRDefault="00AA1C8C" w:rsidP="00AA1C8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title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The title of the book.</w:t>
      </w:r>
    </w:p>
    <w:p w14:paraId="632BA3FD" w14:textId="77777777" w:rsidR="00AA1C8C" w:rsidRPr="00AA1C8C" w:rsidRDefault="00AA1C8C" w:rsidP="00AA1C8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author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The author of the book.</w:t>
      </w:r>
    </w:p>
    <w:p w14:paraId="1C3F1C78" w14:textId="77777777" w:rsidR="00AA1C8C" w:rsidRPr="00AA1C8C" w:rsidRDefault="00AA1C8C" w:rsidP="00AA1C8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isbn</w:t>
      </w:r>
      <w:proofErr w:type="spellEnd"/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The International Standard Book Number, a unique identifier for the book.</w:t>
      </w:r>
    </w:p>
    <w:p w14:paraId="3C33EF3A" w14:textId="77777777" w:rsidR="00AA1C8C" w:rsidRPr="00AA1C8C" w:rsidRDefault="00AA1C8C" w:rsidP="00AA1C8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available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: A </w:t>
      </w:r>
      <w:proofErr w:type="spellStart"/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boolean</w:t>
      </w:r>
      <w:proofErr w:type="spellEnd"/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indicating whether the book is available for borrowing (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True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by default).</w:t>
      </w:r>
    </w:p>
    <w:p w14:paraId="2F6D506C" w14:textId="77777777" w:rsidR="00AA1C8C" w:rsidRPr="00AA1C8C" w:rsidRDefault="00AA1C8C" w:rsidP="00AA1C8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Methods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0FB31C99" w14:textId="77777777" w:rsidR="00AA1C8C" w:rsidRPr="00AA1C8C" w:rsidRDefault="00AA1C8C" w:rsidP="00AA1C8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__</w:t>
      </w: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init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_</w:t>
      </w:r>
      <w:proofErr w:type="gram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_(</w:t>
      </w:r>
      <w:proofErr w:type="gram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self, title, author, </w:t>
      </w: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isbn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: The constructor method initializes a new book instance with the provided title, author, and ISBN. It also sets the availability status to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True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655CD97E" w14:textId="77777777" w:rsidR="00AA1C8C" w:rsidRPr="00AA1C8C" w:rsidRDefault="00AA1C8C" w:rsidP="00AA1C8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__str__(self)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The string representation method returns a string describing the book's title, author, ISBN, and availability status.</w:t>
      </w:r>
    </w:p>
    <w:p w14:paraId="3610B4A7" w14:textId="77777777" w:rsidR="00AA1C8C" w:rsidRPr="00AA1C8C" w:rsidRDefault="00AA1C8C" w:rsidP="00AA1C8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si-LK"/>
          <w14:ligatures w14:val="none"/>
        </w:rPr>
        <w:t>Library</w:t>
      </w: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 xml:space="preserve"> Class</w:t>
      </w:r>
    </w:p>
    <w:p w14:paraId="39EF4A80" w14:textId="77777777" w:rsidR="00AA1C8C" w:rsidRPr="00AA1C8C" w:rsidRDefault="00AA1C8C" w:rsidP="00AA1C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proofErr w:type="gram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Library</w:t>
      </w:r>
      <w:proofErr w:type="gramEnd"/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class manages a collection of books.</w:t>
      </w:r>
    </w:p>
    <w:p w14:paraId="2C09F68E" w14:textId="77777777" w:rsidR="00AA1C8C" w:rsidRPr="00AA1C8C" w:rsidRDefault="00AA1C8C" w:rsidP="00AA1C8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Attributes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15446833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books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 list that holds the collection of books in the library.</w:t>
      </w:r>
    </w:p>
    <w:p w14:paraId="7C5E325B" w14:textId="77777777" w:rsidR="00AA1C8C" w:rsidRPr="00AA1C8C" w:rsidRDefault="00AA1C8C" w:rsidP="00AA1C8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Methods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44BED85A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__</w:t>
      </w: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init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__(self)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The constructor method initializes an empty list to hold the library's books.</w:t>
      </w:r>
    </w:p>
    <w:p w14:paraId="687EC1F2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add_</w:t>
      </w:r>
      <w:proofErr w:type="gram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book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self, book)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Adds a book to the library's collection and prints a confirmation message.</w:t>
      </w:r>
    </w:p>
    <w:p w14:paraId="61E3452B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lastRenderedPageBreak/>
        <w:t>remove_</w:t>
      </w:r>
      <w:proofErr w:type="gram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book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self, </w:t>
      </w: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isbn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Removes a book from the library's collection based on its ISBN. If the book is found, it is removed from the list, and a confirmation message is printed. If not, an error message is displayed.</w:t>
      </w:r>
    </w:p>
    <w:p w14:paraId="66E15DCF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list_books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(self)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Prints a list of all books in the library. If there are no books, it prints a message indicating that no books are available.</w:t>
      </w:r>
    </w:p>
    <w:p w14:paraId="6ED8AA35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borrow_</w:t>
      </w:r>
      <w:proofErr w:type="gram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book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self, </w:t>
      </w: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isbn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Attempts to borrow a book based on its ISBN. If the book is available, it marks the book as borrowed and prints a confirmation message. If the book is already borrowed, it prints an appropriate message. If the book is not found, it prints an error message.</w:t>
      </w:r>
    </w:p>
    <w:p w14:paraId="0906B58F" w14:textId="77777777" w:rsidR="00AA1C8C" w:rsidRPr="00AA1C8C" w:rsidRDefault="00AA1C8C" w:rsidP="00AA1C8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return_</w:t>
      </w:r>
      <w:proofErr w:type="gram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book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self, </w:t>
      </w:r>
      <w:proofErr w:type="spellStart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isbn</w:t>
      </w:r>
      <w:proofErr w:type="spellEnd"/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Attempts to return a book based on its ISBN. If the book is found and is currently borrowed, it marks the book as available and prints a confirmation message. If the book is already available, it prints an appropriate message. If the book is not found, it prints an error message.</w:t>
      </w:r>
    </w:p>
    <w:p w14:paraId="616FDDA1" w14:textId="77777777" w:rsidR="00AA1C8C" w:rsidRPr="00AA1C8C" w:rsidRDefault="00AA1C8C" w:rsidP="00AA1C8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Main Function</w:t>
      </w:r>
    </w:p>
    <w:p w14:paraId="1B96498D" w14:textId="77777777" w:rsidR="00AA1C8C" w:rsidRPr="00AA1C8C" w:rsidRDefault="00AA1C8C" w:rsidP="00AA1C8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</w:pPr>
      <w:proofErr w:type="gramStart"/>
      <w:r w:rsidRPr="00AA1C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si-LK"/>
          <w14:ligatures w14:val="none"/>
        </w:rPr>
        <w:t>main(</w:t>
      </w:r>
      <w:proofErr w:type="gramEnd"/>
      <w:r w:rsidRPr="00AA1C8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si-LK"/>
          <w14:ligatures w14:val="none"/>
        </w:rPr>
        <w:t>)</w:t>
      </w:r>
    </w:p>
    <w:p w14:paraId="6F905473" w14:textId="77777777" w:rsidR="00AA1C8C" w:rsidRPr="00AA1C8C" w:rsidRDefault="00AA1C8C" w:rsidP="00AA1C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main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function runs the library management system, providing a text-based user interface for interacting with the library.</w:t>
      </w:r>
    </w:p>
    <w:p w14:paraId="0F04C2C1" w14:textId="77777777" w:rsidR="00AA1C8C" w:rsidRPr="00AA1C8C" w:rsidRDefault="00AA1C8C" w:rsidP="00AA1C8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Functionality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44B02D12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Initializes a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Library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instance.</w:t>
      </w:r>
    </w:p>
    <w:p w14:paraId="35BDE5E7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Displays a menu with options to add, remove, list, borrow, return books, or exit the system.</w:t>
      </w:r>
    </w:p>
    <w:p w14:paraId="5129AB01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Continuously prompts the user for a choice and performs the corresponding action until the user chooses to exit.</w:t>
      </w:r>
    </w:p>
    <w:p w14:paraId="46922845" w14:textId="77777777" w:rsidR="00AA1C8C" w:rsidRPr="00AA1C8C" w:rsidRDefault="00AA1C8C" w:rsidP="00AA1C8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Choices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701FAFE9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1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Prompts the user for book details (title, author, ISBN) and adds the book to the library.</w:t>
      </w:r>
    </w:p>
    <w:p w14:paraId="0AAC7D7A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2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Prompts the user for the ISBN of the book to be removed and removes it from the library.</w:t>
      </w:r>
    </w:p>
    <w:p w14:paraId="1656604E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lastRenderedPageBreak/>
        <w:t>3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Lists all the books in the library.</w:t>
      </w:r>
    </w:p>
    <w:p w14:paraId="0AB93F8B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4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Prompts the user for the ISBN of the book to be borrowed and attempts to borrow it.</w:t>
      </w:r>
    </w:p>
    <w:p w14:paraId="7FC77B9A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5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Prompts the user for the ISBN of the book to be returned and attempts to return it.</w:t>
      </w:r>
    </w:p>
    <w:p w14:paraId="22DDC76C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6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Exits the system with a goodbye message.</w:t>
      </w:r>
    </w:p>
    <w:p w14:paraId="3138331B" w14:textId="77777777" w:rsidR="00AA1C8C" w:rsidRPr="00AA1C8C" w:rsidRDefault="00AA1C8C" w:rsidP="00AA1C8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Any other input is considered invalid, and the user is prompted to try again.</w:t>
      </w:r>
    </w:p>
    <w:p w14:paraId="540D677A" w14:textId="77777777" w:rsidR="00AA1C8C" w:rsidRPr="00AA1C8C" w:rsidRDefault="00AA1C8C" w:rsidP="00AA1C8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Code Execution</w:t>
      </w:r>
    </w:p>
    <w:p w14:paraId="214796E7" w14:textId="77777777" w:rsidR="00AA1C8C" w:rsidRPr="00AA1C8C" w:rsidRDefault="00AA1C8C" w:rsidP="00AA1C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if __name__ == "__main__":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block ensures that the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main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function is only called when the script is executed directly, not when it is imported as a module in another script. This is a common Python idiom for making code both importable as a module and executable as a script.</w:t>
      </w:r>
    </w:p>
    <w:p w14:paraId="5274DEC1" w14:textId="77777777" w:rsidR="00AA1C8C" w:rsidRPr="00AA1C8C" w:rsidRDefault="00AA1C8C" w:rsidP="00AA1C8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Example Usage</w:t>
      </w:r>
    </w:p>
    <w:p w14:paraId="68926CD9" w14:textId="77777777" w:rsidR="00AA1C8C" w:rsidRPr="00AA1C8C" w:rsidRDefault="00AA1C8C" w:rsidP="00AA1C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Here's a simple example of how the program might be used:</w:t>
      </w:r>
    </w:p>
    <w:p w14:paraId="5466BFC2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The user runs the script.</w:t>
      </w:r>
    </w:p>
    <w:p w14:paraId="04D76A25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The main menu is displayed.</w:t>
      </w:r>
    </w:p>
    <w:p w14:paraId="570FB9CC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user chooses option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1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to add a book by entering the title, author, and ISBN.</w:t>
      </w:r>
    </w:p>
    <w:p w14:paraId="1157B555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user chooses option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3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to list all books, and the added book is displayed.</w:t>
      </w:r>
    </w:p>
    <w:p w14:paraId="6CD438C5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user chooses option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4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to borrow a book by entering the ISBN.</w:t>
      </w:r>
    </w:p>
    <w:p w14:paraId="2492D4EE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user chooses option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5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to return the borrowed book by entering the ISBN.</w:t>
      </w:r>
    </w:p>
    <w:p w14:paraId="2FFF6F93" w14:textId="77777777" w:rsidR="00AA1C8C" w:rsidRPr="00AA1C8C" w:rsidRDefault="00AA1C8C" w:rsidP="00AA1C8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user chooses option </w:t>
      </w:r>
      <w:r w:rsidRPr="00AA1C8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6</w:t>
      </w: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to exit the system.</w:t>
      </w:r>
    </w:p>
    <w:p w14:paraId="75682E52" w14:textId="77777777" w:rsidR="00AA1C8C" w:rsidRPr="00AA1C8C" w:rsidRDefault="00AA1C8C" w:rsidP="00AA1C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AA1C8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implementation provides a basic yet functional library management system that allows users to manage a collection of books interactively.</w:t>
      </w:r>
    </w:p>
    <w:p w14:paraId="61C62652" w14:textId="77777777" w:rsidR="00536A7E" w:rsidRDefault="00536A7E" w:rsidP="00AA1C8C">
      <w:pPr>
        <w:spacing w:line="360" w:lineRule="auto"/>
      </w:pPr>
    </w:p>
    <w:sectPr w:rsidR="0053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351C0"/>
    <w:multiLevelType w:val="multilevel"/>
    <w:tmpl w:val="0C3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36535"/>
    <w:multiLevelType w:val="multilevel"/>
    <w:tmpl w:val="BE5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F1DA7"/>
    <w:multiLevelType w:val="multilevel"/>
    <w:tmpl w:val="906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57B55"/>
    <w:multiLevelType w:val="multilevel"/>
    <w:tmpl w:val="6B30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371471">
    <w:abstractNumId w:val="0"/>
  </w:num>
  <w:num w:numId="2" w16cid:durableId="1314214375">
    <w:abstractNumId w:val="1"/>
  </w:num>
  <w:num w:numId="3" w16cid:durableId="1727482978">
    <w:abstractNumId w:val="2"/>
  </w:num>
  <w:num w:numId="4" w16cid:durableId="1353146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C"/>
    <w:rsid w:val="002F3697"/>
    <w:rsid w:val="003278ED"/>
    <w:rsid w:val="00327D4F"/>
    <w:rsid w:val="00536A7E"/>
    <w:rsid w:val="0067643D"/>
    <w:rsid w:val="009018C8"/>
    <w:rsid w:val="00AA1C8C"/>
    <w:rsid w:val="00D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89E5"/>
  <w15:chartTrackingRefBased/>
  <w15:docId w15:val="{7411D875-0BCC-4419-81FC-C24C6722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1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C8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A1C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AA1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Risindu Madhushan</dc:creator>
  <cp:keywords/>
  <dc:description/>
  <cp:lastModifiedBy>Risindu Madhushan</cp:lastModifiedBy>
  <cp:revision>1</cp:revision>
  <dcterms:created xsi:type="dcterms:W3CDTF">2024-06-07T08:59:00Z</dcterms:created>
  <dcterms:modified xsi:type="dcterms:W3CDTF">2024-06-07T09:00:00Z</dcterms:modified>
</cp:coreProperties>
</file>