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36"/>
          <w:szCs w:val="36"/>
        </w:rPr>
        <w:t>[제 1 장]</w:t>
      </w:r>
    </w:p>
    <w:p w:rsidR="00A54826" w:rsidRPr="00A54826" w:rsidRDefault="00A54826" w:rsidP="00A54826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 8을 구성하는 핵심사항</w:t>
      </w:r>
    </w:p>
    <w:p w:rsidR="00A54826" w:rsidRPr="00A54826" w:rsidRDefault="00A54826" w:rsidP="00A5482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 API</w:t>
      </w:r>
    </w:p>
    <w:p w:rsidR="00A54826" w:rsidRPr="00A54826" w:rsidRDefault="00A54826" w:rsidP="00A5482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메서드에 코드를 전달하는 기법</w:t>
      </w:r>
    </w:p>
    <w:p w:rsidR="00A54826" w:rsidRPr="00A54826" w:rsidRDefault="00A54826" w:rsidP="00A54826">
      <w:pPr>
        <w:widowControl/>
        <w:numPr>
          <w:ilvl w:val="2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함수형 프로그래밍에 최적화</w:t>
      </w:r>
    </w:p>
    <w:p w:rsidR="00A54826" w:rsidRPr="00A54826" w:rsidRDefault="00A54826" w:rsidP="00A5482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인터페이스의 디폴트 메서드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27"/>
          <w:szCs w:val="27"/>
        </w:rPr>
        <w:t>1.1 왜 아직도 자바는 변화하는가?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1.1.1 프로그래밍 언어 생태계에서 자바의 위치</w:t>
      </w:r>
    </w:p>
    <w:p w:rsidR="00A54826" w:rsidRPr="00A54826" w:rsidRDefault="00A54826" w:rsidP="00A54826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자바의 위치</w:t>
      </w:r>
    </w:p>
    <w:p w:rsidR="00A54826" w:rsidRPr="00A54826" w:rsidRDefault="00A54826" w:rsidP="00A54826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스레드와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락을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지원</w:t>
      </w:r>
    </w:p>
    <w:p w:rsidR="00A54826" w:rsidRPr="00A54826" w:rsidRDefault="00A54826" w:rsidP="00A54826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다양한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임베디드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컴퓨팅 분야를 장악</w:t>
      </w:r>
    </w:p>
    <w:p w:rsidR="00A54826" w:rsidRPr="00A54826" w:rsidRDefault="00A54826" w:rsidP="00A54826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자바와 빅데이터</w:t>
      </w:r>
    </w:p>
    <w:p w:rsidR="00A54826" w:rsidRPr="00A54826" w:rsidRDefault="00A54826" w:rsidP="00A54826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현 자바는 병렬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프로세싱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>(멀티코어 컴퓨터, 컴퓨팅 클러스터를 이용한 빅데이터 처리)을 활용하기엔 역부족</w:t>
      </w:r>
    </w:p>
    <w:p w:rsidR="00A54826" w:rsidRPr="00A54826" w:rsidRDefault="00A54826" w:rsidP="00A54826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이런 이슈로 인해 언어의 변화가 필요</w:t>
      </w:r>
    </w:p>
    <w:p w:rsidR="00A54826" w:rsidRPr="00A54826" w:rsidRDefault="00A54826" w:rsidP="00A54826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프로그래밍 언어 생태계와 환경 변화</w:t>
      </w:r>
    </w:p>
    <w:p w:rsidR="00A54826" w:rsidRPr="00A54826" w:rsidRDefault="00A54826" w:rsidP="00A54826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17508" cy="3657600"/>
            <wp:effectExtent l="0" t="0" r="2540" b="0"/>
            <wp:docPr id="28" name="그림 28" descr="C:\Users\user\AppData\Local\Temp\enhtmlclip\IMG_0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user\AppData\Local\Temp\enhtmlclip\IMG_029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17" cy="366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1.1.2 스트림 처리(자바 8 프로그램 개념1)</w:t>
      </w:r>
    </w:p>
    <w:p w:rsidR="00A54826" w:rsidRPr="00A54826" w:rsidRDefault="00A54826" w:rsidP="00A5482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스트림이란</w:t>
      </w:r>
    </w:p>
    <w:p w:rsidR="00A54826" w:rsidRPr="00A54826" w:rsidRDefault="00A54826" w:rsidP="00A54826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한 번에 한 개씩 만들어지는 연속적인 데이터 항목들의 모임</w:t>
      </w:r>
    </w:p>
    <w:p w:rsidR="00A54826" w:rsidRPr="00A54826" w:rsidRDefault="00A54826" w:rsidP="00A5482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 API의 핵심</w:t>
      </w:r>
    </w:p>
    <w:p w:rsidR="00A54826" w:rsidRPr="00A54826" w:rsidRDefault="00A54826" w:rsidP="00A54826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한 번에 한 항목만 처리했던 스트림 방식을 자바8에서는 진행하려는 작업들을 추상화하여 일련의 스트림으로 처리 가능</w:t>
      </w:r>
    </w:p>
    <w:p w:rsidR="00A54826" w:rsidRPr="00A54826" w:rsidRDefault="00A54826" w:rsidP="00A54826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결론적으로, 스레드라는 복잡한 작업 대신 공짜로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병렬성을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얻을 수 있음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1.1.3 동작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파라미터화로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메서드에 코드 전달하기(자바 8 프로그램 개념2)</w:t>
      </w:r>
    </w:p>
    <w:p w:rsidR="00A54826" w:rsidRPr="00A54826" w:rsidRDefault="00A54826" w:rsidP="00A5482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코드 일부를 API로 전달</w:t>
      </w:r>
    </w:p>
    <w:p w:rsidR="00A54826" w:rsidRPr="00A54826" w:rsidRDefault="00A54826" w:rsidP="00A54826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메서드를 다른 메서드의 인수로 넘기는 것이 가능</w:t>
      </w:r>
    </w:p>
    <w:p w:rsidR="00A54826" w:rsidRPr="00A54826" w:rsidRDefault="00A54826" w:rsidP="00A5482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동적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파라미터화</w:t>
      </w:r>
      <w:proofErr w:type="spellEnd"/>
    </w:p>
    <w:p w:rsidR="00A54826" w:rsidRPr="00A54826" w:rsidRDefault="00A54826" w:rsidP="00A54826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145836" cy="1599536"/>
            <wp:effectExtent l="0" t="0" r="7620" b="1270"/>
            <wp:docPr id="27" name="그림 27" descr="C:\Users\user\AppData\Local\Temp\enhtmlclip\IMG_0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user\AppData\Local\Temp\enhtmlclip\IMG_029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2" cy="16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1.1.4 병렬성과 공유 가변 데이터(자바 8 프로그램 개념3)</w:t>
      </w:r>
    </w:p>
    <w:p w:rsidR="00A54826" w:rsidRPr="00A54826" w:rsidRDefault="00A54826" w:rsidP="00A5482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공짜로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얻게된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병렬성</w:t>
      </w:r>
      <w:proofErr w:type="spellEnd"/>
    </w:p>
    <w:p w:rsidR="00A54826" w:rsidRPr="00A54826" w:rsidRDefault="00A54826" w:rsidP="00A54826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단, 스트림 메서드로 전달하는 코드는 다른 코드와 동시 실행 시 안전하게 실행되어야 함 -&gt; 다른 코드가 공유된 가변 데이터에 접근을 막아야 함.</w:t>
      </w:r>
    </w:p>
    <w:p w:rsidR="00A54826" w:rsidRPr="00A54826" w:rsidRDefault="00A54826" w:rsidP="00A54826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기존에는 synchronized를 이용하여 공유된 가변 데이터의 보호를 구성함 -&gt; 그러나 synchronized는 시스템에 악영향을 미침.</w:t>
      </w:r>
    </w:p>
    <w:p w:rsidR="00A54826" w:rsidRPr="00A54826" w:rsidRDefault="00A54826" w:rsidP="00A54826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자바 8 스트림을 이용할 시 기존의 자바 스레드 API보다 훨씬 쉽게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병렬성을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활용할 수 있음.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1.1.5 자바가 진화해야 하는 이유</w:t>
      </w:r>
    </w:p>
    <w:p w:rsidR="00A54826" w:rsidRPr="00A54826" w:rsidRDefault="00A54826" w:rsidP="00A54826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자바8의 가장 큰 변화</w:t>
      </w:r>
    </w:p>
    <w:p w:rsidR="00A54826" w:rsidRPr="00A54826" w:rsidRDefault="00A54826" w:rsidP="00A54826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고전적인 객체지향에서 벗어나 </w:t>
      </w:r>
      <w:r w:rsidRPr="00A54826">
        <w:rPr>
          <w:rFonts w:ascii="굴림" w:eastAsia="굴림" w:hAnsi="굴림" w:cs="굴림"/>
          <w:b/>
          <w:bCs/>
          <w:kern w:val="0"/>
          <w:sz w:val="24"/>
          <w:szCs w:val="24"/>
        </w:rPr>
        <w:t>함수형 프로그래밍</w:t>
      </w:r>
      <w:r w:rsidRPr="00A54826">
        <w:rPr>
          <w:rFonts w:ascii="굴림" w:eastAsia="굴림" w:hAnsi="굴림" w:cs="굴림"/>
          <w:kern w:val="0"/>
          <w:sz w:val="24"/>
          <w:szCs w:val="24"/>
        </w:rPr>
        <w:t>으로 다가서다</w:t>
      </w:r>
      <w:bookmarkStart w:id="0" w:name="_GoBack"/>
      <w:bookmarkEnd w:id="0"/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27"/>
          <w:szCs w:val="27"/>
        </w:rPr>
        <w:t>1.2 자바 함수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1.2.1 메서드와 람다를 일급 시민으로</w:t>
      </w:r>
    </w:p>
    <w:p w:rsidR="00A54826" w:rsidRPr="00A54826" w:rsidRDefault="00A54826" w:rsidP="00A54826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메서드 레퍼런스</w:t>
      </w:r>
    </w:p>
    <w:p w:rsidR="00A54826" w:rsidRPr="00A54826" w:rsidRDefault="00A54826" w:rsidP="00A54826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136900" cy="2427059"/>
            <wp:effectExtent l="0" t="0" r="6350" b="0"/>
            <wp:docPr id="26" name="그림 26" descr="C:\Users\user\AppData\Local\Temp\enhtmlclip\IMG_0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user\AppData\Local\Temp\enhtmlclip\IMG_03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37" cy="243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lastRenderedPageBreak/>
        <w:t>IsHidden이라는 함수는 File객체에 존재하므로 메서드 레퍼런스를 활용하여 listFiles에 직접적으로 전달 가능</w:t>
      </w:r>
    </w:p>
    <w:p w:rsidR="00A54826" w:rsidRPr="00A54826" w:rsidRDefault="00A54826" w:rsidP="00A54826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즉, 함수를 메서드의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파라미터로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전달 가능 -&gt; 메서드를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일급값으로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취급</w:t>
      </w:r>
    </w:p>
    <w:p w:rsidR="00A54826" w:rsidRPr="00A54826" w:rsidRDefault="00A54826" w:rsidP="00A54826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람다: 익명 함수</w:t>
      </w:r>
    </w:p>
    <w:p w:rsidR="00A54826" w:rsidRPr="00A54826" w:rsidRDefault="00A54826" w:rsidP="00A54826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람다를 포함한 함수도 값으로 취급 가능(일급)</w:t>
      </w:r>
    </w:p>
    <w:p w:rsidR="00A54826" w:rsidRPr="00A54826" w:rsidRDefault="00A54826" w:rsidP="00A54826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(Int x) -&gt; x+</w:t>
      </w:r>
      <w:proofErr w:type="gramStart"/>
      <w:r w:rsidRPr="00A54826">
        <w:rPr>
          <w:rFonts w:ascii="굴림" w:eastAsia="굴림" w:hAnsi="굴림" w:cs="굴림"/>
          <w:kern w:val="0"/>
          <w:sz w:val="24"/>
          <w:szCs w:val="24"/>
        </w:rPr>
        <w:t>1 :</w:t>
      </w:r>
      <w:proofErr w:type="gram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x 인수 호출 시 x+1반환하는 동작으로 값으로 취급 가능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1.2.2 코드 넘겨주기: 예제</w:t>
      </w:r>
    </w:p>
    <w:p w:rsidR="00A54826" w:rsidRPr="00A54826" w:rsidRDefault="00A54826" w:rsidP="00A5482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Ex 1) 여러 사과가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인벤토리에서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녹색 사과만 꺼내겠다</w:t>
      </w:r>
      <w:proofErr w:type="gramStart"/>
      <w:r w:rsidRPr="00A54826">
        <w:rPr>
          <w:rFonts w:ascii="굴림" w:eastAsia="굴림" w:hAnsi="굴림" w:cs="굴림"/>
          <w:kern w:val="0"/>
          <w:sz w:val="24"/>
          <w:szCs w:val="24"/>
        </w:rPr>
        <w:t>.(</w:t>
      </w:r>
      <w:proofErr w:type="gramEnd"/>
      <w:r w:rsidRPr="00A54826">
        <w:rPr>
          <w:rFonts w:ascii="굴림" w:eastAsia="굴림" w:hAnsi="굴림" w:cs="굴림"/>
          <w:kern w:val="0"/>
          <w:sz w:val="24"/>
          <w:szCs w:val="24"/>
        </w:rPr>
        <w:t>자바8 이전)</w:t>
      </w:r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14687" cy="1289142"/>
            <wp:effectExtent l="0" t="0" r="0" b="6350"/>
            <wp:docPr id="25" name="그림 25" descr="C:\Users\user\AppData\Local\Temp\enhtmlclip\IMG_0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ser\AppData\Local\Temp\enhtmlclip\IMG_03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98" cy="129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Ex 2) 사과 무게 150그램 이상만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필터링</w:t>
      </w:r>
      <w:proofErr w:type="spellEnd"/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66132" cy="1492973"/>
            <wp:effectExtent l="0" t="0" r="1270" b="0"/>
            <wp:docPr id="24" name="그림 24" descr="C:\Users\user\AppData\Local\Temp\enhtmlclip\IMG_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user\AppData\Local\Temp\enhtmlclip\IMG_03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397" cy="15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Ex 1과 Ex 2는 굵게 표시한 문장만 다르고 모두 같음 -&gt; 비효율적 || 코드에 버그 존재 시 고쳐야할 코드가 많아짐</w:t>
      </w:r>
    </w:p>
    <w:p w:rsidR="00A54826" w:rsidRPr="00A54826" w:rsidRDefault="00A54826" w:rsidP="00A5482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Ex 1, Ex 2) 자바 8 버전</w:t>
      </w:r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594100" cy="3704756"/>
            <wp:effectExtent l="0" t="0" r="6350" b="0"/>
            <wp:docPr id="23" name="그림 23" descr="C:\Users\user\AppData\Local\Temp\enhtmlclip\IMG_0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user\AppData\Local\Temp\enhtmlclip\IMG_03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47" cy="371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핵심은 메서드를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파라미터로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전달!</w:t>
      </w:r>
    </w:p>
    <w:p w:rsidR="00A54826" w:rsidRPr="00A54826" w:rsidRDefault="00A54826" w:rsidP="00A5482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lastRenderedPageBreak/>
        <w:t>프레디케이트</w:t>
      </w:r>
      <w:proofErr w:type="spellEnd"/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인수로 값을 받아 true나 false를 반환하는 함수</w:t>
      </w:r>
    </w:p>
    <w:p w:rsidR="00A54826" w:rsidRPr="00A54826" w:rsidRDefault="00A54826" w:rsidP="00A54826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Function&lt;Apple, Boolean&gt; =&gt; Predicate&lt;Apple&gt; (더 표준적인 방식)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1.2.3 메서드 전달에서 람다로</w:t>
      </w:r>
    </w:p>
    <w:p w:rsidR="00A54826" w:rsidRPr="00A54826" w:rsidRDefault="00A54826" w:rsidP="00A54826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소수로 사용하는 메서드는 람다로 대체</w:t>
      </w:r>
    </w:p>
    <w:p w:rsidR="00A54826" w:rsidRPr="00A54826" w:rsidRDefault="00A54826" w:rsidP="00A54826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2862426" cy="1158362"/>
            <wp:effectExtent l="0" t="0" r="0" b="3810"/>
            <wp:docPr id="22" name="그림 22" descr="C:\Users\user\AppData\Local\Temp\enhtmlclip\IMG_0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ser\AppData\Local\Temp\enhtmlclip\IMG_03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32" cy="116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27"/>
          <w:szCs w:val="27"/>
        </w:rPr>
        <w:t>1.3 스트림</w:t>
      </w:r>
    </w:p>
    <w:p w:rsidR="00A54826" w:rsidRPr="00A54826" w:rsidRDefault="00A54826" w:rsidP="00A54826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 API 맛보기</w:t>
      </w:r>
    </w:p>
    <w:p w:rsidR="00A54826" w:rsidRPr="00A54826" w:rsidRDefault="00A54826" w:rsidP="00A5482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034214" cy="3181037"/>
            <wp:effectExtent l="0" t="0" r="4445" b="635"/>
            <wp:docPr id="21" name="그림 21" descr="C:\Users\user\AppData\Local\Temp\enhtmlclip\IMG_0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user\AppData\Local\Temp\enhtmlclip\IMG_03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15" cy="31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고가의 거래만 필터링하되, 해당 거래가 그룹화된 현재 통화에 없으면 항목을 추가까지 진행</w:t>
      </w:r>
    </w:p>
    <w:p w:rsidR="00A54826" w:rsidRPr="00A54826" w:rsidRDefault="00A54826" w:rsidP="00A54826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 API 라이브러리</w:t>
      </w:r>
    </w:p>
    <w:p w:rsidR="00A54826" w:rsidRPr="00A54826" w:rsidRDefault="00A54826" w:rsidP="00A5482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해당 라이브러리로 인해 외부 반복(for -each) 대신 내부 반복으로 데이터 처리 가능 -&gt; 즉, 반복문을 명시할 필요가 없음.</w:t>
      </w:r>
    </w:p>
    <w:p w:rsidR="00A54826" w:rsidRPr="00A54826" w:rsidRDefault="00A54826" w:rsidP="00A54826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멀티코어(여러개의 CPU)</w:t>
      </w:r>
    </w:p>
    <w:p w:rsidR="00A54826" w:rsidRPr="00A54826" w:rsidRDefault="00A54826" w:rsidP="00A5482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전통적인 자바 프로그램은 많은 CPU 중 단 하나만 사용</w:t>
      </w:r>
    </w:p>
    <w:p w:rsidR="00A54826" w:rsidRPr="00A54826" w:rsidRDefault="00A54826" w:rsidP="00A5482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 8에서는 멀티코어를 잘 활용할 수 있는 프로그래밍 스타일을 제공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1.3.1 멀티스레딩은 어렵다</w:t>
      </w:r>
    </w:p>
    <w:p w:rsidR="00A54826" w:rsidRPr="00A54826" w:rsidRDefault="00A54826" w:rsidP="00A5482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이전 자바 버전의 스레드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lastRenderedPageBreak/>
        <w:t>멀티스레딩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환경에서 각각의 스레드는 동시에 공유된 데이터에 접근이 가능하여, 예상치 못한 결과값을 받을 수 있음.</w:t>
      </w:r>
    </w:p>
    <w:p w:rsidR="00A54826" w:rsidRPr="00A54826" w:rsidRDefault="00A54826" w:rsidP="00A5482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스트림 API로 멀티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스레딩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문제 해결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반복되는 패턴으로 주어진 조건에 따라 데이터를 </w:t>
      </w:r>
      <w:proofErr w:type="spellStart"/>
      <w:r w:rsidRPr="00A54826">
        <w:rPr>
          <w:rFonts w:ascii="굴림" w:eastAsia="굴림" w:hAnsi="굴림" w:cs="굴림"/>
          <w:b/>
          <w:bCs/>
          <w:kern w:val="0"/>
          <w:sz w:val="24"/>
          <w:szCs w:val="24"/>
        </w:rPr>
        <w:t>필터링</w:t>
      </w:r>
      <w:proofErr w:type="spellEnd"/>
      <w:r w:rsidRPr="00A54826">
        <w:rPr>
          <w:rFonts w:ascii="굴림" w:eastAsia="굴림" w:hAnsi="굴림" w:cs="굴림"/>
          <w:b/>
          <w:bCs/>
          <w:kern w:val="0"/>
          <w:sz w:val="24"/>
          <w:szCs w:val="24"/>
        </w:rPr>
        <w:t>, 추출, 그룹화</w:t>
      </w:r>
      <w:r w:rsidRPr="00A54826">
        <w:rPr>
          <w:rFonts w:ascii="굴림" w:eastAsia="굴림" w:hAnsi="굴림" w:cs="굴림"/>
          <w:kern w:val="0"/>
          <w:sz w:val="24"/>
          <w:szCs w:val="24"/>
        </w:rPr>
        <w:t>하는 기능을 지원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Ex) 리스트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필터링</w:t>
      </w:r>
      <w:proofErr w:type="spellEnd"/>
    </w:p>
    <w:p w:rsidR="00A54826" w:rsidRPr="00A54826" w:rsidRDefault="00A54826" w:rsidP="00A54826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포킹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단계, 리스트 처리, 각 결과 머지</w:t>
      </w:r>
    </w:p>
    <w:p w:rsidR="00A54826" w:rsidRPr="00A54826" w:rsidRDefault="00A54826" w:rsidP="00A54826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68407" cy="2927223"/>
            <wp:effectExtent l="0" t="0" r="0" b="6985"/>
            <wp:docPr id="20" name="그림 20" descr="C:\Users\user\AppData\Local\Temp\enhtmlclip\IMG_0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user\AppData\Local\Temp\enhtmlclip\IMG_03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20" cy="293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컬렉션과 스트림의 차이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컬렉션은 어떻게 데이터를 저장하고 접근할 지에 중점을 둠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스트림은 데이터에 어떤 계산을 할 것인지 묘사하는 것에 중점을 둠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But 베스트는, 컬렉션을 스트림으로 바꾸고, 병렬로 처리한 다음, 리스트로 다시 복원하는 것</w:t>
      </w:r>
    </w:p>
    <w:p w:rsidR="00A54826" w:rsidRPr="00A54826" w:rsidRDefault="00A54826" w:rsidP="00A5482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병렬성을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공짜로 얻자(다시 언급)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스트림과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람다식을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활용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581650" cy="2755282"/>
            <wp:effectExtent l="0" t="0" r="0" b="6985"/>
            <wp:docPr id="19" name="그림 19" descr="C:\Users\user\AppData\Local\Temp\enhtmlclip\IMG_0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user\AppData\Local\Temp\enhtmlclip\IMG_03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633" cy="277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자바 8의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요술방망이</w:t>
      </w:r>
      <w:proofErr w:type="spellEnd"/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라이브러리에서 큰 스트림을 병렬로 처리할 수 있도록 작은 스트림으로 분할</w:t>
      </w:r>
    </w:p>
    <w:p w:rsidR="00A54826" w:rsidRPr="00A54826" w:rsidRDefault="00A54826" w:rsidP="00A54826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Filter 같은 라이브러리 메서드로 전달된 메서드가 상호작용을 하지 않을 시 가변 공유 객체를 통해 공짜로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병렬성을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제공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t>1.4 디폴트 메서드</w:t>
      </w:r>
    </w:p>
    <w:p w:rsidR="00A54826" w:rsidRPr="00A54826" w:rsidRDefault="00A54826" w:rsidP="00A54826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더 쉽게 변화할 수 있는 인터페이스를 만들기 위함</w:t>
      </w:r>
    </w:p>
    <w:p w:rsidR="00A54826" w:rsidRPr="00A54826" w:rsidRDefault="00A54826" w:rsidP="00A54826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959350" cy="2448094"/>
            <wp:effectExtent l="0" t="0" r="0" b="9525"/>
            <wp:docPr id="18" name="그림 18" descr="C:\Users\user\AppData\Local\Temp\enhtmlclip\IMG_0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user\AppData\Local\Temp\enhtmlclip\IMG_03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249" cy="245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자바 8 이전에서는 해당 코드는 컴파일 불가 -&gt; 해결을 위해서는 인터페이스를 생성하여 컬렉션 인터페이스에 stream 메서드를 추가하고 ArrayList에서 메서드를 구현해야 함.</w:t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이 방법을 사용할 시 해당 인터페이스를 사용하는 모든 클래스는 새로 추가된 메서드를 구현해야 함.</w:t>
      </w:r>
    </w:p>
    <w:p w:rsidR="00A54826" w:rsidRPr="00A54826" w:rsidRDefault="00A54826" w:rsidP="00A54826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구현 클래스에 구현하지 않아도 되는 인터페이스를 제공</w:t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즉, 메서드 바디는 외부 클래스에 구현이 아니라 인터페이스의 일부로 포함됨 -&gt; 디폴트 메서드</w:t>
      </w:r>
    </w:p>
    <w:p w:rsidR="00A54826" w:rsidRPr="00A54826" w:rsidRDefault="00A54826" w:rsidP="00A54826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원래의 인터페이스 설계를 자유롭게 확장</w:t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2266415" cy="487422"/>
            <wp:effectExtent l="0" t="0" r="635" b="8255"/>
            <wp:docPr id="17" name="그림 17" descr="C:\Users\user\AppData\Local\Temp\enhtmlclip\IMG_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user\AppData\Local\Temp\enhtmlclip\IMG_03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93" cy="4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>List에 직접 sort 메서드를 호출 할 수 있음.</w:t>
      </w:r>
    </w:p>
    <w:p w:rsidR="00A54826" w:rsidRPr="00A54826" w:rsidRDefault="00A54826" w:rsidP="00A5482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List를 구현하는 모든 </w:t>
      </w:r>
      <w:proofErr w:type="spellStart"/>
      <w:r w:rsidRPr="00A54826">
        <w:rPr>
          <w:rFonts w:ascii="굴림" w:eastAsia="굴림" w:hAnsi="굴림" w:cs="굴림"/>
          <w:kern w:val="0"/>
          <w:sz w:val="24"/>
          <w:szCs w:val="24"/>
        </w:rPr>
        <w:t>클랫느는</w:t>
      </w:r>
      <w:proofErr w:type="spellEnd"/>
      <w:r w:rsidRPr="00A54826">
        <w:rPr>
          <w:rFonts w:ascii="굴림" w:eastAsia="굴림" w:hAnsi="굴림" w:cs="굴림"/>
          <w:kern w:val="0"/>
          <w:sz w:val="24"/>
          <w:szCs w:val="24"/>
        </w:rPr>
        <w:t xml:space="preserve"> sort를 구현하지 않아도 됨.</w:t>
      </w: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54826" w:rsidRPr="00A54826" w:rsidRDefault="00A54826" w:rsidP="00A5482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kern w:val="0"/>
          <w:sz w:val="36"/>
          <w:szCs w:val="36"/>
        </w:rPr>
        <w:t>1.6 요약</w:t>
      </w:r>
    </w:p>
    <w:p w:rsidR="00A54826" w:rsidRPr="00A54826" w:rsidRDefault="00A54826" w:rsidP="00A54826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b/>
          <w:bCs/>
          <w:noProof/>
          <w:kern w:val="0"/>
          <w:sz w:val="24"/>
          <w:szCs w:val="24"/>
        </w:rPr>
        <w:drawing>
          <wp:inline distT="0" distB="0" distL="0" distR="0">
            <wp:extent cx="3371850" cy="1403578"/>
            <wp:effectExtent l="0" t="0" r="0" b="6350"/>
            <wp:docPr id="16" name="그림 16" descr="C:\Users\user\AppData\Local\Temp\enhtmlclip\IMG_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user\AppData\Local\Temp\enhtmlclip\IMG_03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03" cy="14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46" w:rsidRDefault="00A54826" w:rsidP="00A54826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5482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257550" cy="1201556"/>
            <wp:effectExtent l="0" t="0" r="0" b="0"/>
            <wp:docPr id="15" name="그림 15" descr="C:\Users\user\AppData\Local\Temp\enhtmlclip\IMG_0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user\AppData\Local\Temp\enhtmlclip\IMG_03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83" cy="121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38" w:rsidRPr="00A54826" w:rsidRDefault="00301D38" w:rsidP="00301D3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질문) 함수형 프로그래밍에 자세한 설명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부탁드려욥</w:t>
      </w:r>
      <w:proofErr w:type="spellEnd"/>
    </w:p>
    <w:sectPr w:rsidR="00301D38" w:rsidRPr="00A54826" w:rsidSect="00A5482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C2BA4"/>
    <w:multiLevelType w:val="multilevel"/>
    <w:tmpl w:val="E8EEB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B5FE3"/>
    <w:multiLevelType w:val="multilevel"/>
    <w:tmpl w:val="91C6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E4365"/>
    <w:multiLevelType w:val="multilevel"/>
    <w:tmpl w:val="93C6B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66E2D"/>
    <w:multiLevelType w:val="multilevel"/>
    <w:tmpl w:val="20527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31701"/>
    <w:multiLevelType w:val="multilevel"/>
    <w:tmpl w:val="76F4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45049"/>
    <w:multiLevelType w:val="multilevel"/>
    <w:tmpl w:val="95960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277"/>
    <w:multiLevelType w:val="multilevel"/>
    <w:tmpl w:val="8F68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7281E"/>
    <w:multiLevelType w:val="multilevel"/>
    <w:tmpl w:val="9E4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007A8"/>
    <w:multiLevelType w:val="multilevel"/>
    <w:tmpl w:val="F458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931DC"/>
    <w:multiLevelType w:val="multilevel"/>
    <w:tmpl w:val="1BBA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0B26F9"/>
    <w:multiLevelType w:val="multilevel"/>
    <w:tmpl w:val="9550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E7C3E"/>
    <w:multiLevelType w:val="multilevel"/>
    <w:tmpl w:val="3618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FC1108"/>
    <w:multiLevelType w:val="multilevel"/>
    <w:tmpl w:val="0BD4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9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26"/>
    <w:rsid w:val="00301D38"/>
    <w:rsid w:val="00677046"/>
    <w:rsid w:val="00A5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336D"/>
  <w15:chartTrackingRefBased/>
  <w15:docId w15:val="{3574CEF3-A329-4A24-982F-C984A793A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혜성</dc:creator>
  <cp:keywords/>
  <dc:description/>
  <cp:lastModifiedBy>임 혜성</cp:lastModifiedBy>
  <cp:revision>2</cp:revision>
  <dcterms:created xsi:type="dcterms:W3CDTF">2019-09-15T11:18:00Z</dcterms:created>
  <dcterms:modified xsi:type="dcterms:W3CDTF">2019-09-15T11:54:00Z</dcterms:modified>
</cp:coreProperties>
</file>