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BBC5" w14:textId="77777777" w:rsidR="00762797" w:rsidRDefault="00762797" w:rsidP="00762797">
      <w:pPr>
        <w:rPr>
          <w:rFonts w:ascii="Elm" w:hAnsi="Elm" w:cs="Elm"/>
          <w:b/>
          <w:bCs/>
          <w:color w:val="002060"/>
          <w:sz w:val="28"/>
          <w:szCs w:val="28"/>
          <w:u w:val="single"/>
          <w:rtl/>
        </w:rPr>
      </w:pPr>
    </w:p>
    <w:p w14:paraId="1B775F15" w14:textId="77777777" w:rsidR="00762797" w:rsidRDefault="00762797" w:rsidP="00762797">
      <w:pPr>
        <w:rPr>
          <w:rFonts w:ascii="Elm" w:hAnsi="Elm" w:cs="Elm"/>
          <w:b/>
          <w:bCs/>
          <w:color w:val="002060"/>
          <w:sz w:val="28"/>
          <w:szCs w:val="28"/>
          <w:u w:val="single"/>
          <w:rtl/>
        </w:rPr>
      </w:pPr>
    </w:p>
    <w:p w14:paraId="30AF99BF" w14:textId="2A7E7370" w:rsidR="00762797" w:rsidRDefault="00762797" w:rsidP="00762797">
      <w:pPr>
        <w:jc w:val="center"/>
        <w:rPr>
          <w:rFonts w:ascii="Elm" w:hAnsi="Elm" w:cs="Elm"/>
          <w:b/>
          <w:bCs/>
          <w:color w:val="156082" w:themeColor="accent1"/>
          <w:sz w:val="40"/>
          <w:szCs w:val="40"/>
          <w:u w:val="single"/>
        </w:rPr>
      </w:pPr>
      <w:r w:rsidRPr="00762797">
        <w:rPr>
          <w:rFonts w:ascii="Elm" w:hAnsi="Elm" w:cs="Elm"/>
          <w:b/>
          <w:bCs/>
          <w:color w:val="156082" w:themeColor="accent1"/>
          <w:sz w:val="40"/>
          <w:szCs w:val="40"/>
          <w:u w:val="single"/>
        </w:rPr>
        <w:t>Presales and Bids Notification Templates</w:t>
      </w:r>
    </w:p>
    <w:p w14:paraId="02119E70" w14:textId="3239A4BD" w:rsidR="00762797" w:rsidRPr="00762797" w:rsidRDefault="009B64F6" w:rsidP="00762797">
      <w:pPr>
        <w:jc w:val="center"/>
        <w:rPr>
          <w:rFonts w:ascii="Elm" w:hAnsi="Elm" w:cs="Elm"/>
          <w:color w:val="0E2841" w:themeColor="text2"/>
          <w:sz w:val="32"/>
          <w:szCs w:val="32"/>
        </w:rPr>
      </w:pPr>
      <w:proofErr w:type="gramStart"/>
      <w:r>
        <w:rPr>
          <w:rFonts w:ascii="Elm" w:hAnsi="Elm" w:cs="Elm"/>
          <w:color w:val="0E2841" w:themeColor="text2"/>
          <w:sz w:val="32"/>
          <w:szCs w:val="32"/>
        </w:rPr>
        <w:t>14</w:t>
      </w:r>
      <w:r w:rsidR="00FF435E">
        <w:rPr>
          <w:rFonts w:ascii="Elm" w:hAnsi="Elm" w:cs="Elm"/>
          <w:color w:val="0E2841" w:themeColor="text2"/>
          <w:sz w:val="32"/>
          <w:szCs w:val="32"/>
        </w:rPr>
        <w:t>,</w:t>
      </w:r>
      <w:proofErr w:type="gramEnd"/>
      <w:r w:rsidR="00762797" w:rsidRPr="00762797">
        <w:rPr>
          <w:rFonts w:ascii="Elm" w:hAnsi="Elm" w:cs="Elm"/>
          <w:color w:val="0E2841" w:themeColor="text2"/>
          <w:sz w:val="32"/>
          <w:szCs w:val="32"/>
        </w:rPr>
        <w:t xml:space="preserve"> </w:t>
      </w:r>
      <w:r w:rsidR="00FD6848">
        <w:rPr>
          <w:rFonts w:ascii="Elm" w:hAnsi="Elm" w:cs="Elm"/>
          <w:color w:val="0E2841" w:themeColor="text2"/>
          <w:sz w:val="32"/>
          <w:szCs w:val="32"/>
        </w:rPr>
        <w:t>May</w:t>
      </w:r>
      <w:r w:rsidR="00762797" w:rsidRPr="00762797">
        <w:rPr>
          <w:rFonts w:ascii="Elm" w:hAnsi="Elm" w:cs="Elm"/>
          <w:color w:val="0E2841" w:themeColor="text2"/>
          <w:sz w:val="32"/>
          <w:szCs w:val="32"/>
        </w:rPr>
        <w:t xml:space="preserve"> 2026</w:t>
      </w:r>
    </w:p>
    <w:p w14:paraId="254C09B5" w14:textId="77777777" w:rsidR="00BD0462" w:rsidRDefault="00762797" w:rsidP="00762797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br w:type="page"/>
      </w:r>
      <w:r>
        <w:rPr>
          <w:rFonts w:ascii="Elm" w:hAnsi="Elm" w:cs="Elm"/>
          <w:b/>
          <w:bCs/>
          <w:color w:val="002060"/>
          <w:sz w:val="28"/>
          <w:szCs w:val="28"/>
          <w:u w:val="single"/>
          <w:rtl/>
        </w:rPr>
        <w:br/>
      </w:r>
    </w:p>
    <w:p w14:paraId="06DAE2B8" w14:textId="77777777" w:rsidR="00BD0462" w:rsidRDefault="00BD0462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br w:type="page"/>
      </w:r>
    </w:p>
    <w:p w14:paraId="02A5ACBD" w14:textId="711D29D6" w:rsidR="00046EFC" w:rsidRPr="00026EA2" w:rsidRDefault="00B64BA3" w:rsidP="00762797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lastRenderedPageBreak/>
        <w:t xml:space="preserve">Opportunity </w:t>
      </w:r>
      <w:r w:rsidR="003C0283"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>Receiving</w:t>
      </w: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 email:</w:t>
      </w:r>
      <w:r w:rsidR="000A7556">
        <w:rPr>
          <w:rFonts w:ascii="Elm" w:hAnsi="Elm" w:cs="Elm"/>
          <w:b/>
          <w:bCs/>
          <w:color w:val="002060"/>
          <w:sz w:val="28"/>
          <w:szCs w:val="28"/>
          <w:u w:val="single"/>
        </w:rPr>
        <w:br/>
      </w:r>
    </w:p>
    <w:p w14:paraId="21407709" w14:textId="6C25DAFF" w:rsidR="003C0283" w:rsidRPr="00026EA2" w:rsidRDefault="00026EA2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To:</w:t>
      </w:r>
      <w:r w:rsidR="0022286F">
        <w:rPr>
          <w:rFonts w:ascii="Elm" w:hAnsi="Elm" w:cs="Elm"/>
          <w:b/>
          <w:bCs/>
          <w:sz w:val="24"/>
          <w:szCs w:val="24"/>
        </w:rPr>
        <w:t xml:space="preserve"> </w:t>
      </w:r>
      <w:r w:rsidR="00DC19D4" w:rsidRPr="00DF01B8">
        <w:rPr>
          <w:rFonts w:ascii="Elm Light" w:hAnsi="Elm Light" w:cs="Elm Light"/>
          <w:sz w:val="24"/>
          <w:szCs w:val="24"/>
        </w:rPr>
        <w:t>Bidding@thiqah.sa</w:t>
      </w:r>
    </w:p>
    <w:p w14:paraId="01EA80FD" w14:textId="2C1F6816" w:rsidR="00026EA2" w:rsidRPr="007D7D5F" w:rsidRDefault="00026EA2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CC:</w:t>
      </w:r>
      <w:r w:rsidR="0022286F"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 </w:t>
      </w:r>
      <w:r w:rsidR="009A3C20" w:rsidRPr="009A3C20">
        <w:rPr>
          <w:rFonts w:ascii="Elm Light" w:hAnsi="Elm Light" w:cs="Elm Light"/>
          <w:sz w:val="24"/>
          <w:szCs w:val="24"/>
        </w:rPr>
        <w:t>asgharbi@thiqah.sa</w:t>
      </w:r>
    </w:p>
    <w:p w14:paraId="1F12B0F8" w14:textId="619420D7" w:rsidR="00026EA2" w:rsidRPr="00026EA2" w:rsidRDefault="00026EA2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Subject:</w:t>
      </w:r>
      <w:r w:rsidR="0022286F"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 </w:t>
      </w:r>
      <w:r w:rsidR="0022286F" w:rsidRPr="00DF01B8">
        <w:rPr>
          <w:rFonts w:ascii="Elm Light" w:hAnsi="Elm Light" w:cs="Elm Light"/>
          <w:sz w:val="24"/>
          <w:szCs w:val="24"/>
        </w:rPr>
        <w:t xml:space="preserve">New opportunity- </w:t>
      </w:r>
      <w:r w:rsidR="00384B3C" w:rsidRPr="00DF01B8">
        <w:rPr>
          <w:rFonts w:ascii="Elm Light" w:hAnsi="Elm Light" w:cs="Elm Light"/>
          <w:sz w:val="24"/>
          <w:szCs w:val="24"/>
        </w:rPr>
        <w:t>&lt;Opp. Name&gt;</w:t>
      </w:r>
    </w:p>
    <w:p w14:paraId="71AFDA48" w14:textId="77777777" w:rsidR="00026EA2" w:rsidRPr="00026EA2" w:rsidRDefault="00026EA2">
      <w:pPr>
        <w:rPr>
          <w:rFonts w:ascii="Elm" w:hAnsi="Elm" w:cs="Elm"/>
          <w:sz w:val="24"/>
          <w:szCs w:val="24"/>
        </w:rPr>
      </w:pPr>
    </w:p>
    <w:p w14:paraId="38A23D07" w14:textId="16D75B1B" w:rsidR="00026EA2" w:rsidRPr="007D7D5F" w:rsidRDefault="00026EA2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Body:</w:t>
      </w:r>
    </w:p>
    <w:p w14:paraId="013C5F4C" w14:textId="26F6099A" w:rsidR="003C0283" w:rsidRPr="00026EA2" w:rsidRDefault="003C0283">
      <w:pPr>
        <w:rPr>
          <w:rFonts w:ascii="Elm" w:hAnsi="Elm" w:cs="Elm"/>
          <w:sz w:val="24"/>
          <w:szCs w:val="24"/>
        </w:rPr>
      </w:pPr>
      <w:r w:rsidRPr="00026EA2">
        <w:rPr>
          <w:rFonts w:ascii="Elm" w:hAnsi="Elm" w:cs="Elm"/>
          <w:sz w:val="24"/>
          <w:szCs w:val="24"/>
        </w:rPr>
        <w:t>Dear Bid</w:t>
      </w:r>
      <w:r w:rsidR="00E64C6E">
        <w:rPr>
          <w:rFonts w:ascii="Elm" w:hAnsi="Elm" w:cs="Elm"/>
          <w:sz w:val="24"/>
          <w:szCs w:val="24"/>
        </w:rPr>
        <w:t>ding</w:t>
      </w:r>
      <w:r w:rsidRPr="00026EA2">
        <w:rPr>
          <w:rFonts w:ascii="Elm" w:hAnsi="Elm" w:cs="Elm"/>
          <w:sz w:val="24"/>
          <w:szCs w:val="24"/>
        </w:rPr>
        <w:t xml:space="preserve"> Team</w:t>
      </w:r>
      <w:r w:rsidR="00E64C6E">
        <w:rPr>
          <w:rFonts w:ascii="Elm" w:hAnsi="Elm" w:cs="Elm"/>
          <w:sz w:val="24"/>
          <w:szCs w:val="24"/>
        </w:rPr>
        <w:t>,</w:t>
      </w:r>
    </w:p>
    <w:p w14:paraId="3A8B4B4D" w14:textId="3D125D31" w:rsidR="003C0283" w:rsidRPr="00DF01B8" w:rsidRDefault="008D13B4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I</w:t>
      </w:r>
      <w:r w:rsidR="00405C10" w:rsidRPr="00DF01B8">
        <w:rPr>
          <w:rFonts w:ascii="Elm Light" w:hAnsi="Elm Light" w:cs="Elm Light"/>
          <w:sz w:val="24"/>
          <w:szCs w:val="24"/>
        </w:rPr>
        <w:t xml:space="preserve"> </w:t>
      </w:r>
      <w:r w:rsidR="001E7BC5" w:rsidRPr="00DF01B8">
        <w:rPr>
          <w:rFonts w:ascii="Elm Light" w:hAnsi="Elm Light" w:cs="Elm Light"/>
          <w:sz w:val="24"/>
          <w:szCs w:val="24"/>
        </w:rPr>
        <w:t>would</w:t>
      </w:r>
      <w:r w:rsidR="003C0283" w:rsidRPr="00DF01B8">
        <w:rPr>
          <w:rFonts w:ascii="Elm Light" w:hAnsi="Elm Light" w:cs="Elm Light"/>
          <w:sz w:val="24"/>
          <w:szCs w:val="24"/>
        </w:rPr>
        <w:t xml:space="preserve"> like to inform you </w:t>
      </w:r>
      <w:r w:rsidR="001E7BC5" w:rsidRPr="00DF01B8">
        <w:rPr>
          <w:rFonts w:ascii="Elm Light" w:hAnsi="Elm Light" w:cs="Elm Light"/>
          <w:sz w:val="24"/>
          <w:szCs w:val="24"/>
        </w:rPr>
        <w:t xml:space="preserve">that we have a new opportunity as attached with the following details for your </w:t>
      </w:r>
      <w:r w:rsidR="009732C1" w:rsidRPr="00DF01B8">
        <w:rPr>
          <w:rFonts w:ascii="Elm Light" w:hAnsi="Elm Light" w:cs="Elm Light"/>
          <w:sz w:val="24"/>
          <w:szCs w:val="24"/>
        </w:rPr>
        <w:t>review</w:t>
      </w:r>
      <w:r w:rsidR="001E7BC5" w:rsidRPr="00DF01B8">
        <w:rPr>
          <w:rFonts w:ascii="Elm Light" w:hAnsi="Elm Light" w:cs="Elm Light"/>
          <w:sz w:val="24"/>
          <w:szCs w:val="24"/>
        </w:rPr>
        <w:t xml:space="preserve"> and qualification.</w:t>
      </w:r>
    </w:p>
    <w:p w14:paraId="0CB4F82F" w14:textId="506EE41E" w:rsidR="001E7BC5" w:rsidRPr="00405C10" w:rsidRDefault="001E7BC5">
      <w:pPr>
        <w:rPr>
          <w:rFonts w:ascii="Elm" w:hAnsi="Elm" w:cs="Elm"/>
          <w:b/>
          <w:bCs/>
          <w:sz w:val="24"/>
          <w:szCs w:val="24"/>
        </w:rPr>
      </w:pPr>
      <w:r w:rsidRPr="00405C10">
        <w:rPr>
          <w:rFonts w:ascii="Elm" w:hAnsi="Elm" w:cs="Elm"/>
          <w:b/>
          <w:bCs/>
          <w:sz w:val="24"/>
          <w:szCs w:val="24"/>
        </w:rPr>
        <w:t>Opportunity details are: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865"/>
        <w:gridCol w:w="2790"/>
      </w:tblGrid>
      <w:tr w:rsidR="00DF01B8" w:rsidRPr="00DF01B8" w14:paraId="39F14943" w14:textId="77777777" w:rsidTr="00DF01B8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EF149" w14:textId="77777777" w:rsidR="00DF01B8" w:rsidRPr="00DF01B8" w:rsidRDefault="00DF01B8" w:rsidP="00DF01B8">
            <w:pPr>
              <w:spacing w:after="0" w:line="240" w:lineRule="auto"/>
              <w:jc w:val="center"/>
              <w:rPr>
                <w:rFonts w:ascii="Elm Light" w:eastAsia="Arial" w:hAnsi="Elm Light" w:cs="Elm Light"/>
                <w:kern w:val="0"/>
                <w14:ligatures w14:val="none"/>
              </w:rPr>
            </w:pPr>
            <w:r w:rsidRPr="00DF01B8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Item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B2ED3" w14:textId="77777777" w:rsidR="00DF01B8" w:rsidRPr="00DF01B8" w:rsidRDefault="00DF01B8" w:rsidP="00DF01B8">
            <w:pPr>
              <w:spacing w:after="0" w:line="240" w:lineRule="auto"/>
              <w:jc w:val="center"/>
              <w:rPr>
                <w:rFonts w:ascii="Elm Light" w:eastAsia="Arial" w:hAnsi="Elm Light" w:cs="Elm Light"/>
                <w:kern w:val="0"/>
                <w14:ligatures w14:val="none"/>
              </w:rPr>
            </w:pPr>
            <w:r w:rsidRPr="00DF01B8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Details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01C0E" w14:textId="77777777" w:rsidR="00DF01B8" w:rsidRPr="00DF01B8" w:rsidRDefault="00DF01B8" w:rsidP="00DF01B8">
            <w:pPr>
              <w:spacing w:after="0" w:line="240" w:lineRule="auto"/>
              <w:jc w:val="center"/>
              <w:rPr>
                <w:rFonts w:ascii="Elm Light" w:eastAsia="Arial" w:hAnsi="Elm Light" w:cs="Elm Light"/>
                <w:kern w:val="0"/>
                <w14:ligatures w14:val="none"/>
              </w:rPr>
            </w:pPr>
            <w:r w:rsidRPr="00DF01B8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DF01B8" w:rsidRPr="00DF01B8" w14:paraId="1EC0FC7D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452B2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Opportunity Name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5822E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000F1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20A3984E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30034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BBEF4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97E6B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74FA0779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69C1D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Source / Channel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FCBB7" w14:textId="48DE48B4" w:rsidR="00DF01B8" w:rsidRPr="00DF01B8" w:rsidRDefault="008748B1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70332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Direct client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208737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Etimad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55706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Partner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911697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referral 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323737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Account expansion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1179932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Other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71AC0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5365430D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D90FD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00045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200C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06C0ADB6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A29A1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Submission Theme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BF282" w14:textId="6B8CBA80" w:rsidR="00DF01B8" w:rsidRPr="00DF01B8" w:rsidRDefault="008748B1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368605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Emdad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425258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Ahad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20891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Thiqah</w:t>
            </w:r>
            <w:proofErr w:type="spellEnd"/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Business Sol.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830979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33171D">
                  <w:rPr>
                    <w:rFonts w:ascii="Segoe UI Symbol" w:eastAsia="MS Gothic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Elm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34A28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31DA81E6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4D60B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Proactive / Reactive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41CF2" w14:textId="77777777" w:rsidR="00DF01B8" w:rsidRPr="00DF01B8" w:rsidRDefault="008748B1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273243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Proactive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1602064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Reactive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72530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07CC0EBF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617EB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Expected Value (SAR)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0512A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673FA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285481C3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E6F75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New / Renewal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6AC93" w14:textId="77777777" w:rsidR="00DF01B8" w:rsidRPr="00DF01B8" w:rsidRDefault="008748B1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87740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New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22237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Renewal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771C5" w14:textId="77777777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DF01B8" w:rsidRPr="00DF01B8" w14:paraId="66EE6BC5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2DE98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Relation with Client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25560" w14:textId="77B21BC9" w:rsidR="00DF01B8" w:rsidRPr="00DF01B8" w:rsidRDefault="008748B1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8103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1</w:t>
            </w:r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9198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2</w:t>
            </w:r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534394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3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520133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4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40341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81F">
                  <w:rPr>
                    <w:rFonts w:ascii="MS Gothic" w:eastAsia="MS Gothic" w:hAnsi="MS Gothic" w:cs="Elm Light" w:hint="eastAsia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1E36B" w14:textId="60B36761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  <w:r w:rsidRPr="00DF01B8">
              <w:rPr>
                <w:rFonts w:ascii="Elm Light" w:eastAsia="Arial" w:hAnsi="Elm Light" w:cs="Elm Light"/>
                <w:i/>
                <w:iCs/>
                <w:color w:val="666666"/>
                <w:kern w:val="0"/>
                <w:sz w:val="18"/>
                <w:szCs w:val="18"/>
                <w14:ligatures w14:val="none"/>
              </w:rPr>
              <w:t>Rate each factor from 1 (very weak) to 5 (very strong)</w:t>
            </w:r>
          </w:p>
        </w:tc>
      </w:tr>
      <w:tr w:rsidR="00DF01B8" w:rsidRPr="00DF01B8" w14:paraId="65FF04BD" w14:textId="77777777" w:rsidTr="00893E34"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944B3" w14:textId="77777777" w:rsidR="00DF01B8" w:rsidRPr="00DF01B8" w:rsidRDefault="00DF01B8" w:rsidP="00DF01B8">
            <w:pPr>
              <w:spacing w:after="0" w:line="24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DF01B8">
              <w:rPr>
                <w:rFonts w:ascii="Elm Light" w:hAnsi="Elm Light" w:cs="Elm Light"/>
                <w:b/>
                <w:bCs/>
                <w:sz w:val="24"/>
                <w:szCs w:val="24"/>
              </w:rPr>
              <w:t>Win Probability</w:t>
            </w:r>
          </w:p>
        </w:tc>
        <w:tc>
          <w:tcPr>
            <w:tcW w:w="38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D6296" w14:textId="2F32B5DC" w:rsidR="00DF01B8" w:rsidRPr="00DF01B8" w:rsidRDefault="008748B1" w:rsidP="00DF01B8">
            <w:pPr>
              <w:spacing w:after="0" w:line="240" w:lineRule="auto"/>
              <w:rPr>
                <w:rFonts w:ascii="Elm Light" w:eastAsia="MS Gothic" w:hAnsi="Elm Light" w:cs="Elm Light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30216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1</w:t>
            </w:r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111639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2</w:t>
            </w:r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8172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3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7673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4    </w:t>
            </w:r>
            <w:sdt>
              <w:sdtPr>
                <w:rPr>
                  <w:rFonts w:ascii="Elm Light" w:eastAsia="Arial" w:hAnsi="Elm Light" w:cs="Elm Light"/>
                  <w:kern w:val="0"/>
                  <w:sz w:val="20"/>
                  <w:szCs w:val="20"/>
                  <w14:ligatures w14:val="none"/>
                </w:rPr>
                <w:id w:val="-1728290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01B8" w:rsidRPr="00DF01B8">
                  <w:rPr>
                    <w:rFonts w:ascii="Segoe UI Symbol" w:eastAsia="Arial" w:hAnsi="Segoe UI Symbol" w:cs="Segoe UI Symbol"/>
                    <w:kern w:val="0"/>
                    <w:sz w:val="20"/>
                    <w:szCs w:val="20"/>
                    <w14:ligatures w14:val="none"/>
                  </w:rPr>
                  <w:t>☐</w:t>
                </w:r>
              </w:sdtContent>
            </w:sdt>
            <w:r w:rsidR="00DF01B8" w:rsidRPr="00DF01B8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 xml:space="preserve"> </w:t>
            </w:r>
            <w:r w:rsidR="00DF01B8" w:rsidRPr="0033171D">
              <w:rPr>
                <w:rFonts w:ascii="Elm Light" w:eastAsia="Arial" w:hAnsi="Elm Light" w:cs="Elm Light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7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C1358" w14:textId="5A0E91B2" w:rsidR="00DF01B8" w:rsidRPr="00DF01B8" w:rsidRDefault="00DF01B8" w:rsidP="00DF01B8">
            <w:pPr>
              <w:spacing w:after="0" w:line="240" w:lineRule="auto"/>
              <w:rPr>
                <w:rFonts w:ascii="Elm Light" w:eastAsia="Arial" w:hAnsi="Elm Light" w:cs="Elm Light"/>
                <w:kern w:val="0"/>
                <w14:ligatures w14:val="none"/>
              </w:rPr>
            </w:pPr>
            <w:r w:rsidRPr="00DF01B8">
              <w:rPr>
                <w:rFonts w:ascii="Elm Light" w:eastAsia="Arial" w:hAnsi="Elm Light" w:cs="Elm Light"/>
                <w:i/>
                <w:iCs/>
                <w:color w:val="666666"/>
                <w:kern w:val="0"/>
                <w:sz w:val="18"/>
                <w:szCs w:val="18"/>
                <w14:ligatures w14:val="none"/>
              </w:rPr>
              <w:t>Rate each factor from 1 (very weak) to 5 (very strong)</w:t>
            </w:r>
          </w:p>
        </w:tc>
      </w:tr>
    </w:tbl>
    <w:p w14:paraId="27ED7DAD" w14:textId="77777777" w:rsidR="001E7BC5" w:rsidRDefault="001E7BC5">
      <w:pPr>
        <w:rPr>
          <w:rFonts w:ascii="Elm" w:hAnsi="Elm" w:cs="Elm"/>
          <w:sz w:val="24"/>
          <w:szCs w:val="24"/>
        </w:rPr>
      </w:pPr>
    </w:p>
    <w:p w14:paraId="26C6B9A3" w14:textId="1C699D8A" w:rsidR="001E7BC5" w:rsidRPr="00026EA2" w:rsidRDefault="00A05B12">
      <w:pPr>
        <w:rPr>
          <w:rFonts w:ascii="Elm" w:hAnsi="Elm" w:cs="Elm"/>
          <w:sz w:val="24"/>
          <w:szCs w:val="24"/>
        </w:rPr>
      </w:pPr>
      <w:r>
        <w:rPr>
          <w:rFonts w:ascii="Elm" w:hAnsi="Elm" w:cs="Elm"/>
          <w:sz w:val="24"/>
          <w:szCs w:val="24"/>
        </w:rPr>
        <w:t>Regards,</w:t>
      </w:r>
    </w:p>
    <w:p w14:paraId="35489613" w14:textId="77777777" w:rsidR="003C0283" w:rsidRPr="00026EA2" w:rsidRDefault="003C0283">
      <w:pPr>
        <w:rPr>
          <w:rFonts w:ascii="Elm" w:hAnsi="Elm" w:cs="Elm"/>
          <w:sz w:val="24"/>
          <w:szCs w:val="24"/>
        </w:rPr>
      </w:pPr>
    </w:p>
    <w:p w14:paraId="1B69562C" w14:textId="7360ECF2" w:rsidR="003C0283" w:rsidRPr="00026EA2" w:rsidRDefault="003C0283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lastRenderedPageBreak/>
        <w:t xml:space="preserve">Not Passing the </w:t>
      </w:r>
      <w:r w:rsidR="007D7D5F"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First </w:t>
      </w: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>GW Review Notification:</w:t>
      </w:r>
      <w:r w:rsidR="000A7556">
        <w:rPr>
          <w:rFonts w:ascii="Elm" w:hAnsi="Elm" w:cs="Elm"/>
          <w:b/>
          <w:bCs/>
          <w:color w:val="002060"/>
          <w:sz w:val="28"/>
          <w:szCs w:val="28"/>
          <w:u w:val="single"/>
        </w:rPr>
        <w:br/>
      </w:r>
    </w:p>
    <w:p w14:paraId="1F11FA3B" w14:textId="72FADCB5" w:rsidR="007D7D5F" w:rsidRPr="00026EA2" w:rsidRDefault="007D7D5F" w:rsidP="007D7D5F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To:</w:t>
      </w:r>
      <w:r>
        <w:rPr>
          <w:rFonts w:ascii="Elm" w:hAnsi="Elm" w:cs="Elm"/>
          <w:b/>
          <w:bCs/>
          <w:sz w:val="24"/>
          <w:szCs w:val="24"/>
        </w:rPr>
        <w:t xml:space="preserve"> </w:t>
      </w:r>
      <w:r w:rsidRPr="00DF01B8">
        <w:rPr>
          <w:rFonts w:ascii="Elm Light" w:hAnsi="Elm Light" w:cs="Elm Light"/>
          <w:sz w:val="24"/>
          <w:szCs w:val="24"/>
        </w:rPr>
        <w:t>&lt;Sender email&gt;</w:t>
      </w:r>
    </w:p>
    <w:p w14:paraId="0FB9642E" w14:textId="0E6E698C" w:rsidR="007D7D5F" w:rsidRPr="007D7D5F" w:rsidRDefault="007D7D5F" w:rsidP="007D7D5F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CC: </w:t>
      </w:r>
      <w:r w:rsidR="00DC19D4" w:rsidRPr="00DF01B8">
        <w:rPr>
          <w:rFonts w:ascii="Elm Light" w:hAnsi="Elm Light" w:cs="Elm Light"/>
          <w:sz w:val="24"/>
          <w:szCs w:val="24"/>
        </w:rPr>
        <w:t>Bidding@thiqah.sa</w:t>
      </w:r>
    </w:p>
    <w:p w14:paraId="5644FBC5" w14:textId="713E65C2" w:rsidR="007D7D5F" w:rsidRPr="00026EA2" w:rsidRDefault="007D7D5F" w:rsidP="007D7D5F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Subject: </w:t>
      </w:r>
      <w:r w:rsidRPr="00DF01B8">
        <w:rPr>
          <w:rFonts w:ascii="Elm Light" w:hAnsi="Elm Light" w:cs="Elm Light"/>
          <w:sz w:val="24"/>
          <w:szCs w:val="24"/>
        </w:rPr>
        <w:t xml:space="preserve">New opportunity- </w:t>
      </w:r>
      <w:r w:rsidR="00384B3C" w:rsidRPr="00DF01B8">
        <w:rPr>
          <w:rFonts w:ascii="Elm Light" w:hAnsi="Elm Light" w:cs="Elm Light"/>
          <w:sz w:val="24"/>
          <w:szCs w:val="24"/>
        </w:rPr>
        <w:t>&lt;Opp. Name&gt;</w:t>
      </w:r>
    </w:p>
    <w:p w14:paraId="2F7BA436" w14:textId="77777777" w:rsidR="007D7D5F" w:rsidRPr="00026EA2" w:rsidRDefault="007D7D5F" w:rsidP="007D7D5F">
      <w:pPr>
        <w:rPr>
          <w:rFonts w:ascii="Elm" w:hAnsi="Elm" w:cs="Elm"/>
          <w:sz w:val="24"/>
          <w:szCs w:val="24"/>
        </w:rPr>
      </w:pPr>
    </w:p>
    <w:p w14:paraId="355777D2" w14:textId="77777777" w:rsidR="007D7D5F" w:rsidRPr="007D7D5F" w:rsidRDefault="007D7D5F" w:rsidP="007D7D5F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Body:</w:t>
      </w:r>
    </w:p>
    <w:p w14:paraId="58303555" w14:textId="0200E574" w:rsidR="003C0283" w:rsidRPr="00026EA2" w:rsidRDefault="00026EA2">
      <w:pPr>
        <w:rPr>
          <w:rFonts w:ascii="Elm" w:hAnsi="Elm" w:cs="Elm"/>
          <w:sz w:val="24"/>
          <w:szCs w:val="24"/>
        </w:rPr>
      </w:pPr>
      <w:r w:rsidRPr="00026EA2">
        <w:rPr>
          <w:rFonts w:ascii="Elm" w:hAnsi="Elm" w:cs="Elm"/>
          <w:sz w:val="24"/>
          <w:szCs w:val="24"/>
        </w:rPr>
        <w:t xml:space="preserve">Dear </w:t>
      </w:r>
      <w:r w:rsidR="00A23044">
        <w:rPr>
          <w:rFonts w:ascii="Elm" w:hAnsi="Elm" w:cs="Elm"/>
          <w:sz w:val="24"/>
          <w:szCs w:val="24"/>
        </w:rPr>
        <w:t>&lt;</w:t>
      </w:r>
      <w:r w:rsidRPr="00026EA2">
        <w:rPr>
          <w:rFonts w:ascii="Elm" w:hAnsi="Elm" w:cs="Elm"/>
          <w:sz w:val="24"/>
          <w:szCs w:val="24"/>
        </w:rPr>
        <w:t>Sender</w:t>
      </w:r>
      <w:r w:rsidR="00A23044">
        <w:rPr>
          <w:rFonts w:ascii="Elm" w:hAnsi="Elm" w:cs="Elm"/>
          <w:sz w:val="24"/>
          <w:szCs w:val="24"/>
        </w:rPr>
        <w:t>&gt;</w:t>
      </w:r>
      <w:r w:rsidRPr="00026EA2">
        <w:rPr>
          <w:rFonts w:ascii="Elm" w:hAnsi="Elm" w:cs="Elm"/>
          <w:sz w:val="24"/>
          <w:szCs w:val="24"/>
        </w:rPr>
        <w:t>,</w:t>
      </w:r>
    </w:p>
    <w:p w14:paraId="5C991FCB" w14:textId="0F5DCA9A" w:rsidR="00026EA2" w:rsidRPr="00DF01B8" w:rsidRDefault="00026EA2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Please be informed that the opportunity you have shared did not pass the 1st qualification stage due to the following reasons:</w:t>
      </w:r>
    </w:p>
    <w:p w14:paraId="4BB3B150" w14:textId="534168C9" w:rsidR="00026EA2" w:rsidRPr="0033171D" w:rsidRDefault="00026EA2" w:rsidP="0033171D">
      <w:pPr>
        <w:pStyle w:val="ListParagraph"/>
        <w:numPr>
          <w:ilvl w:val="0"/>
          <w:numId w:val="12"/>
        </w:numPr>
        <w:rPr>
          <w:rFonts w:ascii="Elm" w:hAnsi="Elm" w:cs="Elm"/>
          <w:sz w:val="24"/>
          <w:szCs w:val="24"/>
        </w:rPr>
      </w:pPr>
      <w:r w:rsidRPr="0033171D">
        <w:rPr>
          <w:rFonts w:ascii="Elm Light" w:hAnsi="Elm Light" w:cs="Elm Light"/>
          <w:sz w:val="24"/>
          <w:szCs w:val="24"/>
        </w:rPr>
        <w:t>AAA</w:t>
      </w:r>
    </w:p>
    <w:p w14:paraId="767924D0" w14:textId="7D9E0225" w:rsidR="00026EA2" w:rsidRPr="0033171D" w:rsidRDefault="00026EA2" w:rsidP="0033171D">
      <w:pPr>
        <w:pStyle w:val="ListParagraph"/>
        <w:numPr>
          <w:ilvl w:val="0"/>
          <w:numId w:val="12"/>
        </w:numPr>
        <w:rPr>
          <w:rFonts w:ascii="Elm" w:hAnsi="Elm" w:cs="Elm"/>
          <w:sz w:val="24"/>
          <w:szCs w:val="24"/>
        </w:rPr>
      </w:pPr>
      <w:r w:rsidRPr="0033171D">
        <w:rPr>
          <w:rFonts w:ascii="Elm Light" w:hAnsi="Elm Light" w:cs="Elm Light"/>
          <w:sz w:val="24"/>
          <w:szCs w:val="24"/>
        </w:rPr>
        <w:t>AAA</w:t>
      </w:r>
    </w:p>
    <w:p w14:paraId="6CCB0CD6" w14:textId="1F3B5A14" w:rsidR="00026EA2" w:rsidRPr="00026EA2" w:rsidRDefault="00026EA2" w:rsidP="00026EA2">
      <w:pPr>
        <w:rPr>
          <w:rFonts w:ascii="Elm" w:hAnsi="Elm" w:cs="Elm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Regards</w:t>
      </w:r>
      <w:r w:rsidRPr="00026EA2">
        <w:rPr>
          <w:rFonts w:ascii="Elm" w:hAnsi="Elm" w:cs="Elm"/>
          <w:sz w:val="24"/>
          <w:szCs w:val="24"/>
        </w:rPr>
        <w:t>,</w:t>
      </w:r>
    </w:p>
    <w:p w14:paraId="453731F3" w14:textId="54FBA899" w:rsidR="00026EA2" w:rsidRPr="00026EA2" w:rsidRDefault="00026EA2" w:rsidP="00026EA2">
      <w:pPr>
        <w:rPr>
          <w:rFonts w:ascii="Elm" w:hAnsi="Elm" w:cs="Elm"/>
          <w:sz w:val="24"/>
          <w:szCs w:val="24"/>
        </w:rPr>
      </w:pPr>
      <w:r w:rsidRPr="00026EA2">
        <w:rPr>
          <w:rFonts w:ascii="Elm" w:hAnsi="Elm" w:cs="Elm"/>
          <w:sz w:val="24"/>
          <w:szCs w:val="24"/>
        </w:rPr>
        <w:t>Bid Mgmt. Team.</w:t>
      </w:r>
    </w:p>
    <w:p w14:paraId="25C07754" w14:textId="77777777" w:rsidR="00026EA2" w:rsidRPr="00026EA2" w:rsidRDefault="00026EA2" w:rsidP="00026EA2">
      <w:pPr>
        <w:rPr>
          <w:rFonts w:ascii="Elm" w:hAnsi="Elm" w:cs="Elm"/>
          <w:sz w:val="24"/>
          <w:szCs w:val="24"/>
        </w:rPr>
      </w:pPr>
    </w:p>
    <w:p w14:paraId="5E587F5F" w14:textId="77777777" w:rsidR="00B64BA3" w:rsidRPr="00026EA2" w:rsidRDefault="00B64BA3">
      <w:pPr>
        <w:rPr>
          <w:rFonts w:ascii="Elm" w:hAnsi="Elm" w:cs="Elm"/>
          <w:sz w:val="24"/>
          <w:szCs w:val="24"/>
        </w:rPr>
      </w:pPr>
    </w:p>
    <w:p w14:paraId="05890478" w14:textId="77777777" w:rsidR="007D7D5F" w:rsidRDefault="007D7D5F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br w:type="page"/>
      </w:r>
    </w:p>
    <w:p w14:paraId="7CB8C00F" w14:textId="61FA7E9C" w:rsidR="006E43B8" w:rsidRPr="00026EA2" w:rsidRDefault="006E43B8" w:rsidP="006E43B8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lastRenderedPageBreak/>
        <w:t xml:space="preserve">Request </w:t>
      </w: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for </w:t>
      </w: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a Qualification </w:t>
      </w: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t>[Used in the Case One SL is Engaged]</w:t>
      </w: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>:</w:t>
      </w: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br/>
      </w:r>
    </w:p>
    <w:p w14:paraId="56ACF5E9" w14:textId="77777777" w:rsidR="006E43B8" w:rsidRPr="00026EA2" w:rsidRDefault="006E43B8" w:rsidP="006E43B8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To:</w:t>
      </w:r>
      <w:r>
        <w:rPr>
          <w:rFonts w:ascii="Elm" w:hAnsi="Elm" w:cs="Elm"/>
          <w:b/>
          <w:bCs/>
          <w:sz w:val="24"/>
          <w:szCs w:val="24"/>
        </w:rPr>
        <w:t xml:space="preserve"> </w:t>
      </w:r>
      <w:r w:rsidRPr="00DF01B8">
        <w:rPr>
          <w:rFonts w:ascii="Elm Light" w:hAnsi="Elm Light" w:cs="Elm Light"/>
          <w:sz w:val="24"/>
          <w:szCs w:val="24"/>
        </w:rPr>
        <w:t>&lt;SL’s representative email or Presales&gt;</w:t>
      </w:r>
    </w:p>
    <w:p w14:paraId="4462CC3A" w14:textId="25376D39" w:rsidR="006E43B8" w:rsidRPr="007D7D5F" w:rsidRDefault="006E43B8" w:rsidP="006E43B8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CC: </w:t>
      </w:r>
      <w:hyperlink r:id="rId7" w:history="1">
        <w:r w:rsidR="004568B8" w:rsidRPr="00BA1BCE">
          <w:rPr>
            <w:rStyle w:val="Hyperlink"/>
            <w:rFonts w:ascii="Elm Light" w:hAnsi="Elm Light" w:cs="Elm Light"/>
            <w:sz w:val="24"/>
            <w:szCs w:val="24"/>
          </w:rPr>
          <w:t>Bidding@Thiqah.sa</w:t>
        </w:r>
      </w:hyperlink>
      <w:r w:rsidR="004568B8">
        <w:rPr>
          <w:rFonts w:ascii="Elm Light" w:hAnsi="Elm Light" w:cs="Elm Light"/>
          <w:sz w:val="24"/>
          <w:szCs w:val="24"/>
        </w:rPr>
        <w:t>, &lt;AM email&gt;</w:t>
      </w:r>
    </w:p>
    <w:p w14:paraId="1D41AC15" w14:textId="77777777" w:rsidR="006E43B8" w:rsidRPr="00026EA2" w:rsidRDefault="006E43B8" w:rsidP="006E43B8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Subject: </w:t>
      </w:r>
      <w:r w:rsidRPr="00DF01B8">
        <w:rPr>
          <w:rFonts w:ascii="Elm Light" w:hAnsi="Elm Light" w:cs="Elm Light"/>
          <w:sz w:val="24"/>
          <w:szCs w:val="24"/>
        </w:rPr>
        <w:t>Qualification- &lt;Opp. Name&gt;- &lt;</w:t>
      </w:r>
      <w:proofErr w:type="gramStart"/>
      <w:r w:rsidRPr="00DF01B8">
        <w:rPr>
          <w:rFonts w:ascii="Elm Light" w:hAnsi="Elm Light" w:cs="Elm Light"/>
          <w:sz w:val="24"/>
          <w:szCs w:val="24"/>
        </w:rPr>
        <w:t>Opp. #</w:t>
      </w:r>
      <w:proofErr w:type="gramEnd"/>
      <w:r w:rsidRPr="00DF01B8">
        <w:rPr>
          <w:rFonts w:ascii="Elm Light" w:hAnsi="Elm Light" w:cs="Elm Light"/>
          <w:sz w:val="24"/>
          <w:szCs w:val="24"/>
        </w:rPr>
        <w:t>&gt;</w:t>
      </w:r>
    </w:p>
    <w:p w14:paraId="7B736164" w14:textId="77777777" w:rsidR="006E43B8" w:rsidRPr="00026EA2" w:rsidRDefault="006E43B8" w:rsidP="006E43B8">
      <w:pPr>
        <w:rPr>
          <w:rFonts w:ascii="Elm" w:hAnsi="Elm" w:cs="Elm"/>
          <w:sz w:val="24"/>
          <w:szCs w:val="24"/>
        </w:rPr>
      </w:pPr>
    </w:p>
    <w:p w14:paraId="146C2946" w14:textId="77777777" w:rsidR="006E43B8" w:rsidRPr="007D7D5F" w:rsidRDefault="006E43B8" w:rsidP="006E43B8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Body:</w:t>
      </w:r>
    </w:p>
    <w:p w14:paraId="1478244B" w14:textId="7D3464EF" w:rsidR="006E43B8" w:rsidRDefault="006E43B8" w:rsidP="006E43B8">
      <w:pPr>
        <w:rPr>
          <w:rFonts w:ascii="Elm" w:hAnsi="Elm" w:cs="Elm"/>
          <w:sz w:val="24"/>
          <w:szCs w:val="24"/>
        </w:rPr>
      </w:pPr>
      <w:r w:rsidRPr="00026EA2">
        <w:rPr>
          <w:rFonts w:ascii="Elm" w:hAnsi="Elm" w:cs="Elm"/>
          <w:sz w:val="24"/>
          <w:szCs w:val="24"/>
        </w:rPr>
        <w:t>Dea</w:t>
      </w:r>
      <w:r>
        <w:rPr>
          <w:rFonts w:ascii="Elm" w:hAnsi="Elm" w:cs="Elm"/>
          <w:sz w:val="24"/>
          <w:szCs w:val="24"/>
        </w:rPr>
        <w:t>r &lt;SL representative&gt;,</w:t>
      </w:r>
    </w:p>
    <w:p w14:paraId="5FC091E2" w14:textId="0B7BD0C5" w:rsidR="00C528DB" w:rsidRPr="00DF01B8" w:rsidRDefault="00C528DB" w:rsidP="00C528DB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We would like to share a new opportunity for your review and qualification, as outlined in the attached document and the details below.</w:t>
      </w:r>
    </w:p>
    <w:p w14:paraId="2531730A" w14:textId="5DF6CA6D" w:rsidR="006E43B8" w:rsidRPr="00DF01B8" w:rsidRDefault="00C528DB" w:rsidP="00C528DB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Kindly share your feedback. In case qualified, please nominate the assigned resource who will develop the response.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3238"/>
        <w:gridCol w:w="3510"/>
      </w:tblGrid>
      <w:tr w:rsidR="006E43B8" w:rsidRPr="00C2121C" w14:paraId="443172FB" w14:textId="77777777" w:rsidTr="00676324">
        <w:tc>
          <w:tcPr>
            <w:tcW w:w="2337" w:type="dxa"/>
            <w:shd w:val="clear" w:color="auto" w:fill="A5C9EB" w:themeFill="text2" w:themeFillTint="40"/>
          </w:tcPr>
          <w:p w14:paraId="1409F75B" w14:textId="77777777" w:rsidR="006E43B8" w:rsidRPr="00C2121C" w:rsidRDefault="006E43B8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Item</w:t>
            </w:r>
          </w:p>
        </w:tc>
        <w:tc>
          <w:tcPr>
            <w:tcW w:w="3238" w:type="dxa"/>
            <w:shd w:val="clear" w:color="auto" w:fill="A5C9EB" w:themeFill="text2" w:themeFillTint="40"/>
          </w:tcPr>
          <w:p w14:paraId="5D630791" w14:textId="77777777" w:rsidR="006E43B8" w:rsidRPr="00C2121C" w:rsidRDefault="006E43B8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Details</w:t>
            </w:r>
          </w:p>
        </w:tc>
        <w:tc>
          <w:tcPr>
            <w:tcW w:w="3510" w:type="dxa"/>
            <w:shd w:val="clear" w:color="auto" w:fill="A5C9EB" w:themeFill="text2" w:themeFillTint="40"/>
          </w:tcPr>
          <w:p w14:paraId="3B2637A4" w14:textId="77777777" w:rsidR="006E43B8" w:rsidRPr="00C2121C" w:rsidRDefault="006E43B8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C528DB" w:rsidRPr="00026EA2" w14:paraId="2A1ABD2A" w14:textId="77777777" w:rsidTr="00893E34">
        <w:tc>
          <w:tcPr>
            <w:tcW w:w="2337" w:type="dxa"/>
          </w:tcPr>
          <w:p w14:paraId="491583CA" w14:textId="15914EED" w:rsidR="00C528DB" w:rsidRPr="00C2121C" w:rsidRDefault="00C528DB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Qualification Deadline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596DAB9E" w14:textId="77777777" w:rsidR="00C528DB" w:rsidRPr="00026EA2" w:rsidRDefault="00C528DB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5F5DBCA4" w14:textId="77777777" w:rsidR="00C528DB" w:rsidRPr="00DF01B8" w:rsidRDefault="00C528DB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1F243A16" w14:textId="77777777" w:rsidTr="00893E34">
        <w:tc>
          <w:tcPr>
            <w:tcW w:w="2337" w:type="dxa"/>
          </w:tcPr>
          <w:p w14:paraId="3814F04F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Opportunity Name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653DA79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29F10A48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2E954936" w14:textId="77777777" w:rsidTr="00893E34">
        <w:tc>
          <w:tcPr>
            <w:tcW w:w="2337" w:type="dxa"/>
          </w:tcPr>
          <w:p w14:paraId="4BD50DDF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47820079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61590157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DF01B8" w14:paraId="33DE37F1" w14:textId="77777777" w:rsidTr="00893E34">
        <w:tc>
          <w:tcPr>
            <w:tcW w:w="2337" w:type="dxa"/>
          </w:tcPr>
          <w:p w14:paraId="302677F5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Source/Channel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4ED4B597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5147358D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B21E94" w:rsidRPr="00026EA2" w14:paraId="06BB66A0" w14:textId="77777777" w:rsidTr="00893E34">
        <w:tc>
          <w:tcPr>
            <w:tcW w:w="2337" w:type="dxa"/>
          </w:tcPr>
          <w:p w14:paraId="247FD0B7" w14:textId="2E0C7E38" w:rsidR="00B21E94" w:rsidRPr="00C2121C" w:rsidRDefault="00B21E94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5676C4EF" w14:textId="77777777" w:rsidR="00B21E94" w:rsidRPr="00026EA2" w:rsidRDefault="00B21E9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256DF777" w14:textId="77777777" w:rsidR="00B21E94" w:rsidRPr="00DF01B8" w:rsidRDefault="00B21E94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B21E94" w:rsidRPr="00026EA2" w14:paraId="2B3A5C6C" w14:textId="77777777" w:rsidTr="00893E34">
        <w:tc>
          <w:tcPr>
            <w:tcW w:w="2337" w:type="dxa"/>
          </w:tcPr>
          <w:p w14:paraId="515C726B" w14:textId="4900E57F" w:rsidR="00B21E94" w:rsidRPr="00C2121C" w:rsidRDefault="00B21E94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Proposal Language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29E59F8" w14:textId="77777777" w:rsidR="00B21E94" w:rsidRPr="00026EA2" w:rsidRDefault="00B21E9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6FEE7CE5" w14:textId="77777777" w:rsidR="00B21E94" w:rsidRPr="00DF01B8" w:rsidRDefault="00B21E94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00654236" w14:textId="77777777" w:rsidTr="00893E34">
        <w:tc>
          <w:tcPr>
            <w:tcW w:w="2337" w:type="dxa"/>
          </w:tcPr>
          <w:p w14:paraId="6F14EA98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Submission Theme: (Emdad, Ahad, </w:t>
            </w:r>
            <w:proofErr w:type="spellStart"/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Thiqah</w:t>
            </w:r>
            <w:proofErr w:type="spellEnd"/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 or Elm)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078C574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043BACEA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380B1897" w14:textId="77777777" w:rsidTr="00893E34">
        <w:tc>
          <w:tcPr>
            <w:tcW w:w="2337" w:type="dxa"/>
          </w:tcPr>
          <w:p w14:paraId="47A9C3BE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Inquiries Deadline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56C73DB8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3497A113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0847C5CD" w14:textId="77777777" w:rsidTr="00893E34">
        <w:tc>
          <w:tcPr>
            <w:tcW w:w="2337" w:type="dxa"/>
          </w:tcPr>
          <w:p w14:paraId="1CBB25A9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Estimated Cost Deadline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52A07ED6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722ECBA7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56E15BCB" w14:textId="77777777" w:rsidTr="00893E34">
        <w:tc>
          <w:tcPr>
            <w:tcW w:w="2337" w:type="dxa"/>
          </w:tcPr>
          <w:p w14:paraId="447BEDF6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Internal Deadline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164E1D0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7637D488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  <w:tr w:rsidR="006E43B8" w:rsidRPr="00026EA2" w14:paraId="7B6BD1B7" w14:textId="77777777" w:rsidTr="00893E34">
        <w:tc>
          <w:tcPr>
            <w:tcW w:w="2337" w:type="dxa"/>
          </w:tcPr>
          <w:p w14:paraId="1E8B544A" w14:textId="77777777" w:rsidR="006E43B8" w:rsidRPr="00C2121C" w:rsidRDefault="006E43B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Submission Deadline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22D50AE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7F7D0D15" w14:textId="77777777" w:rsidR="006E43B8" w:rsidRPr="00DF01B8" w:rsidRDefault="006E43B8" w:rsidP="007421E4">
            <w:pPr>
              <w:rPr>
                <w:rFonts w:ascii="Elm Light" w:eastAsia="Arial" w:hAnsi="Elm Light" w:cs="Elm Light"/>
                <w:kern w:val="0"/>
                <w14:ligatures w14:val="none"/>
              </w:rPr>
            </w:pPr>
          </w:p>
        </w:tc>
      </w:tr>
    </w:tbl>
    <w:p w14:paraId="68462187" w14:textId="77777777" w:rsidR="006E43B8" w:rsidRDefault="006E43B8" w:rsidP="006E43B8">
      <w:pPr>
        <w:rPr>
          <w:rFonts w:ascii="Elm" w:hAnsi="Elm" w:cs="Elm"/>
          <w:sz w:val="24"/>
          <w:szCs w:val="24"/>
        </w:rPr>
      </w:pPr>
    </w:p>
    <w:p w14:paraId="6DE55A21" w14:textId="77777777" w:rsidR="00946842" w:rsidRPr="00405C10" w:rsidRDefault="006E43B8" w:rsidP="006E43B8">
      <w:pPr>
        <w:rPr>
          <w:rFonts w:ascii="Elm" w:hAnsi="Elm" w:cs="Elm"/>
          <w:b/>
          <w:bCs/>
          <w:sz w:val="24"/>
          <w:szCs w:val="24"/>
        </w:rPr>
      </w:pPr>
      <w:r w:rsidRPr="00405C10">
        <w:rPr>
          <w:rFonts w:ascii="Elm" w:hAnsi="Elm" w:cs="Elm"/>
          <w:b/>
          <w:bCs/>
          <w:sz w:val="24"/>
          <w:szCs w:val="24"/>
        </w:rPr>
        <w:t>Scope of Work: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3238"/>
        <w:gridCol w:w="3510"/>
      </w:tblGrid>
      <w:tr w:rsidR="00946842" w:rsidRPr="00C2121C" w14:paraId="5DA036D2" w14:textId="77777777" w:rsidTr="00946842">
        <w:tc>
          <w:tcPr>
            <w:tcW w:w="9085" w:type="dxa"/>
            <w:gridSpan w:val="3"/>
            <w:shd w:val="clear" w:color="auto" w:fill="A5C9EB" w:themeFill="text2" w:themeFillTint="40"/>
            <w:vAlign w:val="center"/>
          </w:tcPr>
          <w:p w14:paraId="12BFA817" w14:textId="77777777" w:rsidR="00946842" w:rsidRPr="00C2121C" w:rsidRDefault="00946842" w:rsidP="00A32E5E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Scope Brief:</w:t>
            </w:r>
          </w:p>
        </w:tc>
      </w:tr>
      <w:tr w:rsidR="00946842" w:rsidRPr="0034444F" w14:paraId="265B6CFE" w14:textId="77777777" w:rsidTr="00946842">
        <w:tc>
          <w:tcPr>
            <w:tcW w:w="9085" w:type="dxa"/>
            <w:gridSpan w:val="3"/>
            <w:shd w:val="clear" w:color="auto" w:fill="FFFFFF" w:themeFill="background1"/>
          </w:tcPr>
          <w:p w14:paraId="66640688" w14:textId="77777777" w:rsidR="00946842" w:rsidRPr="0034444F" w:rsidRDefault="00946842" w:rsidP="00A32E5E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6E43B8" w:rsidRPr="00C2121C" w14:paraId="611DEC20" w14:textId="77777777" w:rsidTr="00676324">
        <w:tc>
          <w:tcPr>
            <w:tcW w:w="2337" w:type="dxa"/>
            <w:shd w:val="clear" w:color="auto" w:fill="A5C9EB" w:themeFill="text2" w:themeFillTint="40"/>
          </w:tcPr>
          <w:p w14:paraId="282F87E2" w14:textId="77777777" w:rsidR="006E43B8" w:rsidRPr="00C2121C" w:rsidRDefault="006E43B8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Scope Item</w:t>
            </w:r>
          </w:p>
        </w:tc>
        <w:tc>
          <w:tcPr>
            <w:tcW w:w="3238" w:type="dxa"/>
            <w:shd w:val="clear" w:color="auto" w:fill="A5C9EB" w:themeFill="text2" w:themeFillTint="40"/>
          </w:tcPr>
          <w:p w14:paraId="427C9E9A" w14:textId="77777777" w:rsidR="006E43B8" w:rsidRPr="00C2121C" w:rsidRDefault="006E43B8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SL</w:t>
            </w:r>
          </w:p>
        </w:tc>
        <w:tc>
          <w:tcPr>
            <w:tcW w:w="3510" w:type="dxa"/>
            <w:shd w:val="clear" w:color="auto" w:fill="A5C9EB" w:themeFill="text2" w:themeFillTint="40"/>
          </w:tcPr>
          <w:p w14:paraId="41DD47F2" w14:textId="77777777" w:rsidR="006E43B8" w:rsidRPr="00C2121C" w:rsidRDefault="006E43B8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6E43B8" w:rsidRPr="00026EA2" w14:paraId="2D4AD6F2" w14:textId="77777777" w:rsidTr="00893E34">
        <w:tc>
          <w:tcPr>
            <w:tcW w:w="2337" w:type="dxa"/>
          </w:tcPr>
          <w:p w14:paraId="53F85FF7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238" w:type="dxa"/>
            <w:shd w:val="clear" w:color="auto" w:fill="F2F2F2" w:themeFill="background1" w:themeFillShade="F2"/>
          </w:tcPr>
          <w:p w14:paraId="7A86667C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1116A87F" w14:textId="77777777" w:rsidR="006E43B8" w:rsidRPr="00026EA2" w:rsidRDefault="006E43B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</w:tbl>
    <w:p w14:paraId="70EB572C" w14:textId="77777777" w:rsidR="006E43B8" w:rsidRPr="00026EA2" w:rsidRDefault="006E43B8" w:rsidP="006E43B8">
      <w:pPr>
        <w:rPr>
          <w:rFonts w:ascii="Elm" w:hAnsi="Elm" w:cs="Elm"/>
          <w:sz w:val="24"/>
          <w:szCs w:val="24"/>
        </w:rPr>
      </w:pPr>
    </w:p>
    <w:p w14:paraId="4FEAC5F2" w14:textId="0F7C24E1" w:rsidR="006E43B8" w:rsidRDefault="006E43B8" w:rsidP="006E43B8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 w:rsidRPr="00DF01B8">
        <w:rPr>
          <w:rFonts w:ascii="Elm Light" w:hAnsi="Elm Light" w:cs="Elm Light"/>
          <w:sz w:val="24"/>
          <w:szCs w:val="24"/>
        </w:rPr>
        <w:t>Regards</w:t>
      </w:r>
      <w:r>
        <w:rPr>
          <w:rFonts w:ascii="Elm" w:hAnsi="Elm" w:cs="Elm"/>
          <w:sz w:val="24"/>
          <w:szCs w:val="24"/>
        </w:rPr>
        <w:t>,</w:t>
      </w: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br w:type="page"/>
      </w:r>
    </w:p>
    <w:p w14:paraId="27C0F1D6" w14:textId="61D81F9B" w:rsidR="00B64BA3" w:rsidRPr="00026EA2" w:rsidRDefault="003C0283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lastRenderedPageBreak/>
        <w:t>Request a</w:t>
      </w:r>
      <w:r w:rsidR="00B64BA3"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 Qualification </w:t>
      </w: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>Meeting</w:t>
      </w:r>
      <w:r w:rsidR="006E43B8"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 [Used in the Case Multiple </w:t>
      </w:r>
      <w:proofErr w:type="gramStart"/>
      <w:r w:rsidR="006E43B8">
        <w:rPr>
          <w:rFonts w:ascii="Elm" w:hAnsi="Elm" w:cs="Elm"/>
          <w:b/>
          <w:bCs/>
          <w:color w:val="002060"/>
          <w:sz w:val="28"/>
          <w:szCs w:val="28"/>
          <w:u w:val="single"/>
        </w:rPr>
        <w:t>SL’s</w:t>
      </w:r>
      <w:proofErr w:type="gramEnd"/>
      <w:r w:rsidR="006E43B8">
        <w:rPr>
          <w:rFonts w:ascii="Elm" w:hAnsi="Elm" w:cs="Elm"/>
          <w:b/>
          <w:bCs/>
          <w:color w:val="002060"/>
          <w:sz w:val="28"/>
          <w:szCs w:val="28"/>
          <w:u w:val="single"/>
        </w:rPr>
        <w:t xml:space="preserve"> are Engaged]</w:t>
      </w: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t>:</w:t>
      </w:r>
      <w:r w:rsidR="000A7556">
        <w:rPr>
          <w:rFonts w:ascii="Elm" w:hAnsi="Elm" w:cs="Elm"/>
          <w:b/>
          <w:bCs/>
          <w:color w:val="002060"/>
          <w:sz w:val="28"/>
          <w:szCs w:val="28"/>
          <w:u w:val="single"/>
        </w:rPr>
        <w:br/>
      </w:r>
    </w:p>
    <w:p w14:paraId="294BCF4D" w14:textId="1FFBD4A0" w:rsidR="007D7D5F" w:rsidRPr="00DF01B8" w:rsidRDefault="007D7D5F" w:rsidP="007D7D5F">
      <w:pPr>
        <w:rPr>
          <w:rFonts w:ascii="Elm Light" w:hAnsi="Elm Light" w:cs="Elm Light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To:</w:t>
      </w:r>
      <w:r>
        <w:rPr>
          <w:rFonts w:ascii="Elm" w:hAnsi="Elm" w:cs="Elm"/>
          <w:b/>
          <w:bCs/>
          <w:sz w:val="24"/>
          <w:szCs w:val="24"/>
        </w:rPr>
        <w:t xml:space="preserve"> </w:t>
      </w:r>
      <w:r w:rsidR="000C212B" w:rsidRPr="00DF01B8">
        <w:rPr>
          <w:rFonts w:ascii="Elm Light" w:hAnsi="Elm Light" w:cs="Elm Light"/>
          <w:sz w:val="24"/>
          <w:szCs w:val="24"/>
        </w:rPr>
        <w:t xml:space="preserve">&lt;SL’s </w:t>
      </w:r>
      <w:r w:rsidR="000F63C3" w:rsidRPr="00DF01B8">
        <w:rPr>
          <w:rFonts w:ascii="Elm Light" w:hAnsi="Elm Light" w:cs="Elm Light"/>
          <w:sz w:val="24"/>
          <w:szCs w:val="24"/>
        </w:rPr>
        <w:t xml:space="preserve">representative </w:t>
      </w:r>
      <w:r w:rsidR="000C212B" w:rsidRPr="00DF01B8">
        <w:rPr>
          <w:rFonts w:ascii="Elm Light" w:hAnsi="Elm Light" w:cs="Elm Light"/>
          <w:sz w:val="24"/>
          <w:szCs w:val="24"/>
        </w:rPr>
        <w:t>email or Presales&gt;</w:t>
      </w:r>
    </w:p>
    <w:p w14:paraId="5C5C8055" w14:textId="2E2B109E" w:rsidR="007D7D5F" w:rsidRPr="007D7D5F" w:rsidRDefault="007D7D5F" w:rsidP="007D7D5F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CC: </w:t>
      </w:r>
      <w:r w:rsidRPr="00DF01B8">
        <w:rPr>
          <w:rFonts w:ascii="Elm Light" w:hAnsi="Elm Light" w:cs="Elm Light"/>
          <w:sz w:val="24"/>
          <w:szCs w:val="24"/>
        </w:rPr>
        <w:t>Bid</w:t>
      </w:r>
      <w:r w:rsidR="00D75648" w:rsidRPr="00DF01B8">
        <w:rPr>
          <w:rFonts w:ascii="Elm Light" w:hAnsi="Elm Light" w:cs="Elm Light"/>
          <w:sz w:val="24"/>
          <w:szCs w:val="24"/>
        </w:rPr>
        <w:t>ding</w:t>
      </w:r>
      <w:r w:rsidRPr="00DF01B8">
        <w:rPr>
          <w:rFonts w:ascii="Elm Light" w:hAnsi="Elm Light" w:cs="Elm Light"/>
          <w:sz w:val="24"/>
          <w:szCs w:val="24"/>
        </w:rPr>
        <w:t>@Thiqah.sa</w:t>
      </w:r>
      <w:r w:rsidR="004568B8">
        <w:rPr>
          <w:rFonts w:ascii="Elm Light" w:hAnsi="Elm Light" w:cs="Elm Light"/>
          <w:sz w:val="24"/>
          <w:szCs w:val="24"/>
        </w:rPr>
        <w:t>, &lt;AM email&gt;</w:t>
      </w:r>
    </w:p>
    <w:p w14:paraId="63B42208" w14:textId="725D29CE" w:rsidR="007D7D5F" w:rsidRPr="00DF01B8" w:rsidRDefault="007D7D5F" w:rsidP="007D7D5F">
      <w:pPr>
        <w:rPr>
          <w:rFonts w:ascii="Elm Light" w:hAnsi="Elm Light" w:cs="Elm Light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Subject: </w:t>
      </w:r>
      <w:r w:rsidR="00701AE6" w:rsidRPr="00DF01B8">
        <w:rPr>
          <w:rFonts w:ascii="Elm Light" w:hAnsi="Elm Light" w:cs="Elm Light"/>
          <w:sz w:val="24"/>
          <w:szCs w:val="24"/>
        </w:rPr>
        <w:t>Qualification</w:t>
      </w:r>
      <w:r w:rsidRPr="00DF01B8">
        <w:rPr>
          <w:rFonts w:ascii="Elm Light" w:hAnsi="Elm Light" w:cs="Elm Light"/>
          <w:sz w:val="24"/>
          <w:szCs w:val="24"/>
        </w:rPr>
        <w:t xml:space="preserve">- </w:t>
      </w:r>
      <w:r w:rsidR="002445B0" w:rsidRPr="00DF01B8">
        <w:rPr>
          <w:rFonts w:ascii="Elm Light" w:hAnsi="Elm Light" w:cs="Elm Light"/>
          <w:sz w:val="24"/>
          <w:szCs w:val="24"/>
        </w:rPr>
        <w:t xml:space="preserve">&lt;Opp. </w:t>
      </w:r>
      <w:r w:rsidRPr="00DF01B8">
        <w:rPr>
          <w:rFonts w:ascii="Elm Light" w:hAnsi="Elm Light" w:cs="Elm Light"/>
          <w:sz w:val="24"/>
          <w:szCs w:val="24"/>
        </w:rPr>
        <w:t>N</w:t>
      </w:r>
      <w:r w:rsidR="002445B0" w:rsidRPr="00DF01B8">
        <w:rPr>
          <w:rFonts w:ascii="Elm Light" w:hAnsi="Elm Light" w:cs="Elm Light"/>
          <w:sz w:val="24"/>
          <w:szCs w:val="24"/>
        </w:rPr>
        <w:t>ame&gt;</w:t>
      </w:r>
      <w:r w:rsidR="000F63C3" w:rsidRPr="00DF01B8">
        <w:rPr>
          <w:rFonts w:ascii="Elm Light" w:hAnsi="Elm Light" w:cs="Elm Light"/>
          <w:sz w:val="24"/>
          <w:szCs w:val="24"/>
        </w:rPr>
        <w:t>- &lt;</w:t>
      </w:r>
      <w:proofErr w:type="gramStart"/>
      <w:r w:rsidR="000F63C3" w:rsidRPr="00DF01B8">
        <w:rPr>
          <w:rFonts w:ascii="Elm Light" w:hAnsi="Elm Light" w:cs="Elm Light"/>
          <w:sz w:val="24"/>
          <w:szCs w:val="24"/>
        </w:rPr>
        <w:t>Opp. #</w:t>
      </w:r>
      <w:proofErr w:type="gramEnd"/>
      <w:r w:rsidR="000F63C3" w:rsidRPr="00DF01B8">
        <w:rPr>
          <w:rFonts w:ascii="Elm Light" w:hAnsi="Elm Light" w:cs="Elm Light"/>
          <w:sz w:val="24"/>
          <w:szCs w:val="24"/>
        </w:rPr>
        <w:t>&gt;</w:t>
      </w:r>
    </w:p>
    <w:p w14:paraId="108A6EFE" w14:textId="77777777" w:rsidR="007D7D5F" w:rsidRPr="00026EA2" w:rsidRDefault="007D7D5F" w:rsidP="007D7D5F">
      <w:pPr>
        <w:rPr>
          <w:rFonts w:ascii="Elm" w:hAnsi="Elm" w:cs="Elm"/>
          <w:sz w:val="24"/>
          <w:szCs w:val="24"/>
        </w:rPr>
      </w:pPr>
    </w:p>
    <w:p w14:paraId="29D0B0D6" w14:textId="77777777" w:rsidR="007D7D5F" w:rsidRPr="007D7D5F" w:rsidRDefault="007D7D5F" w:rsidP="007D7D5F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Body:</w:t>
      </w:r>
    </w:p>
    <w:p w14:paraId="7D4FADA8" w14:textId="77777777" w:rsidR="000522FD" w:rsidRPr="00DF01B8" w:rsidRDefault="000522FD" w:rsidP="000522FD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Dear Team,</w:t>
      </w:r>
    </w:p>
    <w:p w14:paraId="2AE34074" w14:textId="6B7F4203" w:rsidR="000F63C3" w:rsidRPr="00DF01B8" w:rsidRDefault="000F63C3" w:rsidP="000522FD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Kindly attend this qualification meeting for this new opportunity based on the following details and attachments.</w:t>
      </w:r>
    </w:p>
    <w:p w14:paraId="74C5F5BF" w14:textId="0C568B39" w:rsidR="000522FD" w:rsidRDefault="000522FD" w:rsidP="000522FD">
      <w:pPr>
        <w:rPr>
          <w:rFonts w:ascii="Elm" w:hAnsi="Elm" w:cs="Elm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2337"/>
        <w:gridCol w:w="3871"/>
      </w:tblGrid>
      <w:tr w:rsidR="000522FD" w:rsidRPr="00C2121C" w14:paraId="675B2E98" w14:textId="77777777" w:rsidTr="00676324">
        <w:tc>
          <w:tcPr>
            <w:tcW w:w="2337" w:type="dxa"/>
            <w:shd w:val="clear" w:color="auto" w:fill="A5C9EB" w:themeFill="text2" w:themeFillTint="40"/>
          </w:tcPr>
          <w:p w14:paraId="697199FE" w14:textId="77777777" w:rsidR="000522FD" w:rsidRPr="00C2121C" w:rsidRDefault="000522FD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Item</w:t>
            </w:r>
          </w:p>
        </w:tc>
        <w:tc>
          <w:tcPr>
            <w:tcW w:w="2337" w:type="dxa"/>
            <w:shd w:val="clear" w:color="auto" w:fill="A5C9EB" w:themeFill="text2" w:themeFillTint="40"/>
          </w:tcPr>
          <w:p w14:paraId="462D9DFC" w14:textId="77777777" w:rsidR="000522FD" w:rsidRPr="00C2121C" w:rsidRDefault="000522FD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Details</w:t>
            </w:r>
          </w:p>
        </w:tc>
        <w:tc>
          <w:tcPr>
            <w:tcW w:w="3871" w:type="dxa"/>
            <w:shd w:val="clear" w:color="auto" w:fill="A5C9EB" w:themeFill="text2" w:themeFillTint="40"/>
          </w:tcPr>
          <w:p w14:paraId="5F1297EC" w14:textId="77777777" w:rsidR="000522FD" w:rsidRPr="00C2121C" w:rsidRDefault="000522FD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0522FD" w:rsidRPr="00026EA2" w14:paraId="390241B7" w14:textId="77777777" w:rsidTr="00893E34">
        <w:tc>
          <w:tcPr>
            <w:tcW w:w="2337" w:type="dxa"/>
          </w:tcPr>
          <w:p w14:paraId="301772B5" w14:textId="77777777" w:rsidR="000522FD" w:rsidRPr="00C2121C" w:rsidRDefault="000522FD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Opportunity Name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0E985C67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061D9C4F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522FD" w:rsidRPr="00026EA2" w14:paraId="1FD03344" w14:textId="77777777" w:rsidTr="00893E34">
        <w:tc>
          <w:tcPr>
            <w:tcW w:w="2337" w:type="dxa"/>
          </w:tcPr>
          <w:p w14:paraId="269FDA1B" w14:textId="77777777" w:rsidR="000522FD" w:rsidRPr="00C2121C" w:rsidRDefault="000522FD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5D7F025E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6C8AB1B4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D75648" w:rsidRPr="00026EA2" w14:paraId="3C5C5AC8" w14:textId="77777777" w:rsidTr="00893E34">
        <w:tc>
          <w:tcPr>
            <w:tcW w:w="2337" w:type="dxa"/>
          </w:tcPr>
          <w:p w14:paraId="3BAACE60" w14:textId="6E411A70" w:rsidR="00D75648" w:rsidRPr="00C2121C" w:rsidRDefault="00D75648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22BC000F" w14:textId="77777777" w:rsidR="00D75648" w:rsidRPr="00026EA2" w:rsidRDefault="00D7564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215B085B" w14:textId="77777777" w:rsidR="00D75648" w:rsidRPr="00026EA2" w:rsidRDefault="00D75648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8D13B4" w:rsidRPr="00026EA2" w14:paraId="05F15A8D" w14:textId="77777777" w:rsidTr="00893E34">
        <w:tc>
          <w:tcPr>
            <w:tcW w:w="2337" w:type="dxa"/>
          </w:tcPr>
          <w:p w14:paraId="54202D47" w14:textId="6DD524FC" w:rsidR="008D13B4" w:rsidRPr="00C2121C" w:rsidRDefault="008D13B4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Source/Channel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7175EADC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53BFF39B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522FD" w:rsidRPr="00026EA2" w14:paraId="19F85BCC" w14:textId="77777777" w:rsidTr="00893E34">
        <w:tc>
          <w:tcPr>
            <w:tcW w:w="2337" w:type="dxa"/>
          </w:tcPr>
          <w:p w14:paraId="114B6856" w14:textId="77777777" w:rsidR="000522FD" w:rsidRPr="00C2121C" w:rsidRDefault="000522FD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Submission Theme: (Emdad, Ahad, </w:t>
            </w:r>
            <w:proofErr w:type="spellStart"/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Thiqah</w:t>
            </w:r>
            <w:proofErr w:type="spellEnd"/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 or Elm)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14EE5A4D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170AF226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522FD" w:rsidRPr="00026EA2" w14:paraId="36FE6A98" w14:textId="77777777" w:rsidTr="00893E34">
        <w:tc>
          <w:tcPr>
            <w:tcW w:w="2337" w:type="dxa"/>
          </w:tcPr>
          <w:p w14:paraId="15EA2E3A" w14:textId="77777777" w:rsidR="000522FD" w:rsidRPr="00C2121C" w:rsidRDefault="000522FD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Submission Deadline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53FC3778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0DE8CC9D" w14:textId="77777777" w:rsidR="000522FD" w:rsidRPr="00026EA2" w:rsidRDefault="000522FD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</w:tbl>
    <w:p w14:paraId="594C0E9A" w14:textId="77777777" w:rsidR="000522FD" w:rsidRDefault="000522FD" w:rsidP="000522FD">
      <w:pPr>
        <w:rPr>
          <w:rFonts w:ascii="Elm" w:hAnsi="Elm" w:cs="Elm"/>
          <w:sz w:val="24"/>
          <w:szCs w:val="24"/>
        </w:rPr>
      </w:pPr>
    </w:p>
    <w:p w14:paraId="18C81C82" w14:textId="77777777" w:rsidR="008D13B4" w:rsidRPr="00405C10" w:rsidRDefault="008D13B4" w:rsidP="008D13B4">
      <w:pPr>
        <w:rPr>
          <w:rFonts w:ascii="Elm" w:hAnsi="Elm" w:cs="Elm"/>
          <w:b/>
          <w:bCs/>
          <w:sz w:val="24"/>
          <w:szCs w:val="24"/>
        </w:rPr>
      </w:pPr>
      <w:r w:rsidRPr="00405C10">
        <w:rPr>
          <w:rFonts w:ascii="Elm" w:hAnsi="Elm" w:cs="Elm"/>
          <w:b/>
          <w:bCs/>
          <w:sz w:val="24"/>
          <w:szCs w:val="24"/>
        </w:rPr>
        <w:t>Scope of Work: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2337"/>
        <w:gridCol w:w="3871"/>
      </w:tblGrid>
      <w:tr w:rsidR="0034444F" w:rsidRPr="00C2121C" w14:paraId="731C1E2C" w14:textId="77777777" w:rsidTr="00676324">
        <w:tc>
          <w:tcPr>
            <w:tcW w:w="8545" w:type="dxa"/>
            <w:gridSpan w:val="3"/>
            <w:shd w:val="clear" w:color="auto" w:fill="A5C9EB" w:themeFill="text2" w:themeFillTint="40"/>
            <w:vAlign w:val="center"/>
          </w:tcPr>
          <w:p w14:paraId="6BFA0EF1" w14:textId="2CB3800C" w:rsidR="0034444F" w:rsidRPr="00C2121C" w:rsidRDefault="0034444F" w:rsidP="0034444F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Scope Brief:</w:t>
            </w:r>
          </w:p>
        </w:tc>
      </w:tr>
      <w:tr w:rsidR="0034444F" w:rsidRPr="00026EA2" w14:paraId="423EDA4F" w14:textId="77777777" w:rsidTr="00676324">
        <w:tc>
          <w:tcPr>
            <w:tcW w:w="8545" w:type="dxa"/>
            <w:gridSpan w:val="3"/>
            <w:shd w:val="clear" w:color="auto" w:fill="FFFFFF" w:themeFill="background1"/>
          </w:tcPr>
          <w:p w14:paraId="3426740D" w14:textId="77777777" w:rsidR="0034444F" w:rsidRPr="0034444F" w:rsidRDefault="0034444F" w:rsidP="0034444F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8D13B4" w:rsidRPr="00C2121C" w14:paraId="79B92D4C" w14:textId="77777777" w:rsidTr="00676324">
        <w:tc>
          <w:tcPr>
            <w:tcW w:w="2337" w:type="dxa"/>
            <w:shd w:val="clear" w:color="auto" w:fill="A5C9EB" w:themeFill="text2" w:themeFillTint="40"/>
          </w:tcPr>
          <w:p w14:paraId="4FFA651E" w14:textId="77777777" w:rsidR="008D13B4" w:rsidRPr="00C2121C" w:rsidRDefault="008D13B4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Scope Item</w:t>
            </w:r>
          </w:p>
        </w:tc>
        <w:tc>
          <w:tcPr>
            <w:tcW w:w="2337" w:type="dxa"/>
            <w:shd w:val="clear" w:color="auto" w:fill="A5C9EB" w:themeFill="text2" w:themeFillTint="40"/>
          </w:tcPr>
          <w:p w14:paraId="54060B16" w14:textId="77777777" w:rsidR="008D13B4" w:rsidRPr="00C2121C" w:rsidRDefault="008D13B4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SL</w:t>
            </w:r>
          </w:p>
        </w:tc>
        <w:tc>
          <w:tcPr>
            <w:tcW w:w="3871" w:type="dxa"/>
            <w:shd w:val="clear" w:color="auto" w:fill="A5C9EB" w:themeFill="text2" w:themeFillTint="40"/>
          </w:tcPr>
          <w:p w14:paraId="06E42702" w14:textId="77777777" w:rsidR="008D13B4" w:rsidRPr="00C2121C" w:rsidRDefault="008D13B4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8D13B4" w:rsidRPr="00026EA2" w14:paraId="7786E269" w14:textId="77777777" w:rsidTr="00893E34">
        <w:tc>
          <w:tcPr>
            <w:tcW w:w="2337" w:type="dxa"/>
          </w:tcPr>
          <w:p w14:paraId="500BB7F1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6C9C71CA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48C63909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8D13B4" w:rsidRPr="00026EA2" w14:paraId="1327F54C" w14:textId="77777777" w:rsidTr="00893E34">
        <w:tc>
          <w:tcPr>
            <w:tcW w:w="2337" w:type="dxa"/>
          </w:tcPr>
          <w:p w14:paraId="0CA8D5AD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441A0751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3597947B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8D13B4" w:rsidRPr="00026EA2" w14:paraId="3E0E8594" w14:textId="77777777" w:rsidTr="00893E34">
        <w:tc>
          <w:tcPr>
            <w:tcW w:w="2337" w:type="dxa"/>
          </w:tcPr>
          <w:p w14:paraId="7EFA2A70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5E3B15FA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1BC70B70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8D13B4" w:rsidRPr="00026EA2" w14:paraId="2149B248" w14:textId="77777777" w:rsidTr="00893E34">
        <w:tc>
          <w:tcPr>
            <w:tcW w:w="2337" w:type="dxa"/>
          </w:tcPr>
          <w:p w14:paraId="4E2759F4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56B2C1A7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22BBFF9B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8D13B4" w:rsidRPr="00026EA2" w14:paraId="4F1C6FBC" w14:textId="77777777" w:rsidTr="00893E34">
        <w:tc>
          <w:tcPr>
            <w:tcW w:w="2337" w:type="dxa"/>
          </w:tcPr>
          <w:p w14:paraId="234926E3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486584D1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3871" w:type="dxa"/>
            <w:shd w:val="clear" w:color="auto" w:fill="F2F2F2" w:themeFill="background1" w:themeFillShade="F2"/>
          </w:tcPr>
          <w:p w14:paraId="79A52229" w14:textId="77777777" w:rsidR="008D13B4" w:rsidRPr="00026EA2" w:rsidRDefault="008D13B4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</w:tbl>
    <w:p w14:paraId="42CEF635" w14:textId="77777777" w:rsidR="008D13B4" w:rsidRPr="00026EA2" w:rsidRDefault="008D13B4" w:rsidP="000522FD">
      <w:pPr>
        <w:rPr>
          <w:rFonts w:ascii="Elm" w:hAnsi="Elm" w:cs="Elm"/>
          <w:sz w:val="24"/>
          <w:szCs w:val="24"/>
        </w:rPr>
      </w:pPr>
    </w:p>
    <w:p w14:paraId="5E4C7EA9" w14:textId="4A213611" w:rsidR="002445B0" w:rsidRPr="000522FD" w:rsidRDefault="000522FD" w:rsidP="000522FD">
      <w:pPr>
        <w:rPr>
          <w:rFonts w:ascii="Elm" w:hAnsi="Elm" w:cs="Elm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Regards</w:t>
      </w:r>
      <w:r>
        <w:rPr>
          <w:rFonts w:ascii="Elm" w:hAnsi="Elm" w:cs="Elm"/>
          <w:sz w:val="24"/>
          <w:szCs w:val="24"/>
        </w:rPr>
        <w:t>,</w:t>
      </w:r>
      <w:r w:rsidR="002445B0">
        <w:rPr>
          <w:rFonts w:ascii="Elm" w:hAnsi="Elm" w:cs="Elm"/>
          <w:b/>
          <w:bCs/>
          <w:color w:val="002060"/>
          <w:sz w:val="28"/>
          <w:szCs w:val="28"/>
          <w:u w:val="single"/>
        </w:rPr>
        <w:br w:type="page"/>
      </w:r>
    </w:p>
    <w:p w14:paraId="3A2ECCD8" w14:textId="16B9505B" w:rsidR="003C0283" w:rsidRPr="00026EA2" w:rsidRDefault="003C0283" w:rsidP="003C0283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 w:rsidRPr="00026EA2">
        <w:rPr>
          <w:rFonts w:ascii="Elm" w:hAnsi="Elm" w:cs="Elm"/>
          <w:b/>
          <w:bCs/>
          <w:color w:val="002060"/>
          <w:sz w:val="28"/>
          <w:szCs w:val="28"/>
          <w:u w:val="single"/>
        </w:rPr>
        <w:lastRenderedPageBreak/>
        <w:t>Notification Email to the Builder and determine the Deadlines:</w:t>
      </w:r>
    </w:p>
    <w:p w14:paraId="0446A6A5" w14:textId="77777777" w:rsidR="003C0283" w:rsidRPr="00026EA2" w:rsidRDefault="003C0283" w:rsidP="003C0283">
      <w:pPr>
        <w:rPr>
          <w:rFonts w:ascii="Elm" w:hAnsi="Elm" w:cs="Elm"/>
          <w:sz w:val="24"/>
          <w:szCs w:val="24"/>
        </w:rPr>
      </w:pPr>
    </w:p>
    <w:p w14:paraId="2A146F55" w14:textId="245FF017" w:rsidR="000A7556" w:rsidRPr="00026EA2" w:rsidRDefault="000A7556" w:rsidP="000A7556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To:</w:t>
      </w:r>
      <w:r>
        <w:rPr>
          <w:rFonts w:ascii="Elm" w:hAnsi="Elm" w:cs="Elm"/>
          <w:b/>
          <w:bCs/>
          <w:sz w:val="24"/>
          <w:szCs w:val="24"/>
        </w:rPr>
        <w:t xml:space="preserve"> </w:t>
      </w:r>
      <w:r w:rsidRPr="00DF01B8">
        <w:rPr>
          <w:rFonts w:ascii="Elm Light" w:hAnsi="Elm Light" w:cs="Elm Light"/>
          <w:sz w:val="24"/>
          <w:szCs w:val="24"/>
        </w:rPr>
        <w:t>&lt;</w:t>
      </w:r>
      <w:r w:rsidR="00384B3C" w:rsidRPr="00DF01B8">
        <w:rPr>
          <w:rFonts w:ascii="Elm Light" w:hAnsi="Elm Light" w:cs="Elm Light"/>
          <w:sz w:val="24"/>
          <w:szCs w:val="24"/>
        </w:rPr>
        <w:t xml:space="preserve">Assigned </w:t>
      </w:r>
      <w:r w:rsidR="007748A6" w:rsidRPr="00DF01B8">
        <w:rPr>
          <w:rFonts w:ascii="Elm Light" w:hAnsi="Elm Light" w:cs="Elm Light"/>
          <w:sz w:val="24"/>
          <w:szCs w:val="24"/>
        </w:rPr>
        <w:t>SL’s email or Presales</w:t>
      </w:r>
      <w:r w:rsidRPr="00DF01B8">
        <w:rPr>
          <w:rFonts w:ascii="Elm Light" w:hAnsi="Elm Light" w:cs="Elm Light"/>
          <w:sz w:val="24"/>
          <w:szCs w:val="24"/>
        </w:rPr>
        <w:t>&gt;</w:t>
      </w:r>
    </w:p>
    <w:p w14:paraId="6CFFE18C" w14:textId="2D0D3689" w:rsidR="000A7556" w:rsidRPr="007D7D5F" w:rsidRDefault="000A7556" w:rsidP="000A7556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CC: </w:t>
      </w:r>
      <w:r w:rsidR="00DF01B8">
        <w:rPr>
          <w:rFonts w:ascii="Elm Light" w:hAnsi="Elm Light" w:cs="Elm Light"/>
          <w:sz w:val="24"/>
          <w:szCs w:val="24"/>
        </w:rPr>
        <w:t>Bidding</w:t>
      </w:r>
      <w:r w:rsidRPr="00DF01B8">
        <w:rPr>
          <w:rFonts w:ascii="Elm Light" w:hAnsi="Elm Light" w:cs="Elm Light"/>
          <w:sz w:val="24"/>
          <w:szCs w:val="24"/>
        </w:rPr>
        <w:t>@Thiqah.sa</w:t>
      </w:r>
      <w:r w:rsidR="004568B8">
        <w:rPr>
          <w:rFonts w:ascii="Elm Light" w:hAnsi="Elm Light" w:cs="Elm Light"/>
          <w:sz w:val="24"/>
          <w:szCs w:val="24"/>
        </w:rPr>
        <w:t>, &lt;AM email&gt;</w:t>
      </w:r>
    </w:p>
    <w:p w14:paraId="2F7CB79D" w14:textId="106A0C0A" w:rsidR="000A7556" w:rsidRPr="00DF01B8" w:rsidRDefault="000A7556" w:rsidP="000A7556">
      <w:pPr>
        <w:rPr>
          <w:rFonts w:ascii="Elm Light" w:hAnsi="Elm Light" w:cs="Elm Light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Subject: </w:t>
      </w:r>
      <w:r w:rsidR="000C212B" w:rsidRPr="00DF01B8">
        <w:rPr>
          <w:rFonts w:ascii="Elm Light" w:hAnsi="Elm Light" w:cs="Elm Light"/>
          <w:sz w:val="24"/>
          <w:szCs w:val="24"/>
        </w:rPr>
        <w:t>Proposal Request</w:t>
      </w:r>
      <w:r w:rsidRPr="00DF01B8">
        <w:rPr>
          <w:rFonts w:ascii="Elm Light" w:hAnsi="Elm Light" w:cs="Elm Light"/>
          <w:sz w:val="24"/>
          <w:szCs w:val="24"/>
        </w:rPr>
        <w:t>- &lt;Opp. Name&gt;-</w:t>
      </w:r>
      <w:r w:rsidR="000C212B" w:rsidRPr="00DF01B8">
        <w:rPr>
          <w:rFonts w:ascii="Elm Light" w:hAnsi="Elm Light" w:cs="Elm Light"/>
          <w:sz w:val="24"/>
          <w:szCs w:val="24"/>
        </w:rPr>
        <w:t xml:space="preserve"> &lt;</w:t>
      </w:r>
      <w:proofErr w:type="gramStart"/>
      <w:r w:rsidR="000C212B" w:rsidRPr="00DF01B8">
        <w:rPr>
          <w:rFonts w:ascii="Elm Light" w:hAnsi="Elm Light" w:cs="Elm Light"/>
          <w:sz w:val="24"/>
          <w:szCs w:val="24"/>
        </w:rPr>
        <w:t>Opp. #</w:t>
      </w:r>
      <w:proofErr w:type="gramEnd"/>
      <w:r w:rsidR="000C212B" w:rsidRPr="00DF01B8">
        <w:rPr>
          <w:rFonts w:ascii="Elm Light" w:hAnsi="Elm Light" w:cs="Elm Light"/>
          <w:sz w:val="24"/>
          <w:szCs w:val="24"/>
        </w:rPr>
        <w:t>&gt;</w:t>
      </w:r>
    </w:p>
    <w:p w14:paraId="5E9CD055" w14:textId="77777777" w:rsidR="000A7556" w:rsidRPr="00026EA2" w:rsidRDefault="000A7556" w:rsidP="000A7556">
      <w:pPr>
        <w:rPr>
          <w:rFonts w:ascii="Elm" w:hAnsi="Elm" w:cs="Elm"/>
          <w:sz w:val="24"/>
          <w:szCs w:val="24"/>
        </w:rPr>
      </w:pPr>
    </w:p>
    <w:p w14:paraId="40F145F7" w14:textId="77777777" w:rsidR="000A7556" w:rsidRDefault="000A7556" w:rsidP="000A7556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Body:</w:t>
      </w:r>
    </w:p>
    <w:p w14:paraId="34EE96DE" w14:textId="77777777" w:rsidR="001D6785" w:rsidRDefault="001D6785" w:rsidP="001D6785">
      <w:pPr>
        <w:rPr>
          <w:rFonts w:ascii="Elm" w:hAnsi="Elm" w:cs="Elm"/>
          <w:sz w:val="24"/>
          <w:szCs w:val="24"/>
        </w:rPr>
      </w:pPr>
      <w:r w:rsidRPr="00026EA2">
        <w:rPr>
          <w:rFonts w:ascii="Elm" w:hAnsi="Elm" w:cs="Elm"/>
          <w:sz w:val="24"/>
          <w:szCs w:val="24"/>
        </w:rPr>
        <w:t>Dea</w:t>
      </w:r>
      <w:r>
        <w:rPr>
          <w:rFonts w:ascii="Elm" w:hAnsi="Elm" w:cs="Elm"/>
          <w:sz w:val="24"/>
          <w:szCs w:val="24"/>
        </w:rPr>
        <w:t>rs</w:t>
      </w:r>
      <w:r w:rsidRPr="00026EA2">
        <w:rPr>
          <w:rFonts w:ascii="Elm" w:hAnsi="Elm" w:cs="Elm"/>
          <w:sz w:val="24"/>
          <w:szCs w:val="24"/>
        </w:rPr>
        <w:t>,</w:t>
      </w:r>
    </w:p>
    <w:p w14:paraId="539C7984" w14:textId="3D99C8CD" w:rsidR="001D6785" w:rsidRPr="00DF01B8" w:rsidRDefault="00384B3C" w:rsidP="000A7556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We would like to inform you of a newly qualified opportunity that requires the development of both the technical proposal and the associated costing. Please find the opportunity details below for your review and action: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2337"/>
        <w:gridCol w:w="4051"/>
      </w:tblGrid>
      <w:tr w:rsidR="000F63C3" w:rsidRPr="00C2121C" w14:paraId="14007086" w14:textId="77777777" w:rsidTr="00676324">
        <w:tc>
          <w:tcPr>
            <w:tcW w:w="2337" w:type="dxa"/>
            <w:shd w:val="clear" w:color="auto" w:fill="A5C9EB" w:themeFill="text2" w:themeFillTint="40"/>
          </w:tcPr>
          <w:p w14:paraId="6445421C" w14:textId="77777777" w:rsidR="000F63C3" w:rsidRPr="00C2121C" w:rsidRDefault="000F63C3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Item</w:t>
            </w:r>
          </w:p>
        </w:tc>
        <w:tc>
          <w:tcPr>
            <w:tcW w:w="2337" w:type="dxa"/>
            <w:shd w:val="clear" w:color="auto" w:fill="A5C9EB" w:themeFill="text2" w:themeFillTint="40"/>
          </w:tcPr>
          <w:p w14:paraId="50061BBD" w14:textId="77777777" w:rsidR="000F63C3" w:rsidRPr="00C2121C" w:rsidRDefault="000F63C3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Details</w:t>
            </w:r>
          </w:p>
        </w:tc>
        <w:tc>
          <w:tcPr>
            <w:tcW w:w="4051" w:type="dxa"/>
            <w:shd w:val="clear" w:color="auto" w:fill="A5C9EB" w:themeFill="text2" w:themeFillTint="40"/>
          </w:tcPr>
          <w:p w14:paraId="15630D43" w14:textId="77777777" w:rsidR="000F63C3" w:rsidRPr="00C2121C" w:rsidRDefault="000F63C3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0F63C3" w:rsidRPr="00026EA2" w14:paraId="525F9B47" w14:textId="77777777" w:rsidTr="00893E34">
        <w:tc>
          <w:tcPr>
            <w:tcW w:w="2337" w:type="dxa"/>
          </w:tcPr>
          <w:p w14:paraId="6FE98C75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Opportunity Name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6DBE6527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3C3B84BA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54CA891F" w14:textId="77777777" w:rsidTr="00893E34">
        <w:tc>
          <w:tcPr>
            <w:tcW w:w="2337" w:type="dxa"/>
          </w:tcPr>
          <w:p w14:paraId="38D4C61D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55C11FC6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6CECD594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72838096" w14:textId="77777777" w:rsidTr="00893E34">
        <w:tc>
          <w:tcPr>
            <w:tcW w:w="2337" w:type="dxa"/>
          </w:tcPr>
          <w:p w14:paraId="78FB5BED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Source/Channel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5E0281FD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2141C085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B21E94" w:rsidRPr="00026EA2" w14:paraId="7172391E" w14:textId="77777777" w:rsidTr="00893E34">
        <w:tc>
          <w:tcPr>
            <w:tcW w:w="2337" w:type="dxa"/>
          </w:tcPr>
          <w:p w14:paraId="7BE6F38A" w14:textId="333DB379" w:rsidR="00B21E94" w:rsidRPr="00C2121C" w:rsidRDefault="00B21E94" w:rsidP="00B21E9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6619EFDD" w14:textId="77777777" w:rsidR="00B21E94" w:rsidRPr="00026EA2" w:rsidRDefault="00B21E94" w:rsidP="00B21E9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0C13DF82" w14:textId="77777777" w:rsidR="00B21E94" w:rsidRPr="00026EA2" w:rsidRDefault="00B21E94" w:rsidP="00B21E9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B21E94" w:rsidRPr="00026EA2" w14:paraId="0127EC1D" w14:textId="77777777" w:rsidTr="00893E34">
        <w:tc>
          <w:tcPr>
            <w:tcW w:w="2337" w:type="dxa"/>
          </w:tcPr>
          <w:p w14:paraId="6B32B39A" w14:textId="611AEEDD" w:rsidR="00B21E94" w:rsidRPr="00C2121C" w:rsidRDefault="00B21E94" w:rsidP="00B21E9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Proposal Language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1320FD18" w14:textId="77777777" w:rsidR="00B21E94" w:rsidRPr="00026EA2" w:rsidRDefault="00B21E94" w:rsidP="00B21E9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739A4A79" w14:textId="77777777" w:rsidR="00B21E94" w:rsidRPr="00026EA2" w:rsidRDefault="00B21E94" w:rsidP="00B21E9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335000FA" w14:textId="77777777" w:rsidTr="00893E34">
        <w:tc>
          <w:tcPr>
            <w:tcW w:w="2337" w:type="dxa"/>
          </w:tcPr>
          <w:p w14:paraId="39E8E544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Submission Theme: (Emdad, Ahad, </w:t>
            </w:r>
            <w:proofErr w:type="spellStart"/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Thiqah</w:t>
            </w:r>
            <w:proofErr w:type="spellEnd"/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 or Elm)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36B03566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20FD5FC6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79FB3C27" w14:textId="77777777" w:rsidTr="00893E34">
        <w:tc>
          <w:tcPr>
            <w:tcW w:w="2337" w:type="dxa"/>
          </w:tcPr>
          <w:p w14:paraId="1F424CB1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Inquiries Deadline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4D84DBEC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7CF5BA5B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2E18DF71" w14:textId="77777777" w:rsidTr="00893E34">
        <w:tc>
          <w:tcPr>
            <w:tcW w:w="2337" w:type="dxa"/>
          </w:tcPr>
          <w:p w14:paraId="363F9131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Estimated Cost Deadline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3FB1C35E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21A0BA54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42C9CE0A" w14:textId="77777777" w:rsidTr="00893E34">
        <w:tc>
          <w:tcPr>
            <w:tcW w:w="2337" w:type="dxa"/>
          </w:tcPr>
          <w:p w14:paraId="0B40AB00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Internal Deadline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4AECD446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7A9860E3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0F63C3" w:rsidRPr="00026EA2" w14:paraId="06970A13" w14:textId="77777777" w:rsidTr="00893E34">
        <w:tc>
          <w:tcPr>
            <w:tcW w:w="2337" w:type="dxa"/>
          </w:tcPr>
          <w:p w14:paraId="52F22CEC" w14:textId="77777777" w:rsidR="000F63C3" w:rsidRPr="00C2121C" w:rsidRDefault="000F63C3" w:rsidP="007421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Submission Deadline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2FB24B07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65F51798" w14:textId="77777777" w:rsidR="000F63C3" w:rsidRPr="00026EA2" w:rsidRDefault="000F63C3" w:rsidP="007421E4">
            <w:pPr>
              <w:rPr>
                <w:rFonts w:ascii="Elm" w:hAnsi="Elm" w:cs="Elm"/>
                <w:sz w:val="24"/>
                <w:szCs w:val="24"/>
              </w:rPr>
            </w:pPr>
          </w:p>
        </w:tc>
      </w:tr>
    </w:tbl>
    <w:p w14:paraId="1702DF82" w14:textId="77777777" w:rsidR="000F63C3" w:rsidRDefault="000F63C3" w:rsidP="000522FD">
      <w:pPr>
        <w:rPr>
          <w:rFonts w:ascii="Elm" w:hAnsi="Elm" w:cs="Elm"/>
          <w:sz w:val="24"/>
          <w:szCs w:val="24"/>
        </w:rPr>
      </w:pPr>
    </w:p>
    <w:p w14:paraId="6EDCF0A5" w14:textId="77777777" w:rsidR="000F63C3" w:rsidRPr="00405C10" w:rsidRDefault="000F63C3" w:rsidP="000F63C3">
      <w:pPr>
        <w:rPr>
          <w:rFonts w:ascii="Elm" w:hAnsi="Elm" w:cs="Elm"/>
          <w:b/>
          <w:bCs/>
          <w:sz w:val="24"/>
          <w:szCs w:val="24"/>
        </w:rPr>
      </w:pPr>
      <w:r w:rsidRPr="00405C10">
        <w:rPr>
          <w:rFonts w:ascii="Elm" w:hAnsi="Elm" w:cs="Elm"/>
          <w:b/>
          <w:bCs/>
          <w:sz w:val="24"/>
          <w:szCs w:val="24"/>
        </w:rPr>
        <w:t>Scope of Work: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2337"/>
        <w:gridCol w:w="4051"/>
      </w:tblGrid>
      <w:tr w:rsidR="0034444F" w:rsidRPr="00C2121C" w14:paraId="0A618C30" w14:textId="77777777" w:rsidTr="00676324">
        <w:tc>
          <w:tcPr>
            <w:tcW w:w="8725" w:type="dxa"/>
            <w:gridSpan w:val="3"/>
            <w:shd w:val="clear" w:color="auto" w:fill="A5C9EB" w:themeFill="text2" w:themeFillTint="40"/>
            <w:vAlign w:val="center"/>
          </w:tcPr>
          <w:p w14:paraId="76C8A4A7" w14:textId="77777777" w:rsidR="0034444F" w:rsidRPr="00C2121C" w:rsidRDefault="0034444F" w:rsidP="00352FE8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Scope Brief:</w:t>
            </w:r>
          </w:p>
        </w:tc>
      </w:tr>
      <w:tr w:rsidR="0034444F" w:rsidRPr="00026EA2" w14:paraId="05489645" w14:textId="77777777" w:rsidTr="00676324">
        <w:tc>
          <w:tcPr>
            <w:tcW w:w="8725" w:type="dxa"/>
            <w:gridSpan w:val="3"/>
            <w:shd w:val="clear" w:color="auto" w:fill="FFFFFF" w:themeFill="background1"/>
          </w:tcPr>
          <w:p w14:paraId="5B4BC81B" w14:textId="77777777" w:rsidR="0034444F" w:rsidRPr="0034444F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34444F" w:rsidRPr="00C2121C" w14:paraId="338E7CA9" w14:textId="77777777" w:rsidTr="00676324">
        <w:tc>
          <w:tcPr>
            <w:tcW w:w="2337" w:type="dxa"/>
            <w:shd w:val="clear" w:color="auto" w:fill="A5C9EB" w:themeFill="text2" w:themeFillTint="40"/>
          </w:tcPr>
          <w:p w14:paraId="4CB97C1B" w14:textId="77777777" w:rsidR="0034444F" w:rsidRPr="00C2121C" w:rsidRDefault="0034444F" w:rsidP="00352FE8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Scope Item</w:t>
            </w:r>
          </w:p>
        </w:tc>
        <w:tc>
          <w:tcPr>
            <w:tcW w:w="2337" w:type="dxa"/>
            <w:shd w:val="clear" w:color="auto" w:fill="A5C9EB" w:themeFill="text2" w:themeFillTint="40"/>
          </w:tcPr>
          <w:p w14:paraId="02DAE3A4" w14:textId="77777777" w:rsidR="0034444F" w:rsidRPr="00C2121C" w:rsidRDefault="0034444F" w:rsidP="00352FE8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SL</w:t>
            </w:r>
          </w:p>
        </w:tc>
        <w:tc>
          <w:tcPr>
            <w:tcW w:w="4051" w:type="dxa"/>
            <w:shd w:val="clear" w:color="auto" w:fill="A5C9EB" w:themeFill="text2" w:themeFillTint="40"/>
          </w:tcPr>
          <w:p w14:paraId="225BB72A" w14:textId="77777777" w:rsidR="0034444F" w:rsidRPr="00C2121C" w:rsidRDefault="0034444F" w:rsidP="00352FE8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34444F" w:rsidRPr="00026EA2" w14:paraId="372832B2" w14:textId="77777777" w:rsidTr="00893E34">
        <w:tc>
          <w:tcPr>
            <w:tcW w:w="2337" w:type="dxa"/>
          </w:tcPr>
          <w:p w14:paraId="7C5124ED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50028784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0C15B0B1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34444F" w:rsidRPr="00026EA2" w14:paraId="2A119813" w14:textId="77777777" w:rsidTr="00893E34">
        <w:tc>
          <w:tcPr>
            <w:tcW w:w="2337" w:type="dxa"/>
          </w:tcPr>
          <w:p w14:paraId="1C2D9994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1C697E1D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1617CC9E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34444F" w:rsidRPr="00026EA2" w14:paraId="73EAD257" w14:textId="77777777" w:rsidTr="00893E34">
        <w:tc>
          <w:tcPr>
            <w:tcW w:w="2337" w:type="dxa"/>
          </w:tcPr>
          <w:p w14:paraId="0003E01B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2FB91F10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6BE96594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34444F" w:rsidRPr="00026EA2" w14:paraId="34253FB0" w14:textId="77777777" w:rsidTr="00893E34">
        <w:tc>
          <w:tcPr>
            <w:tcW w:w="2337" w:type="dxa"/>
          </w:tcPr>
          <w:p w14:paraId="129447AC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5D8E52E5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380F0AFC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</w:tr>
      <w:tr w:rsidR="0034444F" w:rsidRPr="00026EA2" w14:paraId="2FA14100" w14:textId="77777777" w:rsidTr="00893E34">
        <w:tc>
          <w:tcPr>
            <w:tcW w:w="2337" w:type="dxa"/>
          </w:tcPr>
          <w:p w14:paraId="14090A1F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2337" w:type="dxa"/>
            <w:shd w:val="clear" w:color="auto" w:fill="F2F2F2" w:themeFill="background1" w:themeFillShade="F2"/>
          </w:tcPr>
          <w:p w14:paraId="39D6102B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  <w:tc>
          <w:tcPr>
            <w:tcW w:w="4051" w:type="dxa"/>
            <w:shd w:val="clear" w:color="auto" w:fill="F2F2F2" w:themeFill="background1" w:themeFillShade="F2"/>
          </w:tcPr>
          <w:p w14:paraId="64371158" w14:textId="77777777" w:rsidR="0034444F" w:rsidRPr="00026EA2" w:rsidRDefault="0034444F" w:rsidP="00352FE8">
            <w:pPr>
              <w:rPr>
                <w:rFonts w:ascii="Elm" w:hAnsi="Elm" w:cs="Elm"/>
                <w:sz w:val="24"/>
                <w:szCs w:val="24"/>
              </w:rPr>
            </w:pPr>
          </w:p>
        </w:tc>
      </w:tr>
    </w:tbl>
    <w:p w14:paraId="02DCE229" w14:textId="77777777" w:rsidR="000F63C3" w:rsidRPr="00026EA2" w:rsidRDefault="000F63C3" w:rsidP="000522FD">
      <w:pPr>
        <w:rPr>
          <w:rFonts w:ascii="Elm" w:hAnsi="Elm" w:cs="Elm"/>
          <w:sz w:val="24"/>
          <w:szCs w:val="24"/>
        </w:rPr>
      </w:pPr>
    </w:p>
    <w:p w14:paraId="639AD7F5" w14:textId="77777777" w:rsidR="000522FD" w:rsidRPr="00026EA2" w:rsidRDefault="000522FD" w:rsidP="000522FD">
      <w:pPr>
        <w:rPr>
          <w:rFonts w:ascii="Elm" w:hAnsi="Elm" w:cs="Elm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Regards</w:t>
      </w:r>
      <w:r>
        <w:rPr>
          <w:rFonts w:ascii="Elm" w:hAnsi="Elm" w:cs="Elm"/>
          <w:sz w:val="24"/>
          <w:szCs w:val="24"/>
        </w:rPr>
        <w:t>,</w:t>
      </w:r>
    </w:p>
    <w:p w14:paraId="5E6398AF" w14:textId="27F6BE4C" w:rsidR="007748A6" w:rsidRPr="00026EA2" w:rsidRDefault="007748A6" w:rsidP="007748A6">
      <w:pPr>
        <w:rPr>
          <w:rFonts w:ascii="Elm" w:hAnsi="Elm" w:cs="Elm"/>
          <w:b/>
          <w:bCs/>
          <w:color w:val="002060"/>
          <w:sz w:val="28"/>
          <w:szCs w:val="28"/>
          <w:u w:val="single"/>
        </w:rPr>
      </w:pPr>
      <w:r>
        <w:rPr>
          <w:rFonts w:ascii="Elm" w:hAnsi="Elm" w:cs="Elm"/>
          <w:b/>
          <w:bCs/>
          <w:color w:val="002060"/>
          <w:sz w:val="28"/>
          <w:szCs w:val="28"/>
          <w:u w:val="single"/>
        </w:rPr>
        <w:lastRenderedPageBreak/>
        <w:t>Approval Request</w:t>
      </w:r>
    </w:p>
    <w:p w14:paraId="2DE55262" w14:textId="77777777" w:rsidR="007748A6" w:rsidRPr="00026EA2" w:rsidRDefault="007748A6" w:rsidP="007748A6">
      <w:pPr>
        <w:rPr>
          <w:rFonts w:ascii="Elm" w:hAnsi="Elm" w:cs="Elm"/>
          <w:sz w:val="24"/>
          <w:szCs w:val="24"/>
        </w:rPr>
      </w:pPr>
    </w:p>
    <w:p w14:paraId="51964727" w14:textId="29778A34" w:rsidR="007748A6" w:rsidRPr="00026EA2" w:rsidRDefault="007748A6" w:rsidP="007748A6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To:</w:t>
      </w:r>
      <w:r>
        <w:rPr>
          <w:rFonts w:ascii="Elm" w:hAnsi="Elm" w:cs="Elm"/>
          <w:b/>
          <w:bCs/>
          <w:sz w:val="24"/>
          <w:szCs w:val="24"/>
        </w:rPr>
        <w:t xml:space="preserve"> </w:t>
      </w:r>
      <w:r w:rsidRPr="00701AE6">
        <w:rPr>
          <w:rFonts w:ascii="Elm" w:hAnsi="Elm" w:cs="Elm"/>
          <w:sz w:val="24"/>
          <w:szCs w:val="24"/>
        </w:rPr>
        <w:t>&lt;</w:t>
      </w:r>
      <w:r w:rsidR="001D6785" w:rsidRPr="00DF01B8">
        <w:rPr>
          <w:rFonts w:ascii="Elm Light" w:hAnsi="Elm Light" w:cs="Elm Light"/>
          <w:sz w:val="24"/>
          <w:szCs w:val="24"/>
        </w:rPr>
        <w:t>Approver</w:t>
      </w:r>
      <w:r w:rsidRPr="00DF01B8">
        <w:rPr>
          <w:rFonts w:ascii="Elm Light" w:hAnsi="Elm Light" w:cs="Elm Light"/>
          <w:sz w:val="24"/>
          <w:szCs w:val="24"/>
        </w:rPr>
        <w:t xml:space="preserve"> email&gt;</w:t>
      </w:r>
    </w:p>
    <w:p w14:paraId="0D347CEF" w14:textId="180506A6" w:rsidR="007748A6" w:rsidRPr="007D7D5F" w:rsidRDefault="007748A6" w:rsidP="007748A6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CC: </w:t>
      </w:r>
      <w:r w:rsidRPr="00DF01B8">
        <w:rPr>
          <w:rFonts w:ascii="Elm Light" w:hAnsi="Elm Light" w:cs="Elm Light"/>
          <w:sz w:val="24"/>
          <w:szCs w:val="24"/>
        </w:rPr>
        <w:t>Bid</w:t>
      </w:r>
      <w:r w:rsidR="00D75648" w:rsidRPr="00DF01B8">
        <w:rPr>
          <w:rFonts w:ascii="Elm Light" w:hAnsi="Elm Light" w:cs="Elm Light"/>
          <w:sz w:val="24"/>
          <w:szCs w:val="24"/>
        </w:rPr>
        <w:t>ding</w:t>
      </w:r>
      <w:r w:rsidRPr="00DF01B8">
        <w:rPr>
          <w:rFonts w:ascii="Elm Light" w:hAnsi="Elm Light" w:cs="Elm Light"/>
          <w:sz w:val="24"/>
          <w:szCs w:val="24"/>
        </w:rPr>
        <w:t>@Thiqah.sa</w:t>
      </w:r>
      <w:r w:rsidR="00AD301F">
        <w:rPr>
          <w:rFonts w:ascii="Elm Light" w:hAnsi="Elm Light" w:cs="Elm Light"/>
          <w:sz w:val="24"/>
          <w:szCs w:val="24"/>
        </w:rPr>
        <w:t>, &lt;AM email&gt;</w:t>
      </w:r>
    </w:p>
    <w:p w14:paraId="31A9A787" w14:textId="6E84EDC3" w:rsidR="007748A6" w:rsidRPr="00026EA2" w:rsidRDefault="007748A6" w:rsidP="007748A6">
      <w:pPr>
        <w:rPr>
          <w:rFonts w:ascii="Elm" w:hAnsi="Elm" w:cs="Elm"/>
          <w:b/>
          <w:bCs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 xml:space="preserve">Subject: </w:t>
      </w:r>
      <w:r w:rsidR="001D6785" w:rsidRPr="00DF01B8">
        <w:rPr>
          <w:rFonts w:ascii="Elm Light" w:hAnsi="Elm Light" w:cs="Elm Light"/>
          <w:sz w:val="24"/>
          <w:szCs w:val="24"/>
        </w:rPr>
        <w:t>Approval Request</w:t>
      </w:r>
      <w:r w:rsidRPr="00DF01B8">
        <w:rPr>
          <w:rFonts w:ascii="Elm Light" w:hAnsi="Elm Light" w:cs="Elm Light"/>
          <w:sz w:val="24"/>
          <w:szCs w:val="24"/>
        </w:rPr>
        <w:t>- &lt;Opp. Name&gt;-</w:t>
      </w:r>
      <w:r w:rsidR="001D6785" w:rsidRPr="00DF01B8">
        <w:rPr>
          <w:rFonts w:ascii="Elm Light" w:hAnsi="Elm Light" w:cs="Elm Light"/>
          <w:sz w:val="24"/>
          <w:szCs w:val="24"/>
        </w:rPr>
        <w:t xml:space="preserve"> &lt;Customer Name&gt;</w:t>
      </w:r>
      <w:r w:rsidR="00AC7436" w:rsidRPr="00DF01B8">
        <w:rPr>
          <w:rFonts w:ascii="Elm Light" w:hAnsi="Elm Light" w:cs="Elm Light"/>
          <w:sz w:val="24"/>
          <w:szCs w:val="24"/>
        </w:rPr>
        <w:t>- &lt;</w:t>
      </w:r>
      <w:proofErr w:type="gramStart"/>
      <w:r w:rsidR="00AC7436" w:rsidRPr="00DF01B8">
        <w:rPr>
          <w:rFonts w:ascii="Elm Light" w:hAnsi="Elm Light" w:cs="Elm Light"/>
          <w:sz w:val="24"/>
          <w:szCs w:val="24"/>
        </w:rPr>
        <w:t>Opp. #</w:t>
      </w:r>
      <w:proofErr w:type="gramEnd"/>
      <w:r w:rsidR="00AC7436" w:rsidRPr="00DF01B8">
        <w:rPr>
          <w:rFonts w:ascii="Elm Light" w:hAnsi="Elm Light" w:cs="Elm Light"/>
          <w:sz w:val="24"/>
          <w:szCs w:val="24"/>
        </w:rPr>
        <w:t>&gt;</w:t>
      </w:r>
    </w:p>
    <w:p w14:paraId="548CC38D" w14:textId="77777777" w:rsidR="007748A6" w:rsidRPr="00026EA2" w:rsidRDefault="007748A6" w:rsidP="007748A6">
      <w:pPr>
        <w:rPr>
          <w:rFonts w:ascii="Elm" w:hAnsi="Elm" w:cs="Elm"/>
          <w:sz w:val="24"/>
          <w:szCs w:val="24"/>
        </w:rPr>
      </w:pPr>
    </w:p>
    <w:p w14:paraId="3736EC70" w14:textId="77777777" w:rsidR="007748A6" w:rsidRPr="007D7D5F" w:rsidRDefault="007748A6" w:rsidP="007748A6">
      <w:pPr>
        <w:rPr>
          <w:rFonts w:ascii="Elm" w:hAnsi="Elm" w:cs="Elm"/>
          <w:b/>
          <w:bCs/>
          <w:color w:val="BF4E14" w:themeColor="accent2" w:themeShade="BF"/>
          <w:sz w:val="24"/>
          <w:szCs w:val="24"/>
        </w:rPr>
      </w:pPr>
      <w:r w:rsidRPr="007D7D5F">
        <w:rPr>
          <w:rFonts w:ascii="Elm" w:hAnsi="Elm" w:cs="Elm"/>
          <w:b/>
          <w:bCs/>
          <w:color w:val="BF4E14" w:themeColor="accent2" w:themeShade="BF"/>
          <w:sz w:val="24"/>
          <w:szCs w:val="24"/>
        </w:rPr>
        <w:t>Body:</w:t>
      </w:r>
    </w:p>
    <w:p w14:paraId="746D83C4" w14:textId="77777777" w:rsidR="001D6785" w:rsidRPr="00DF01B8" w:rsidRDefault="001D6785" w:rsidP="001D6785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Dear &lt;Approver name&gt;,</w:t>
      </w:r>
    </w:p>
    <w:p w14:paraId="2864F968" w14:textId="77777777" w:rsidR="001D6785" w:rsidRPr="00DF01B8" w:rsidRDefault="001D6785" w:rsidP="001D6785">
      <w:pPr>
        <w:rPr>
          <w:rFonts w:ascii="Elm Light" w:hAnsi="Elm Light" w:cs="Elm Light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We kindly request your approval to proceed with the submission of the following opportunity. Please find the relevant details below for your review: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37"/>
        <w:gridCol w:w="3238"/>
        <w:gridCol w:w="3510"/>
      </w:tblGrid>
      <w:tr w:rsidR="001D6785" w:rsidRPr="00C2121C" w14:paraId="07534892" w14:textId="77777777" w:rsidTr="00676324">
        <w:tc>
          <w:tcPr>
            <w:tcW w:w="2337" w:type="dxa"/>
            <w:shd w:val="clear" w:color="auto" w:fill="A5C9EB" w:themeFill="text2" w:themeFillTint="40"/>
          </w:tcPr>
          <w:p w14:paraId="44C0C05B" w14:textId="77777777" w:rsidR="001D6785" w:rsidRPr="00C2121C" w:rsidRDefault="001D6785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Item</w:t>
            </w:r>
          </w:p>
        </w:tc>
        <w:tc>
          <w:tcPr>
            <w:tcW w:w="3238" w:type="dxa"/>
            <w:shd w:val="clear" w:color="auto" w:fill="A5C9EB" w:themeFill="text2" w:themeFillTint="40"/>
          </w:tcPr>
          <w:p w14:paraId="31A03807" w14:textId="77777777" w:rsidR="001D6785" w:rsidRPr="00C2121C" w:rsidRDefault="001D6785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Details</w:t>
            </w:r>
          </w:p>
        </w:tc>
        <w:tc>
          <w:tcPr>
            <w:tcW w:w="3510" w:type="dxa"/>
            <w:shd w:val="clear" w:color="auto" w:fill="A5C9EB" w:themeFill="text2" w:themeFillTint="40"/>
          </w:tcPr>
          <w:p w14:paraId="6A923DA1" w14:textId="77777777" w:rsidR="001D6785" w:rsidRPr="00C2121C" w:rsidRDefault="001D6785" w:rsidP="007421E4">
            <w:pPr>
              <w:jc w:val="center"/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</w:pPr>
            <w:r w:rsidRPr="00C2121C">
              <w:rPr>
                <w:rFonts w:ascii="Elm Light" w:eastAsia="Arial" w:hAnsi="Elm Light" w:cs="Elm Light"/>
                <w:b/>
                <w:bCs/>
                <w:color w:val="1F3864"/>
                <w:kern w:val="0"/>
                <w14:ligatures w14:val="none"/>
              </w:rPr>
              <w:t>Comment</w:t>
            </w:r>
          </w:p>
        </w:tc>
      </w:tr>
      <w:tr w:rsidR="001D6785" w:rsidRPr="00026EA2" w14:paraId="612D10AA" w14:textId="77777777" w:rsidTr="006878E4">
        <w:tc>
          <w:tcPr>
            <w:tcW w:w="2337" w:type="dxa"/>
            <w:vAlign w:val="center"/>
          </w:tcPr>
          <w:p w14:paraId="2113BEEA" w14:textId="77777777" w:rsidR="001D6785" w:rsidRPr="00C2121C" w:rsidRDefault="001D6785" w:rsidP="006878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Opportunity Name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0D8FE17D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63CA4104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</w:tr>
      <w:tr w:rsidR="001D6785" w:rsidRPr="00026EA2" w14:paraId="6FB0FDC5" w14:textId="77777777" w:rsidTr="006878E4">
        <w:tc>
          <w:tcPr>
            <w:tcW w:w="2337" w:type="dxa"/>
            <w:vAlign w:val="center"/>
          </w:tcPr>
          <w:p w14:paraId="18E53E46" w14:textId="77777777" w:rsidR="001D6785" w:rsidRPr="00C2121C" w:rsidRDefault="001D6785" w:rsidP="006878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2D92C837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7317B613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</w:tr>
      <w:tr w:rsidR="0034444F" w:rsidRPr="00026EA2" w14:paraId="67A2DE4F" w14:textId="77777777" w:rsidTr="006878E4">
        <w:tc>
          <w:tcPr>
            <w:tcW w:w="2337" w:type="dxa"/>
            <w:vAlign w:val="center"/>
          </w:tcPr>
          <w:p w14:paraId="2756794B" w14:textId="54E1D164" w:rsidR="0034444F" w:rsidRPr="00C2121C" w:rsidRDefault="0034444F" w:rsidP="006878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B77FB87" w14:textId="77777777" w:rsidR="0034444F" w:rsidRPr="00C2121C" w:rsidRDefault="0034444F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04F93640" w14:textId="77777777" w:rsidR="0034444F" w:rsidRPr="00C2121C" w:rsidRDefault="0034444F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</w:tr>
      <w:tr w:rsidR="001D6785" w:rsidRPr="00026EA2" w14:paraId="384E1258" w14:textId="77777777" w:rsidTr="006878E4">
        <w:tc>
          <w:tcPr>
            <w:tcW w:w="2337" w:type="dxa"/>
            <w:vAlign w:val="center"/>
          </w:tcPr>
          <w:p w14:paraId="74046CF8" w14:textId="77777777" w:rsidR="001D6785" w:rsidRPr="00C2121C" w:rsidRDefault="001D6785" w:rsidP="006878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68D5506A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5A7AE91E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</w:tr>
      <w:tr w:rsidR="001D6785" w:rsidRPr="00026EA2" w14:paraId="65FEDB78" w14:textId="77777777" w:rsidTr="006878E4">
        <w:tc>
          <w:tcPr>
            <w:tcW w:w="2337" w:type="dxa"/>
            <w:vAlign w:val="center"/>
          </w:tcPr>
          <w:p w14:paraId="262289C5" w14:textId="77777777" w:rsidR="001D6785" w:rsidRPr="00C2121C" w:rsidRDefault="001D6785" w:rsidP="006878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Scope Brief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160C0F34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67B0000D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sz w:val="24"/>
                <w:szCs w:val="24"/>
              </w:rPr>
              <w:t>Needs to mention the SoW and the relevant SL</w:t>
            </w:r>
          </w:p>
        </w:tc>
      </w:tr>
      <w:tr w:rsidR="001D6785" w:rsidRPr="00026EA2" w14:paraId="6AAEAAB0" w14:textId="77777777" w:rsidTr="006878E4">
        <w:tc>
          <w:tcPr>
            <w:tcW w:w="2337" w:type="dxa"/>
            <w:vAlign w:val="center"/>
          </w:tcPr>
          <w:p w14:paraId="7D36883F" w14:textId="2CAC4E83" w:rsidR="001D6785" w:rsidRPr="00C2121C" w:rsidRDefault="001D6785" w:rsidP="006878E4">
            <w:pPr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Price</w:t>
            </w:r>
            <w:r w:rsidR="006878E4">
              <w:rPr>
                <w:rFonts w:ascii="Elm Light" w:hAnsi="Elm Light" w:cs="Elm Light"/>
                <w:b/>
                <w:bCs/>
                <w:sz w:val="24"/>
                <w:szCs w:val="24"/>
              </w:rPr>
              <w:t xml:space="preserve"> (SAR)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3015CA2E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4EFA12C3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</w:tr>
      <w:tr w:rsidR="001D6785" w:rsidRPr="00026EA2" w14:paraId="0E298CC2" w14:textId="77777777" w:rsidTr="006878E4">
        <w:tc>
          <w:tcPr>
            <w:tcW w:w="2337" w:type="dxa"/>
            <w:vAlign w:val="center"/>
          </w:tcPr>
          <w:p w14:paraId="49D718B3" w14:textId="0B517562" w:rsidR="001D6785" w:rsidRPr="00C2121C" w:rsidRDefault="001D6785" w:rsidP="006878E4">
            <w:pPr>
              <w:spacing w:line="360" w:lineRule="auto"/>
              <w:rPr>
                <w:rFonts w:ascii="Elm Light" w:hAnsi="Elm Light" w:cs="Elm Light"/>
                <w:b/>
                <w:bCs/>
                <w:sz w:val="24"/>
                <w:szCs w:val="24"/>
              </w:rPr>
            </w:pPr>
            <w:r w:rsidRPr="00C2121C">
              <w:rPr>
                <w:rFonts w:ascii="Elm Light" w:hAnsi="Elm Light" w:cs="Elm Light"/>
                <w:b/>
                <w:bCs/>
                <w:sz w:val="24"/>
                <w:szCs w:val="24"/>
              </w:rPr>
              <w:t>Margin</w:t>
            </w:r>
            <w:r w:rsidR="006878E4">
              <w:rPr>
                <w:rFonts w:ascii="Elm Light" w:hAnsi="Elm Light" w:cs="Elm Light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3238" w:type="dxa"/>
            <w:shd w:val="clear" w:color="auto" w:fill="F2F2F2" w:themeFill="background1" w:themeFillShade="F2"/>
          </w:tcPr>
          <w:p w14:paraId="5BDB610B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14:paraId="0A26D0EB" w14:textId="77777777" w:rsidR="001D6785" w:rsidRPr="00C2121C" w:rsidRDefault="001D6785" w:rsidP="007421E4">
            <w:pPr>
              <w:rPr>
                <w:rFonts w:ascii="Elm Light" w:hAnsi="Elm Light" w:cs="Elm Light"/>
                <w:sz w:val="24"/>
                <w:szCs w:val="24"/>
              </w:rPr>
            </w:pPr>
          </w:p>
        </w:tc>
      </w:tr>
    </w:tbl>
    <w:p w14:paraId="647C62F2" w14:textId="77777777" w:rsidR="003C0283" w:rsidRDefault="003C0283" w:rsidP="003C0283">
      <w:pPr>
        <w:rPr>
          <w:rFonts w:ascii="Elm" w:hAnsi="Elm" w:cs="Elm"/>
          <w:sz w:val="24"/>
          <w:szCs w:val="24"/>
        </w:rPr>
      </w:pPr>
    </w:p>
    <w:p w14:paraId="602B3883" w14:textId="1EDADC58" w:rsidR="001D6785" w:rsidRPr="00026EA2" w:rsidRDefault="001D6785" w:rsidP="003C0283">
      <w:pPr>
        <w:rPr>
          <w:rFonts w:ascii="Elm" w:hAnsi="Elm" w:cs="Elm"/>
          <w:sz w:val="24"/>
          <w:szCs w:val="24"/>
        </w:rPr>
      </w:pPr>
      <w:r w:rsidRPr="00DF01B8">
        <w:rPr>
          <w:rFonts w:ascii="Elm Light" w:hAnsi="Elm Light" w:cs="Elm Light"/>
          <w:sz w:val="24"/>
          <w:szCs w:val="24"/>
        </w:rPr>
        <w:t>Regards</w:t>
      </w:r>
      <w:r>
        <w:rPr>
          <w:rFonts w:ascii="Elm" w:hAnsi="Elm" w:cs="Elm"/>
          <w:sz w:val="24"/>
          <w:szCs w:val="24"/>
        </w:rPr>
        <w:t>,</w:t>
      </w:r>
    </w:p>
    <w:sectPr w:rsidR="001D6785" w:rsidRPr="0002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8EFD" w14:textId="77777777" w:rsidR="008748B1" w:rsidRDefault="008748B1" w:rsidP="00026EA2">
      <w:pPr>
        <w:spacing w:after="0" w:line="240" w:lineRule="auto"/>
      </w:pPr>
      <w:r>
        <w:separator/>
      </w:r>
    </w:p>
  </w:endnote>
  <w:endnote w:type="continuationSeparator" w:id="0">
    <w:p w14:paraId="4E7AA836" w14:textId="77777777" w:rsidR="008748B1" w:rsidRDefault="008748B1" w:rsidP="0002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nseek Mod Pro Arabic Medium">
    <w:panose1 w:val="020B0604030202020303"/>
    <w:charset w:val="00"/>
    <w:family w:val="swiss"/>
    <w:pitch w:val="variable"/>
    <w:sig w:usb0="A00020AF" w:usb1="D000205A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m">
    <w:panose1 w:val="020B0303020404020204"/>
    <w:charset w:val="00"/>
    <w:family w:val="swiss"/>
    <w:pitch w:val="variable"/>
    <w:sig w:usb0="80002023" w:usb1="8000204A" w:usb2="00000010" w:usb3="00000000" w:csb0="00000041" w:csb1="00000000"/>
  </w:font>
  <w:font w:name="Elm Light">
    <w:panose1 w:val="020B0303020404020204"/>
    <w:charset w:val="00"/>
    <w:family w:val="swiss"/>
    <w:pitch w:val="variable"/>
    <w:sig w:usb0="80002023" w:usb1="8000204A" w:usb2="0000001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545F2" w14:textId="77777777" w:rsidR="008748B1" w:rsidRDefault="008748B1" w:rsidP="00026EA2">
      <w:pPr>
        <w:spacing w:after="0" w:line="240" w:lineRule="auto"/>
      </w:pPr>
      <w:r>
        <w:separator/>
      </w:r>
    </w:p>
  </w:footnote>
  <w:footnote w:type="continuationSeparator" w:id="0">
    <w:p w14:paraId="29500B3C" w14:textId="77777777" w:rsidR="008748B1" w:rsidRDefault="008748B1" w:rsidP="00026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84C"/>
    <w:multiLevelType w:val="hybridMultilevel"/>
    <w:tmpl w:val="ACE42F10"/>
    <w:lvl w:ilvl="0" w:tplc="DB6C41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999"/>
    <w:multiLevelType w:val="multilevel"/>
    <w:tmpl w:val="AE00AD22"/>
    <w:lvl w:ilvl="0">
      <w:start w:val="6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232" w:hanging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384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536" w:hanging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9688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840" w:hanging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992" w:hanging="28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144" w:hanging="32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56" w:hanging="3960"/>
      </w:pPr>
      <w:rPr>
        <w:rFonts w:hint="default"/>
      </w:rPr>
    </w:lvl>
  </w:abstractNum>
  <w:abstractNum w:abstractNumId="2" w15:restartNumberingAfterBreak="0">
    <w:nsid w:val="0C536E9A"/>
    <w:multiLevelType w:val="multilevel"/>
    <w:tmpl w:val="8EACD5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FEE220F"/>
    <w:multiLevelType w:val="hybridMultilevel"/>
    <w:tmpl w:val="9E00E200"/>
    <w:lvl w:ilvl="0" w:tplc="0B5E6BC2">
      <w:start w:val="1"/>
      <w:numFmt w:val="decimal"/>
      <w:lvlText w:val="%1."/>
      <w:lvlJc w:val="left"/>
      <w:pPr>
        <w:ind w:left="13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1" w:hanging="360"/>
      </w:pPr>
    </w:lvl>
    <w:lvl w:ilvl="2" w:tplc="0409001B" w:tentative="1">
      <w:start w:val="1"/>
      <w:numFmt w:val="lowerRoman"/>
      <w:lvlText w:val="%3."/>
      <w:lvlJc w:val="right"/>
      <w:pPr>
        <w:ind w:left="2781" w:hanging="180"/>
      </w:pPr>
    </w:lvl>
    <w:lvl w:ilvl="3" w:tplc="0409000F" w:tentative="1">
      <w:start w:val="1"/>
      <w:numFmt w:val="decimal"/>
      <w:lvlText w:val="%4."/>
      <w:lvlJc w:val="left"/>
      <w:pPr>
        <w:ind w:left="3501" w:hanging="360"/>
      </w:pPr>
    </w:lvl>
    <w:lvl w:ilvl="4" w:tplc="04090019" w:tentative="1">
      <w:start w:val="1"/>
      <w:numFmt w:val="lowerLetter"/>
      <w:lvlText w:val="%5."/>
      <w:lvlJc w:val="left"/>
      <w:pPr>
        <w:ind w:left="4221" w:hanging="360"/>
      </w:pPr>
    </w:lvl>
    <w:lvl w:ilvl="5" w:tplc="0409001B" w:tentative="1">
      <w:start w:val="1"/>
      <w:numFmt w:val="lowerRoman"/>
      <w:lvlText w:val="%6."/>
      <w:lvlJc w:val="right"/>
      <w:pPr>
        <w:ind w:left="4941" w:hanging="180"/>
      </w:pPr>
    </w:lvl>
    <w:lvl w:ilvl="6" w:tplc="0409000F" w:tentative="1">
      <w:start w:val="1"/>
      <w:numFmt w:val="decimal"/>
      <w:lvlText w:val="%7."/>
      <w:lvlJc w:val="left"/>
      <w:pPr>
        <w:ind w:left="5661" w:hanging="360"/>
      </w:pPr>
    </w:lvl>
    <w:lvl w:ilvl="7" w:tplc="04090019" w:tentative="1">
      <w:start w:val="1"/>
      <w:numFmt w:val="lowerLetter"/>
      <w:lvlText w:val="%8."/>
      <w:lvlJc w:val="left"/>
      <w:pPr>
        <w:ind w:left="6381" w:hanging="360"/>
      </w:pPr>
    </w:lvl>
    <w:lvl w:ilvl="8" w:tplc="0409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4" w15:restartNumberingAfterBreak="0">
    <w:nsid w:val="32162595"/>
    <w:multiLevelType w:val="hybridMultilevel"/>
    <w:tmpl w:val="E88CE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045EB"/>
    <w:multiLevelType w:val="multilevel"/>
    <w:tmpl w:val="2F3C57B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978349">
    <w:abstractNumId w:val="2"/>
  </w:num>
  <w:num w:numId="2" w16cid:durableId="2045328793">
    <w:abstractNumId w:val="2"/>
  </w:num>
  <w:num w:numId="3" w16cid:durableId="1732657307">
    <w:abstractNumId w:val="2"/>
  </w:num>
  <w:num w:numId="4" w16cid:durableId="151915115">
    <w:abstractNumId w:val="2"/>
  </w:num>
  <w:num w:numId="5" w16cid:durableId="58411023">
    <w:abstractNumId w:val="2"/>
  </w:num>
  <w:num w:numId="6" w16cid:durableId="1330671260">
    <w:abstractNumId w:val="2"/>
  </w:num>
  <w:num w:numId="7" w16cid:durableId="1300768985">
    <w:abstractNumId w:val="2"/>
  </w:num>
  <w:num w:numId="8" w16cid:durableId="2008558409">
    <w:abstractNumId w:val="1"/>
  </w:num>
  <w:num w:numId="9" w16cid:durableId="1851404946">
    <w:abstractNumId w:val="3"/>
  </w:num>
  <w:num w:numId="10" w16cid:durableId="209654093">
    <w:abstractNumId w:val="5"/>
  </w:num>
  <w:num w:numId="11" w16cid:durableId="1549876994">
    <w:abstractNumId w:val="0"/>
  </w:num>
  <w:num w:numId="12" w16cid:durableId="268857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A3"/>
    <w:rsid w:val="00026EA2"/>
    <w:rsid w:val="00046EFC"/>
    <w:rsid w:val="000522FD"/>
    <w:rsid w:val="000A7556"/>
    <w:rsid w:val="000C212B"/>
    <w:rsid w:val="000F63C3"/>
    <w:rsid w:val="00181517"/>
    <w:rsid w:val="001D6785"/>
    <w:rsid w:val="001E7BC5"/>
    <w:rsid w:val="0022286F"/>
    <w:rsid w:val="00241B52"/>
    <w:rsid w:val="002445B0"/>
    <w:rsid w:val="002516C9"/>
    <w:rsid w:val="002E1994"/>
    <w:rsid w:val="0033171D"/>
    <w:rsid w:val="00340DE3"/>
    <w:rsid w:val="0034444F"/>
    <w:rsid w:val="00380314"/>
    <w:rsid w:val="00384B3C"/>
    <w:rsid w:val="003C0283"/>
    <w:rsid w:val="003E6A52"/>
    <w:rsid w:val="00405C10"/>
    <w:rsid w:val="00416BB1"/>
    <w:rsid w:val="0042381F"/>
    <w:rsid w:val="00444702"/>
    <w:rsid w:val="004568B8"/>
    <w:rsid w:val="004A353A"/>
    <w:rsid w:val="00560F73"/>
    <w:rsid w:val="00561761"/>
    <w:rsid w:val="00597F51"/>
    <w:rsid w:val="005C60D6"/>
    <w:rsid w:val="005D3C57"/>
    <w:rsid w:val="005E6ADA"/>
    <w:rsid w:val="00604418"/>
    <w:rsid w:val="00622E59"/>
    <w:rsid w:val="00676324"/>
    <w:rsid w:val="006878E4"/>
    <w:rsid w:val="006E43B8"/>
    <w:rsid w:val="00701AE6"/>
    <w:rsid w:val="00762797"/>
    <w:rsid w:val="007748A6"/>
    <w:rsid w:val="007A2C5E"/>
    <w:rsid w:val="007D7D5F"/>
    <w:rsid w:val="00844B07"/>
    <w:rsid w:val="008748B1"/>
    <w:rsid w:val="00893E34"/>
    <w:rsid w:val="008D13B4"/>
    <w:rsid w:val="009170FF"/>
    <w:rsid w:val="00946842"/>
    <w:rsid w:val="009732C1"/>
    <w:rsid w:val="009A3C20"/>
    <w:rsid w:val="009B64F6"/>
    <w:rsid w:val="009E7471"/>
    <w:rsid w:val="00A05B12"/>
    <w:rsid w:val="00A07167"/>
    <w:rsid w:val="00A23044"/>
    <w:rsid w:val="00A849C4"/>
    <w:rsid w:val="00A904FE"/>
    <w:rsid w:val="00A92CF6"/>
    <w:rsid w:val="00AC7436"/>
    <w:rsid w:val="00AD301F"/>
    <w:rsid w:val="00AD7BF1"/>
    <w:rsid w:val="00AE45BD"/>
    <w:rsid w:val="00B21E94"/>
    <w:rsid w:val="00B64BA3"/>
    <w:rsid w:val="00B65575"/>
    <w:rsid w:val="00BB4B02"/>
    <w:rsid w:val="00BD0462"/>
    <w:rsid w:val="00BE3909"/>
    <w:rsid w:val="00C06B1A"/>
    <w:rsid w:val="00C2121C"/>
    <w:rsid w:val="00C41A6B"/>
    <w:rsid w:val="00C528DB"/>
    <w:rsid w:val="00CB154C"/>
    <w:rsid w:val="00D75648"/>
    <w:rsid w:val="00DC19D4"/>
    <w:rsid w:val="00DF01B8"/>
    <w:rsid w:val="00E07248"/>
    <w:rsid w:val="00E64C6E"/>
    <w:rsid w:val="00EC6A01"/>
    <w:rsid w:val="00F11228"/>
    <w:rsid w:val="00FD6848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F497"/>
  <w15:chartTrackingRefBased/>
  <w15:docId w15:val="{C0599503-3BEC-40FC-B941-94C6A639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42"/>
  </w:style>
  <w:style w:type="paragraph" w:styleId="Heading1">
    <w:name w:val="heading 1"/>
    <w:basedOn w:val="Normal"/>
    <w:next w:val="Normal"/>
    <w:link w:val="Heading1Char"/>
    <w:uiPriority w:val="9"/>
    <w:qFormat/>
    <w:rsid w:val="00181517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aliases w:val="Heading Two"/>
    <w:basedOn w:val="Normal"/>
    <w:next w:val="Normal"/>
    <w:link w:val="Heading2Char"/>
    <w:autoRedefine/>
    <w:uiPriority w:val="9"/>
    <w:unhideWhenUsed/>
    <w:qFormat/>
    <w:rsid w:val="00181517"/>
    <w:pPr>
      <w:keepNext/>
      <w:keepLines/>
      <w:numPr>
        <w:numId w:val="10"/>
      </w:numPr>
      <w:bidi/>
      <w:spacing w:before="40" w:after="0" w:line="276" w:lineRule="auto"/>
      <w:ind w:left="1341" w:hanging="360"/>
      <w:jc w:val="both"/>
      <w:outlineLvl w:val="1"/>
    </w:pPr>
    <w:rPr>
      <w:rFonts w:ascii="Tanseek Mod Pro Arabic Medium" w:eastAsiaTheme="majorEastAsia" w:hAnsi="Tanseek Mod Pro Arabic Medium" w:cs="Tanseek Mod Pro Arabic Medium"/>
      <w:bCs/>
      <w:color w:val="0070C0"/>
      <w:sz w:val="32"/>
      <w:szCs w:val="32"/>
      <w:lang w:bidi="ar-J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17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aliases w:val="Heading Four"/>
    <w:basedOn w:val="Normal"/>
    <w:next w:val="Normal"/>
    <w:link w:val="Heading4Char"/>
    <w:autoRedefine/>
    <w:uiPriority w:val="9"/>
    <w:unhideWhenUsed/>
    <w:qFormat/>
    <w:rsid w:val="00604418"/>
    <w:pPr>
      <w:keepNext/>
      <w:keepLines/>
      <w:numPr>
        <w:ilvl w:val="3"/>
        <w:numId w:val="7"/>
      </w:numPr>
      <w:bidi/>
      <w:spacing w:before="200" w:after="0" w:line="276" w:lineRule="auto"/>
      <w:outlineLvl w:val="3"/>
    </w:pPr>
    <w:rPr>
      <w:rFonts w:ascii="Calibri" w:eastAsiaTheme="majorEastAsia" w:hAnsi="Calibri" w:cstheme="majorBidi"/>
      <w:b/>
      <w:bCs/>
      <w:color w:val="A02B93" w:themeColor="accent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aliases w:val="Heading One"/>
    <w:basedOn w:val="Heading1"/>
    <w:next w:val="Normal"/>
    <w:autoRedefine/>
    <w:uiPriority w:val="39"/>
    <w:unhideWhenUsed/>
    <w:qFormat/>
    <w:rsid w:val="00181517"/>
    <w:pPr>
      <w:bidi/>
      <w:spacing w:line="360" w:lineRule="auto"/>
    </w:pPr>
    <w:rPr>
      <w:rFonts w:ascii="Tanseek Mod Pro Arabic Medium" w:hAnsi="Tanseek Mod Pro Arabic Medium" w:cs="Tanseek Mod Pro Arabic Medium"/>
      <w:b/>
      <w:color w:val="002060"/>
      <w:kern w:val="0"/>
      <w:sz w:val="36"/>
      <w:szCs w:val="36"/>
      <w14:ligatures w14:val="none"/>
    </w:rPr>
  </w:style>
  <w:style w:type="character" w:customStyle="1" w:styleId="Heading2Char">
    <w:name w:val="Heading 2 Char"/>
    <w:aliases w:val="Heading Two Char"/>
    <w:basedOn w:val="DefaultParagraphFont"/>
    <w:link w:val="Heading2"/>
    <w:uiPriority w:val="9"/>
    <w:rsid w:val="00181517"/>
    <w:rPr>
      <w:rFonts w:ascii="Tanseek Mod Pro Arabic Medium" w:eastAsiaTheme="majorEastAsia" w:hAnsi="Tanseek Mod Pro Arabic Medium" w:cs="Tanseek Mod Pro Arabic Medium"/>
      <w:bCs/>
      <w:color w:val="0070C0"/>
      <w:sz w:val="32"/>
      <w:szCs w:val="32"/>
      <w:lang w:bidi="ar-JO"/>
    </w:rPr>
  </w:style>
  <w:style w:type="paragraph" w:customStyle="1" w:styleId="HeadingThree">
    <w:name w:val="Heading Three"/>
    <w:basedOn w:val="Heading3"/>
    <w:link w:val="HeadingThreeChar"/>
    <w:autoRedefine/>
    <w:qFormat/>
    <w:rsid w:val="00604418"/>
    <w:pPr>
      <w:numPr>
        <w:ilvl w:val="0"/>
        <w:numId w:val="0"/>
      </w:numPr>
      <w:ind w:left="720" w:hanging="720"/>
    </w:pPr>
    <w:rPr>
      <w:rFonts w:ascii="Tanseek Mod Pro Arabic Medium" w:hAnsi="Tanseek Mod Pro Arabic Medium"/>
      <w:b/>
      <w:bCs/>
      <w:color w:val="83CAEB" w:themeColor="accent1" w:themeTint="66"/>
      <w:sz w:val="28"/>
    </w:rPr>
  </w:style>
  <w:style w:type="character" w:customStyle="1" w:styleId="HeadingThreeChar">
    <w:name w:val="Heading Three Char"/>
    <w:basedOn w:val="DefaultParagraphFont"/>
    <w:link w:val="HeadingThree"/>
    <w:rsid w:val="00604418"/>
    <w:rPr>
      <w:rFonts w:ascii="Tanseek Mod Pro Arabic Medium" w:eastAsiaTheme="majorEastAsia" w:hAnsi="Tanseek Mod Pro Arabic Medium" w:cstheme="majorBidi"/>
      <w:b/>
      <w:bCs/>
      <w:color w:val="83CAEB" w:themeColor="accent1" w:themeTint="66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1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aliases w:val="Heading Four Char"/>
    <w:basedOn w:val="DefaultParagraphFont"/>
    <w:link w:val="Heading4"/>
    <w:uiPriority w:val="9"/>
    <w:rsid w:val="00604418"/>
    <w:rPr>
      <w:rFonts w:ascii="Calibri" w:eastAsiaTheme="majorEastAsia" w:hAnsi="Calibri" w:cstheme="majorBidi"/>
      <w:b/>
      <w:bCs/>
      <w:color w:val="A02B93" w:themeColor="accent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EA2"/>
  </w:style>
  <w:style w:type="paragraph" w:styleId="Footer">
    <w:name w:val="footer"/>
    <w:basedOn w:val="Normal"/>
    <w:link w:val="FooterChar"/>
    <w:uiPriority w:val="99"/>
    <w:unhideWhenUsed/>
    <w:rsid w:val="00026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EA2"/>
  </w:style>
  <w:style w:type="character" w:styleId="Hyperlink">
    <w:name w:val="Hyperlink"/>
    <w:basedOn w:val="DefaultParagraphFont"/>
    <w:uiPriority w:val="99"/>
    <w:unhideWhenUsed/>
    <w:rsid w:val="007D7D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dding@Thiqah.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3001</TotalTime>
  <Pages>7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Y. Jabr اياد يوسف جبر</dc:creator>
  <cp:keywords/>
  <dc:description/>
  <cp:lastModifiedBy>Eyad Y. Jabr اياد يوسف جبر</cp:lastModifiedBy>
  <cp:revision>11</cp:revision>
  <dcterms:created xsi:type="dcterms:W3CDTF">2026-05-14T07:47:00Z</dcterms:created>
  <dcterms:modified xsi:type="dcterms:W3CDTF">2026-07-30T11:54:00Z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f4ba9f44-4b25-4065-849d-3a70ee81441e</vt:lpwstr>
  </property>
</Properties>
</file>