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27D48" w14:textId="77777777" w:rsidR="00243C30" w:rsidRDefault="00243C30">
      <w:pPr>
        <w:ind w:firstLine="880"/>
        <w:jc w:val="center"/>
        <w:rPr>
          <w:rFonts w:ascii="宋体" w:hAnsi="宋体" w:cs="宋体"/>
          <w:sz w:val="44"/>
          <w:szCs w:val="44"/>
        </w:rPr>
      </w:pPr>
      <w:bookmarkStart w:id="0" w:name="_Hlk46171936"/>
      <w:bookmarkStart w:id="1" w:name="_Hlk46170651"/>
      <w:bookmarkStart w:id="2" w:name="_Hlk50193385"/>
      <w:bookmarkEnd w:id="0"/>
    </w:p>
    <w:p w14:paraId="4AAD1C6E" w14:textId="77777777" w:rsidR="00243C30" w:rsidRDefault="00275201">
      <w:pPr>
        <w:spacing w:line="360" w:lineRule="auto"/>
        <w:jc w:val="center"/>
        <w:rPr>
          <w:rFonts w:ascii="宋体" w:hAnsi="宋体" w:cs="宋体"/>
          <w:sz w:val="44"/>
          <w:szCs w:val="44"/>
        </w:rPr>
      </w:pPr>
      <w:r>
        <w:rPr>
          <w:rFonts w:ascii="Calibri" w:hAnsi="Calibri"/>
          <w:noProof/>
        </w:rPr>
        <w:drawing>
          <wp:inline distT="0" distB="0" distL="0" distR="0" wp14:anchorId="6631D289">
            <wp:extent cx="3997960" cy="708025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889AA" w14:textId="77777777" w:rsidR="00243C30" w:rsidRDefault="00243C30">
      <w:pPr>
        <w:rPr>
          <w:rFonts w:ascii="宋体" w:hAnsi="宋体" w:cs="宋体"/>
          <w:sz w:val="72"/>
          <w:szCs w:val="72"/>
        </w:rPr>
      </w:pPr>
    </w:p>
    <w:p w14:paraId="24363991" w14:textId="2160BB61" w:rsidR="00243C30" w:rsidRDefault="00C27E56">
      <w:pPr>
        <w:spacing w:line="360" w:lineRule="auto"/>
        <w:ind w:firstLineChars="27" w:firstLine="194"/>
        <w:jc w:val="center"/>
        <w:rPr>
          <w:rFonts w:ascii="宋体" w:hAnsi="宋体" w:cs="宋体"/>
          <w:sz w:val="72"/>
          <w:szCs w:val="72"/>
        </w:rPr>
      </w:pPr>
      <w:r>
        <w:rPr>
          <w:rFonts w:ascii="宋体" w:hAnsi="宋体" w:cs="宋体" w:hint="eastAsia"/>
          <w:sz w:val="72"/>
          <w:szCs w:val="72"/>
        </w:rPr>
        <w:t>大数据</w:t>
      </w:r>
      <w:r w:rsidR="008E2DD9">
        <w:rPr>
          <w:rFonts w:ascii="宋体" w:hAnsi="宋体" w:cs="宋体" w:hint="eastAsia"/>
          <w:sz w:val="72"/>
          <w:szCs w:val="72"/>
        </w:rPr>
        <w:t>分析实训</w:t>
      </w:r>
      <w:r>
        <w:rPr>
          <w:rFonts w:ascii="宋体" w:hAnsi="宋体" w:cs="宋体" w:hint="eastAsia"/>
          <w:sz w:val="72"/>
          <w:szCs w:val="72"/>
        </w:rPr>
        <w:t>课程设计</w:t>
      </w:r>
    </w:p>
    <w:p w14:paraId="4F4B3E6D" w14:textId="77777777" w:rsidR="00243C30" w:rsidRDefault="00243C30">
      <w:pPr>
        <w:rPr>
          <w:rFonts w:ascii="黑体" w:eastAsia="黑体" w:hAnsi="黑体" w:cs="宋体"/>
          <w:sz w:val="28"/>
          <w:szCs w:val="28"/>
        </w:rPr>
      </w:pPr>
    </w:p>
    <w:tbl>
      <w:tblPr>
        <w:tblStyle w:val="af7"/>
        <w:tblW w:w="623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4106"/>
      </w:tblGrid>
      <w:tr w:rsidR="00243C30" w14:paraId="13C26D2C" w14:textId="77777777">
        <w:trPr>
          <w:jc w:val="center"/>
        </w:trPr>
        <w:tc>
          <w:tcPr>
            <w:tcW w:w="2127" w:type="dxa"/>
            <w:vAlign w:val="center"/>
          </w:tcPr>
          <w:p w14:paraId="14A6B1C5" w14:textId="77777777" w:rsidR="00243C30" w:rsidRDefault="00C27E56">
            <w:pPr>
              <w:spacing w:line="360" w:lineRule="auto"/>
              <w:jc w:val="center"/>
              <w:rPr>
                <w:rFonts w:cs="宋体"/>
                <w:sz w:val="30"/>
                <w:szCs w:val="30"/>
              </w:rPr>
            </w:pPr>
            <w:r>
              <w:rPr>
                <w:rFonts w:cs="宋体" w:hint="eastAsia"/>
                <w:sz w:val="30"/>
                <w:szCs w:val="30"/>
              </w:rPr>
              <w:t>学    院：</w:t>
            </w:r>
          </w:p>
        </w:tc>
        <w:tc>
          <w:tcPr>
            <w:tcW w:w="4106" w:type="dxa"/>
            <w:tcBorders>
              <w:bottom w:val="single" w:sz="4" w:space="0" w:color="auto"/>
            </w:tcBorders>
          </w:tcPr>
          <w:p w14:paraId="59FE81B2" w14:textId="77777777" w:rsidR="00243C30" w:rsidRDefault="00C27E56">
            <w:pPr>
              <w:spacing w:line="360" w:lineRule="auto"/>
              <w:jc w:val="center"/>
              <w:rPr>
                <w:rFonts w:cs="宋体"/>
                <w:sz w:val="30"/>
                <w:szCs w:val="30"/>
              </w:rPr>
            </w:pPr>
            <w:r>
              <w:rPr>
                <w:rFonts w:cs="宋体" w:hint="eastAsia"/>
                <w:sz w:val="30"/>
                <w:szCs w:val="30"/>
              </w:rPr>
              <w:t>计算机与信息安全学院</w:t>
            </w:r>
          </w:p>
        </w:tc>
      </w:tr>
      <w:tr w:rsidR="00243C30" w14:paraId="4F7D5F47" w14:textId="77777777">
        <w:trPr>
          <w:jc w:val="center"/>
        </w:trPr>
        <w:tc>
          <w:tcPr>
            <w:tcW w:w="2127" w:type="dxa"/>
            <w:vAlign w:val="center"/>
          </w:tcPr>
          <w:p w14:paraId="24E2ECDB" w14:textId="77777777" w:rsidR="00243C30" w:rsidRDefault="00C27E56">
            <w:pPr>
              <w:spacing w:line="360" w:lineRule="auto"/>
              <w:jc w:val="center"/>
              <w:rPr>
                <w:rFonts w:cs="宋体"/>
                <w:sz w:val="30"/>
                <w:szCs w:val="30"/>
              </w:rPr>
            </w:pPr>
            <w:r>
              <w:rPr>
                <w:rFonts w:cs="宋体" w:hint="eastAsia"/>
                <w:sz w:val="30"/>
                <w:szCs w:val="30"/>
              </w:rPr>
              <w:t xml:space="preserve">专 </w:t>
            </w:r>
            <w:r>
              <w:rPr>
                <w:rFonts w:cs="宋体"/>
                <w:sz w:val="30"/>
                <w:szCs w:val="30"/>
              </w:rPr>
              <w:t xml:space="preserve">   </w:t>
            </w:r>
            <w:r>
              <w:rPr>
                <w:rFonts w:cs="宋体" w:hint="eastAsia"/>
                <w:sz w:val="30"/>
                <w:szCs w:val="30"/>
              </w:rPr>
              <w:t>业：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0A5460E" w14:textId="77777777" w:rsidR="00243C30" w:rsidRDefault="00C27E56">
            <w:pPr>
              <w:spacing w:line="360" w:lineRule="auto"/>
              <w:jc w:val="center"/>
              <w:rPr>
                <w:rFonts w:cs="宋体"/>
                <w:sz w:val="30"/>
                <w:szCs w:val="30"/>
              </w:rPr>
            </w:pPr>
            <w:r>
              <w:rPr>
                <w:rFonts w:cs="宋体" w:hint="eastAsia"/>
                <w:sz w:val="30"/>
                <w:szCs w:val="30"/>
              </w:rPr>
              <w:t>智能科学与技术</w:t>
            </w:r>
          </w:p>
        </w:tc>
      </w:tr>
      <w:tr w:rsidR="00243C30" w14:paraId="0E2163C6" w14:textId="77777777">
        <w:trPr>
          <w:jc w:val="center"/>
        </w:trPr>
        <w:tc>
          <w:tcPr>
            <w:tcW w:w="2127" w:type="dxa"/>
            <w:vAlign w:val="center"/>
          </w:tcPr>
          <w:p w14:paraId="17BCF89E" w14:textId="77777777" w:rsidR="00243C30" w:rsidRDefault="00C27E56">
            <w:pPr>
              <w:spacing w:line="360" w:lineRule="auto"/>
              <w:jc w:val="center"/>
              <w:rPr>
                <w:rFonts w:cs="宋体"/>
                <w:sz w:val="30"/>
                <w:szCs w:val="30"/>
              </w:rPr>
            </w:pPr>
            <w:r>
              <w:rPr>
                <w:rFonts w:cs="宋体" w:hint="eastAsia"/>
                <w:sz w:val="30"/>
                <w:szCs w:val="30"/>
              </w:rPr>
              <w:t>成    员：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479A865C" w14:textId="571F10D5" w:rsidR="00243C30" w:rsidRDefault="00275201">
            <w:pPr>
              <w:spacing w:line="360" w:lineRule="auto"/>
              <w:jc w:val="center"/>
              <w:rPr>
                <w:rFonts w:cs="宋体"/>
                <w:sz w:val="30"/>
                <w:szCs w:val="30"/>
              </w:rPr>
            </w:pPr>
            <w:r>
              <w:rPr>
                <w:rFonts w:cs="宋体" w:hint="eastAsia"/>
                <w:sz w:val="30"/>
                <w:szCs w:val="30"/>
              </w:rPr>
              <w:t>成员1</w:t>
            </w:r>
          </w:p>
        </w:tc>
      </w:tr>
      <w:tr w:rsidR="00243C30" w14:paraId="712A8BFD" w14:textId="77777777">
        <w:trPr>
          <w:jc w:val="center"/>
        </w:trPr>
        <w:tc>
          <w:tcPr>
            <w:tcW w:w="2127" w:type="dxa"/>
            <w:vAlign w:val="center"/>
          </w:tcPr>
          <w:p w14:paraId="31FD4912" w14:textId="77777777" w:rsidR="00243C30" w:rsidRDefault="00243C30">
            <w:pPr>
              <w:spacing w:line="360" w:lineRule="auto"/>
              <w:jc w:val="center"/>
              <w:rPr>
                <w:rFonts w:cs="宋体"/>
                <w:sz w:val="30"/>
                <w:szCs w:val="30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5CE8FC79" w14:textId="5DFBB2BA" w:rsidR="00243C30" w:rsidRDefault="00275201">
            <w:pPr>
              <w:spacing w:line="360" w:lineRule="auto"/>
              <w:jc w:val="center"/>
              <w:rPr>
                <w:rFonts w:cs="宋体"/>
                <w:sz w:val="30"/>
                <w:szCs w:val="30"/>
              </w:rPr>
            </w:pPr>
            <w:r>
              <w:rPr>
                <w:rFonts w:cs="宋体" w:hint="eastAsia"/>
                <w:sz w:val="30"/>
                <w:szCs w:val="30"/>
              </w:rPr>
              <w:t>成员2</w:t>
            </w:r>
          </w:p>
        </w:tc>
      </w:tr>
      <w:tr w:rsidR="00243C30" w14:paraId="7BF48DAD" w14:textId="77777777">
        <w:trPr>
          <w:jc w:val="center"/>
        </w:trPr>
        <w:tc>
          <w:tcPr>
            <w:tcW w:w="2127" w:type="dxa"/>
            <w:vAlign w:val="center"/>
          </w:tcPr>
          <w:p w14:paraId="0849678B" w14:textId="77777777" w:rsidR="00243C30" w:rsidRDefault="00243C30">
            <w:pPr>
              <w:spacing w:line="360" w:lineRule="auto"/>
              <w:jc w:val="center"/>
              <w:rPr>
                <w:rFonts w:cs="宋体"/>
                <w:sz w:val="30"/>
                <w:szCs w:val="30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0315F214" w14:textId="1909440E" w:rsidR="00243C30" w:rsidRDefault="00243C30">
            <w:pPr>
              <w:spacing w:line="360" w:lineRule="auto"/>
              <w:jc w:val="center"/>
              <w:rPr>
                <w:rFonts w:cs="宋体"/>
                <w:sz w:val="30"/>
                <w:szCs w:val="30"/>
              </w:rPr>
            </w:pPr>
          </w:p>
        </w:tc>
      </w:tr>
      <w:tr w:rsidR="00243C30" w14:paraId="618A3AED" w14:textId="77777777">
        <w:trPr>
          <w:jc w:val="center"/>
        </w:trPr>
        <w:tc>
          <w:tcPr>
            <w:tcW w:w="2127" w:type="dxa"/>
            <w:vAlign w:val="center"/>
          </w:tcPr>
          <w:p w14:paraId="6FEC30B1" w14:textId="77777777" w:rsidR="00243C30" w:rsidRDefault="00243C30">
            <w:pPr>
              <w:spacing w:line="360" w:lineRule="auto"/>
              <w:jc w:val="center"/>
              <w:rPr>
                <w:rFonts w:cs="宋体"/>
                <w:sz w:val="30"/>
                <w:szCs w:val="30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5314D708" w14:textId="13849266" w:rsidR="00243C30" w:rsidRDefault="00243C30">
            <w:pPr>
              <w:spacing w:line="360" w:lineRule="auto"/>
              <w:jc w:val="center"/>
              <w:rPr>
                <w:rFonts w:cs="宋体"/>
                <w:sz w:val="30"/>
                <w:szCs w:val="30"/>
              </w:rPr>
            </w:pPr>
          </w:p>
        </w:tc>
      </w:tr>
      <w:tr w:rsidR="00243C30" w14:paraId="2FAA6E3D" w14:textId="77777777">
        <w:trPr>
          <w:jc w:val="center"/>
        </w:trPr>
        <w:tc>
          <w:tcPr>
            <w:tcW w:w="2127" w:type="dxa"/>
            <w:vAlign w:val="center"/>
          </w:tcPr>
          <w:p w14:paraId="0F037AF4" w14:textId="77777777" w:rsidR="00243C30" w:rsidRDefault="00243C30">
            <w:pPr>
              <w:spacing w:line="360" w:lineRule="auto"/>
              <w:jc w:val="center"/>
              <w:rPr>
                <w:rFonts w:cs="宋体"/>
                <w:sz w:val="30"/>
                <w:szCs w:val="30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1390A8DA" w14:textId="5FF10734" w:rsidR="00243C30" w:rsidRDefault="00243C30">
            <w:pPr>
              <w:spacing w:line="360" w:lineRule="auto"/>
              <w:jc w:val="center"/>
              <w:rPr>
                <w:rFonts w:cs="宋体"/>
                <w:sz w:val="30"/>
                <w:szCs w:val="30"/>
              </w:rPr>
            </w:pPr>
          </w:p>
        </w:tc>
      </w:tr>
      <w:tr w:rsidR="00243C30" w14:paraId="61974170" w14:textId="77777777">
        <w:trPr>
          <w:jc w:val="center"/>
        </w:trPr>
        <w:tc>
          <w:tcPr>
            <w:tcW w:w="2127" w:type="dxa"/>
            <w:vAlign w:val="center"/>
          </w:tcPr>
          <w:p w14:paraId="3853F918" w14:textId="77777777" w:rsidR="00243C30" w:rsidRDefault="00243C30">
            <w:pPr>
              <w:spacing w:line="360" w:lineRule="auto"/>
              <w:jc w:val="center"/>
              <w:rPr>
                <w:rFonts w:cs="宋体"/>
                <w:sz w:val="30"/>
                <w:szCs w:val="30"/>
              </w:rPr>
            </w:pP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0887ECE2" w14:textId="3CAE3FEA" w:rsidR="00243C30" w:rsidRDefault="00243C30">
            <w:pPr>
              <w:spacing w:line="360" w:lineRule="auto"/>
              <w:jc w:val="center"/>
              <w:rPr>
                <w:rFonts w:cs="宋体"/>
                <w:sz w:val="30"/>
                <w:szCs w:val="30"/>
              </w:rPr>
            </w:pPr>
          </w:p>
        </w:tc>
      </w:tr>
      <w:tr w:rsidR="00243C30" w14:paraId="3D6E9EA5" w14:textId="77777777">
        <w:trPr>
          <w:jc w:val="center"/>
        </w:trPr>
        <w:tc>
          <w:tcPr>
            <w:tcW w:w="2127" w:type="dxa"/>
            <w:vAlign w:val="center"/>
          </w:tcPr>
          <w:p w14:paraId="02B64D64" w14:textId="77777777" w:rsidR="00243C30" w:rsidRDefault="00C27E56">
            <w:pPr>
              <w:spacing w:line="360" w:lineRule="auto"/>
              <w:jc w:val="center"/>
              <w:rPr>
                <w:rFonts w:cs="宋体"/>
                <w:sz w:val="30"/>
                <w:szCs w:val="30"/>
              </w:rPr>
            </w:pPr>
            <w:r>
              <w:rPr>
                <w:rFonts w:cs="宋体" w:hint="eastAsia"/>
                <w:sz w:val="30"/>
                <w:szCs w:val="30"/>
              </w:rPr>
              <w:t>指导教师：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26C3B7CB" w14:textId="77777777" w:rsidR="00243C30" w:rsidRDefault="00C27E56">
            <w:pPr>
              <w:spacing w:line="360" w:lineRule="auto"/>
              <w:jc w:val="center"/>
              <w:rPr>
                <w:rFonts w:cs="宋体"/>
                <w:sz w:val="30"/>
                <w:szCs w:val="30"/>
              </w:rPr>
            </w:pPr>
            <w:r>
              <w:rPr>
                <w:rFonts w:cs="宋体" w:hint="eastAsia"/>
                <w:sz w:val="30"/>
                <w:szCs w:val="30"/>
              </w:rPr>
              <w:t>李灵巧</w:t>
            </w:r>
          </w:p>
        </w:tc>
      </w:tr>
    </w:tbl>
    <w:p w14:paraId="57C8FDC0" w14:textId="77777777" w:rsidR="00243C30" w:rsidRDefault="00243C30">
      <w:pPr>
        <w:jc w:val="center"/>
        <w:rPr>
          <w:rFonts w:ascii="黑体" w:eastAsia="黑体" w:hAnsi="黑体" w:cs="宋体"/>
          <w:sz w:val="28"/>
          <w:szCs w:val="28"/>
        </w:rPr>
      </w:pPr>
    </w:p>
    <w:p w14:paraId="54BB9879" w14:textId="62C36E14" w:rsidR="00243C30" w:rsidRDefault="00C27E56">
      <w:pPr>
        <w:jc w:val="center"/>
        <w:rPr>
          <w:rFonts w:ascii="黑体" w:eastAsia="黑体" w:hAnsi="黑体" w:cs="宋体"/>
          <w:sz w:val="28"/>
          <w:szCs w:val="28"/>
        </w:rPr>
      </w:pPr>
      <w:r>
        <w:rPr>
          <w:rFonts w:ascii="黑体" w:eastAsia="黑体" w:hAnsi="黑体" w:cs="宋体" w:hint="eastAsia"/>
          <w:sz w:val="28"/>
          <w:szCs w:val="28"/>
        </w:rPr>
        <w:t>报告日期：   202</w:t>
      </w:r>
      <w:r w:rsidR="00275201">
        <w:rPr>
          <w:rFonts w:ascii="黑体" w:eastAsia="黑体" w:hAnsi="黑体" w:cs="宋体"/>
          <w:sz w:val="28"/>
          <w:szCs w:val="28"/>
        </w:rPr>
        <w:t>2</w:t>
      </w:r>
      <w:r>
        <w:rPr>
          <w:rFonts w:ascii="黑体" w:eastAsia="黑体" w:hAnsi="黑体" w:cs="宋体" w:hint="eastAsia"/>
          <w:sz w:val="28"/>
          <w:szCs w:val="28"/>
        </w:rPr>
        <w:t xml:space="preserve">年 </w:t>
      </w:r>
      <w:r>
        <w:rPr>
          <w:rFonts w:ascii="黑体" w:eastAsia="黑体" w:hAnsi="黑体" w:cs="宋体"/>
          <w:sz w:val="28"/>
          <w:szCs w:val="28"/>
        </w:rPr>
        <w:t xml:space="preserve">12 </w:t>
      </w:r>
      <w:r>
        <w:rPr>
          <w:rFonts w:ascii="黑体" w:eastAsia="黑体" w:hAnsi="黑体" w:cs="宋体" w:hint="eastAsia"/>
          <w:sz w:val="28"/>
          <w:szCs w:val="28"/>
        </w:rPr>
        <w:t xml:space="preserve">月 </w:t>
      </w:r>
      <w:r>
        <w:rPr>
          <w:rFonts w:ascii="黑体" w:eastAsia="黑体" w:hAnsi="黑体" w:cs="宋体"/>
          <w:sz w:val="28"/>
          <w:szCs w:val="28"/>
        </w:rPr>
        <w:t>24</w:t>
      </w:r>
      <w:r>
        <w:rPr>
          <w:rFonts w:ascii="黑体" w:eastAsia="黑体" w:hAnsi="黑体" w:cs="宋体" w:hint="eastAsia"/>
          <w:sz w:val="28"/>
          <w:szCs w:val="28"/>
        </w:rPr>
        <w:t xml:space="preserve"> 日</w:t>
      </w:r>
    </w:p>
    <w:p w14:paraId="3BD53F1C" w14:textId="77777777" w:rsidR="00243C30" w:rsidRDefault="00243C30">
      <w:pPr>
        <w:rPr>
          <w:rFonts w:ascii="黑体" w:eastAsia="黑体" w:hAnsi="黑体" w:cs="宋体"/>
          <w:sz w:val="28"/>
          <w:szCs w:val="28"/>
        </w:rPr>
        <w:sectPr w:rsidR="00243C30">
          <w:headerReference w:type="default" r:id="rId9"/>
          <w:footerReference w:type="default" r:id="rId10"/>
          <w:pgSz w:w="11906" w:h="16838"/>
          <w:pgMar w:top="1418" w:right="1418" w:bottom="1418" w:left="1418" w:header="851" w:footer="992" w:gutter="0"/>
          <w:pgNumType w:fmt="upperRoman" w:start="1"/>
          <w:cols w:space="425"/>
          <w:docGrid w:type="lines" w:linePitch="312"/>
        </w:sectPr>
      </w:pPr>
    </w:p>
    <w:p w14:paraId="280E2BE4" w14:textId="77777777" w:rsidR="003F3C2C" w:rsidRDefault="003F3C2C" w:rsidP="003F3C2C">
      <w:pPr>
        <w:spacing w:line="360" w:lineRule="auto"/>
        <w:jc w:val="center"/>
        <w:rPr>
          <w:rFonts w:ascii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lastRenderedPageBreak/>
        <w:t>表一 团队任务分工表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1418"/>
        <w:gridCol w:w="256"/>
        <w:gridCol w:w="1104"/>
        <w:gridCol w:w="3265"/>
      </w:tblGrid>
      <w:tr w:rsidR="003F3C2C" w14:paraId="23EC43EF" w14:textId="77777777" w:rsidTr="00B947E3">
        <w:trPr>
          <w:jc w:val="center"/>
        </w:trPr>
        <w:tc>
          <w:tcPr>
            <w:tcW w:w="856" w:type="dxa"/>
          </w:tcPr>
          <w:p w14:paraId="42B68399" w14:textId="77777777" w:rsidR="003F3C2C" w:rsidRDefault="003F3C2C" w:rsidP="00B947E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</w:t>
            </w:r>
          </w:p>
        </w:tc>
        <w:tc>
          <w:tcPr>
            <w:tcW w:w="7460" w:type="dxa"/>
            <w:gridSpan w:val="5"/>
          </w:tcPr>
          <w:p w14:paraId="6EE36024" w14:textId="0D168F28" w:rsidR="003F3C2C" w:rsidRDefault="003F3C2C" w:rsidP="00B947E3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F3C2C" w14:paraId="70591BB6" w14:textId="77777777" w:rsidTr="00B947E3">
        <w:trPr>
          <w:jc w:val="center"/>
        </w:trPr>
        <w:tc>
          <w:tcPr>
            <w:tcW w:w="856" w:type="dxa"/>
          </w:tcPr>
          <w:p w14:paraId="39F6EF3B" w14:textId="77777777" w:rsidR="003F3C2C" w:rsidRDefault="003F3C2C" w:rsidP="00B947E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负责人</w:t>
            </w:r>
          </w:p>
        </w:tc>
        <w:tc>
          <w:tcPr>
            <w:tcW w:w="3091" w:type="dxa"/>
            <w:gridSpan w:val="3"/>
          </w:tcPr>
          <w:p w14:paraId="5144883E" w14:textId="357E9C51" w:rsidR="003F3C2C" w:rsidRDefault="003F3C2C" w:rsidP="00B947E3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104" w:type="dxa"/>
          </w:tcPr>
          <w:p w14:paraId="4D2B9C3F" w14:textId="77777777" w:rsidR="003F3C2C" w:rsidRDefault="003F3C2C" w:rsidP="00B947E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3265" w:type="dxa"/>
          </w:tcPr>
          <w:p w14:paraId="1D16020B" w14:textId="77777777" w:rsidR="003F3C2C" w:rsidRDefault="003F3C2C" w:rsidP="00B947E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李灵巧</w:t>
            </w:r>
          </w:p>
        </w:tc>
      </w:tr>
      <w:tr w:rsidR="003F3C2C" w14:paraId="5B4E97BB" w14:textId="77777777" w:rsidTr="00B947E3">
        <w:trPr>
          <w:jc w:val="center"/>
        </w:trPr>
        <w:tc>
          <w:tcPr>
            <w:tcW w:w="856" w:type="dxa"/>
          </w:tcPr>
          <w:p w14:paraId="25890C68" w14:textId="77777777" w:rsidR="003F3C2C" w:rsidRDefault="003F3C2C" w:rsidP="00B947E3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417" w:type="dxa"/>
          </w:tcPr>
          <w:p w14:paraId="15ADABDB" w14:textId="77777777" w:rsidR="003F3C2C" w:rsidRDefault="003F3C2C" w:rsidP="00B947E3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418" w:type="dxa"/>
          </w:tcPr>
          <w:p w14:paraId="42A69B45" w14:textId="77777777" w:rsidR="003F3C2C" w:rsidRDefault="003F3C2C" w:rsidP="00B947E3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4625" w:type="dxa"/>
            <w:gridSpan w:val="3"/>
          </w:tcPr>
          <w:p w14:paraId="0C9F6E13" w14:textId="77777777" w:rsidR="003F3C2C" w:rsidRDefault="003F3C2C" w:rsidP="00B947E3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个人任务描述</w:t>
            </w:r>
          </w:p>
        </w:tc>
      </w:tr>
      <w:tr w:rsidR="003F3C2C" w14:paraId="422014CB" w14:textId="77777777" w:rsidTr="00B947E3">
        <w:trPr>
          <w:trHeight w:val="1868"/>
          <w:jc w:val="center"/>
        </w:trPr>
        <w:tc>
          <w:tcPr>
            <w:tcW w:w="856" w:type="dxa"/>
            <w:vAlign w:val="center"/>
          </w:tcPr>
          <w:p w14:paraId="711FD00D" w14:textId="77777777" w:rsidR="003F3C2C" w:rsidRDefault="003F3C2C" w:rsidP="00B947E3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417" w:type="dxa"/>
            <w:vAlign w:val="center"/>
          </w:tcPr>
          <w:p w14:paraId="6C7D6ADF" w14:textId="2D92C9C5" w:rsidR="003F3C2C" w:rsidRDefault="003F3C2C" w:rsidP="00B947E3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14:paraId="2279D96F" w14:textId="01047504" w:rsidR="003F3C2C" w:rsidRDefault="003F3C2C" w:rsidP="00B947E3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4625" w:type="dxa"/>
            <w:gridSpan w:val="3"/>
            <w:vAlign w:val="center"/>
          </w:tcPr>
          <w:p w14:paraId="37974ADF" w14:textId="2A851987" w:rsidR="003F3C2C" w:rsidRDefault="003F3C2C" w:rsidP="00B947E3">
            <w:pPr>
              <w:spacing w:line="400" w:lineRule="exact"/>
              <w:jc w:val="left"/>
              <w:rPr>
                <w:sz w:val="24"/>
              </w:rPr>
            </w:pPr>
          </w:p>
        </w:tc>
      </w:tr>
      <w:tr w:rsidR="003F3C2C" w14:paraId="4B91E83E" w14:textId="77777777" w:rsidTr="00B947E3">
        <w:trPr>
          <w:trHeight w:val="1834"/>
          <w:jc w:val="center"/>
        </w:trPr>
        <w:tc>
          <w:tcPr>
            <w:tcW w:w="856" w:type="dxa"/>
            <w:vAlign w:val="center"/>
          </w:tcPr>
          <w:p w14:paraId="63CA8A08" w14:textId="77777777" w:rsidR="003F3C2C" w:rsidRDefault="003F3C2C" w:rsidP="00B947E3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417" w:type="dxa"/>
            <w:vAlign w:val="center"/>
          </w:tcPr>
          <w:p w14:paraId="6C1E5063" w14:textId="6EE1AA70" w:rsidR="003F3C2C" w:rsidRDefault="003F3C2C" w:rsidP="00B947E3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14:paraId="61FECCFD" w14:textId="62368596" w:rsidR="003F3C2C" w:rsidRDefault="003F3C2C" w:rsidP="00B947E3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4625" w:type="dxa"/>
            <w:gridSpan w:val="3"/>
            <w:vAlign w:val="center"/>
          </w:tcPr>
          <w:p w14:paraId="070AFCD3" w14:textId="3B86AAEC" w:rsidR="003F3C2C" w:rsidRDefault="003F3C2C" w:rsidP="00B947E3">
            <w:pPr>
              <w:spacing w:line="400" w:lineRule="exact"/>
              <w:jc w:val="left"/>
              <w:rPr>
                <w:sz w:val="24"/>
              </w:rPr>
            </w:pPr>
          </w:p>
        </w:tc>
      </w:tr>
      <w:tr w:rsidR="003F3C2C" w14:paraId="7BE21DEC" w14:textId="77777777" w:rsidTr="00B947E3">
        <w:trPr>
          <w:trHeight w:val="2106"/>
          <w:jc w:val="center"/>
        </w:trPr>
        <w:tc>
          <w:tcPr>
            <w:tcW w:w="856" w:type="dxa"/>
            <w:vAlign w:val="center"/>
          </w:tcPr>
          <w:p w14:paraId="37877834" w14:textId="77777777" w:rsidR="003F3C2C" w:rsidRDefault="003F3C2C" w:rsidP="00B947E3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417" w:type="dxa"/>
            <w:vAlign w:val="center"/>
          </w:tcPr>
          <w:p w14:paraId="631B2906" w14:textId="31371B88" w:rsidR="003F3C2C" w:rsidRDefault="003F3C2C" w:rsidP="00B947E3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14:paraId="2401A59F" w14:textId="76C13006" w:rsidR="003F3C2C" w:rsidRDefault="003F3C2C" w:rsidP="00B947E3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4625" w:type="dxa"/>
            <w:gridSpan w:val="3"/>
            <w:vAlign w:val="center"/>
          </w:tcPr>
          <w:p w14:paraId="6E3B8173" w14:textId="3C556834" w:rsidR="003F3C2C" w:rsidRDefault="003F3C2C" w:rsidP="00B947E3">
            <w:pPr>
              <w:spacing w:line="400" w:lineRule="exact"/>
              <w:jc w:val="left"/>
              <w:rPr>
                <w:sz w:val="24"/>
              </w:rPr>
            </w:pPr>
          </w:p>
        </w:tc>
      </w:tr>
      <w:tr w:rsidR="003F3C2C" w14:paraId="01E9D0C7" w14:textId="77777777" w:rsidTr="00B947E3">
        <w:trPr>
          <w:trHeight w:val="1980"/>
          <w:jc w:val="center"/>
        </w:trPr>
        <w:tc>
          <w:tcPr>
            <w:tcW w:w="856" w:type="dxa"/>
            <w:vAlign w:val="center"/>
          </w:tcPr>
          <w:p w14:paraId="2CA2DE65" w14:textId="77777777" w:rsidR="003F3C2C" w:rsidRDefault="003F3C2C" w:rsidP="00B947E3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417" w:type="dxa"/>
            <w:vAlign w:val="center"/>
          </w:tcPr>
          <w:p w14:paraId="7F3AA5AD" w14:textId="44AA031C" w:rsidR="003F3C2C" w:rsidRDefault="003F3C2C" w:rsidP="00B947E3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14:paraId="07F2C7A6" w14:textId="61C5D605" w:rsidR="003F3C2C" w:rsidRDefault="003F3C2C" w:rsidP="00B947E3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4625" w:type="dxa"/>
            <w:gridSpan w:val="3"/>
            <w:vAlign w:val="center"/>
          </w:tcPr>
          <w:p w14:paraId="07E1F111" w14:textId="72E3A837" w:rsidR="003F3C2C" w:rsidRDefault="003F3C2C" w:rsidP="00B947E3">
            <w:pPr>
              <w:spacing w:line="400" w:lineRule="exact"/>
              <w:jc w:val="left"/>
              <w:rPr>
                <w:sz w:val="24"/>
              </w:rPr>
            </w:pPr>
          </w:p>
        </w:tc>
      </w:tr>
      <w:tr w:rsidR="003F3C2C" w14:paraId="1B203341" w14:textId="77777777" w:rsidTr="00B947E3">
        <w:trPr>
          <w:trHeight w:val="2391"/>
          <w:jc w:val="center"/>
        </w:trPr>
        <w:tc>
          <w:tcPr>
            <w:tcW w:w="856" w:type="dxa"/>
            <w:vAlign w:val="center"/>
          </w:tcPr>
          <w:p w14:paraId="01FB0D3B" w14:textId="77777777" w:rsidR="003F3C2C" w:rsidRDefault="003F3C2C" w:rsidP="00B947E3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417" w:type="dxa"/>
            <w:vAlign w:val="center"/>
          </w:tcPr>
          <w:p w14:paraId="173746FD" w14:textId="553F9E66" w:rsidR="003F3C2C" w:rsidRDefault="003F3C2C" w:rsidP="00B947E3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14:paraId="3EAB0503" w14:textId="24CAB0FF" w:rsidR="003F3C2C" w:rsidRDefault="003F3C2C" w:rsidP="00B947E3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4625" w:type="dxa"/>
            <w:gridSpan w:val="3"/>
            <w:vAlign w:val="center"/>
          </w:tcPr>
          <w:p w14:paraId="41EC23A4" w14:textId="22B9497B" w:rsidR="003F3C2C" w:rsidRDefault="003F3C2C" w:rsidP="00B947E3">
            <w:pPr>
              <w:spacing w:line="400" w:lineRule="exact"/>
              <w:jc w:val="left"/>
              <w:rPr>
                <w:sz w:val="24"/>
              </w:rPr>
            </w:pPr>
          </w:p>
        </w:tc>
      </w:tr>
    </w:tbl>
    <w:p w14:paraId="3D5B14F0" w14:textId="77777777" w:rsidR="003F3C2C" w:rsidRDefault="003F3C2C" w:rsidP="003F3C2C">
      <w:pPr>
        <w:spacing w:line="360" w:lineRule="auto"/>
        <w:ind w:firstLineChars="557" w:firstLine="1560"/>
        <w:rPr>
          <w:rFonts w:ascii="黑体" w:eastAsia="黑体" w:hAnsi="黑体" w:cs="宋体"/>
          <w:sz w:val="28"/>
          <w:szCs w:val="28"/>
          <w:u w:val="single"/>
        </w:rPr>
      </w:pPr>
    </w:p>
    <w:p w14:paraId="6A3F0A3C" w14:textId="77777777" w:rsidR="003F3C2C" w:rsidRDefault="003F3C2C" w:rsidP="003F3C2C">
      <w:pPr>
        <w:spacing w:line="360" w:lineRule="auto"/>
        <w:ind w:firstLineChars="557" w:firstLine="1560"/>
        <w:rPr>
          <w:rFonts w:ascii="黑体" w:eastAsia="黑体" w:hAnsi="黑体" w:cs="宋体"/>
          <w:sz w:val="28"/>
          <w:szCs w:val="28"/>
          <w:u w:val="single"/>
        </w:rPr>
      </w:pPr>
    </w:p>
    <w:p w14:paraId="0F7891D7" w14:textId="77777777" w:rsidR="003F3C2C" w:rsidRDefault="003F3C2C" w:rsidP="003F3C2C">
      <w:pPr>
        <w:spacing w:line="360" w:lineRule="auto"/>
        <w:ind w:firstLineChars="557" w:firstLine="1560"/>
        <w:rPr>
          <w:rFonts w:ascii="黑体" w:eastAsia="黑体" w:hAnsi="黑体" w:cs="宋体"/>
          <w:sz w:val="28"/>
          <w:szCs w:val="28"/>
          <w:u w:val="single"/>
        </w:rPr>
      </w:pPr>
    </w:p>
    <w:p w14:paraId="1F7FAA1E" w14:textId="77777777" w:rsidR="003F3C2C" w:rsidRDefault="003F3C2C" w:rsidP="003F3C2C">
      <w:pPr>
        <w:spacing w:line="480" w:lineRule="auto"/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表二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平时表现（团队成员互评）评价表</w:t>
      </w:r>
    </w:p>
    <w:tbl>
      <w:tblPr>
        <w:tblW w:w="90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"/>
        <w:gridCol w:w="1210"/>
        <w:gridCol w:w="863"/>
        <w:gridCol w:w="825"/>
        <w:gridCol w:w="688"/>
        <w:gridCol w:w="688"/>
        <w:gridCol w:w="726"/>
        <w:gridCol w:w="709"/>
        <w:gridCol w:w="709"/>
        <w:gridCol w:w="2412"/>
      </w:tblGrid>
      <w:tr w:rsidR="003F3C2C" w14:paraId="608F34F1" w14:textId="77777777" w:rsidTr="00B947E3">
        <w:trPr>
          <w:jc w:val="center"/>
        </w:trPr>
        <w:tc>
          <w:tcPr>
            <w:tcW w:w="0" w:type="auto"/>
            <w:vMerge w:val="restart"/>
            <w:vAlign w:val="center"/>
          </w:tcPr>
          <w:p w14:paraId="7FADFF89" w14:textId="77777777" w:rsidR="003F3C2C" w:rsidRDefault="003F3C2C" w:rsidP="00B947E3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210" w:type="dxa"/>
            <w:vMerge w:val="restart"/>
            <w:vAlign w:val="center"/>
          </w:tcPr>
          <w:p w14:paraId="51312547" w14:textId="77777777" w:rsidR="003F3C2C" w:rsidRDefault="003F3C2C" w:rsidP="00B947E3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863" w:type="dxa"/>
            <w:vMerge w:val="restart"/>
            <w:vAlign w:val="center"/>
          </w:tcPr>
          <w:p w14:paraId="656FEE08" w14:textId="77777777" w:rsidR="003F3C2C" w:rsidRDefault="003F3C2C" w:rsidP="00B947E3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6757" w:type="dxa"/>
            <w:gridSpan w:val="7"/>
            <w:vAlign w:val="center"/>
          </w:tcPr>
          <w:p w14:paraId="120B8F90" w14:textId="77777777" w:rsidR="003F3C2C" w:rsidRDefault="003F3C2C" w:rsidP="00B947E3">
            <w:pPr>
              <w:spacing w:line="480" w:lineRule="auto"/>
              <w:jc w:val="center"/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</w:rPr>
              <w:t>团队工作能力评价</w:t>
            </w:r>
          </w:p>
        </w:tc>
      </w:tr>
      <w:tr w:rsidR="003F3C2C" w14:paraId="5FAE7D57" w14:textId="77777777" w:rsidTr="00B947E3">
        <w:trPr>
          <w:jc w:val="center"/>
        </w:trPr>
        <w:tc>
          <w:tcPr>
            <w:tcW w:w="0" w:type="auto"/>
            <w:vMerge/>
            <w:vAlign w:val="center"/>
          </w:tcPr>
          <w:p w14:paraId="70EEF324" w14:textId="77777777" w:rsidR="003F3C2C" w:rsidRDefault="003F3C2C" w:rsidP="00B947E3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1210" w:type="dxa"/>
            <w:vMerge/>
            <w:vAlign w:val="center"/>
          </w:tcPr>
          <w:p w14:paraId="19F29402" w14:textId="77777777" w:rsidR="003F3C2C" w:rsidRDefault="003F3C2C" w:rsidP="00B947E3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863" w:type="dxa"/>
            <w:vMerge/>
            <w:vAlign w:val="center"/>
          </w:tcPr>
          <w:p w14:paraId="0A24C1CF" w14:textId="77777777" w:rsidR="003F3C2C" w:rsidRDefault="003F3C2C" w:rsidP="00B947E3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825" w:type="dxa"/>
            <w:vMerge w:val="restart"/>
            <w:vAlign w:val="center"/>
          </w:tcPr>
          <w:p w14:paraId="3F2BD4B4" w14:textId="77777777" w:rsidR="003F3C2C" w:rsidRDefault="003F3C2C" w:rsidP="00B947E3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团队负责人评价</w:t>
            </w:r>
          </w:p>
        </w:tc>
        <w:tc>
          <w:tcPr>
            <w:tcW w:w="3520" w:type="dxa"/>
            <w:gridSpan w:val="5"/>
            <w:vAlign w:val="center"/>
          </w:tcPr>
          <w:p w14:paraId="0F8BC134" w14:textId="77777777" w:rsidR="003F3C2C" w:rsidRDefault="003F3C2C" w:rsidP="00B947E3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团队成员互评</w:t>
            </w:r>
          </w:p>
        </w:tc>
        <w:tc>
          <w:tcPr>
            <w:tcW w:w="2412" w:type="dxa"/>
            <w:vAlign w:val="center"/>
          </w:tcPr>
          <w:p w14:paraId="7F7FAA20" w14:textId="77777777" w:rsidR="003F3C2C" w:rsidRDefault="003F3C2C" w:rsidP="00B947E3">
            <w:pPr>
              <w:spacing w:line="480" w:lineRule="auto"/>
              <w:jc w:val="center"/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</w:rPr>
              <w:t>平时表现成绩（团队互评）</w:t>
            </w:r>
          </w:p>
        </w:tc>
      </w:tr>
      <w:tr w:rsidR="003F3C2C" w14:paraId="0E7CCC51" w14:textId="77777777" w:rsidTr="00B947E3">
        <w:trPr>
          <w:jc w:val="center"/>
        </w:trPr>
        <w:tc>
          <w:tcPr>
            <w:tcW w:w="0" w:type="auto"/>
            <w:vMerge/>
            <w:vAlign w:val="center"/>
          </w:tcPr>
          <w:p w14:paraId="440B6C37" w14:textId="77777777" w:rsidR="003F3C2C" w:rsidRDefault="003F3C2C" w:rsidP="00B947E3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1210" w:type="dxa"/>
            <w:vMerge/>
            <w:vAlign w:val="center"/>
          </w:tcPr>
          <w:p w14:paraId="05434C41" w14:textId="77777777" w:rsidR="003F3C2C" w:rsidRDefault="003F3C2C" w:rsidP="00B947E3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863" w:type="dxa"/>
            <w:vMerge/>
            <w:vAlign w:val="center"/>
          </w:tcPr>
          <w:p w14:paraId="01D11E07" w14:textId="77777777" w:rsidR="003F3C2C" w:rsidRDefault="003F3C2C" w:rsidP="00B947E3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825" w:type="dxa"/>
            <w:vMerge/>
            <w:vAlign w:val="center"/>
          </w:tcPr>
          <w:p w14:paraId="4E799FCD" w14:textId="77777777" w:rsidR="003F3C2C" w:rsidRDefault="003F3C2C" w:rsidP="00B947E3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688" w:type="dxa"/>
            <w:vAlign w:val="center"/>
          </w:tcPr>
          <w:p w14:paraId="2AF44A3A" w14:textId="77777777" w:rsidR="003F3C2C" w:rsidRDefault="003F3C2C" w:rsidP="00B947E3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成员1</w:t>
            </w:r>
          </w:p>
        </w:tc>
        <w:tc>
          <w:tcPr>
            <w:tcW w:w="688" w:type="dxa"/>
            <w:vAlign w:val="center"/>
          </w:tcPr>
          <w:p w14:paraId="78D059E0" w14:textId="77777777" w:rsidR="003F3C2C" w:rsidRDefault="003F3C2C" w:rsidP="00B947E3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成员2</w:t>
            </w:r>
          </w:p>
        </w:tc>
        <w:tc>
          <w:tcPr>
            <w:tcW w:w="726" w:type="dxa"/>
            <w:vAlign w:val="center"/>
          </w:tcPr>
          <w:p w14:paraId="6C14D92A" w14:textId="77777777" w:rsidR="003F3C2C" w:rsidRDefault="003F3C2C" w:rsidP="00B947E3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成员3</w:t>
            </w:r>
          </w:p>
        </w:tc>
        <w:tc>
          <w:tcPr>
            <w:tcW w:w="709" w:type="dxa"/>
            <w:vAlign w:val="center"/>
          </w:tcPr>
          <w:p w14:paraId="76DC0495" w14:textId="77777777" w:rsidR="003F3C2C" w:rsidRDefault="003F3C2C" w:rsidP="00B947E3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成员4</w:t>
            </w:r>
          </w:p>
        </w:tc>
        <w:tc>
          <w:tcPr>
            <w:tcW w:w="709" w:type="dxa"/>
            <w:vAlign w:val="center"/>
          </w:tcPr>
          <w:p w14:paraId="71A8D0B8" w14:textId="77777777" w:rsidR="003F3C2C" w:rsidRDefault="003F3C2C" w:rsidP="00B947E3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成员5</w:t>
            </w:r>
          </w:p>
        </w:tc>
        <w:tc>
          <w:tcPr>
            <w:tcW w:w="2412" w:type="dxa"/>
            <w:vAlign w:val="center"/>
          </w:tcPr>
          <w:p w14:paraId="745C2823" w14:textId="77777777" w:rsidR="003F3C2C" w:rsidRDefault="003F3C2C" w:rsidP="00B947E3">
            <w:pPr>
              <w:spacing w:line="480" w:lineRule="auto"/>
              <w:jc w:val="center"/>
              <w:rPr>
                <w:sz w:val="24"/>
                <w:highlight w:val="yellow"/>
              </w:rPr>
            </w:pPr>
          </w:p>
        </w:tc>
      </w:tr>
      <w:tr w:rsidR="003F3C2C" w14:paraId="6FBD3107" w14:textId="77777777" w:rsidTr="00B947E3">
        <w:trPr>
          <w:jc w:val="center"/>
        </w:trPr>
        <w:tc>
          <w:tcPr>
            <w:tcW w:w="0" w:type="auto"/>
            <w:vAlign w:val="center"/>
          </w:tcPr>
          <w:p w14:paraId="64B6EDCE" w14:textId="77777777" w:rsidR="003F3C2C" w:rsidRDefault="003F3C2C" w:rsidP="00B947E3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10" w:type="dxa"/>
            <w:vAlign w:val="center"/>
          </w:tcPr>
          <w:p w14:paraId="58CDE262" w14:textId="261855E7" w:rsidR="003F3C2C" w:rsidRDefault="003F3C2C" w:rsidP="00B947E3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863" w:type="dxa"/>
            <w:vAlign w:val="center"/>
          </w:tcPr>
          <w:p w14:paraId="6D72AEAD" w14:textId="42CF8096" w:rsidR="003F3C2C" w:rsidRDefault="003F3C2C" w:rsidP="00B947E3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1513" w:type="dxa"/>
            <w:gridSpan w:val="2"/>
            <w:vAlign w:val="center"/>
          </w:tcPr>
          <w:p w14:paraId="63A42452" w14:textId="77777777" w:rsidR="003F3C2C" w:rsidRDefault="003F3C2C" w:rsidP="00B947E3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688" w:type="dxa"/>
            <w:vAlign w:val="center"/>
          </w:tcPr>
          <w:p w14:paraId="2B125933" w14:textId="7B8D1D6E" w:rsidR="003F3C2C" w:rsidRDefault="003F3C2C" w:rsidP="00B947E3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726" w:type="dxa"/>
            <w:vAlign w:val="center"/>
          </w:tcPr>
          <w:p w14:paraId="79F4B338" w14:textId="3D2F2F4B" w:rsidR="003F3C2C" w:rsidRDefault="003F3C2C" w:rsidP="00B947E3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14:paraId="3B8C664D" w14:textId="2C8ADF76" w:rsidR="003F3C2C" w:rsidRDefault="003F3C2C" w:rsidP="00B947E3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14:paraId="143D74A9" w14:textId="5A68B266" w:rsidR="003F3C2C" w:rsidRDefault="003F3C2C" w:rsidP="00B947E3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2412" w:type="dxa"/>
            <w:vAlign w:val="center"/>
          </w:tcPr>
          <w:p w14:paraId="14B14553" w14:textId="77777777" w:rsidR="003F3C2C" w:rsidRDefault="003F3C2C" w:rsidP="00B947E3">
            <w:pPr>
              <w:spacing w:line="480" w:lineRule="auto"/>
              <w:jc w:val="center"/>
              <w:rPr>
                <w:sz w:val="24"/>
                <w:highlight w:val="yellow"/>
              </w:rPr>
            </w:pPr>
          </w:p>
        </w:tc>
      </w:tr>
      <w:tr w:rsidR="003F3C2C" w14:paraId="6E0D4F7B" w14:textId="77777777" w:rsidTr="00B947E3">
        <w:trPr>
          <w:jc w:val="center"/>
        </w:trPr>
        <w:tc>
          <w:tcPr>
            <w:tcW w:w="0" w:type="auto"/>
            <w:vAlign w:val="center"/>
          </w:tcPr>
          <w:p w14:paraId="480EDC5E" w14:textId="77777777" w:rsidR="003F3C2C" w:rsidRDefault="003F3C2C" w:rsidP="00B947E3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10" w:type="dxa"/>
            <w:vAlign w:val="center"/>
          </w:tcPr>
          <w:p w14:paraId="7D28E1AE" w14:textId="165D0F90" w:rsidR="003F3C2C" w:rsidRDefault="003F3C2C" w:rsidP="00B947E3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863" w:type="dxa"/>
            <w:vAlign w:val="center"/>
          </w:tcPr>
          <w:p w14:paraId="2466C0C1" w14:textId="2529DAC0" w:rsidR="003F3C2C" w:rsidRDefault="003F3C2C" w:rsidP="00B947E3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1513" w:type="dxa"/>
            <w:gridSpan w:val="2"/>
            <w:vAlign w:val="center"/>
          </w:tcPr>
          <w:p w14:paraId="14FD7F5D" w14:textId="6C4A01D0" w:rsidR="003F3C2C" w:rsidRDefault="003F3C2C" w:rsidP="00B947E3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688" w:type="dxa"/>
            <w:vAlign w:val="center"/>
          </w:tcPr>
          <w:p w14:paraId="5C0BBEB1" w14:textId="77777777" w:rsidR="003F3C2C" w:rsidRDefault="003F3C2C" w:rsidP="00B947E3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726" w:type="dxa"/>
            <w:vAlign w:val="center"/>
          </w:tcPr>
          <w:p w14:paraId="499F7713" w14:textId="76D6E137" w:rsidR="003F3C2C" w:rsidRDefault="003F3C2C" w:rsidP="00B947E3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14:paraId="05A7E787" w14:textId="5BB44C1A" w:rsidR="003F3C2C" w:rsidRDefault="003F3C2C" w:rsidP="00B947E3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14:paraId="1569CE6F" w14:textId="5CFA80B5" w:rsidR="003F3C2C" w:rsidRDefault="003F3C2C" w:rsidP="00B947E3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2412" w:type="dxa"/>
            <w:vAlign w:val="center"/>
          </w:tcPr>
          <w:p w14:paraId="17212822" w14:textId="77777777" w:rsidR="003F3C2C" w:rsidRDefault="003F3C2C" w:rsidP="00B947E3">
            <w:pPr>
              <w:spacing w:line="480" w:lineRule="auto"/>
              <w:jc w:val="center"/>
              <w:rPr>
                <w:sz w:val="24"/>
                <w:highlight w:val="yellow"/>
              </w:rPr>
            </w:pPr>
          </w:p>
        </w:tc>
      </w:tr>
      <w:tr w:rsidR="003F3C2C" w14:paraId="1A370EA4" w14:textId="77777777" w:rsidTr="00B947E3">
        <w:trPr>
          <w:jc w:val="center"/>
        </w:trPr>
        <w:tc>
          <w:tcPr>
            <w:tcW w:w="0" w:type="auto"/>
            <w:vAlign w:val="center"/>
          </w:tcPr>
          <w:p w14:paraId="0FAF0531" w14:textId="77777777" w:rsidR="003F3C2C" w:rsidRDefault="003F3C2C" w:rsidP="00B947E3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10" w:type="dxa"/>
            <w:vAlign w:val="center"/>
          </w:tcPr>
          <w:p w14:paraId="4866E4AB" w14:textId="6E622C04" w:rsidR="003F3C2C" w:rsidRDefault="003F3C2C" w:rsidP="00B947E3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863" w:type="dxa"/>
            <w:vAlign w:val="center"/>
          </w:tcPr>
          <w:p w14:paraId="2E5F52FB" w14:textId="7D115C2A" w:rsidR="003F3C2C" w:rsidRDefault="003F3C2C" w:rsidP="00B947E3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1513" w:type="dxa"/>
            <w:gridSpan w:val="2"/>
            <w:vAlign w:val="center"/>
          </w:tcPr>
          <w:p w14:paraId="19FF3F60" w14:textId="12808BAE" w:rsidR="003F3C2C" w:rsidRDefault="003F3C2C" w:rsidP="00B947E3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688" w:type="dxa"/>
            <w:vAlign w:val="center"/>
          </w:tcPr>
          <w:p w14:paraId="702F17B2" w14:textId="726F2954" w:rsidR="003F3C2C" w:rsidRDefault="003F3C2C" w:rsidP="00B947E3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726" w:type="dxa"/>
            <w:vAlign w:val="center"/>
          </w:tcPr>
          <w:p w14:paraId="59ACEEFD" w14:textId="77777777" w:rsidR="003F3C2C" w:rsidRDefault="003F3C2C" w:rsidP="00B947E3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14:paraId="5A594C55" w14:textId="3D1052BE" w:rsidR="003F3C2C" w:rsidRDefault="003F3C2C" w:rsidP="00B947E3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14:paraId="2ED22C5A" w14:textId="7513565F" w:rsidR="003F3C2C" w:rsidRDefault="003F3C2C" w:rsidP="00B947E3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2412" w:type="dxa"/>
            <w:vAlign w:val="center"/>
          </w:tcPr>
          <w:p w14:paraId="4FFC3982" w14:textId="77777777" w:rsidR="003F3C2C" w:rsidRDefault="003F3C2C" w:rsidP="00B947E3">
            <w:pPr>
              <w:spacing w:line="480" w:lineRule="auto"/>
              <w:jc w:val="center"/>
              <w:rPr>
                <w:sz w:val="24"/>
                <w:highlight w:val="yellow"/>
              </w:rPr>
            </w:pPr>
          </w:p>
        </w:tc>
      </w:tr>
      <w:tr w:rsidR="003F3C2C" w14:paraId="5AB16497" w14:textId="77777777" w:rsidTr="00B947E3">
        <w:trPr>
          <w:jc w:val="center"/>
        </w:trPr>
        <w:tc>
          <w:tcPr>
            <w:tcW w:w="0" w:type="auto"/>
            <w:vAlign w:val="center"/>
          </w:tcPr>
          <w:p w14:paraId="4D3957F5" w14:textId="77777777" w:rsidR="003F3C2C" w:rsidRDefault="003F3C2C" w:rsidP="00B947E3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10" w:type="dxa"/>
            <w:vAlign w:val="center"/>
          </w:tcPr>
          <w:p w14:paraId="2BF03C8E" w14:textId="038B988B" w:rsidR="003F3C2C" w:rsidRDefault="003F3C2C" w:rsidP="00B947E3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863" w:type="dxa"/>
            <w:vAlign w:val="center"/>
          </w:tcPr>
          <w:p w14:paraId="3A4FD24D" w14:textId="12655603" w:rsidR="003F3C2C" w:rsidRDefault="003F3C2C" w:rsidP="00B947E3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1513" w:type="dxa"/>
            <w:gridSpan w:val="2"/>
            <w:vAlign w:val="center"/>
          </w:tcPr>
          <w:p w14:paraId="2343AF16" w14:textId="566E6218" w:rsidR="003F3C2C" w:rsidRDefault="003F3C2C" w:rsidP="00B947E3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688" w:type="dxa"/>
            <w:vAlign w:val="center"/>
          </w:tcPr>
          <w:p w14:paraId="76A0B408" w14:textId="54C93A05" w:rsidR="003F3C2C" w:rsidRDefault="003F3C2C" w:rsidP="00B947E3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726" w:type="dxa"/>
            <w:vAlign w:val="center"/>
          </w:tcPr>
          <w:p w14:paraId="0E279D55" w14:textId="494F4998" w:rsidR="003F3C2C" w:rsidRDefault="003F3C2C" w:rsidP="00B947E3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14:paraId="20CB7443" w14:textId="77777777" w:rsidR="003F3C2C" w:rsidRDefault="003F3C2C" w:rsidP="00B947E3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14:paraId="3837F287" w14:textId="37FCA60D" w:rsidR="003F3C2C" w:rsidRDefault="003F3C2C" w:rsidP="00B947E3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2412" w:type="dxa"/>
            <w:vAlign w:val="center"/>
          </w:tcPr>
          <w:p w14:paraId="555FE3C2" w14:textId="77777777" w:rsidR="003F3C2C" w:rsidRDefault="003F3C2C" w:rsidP="00B947E3">
            <w:pPr>
              <w:spacing w:line="480" w:lineRule="auto"/>
              <w:jc w:val="center"/>
              <w:rPr>
                <w:sz w:val="24"/>
                <w:highlight w:val="yellow"/>
              </w:rPr>
            </w:pPr>
          </w:p>
        </w:tc>
      </w:tr>
      <w:tr w:rsidR="003F3C2C" w14:paraId="2E60C989" w14:textId="77777777" w:rsidTr="00B947E3">
        <w:trPr>
          <w:jc w:val="center"/>
        </w:trPr>
        <w:tc>
          <w:tcPr>
            <w:tcW w:w="0" w:type="auto"/>
            <w:vAlign w:val="center"/>
          </w:tcPr>
          <w:p w14:paraId="626CC9E6" w14:textId="77777777" w:rsidR="003F3C2C" w:rsidRDefault="003F3C2C" w:rsidP="00B947E3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10" w:type="dxa"/>
            <w:vAlign w:val="center"/>
          </w:tcPr>
          <w:p w14:paraId="028A5C9E" w14:textId="7C10D741" w:rsidR="003F3C2C" w:rsidRDefault="003F3C2C" w:rsidP="00B947E3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863" w:type="dxa"/>
            <w:vAlign w:val="center"/>
          </w:tcPr>
          <w:p w14:paraId="110FC7A2" w14:textId="1BCCF8AB" w:rsidR="003F3C2C" w:rsidRDefault="003F3C2C" w:rsidP="00B947E3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1513" w:type="dxa"/>
            <w:gridSpan w:val="2"/>
            <w:vAlign w:val="center"/>
          </w:tcPr>
          <w:p w14:paraId="256A481B" w14:textId="138106DF" w:rsidR="003F3C2C" w:rsidRDefault="003F3C2C" w:rsidP="00B947E3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688" w:type="dxa"/>
            <w:vAlign w:val="center"/>
          </w:tcPr>
          <w:p w14:paraId="795CEB67" w14:textId="6AFBA924" w:rsidR="003F3C2C" w:rsidRDefault="003F3C2C" w:rsidP="00B947E3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726" w:type="dxa"/>
            <w:vAlign w:val="center"/>
          </w:tcPr>
          <w:p w14:paraId="7CBFC613" w14:textId="4E84F0B5" w:rsidR="003F3C2C" w:rsidRDefault="003F3C2C" w:rsidP="00B947E3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14:paraId="641ECA40" w14:textId="469F2D52" w:rsidR="003F3C2C" w:rsidRDefault="003F3C2C" w:rsidP="00B947E3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14:paraId="0C41E321" w14:textId="77777777" w:rsidR="003F3C2C" w:rsidRDefault="003F3C2C" w:rsidP="00B947E3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2412" w:type="dxa"/>
            <w:vAlign w:val="center"/>
          </w:tcPr>
          <w:p w14:paraId="56B30F5A" w14:textId="77777777" w:rsidR="003F3C2C" w:rsidRDefault="003F3C2C" w:rsidP="00B947E3">
            <w:pPr>
              <w:spacing w:line="480" w:lineRule="auto"/>
              <w:jc w:val="center"/>
              <w:rPr>
                <w:sz w:val="24"/>
                <w:highlight w:val="yellow"/>
              </w:rPr>
            </w:pPr>
          </w:p>
        </w:tc>
      </w:tr>
    </w:tbl>
    <w:p w14:paraId="52205E71" w14:textId="77777777" w:rsidR="003F3C2C" w:rsidRDefault="003F3C2C" w:rsidP="003F3C2C">
      <w:pPr>
        <w:spacing w:line="400" w:lineRule="exact"/>
      </w:pPr>
    </w:p>
    <w:p w14:paraId="3ED3EE71" w14:textId="77777777" w:rsidR="003F3C2C" w:rsidRDefault="003F3C2C" w:rsidP="003F3C2C">
      <w:pPr>
        <w:spacing w:line="400" w:lineRule="exact"/>
      </w:pPr>
      <w:r>
        <w:rPr>
          <w:rFonts w:hint="eastAsia"/>
        </w:rPr>
        <w:t>注：平时表现（团队成员互评）评价表由团队成员手填签名；</w:t>
      </w:r>
    </w:p>
    <w:p w14:paraId="636F3346" w14:textId="77777777" w:rsidR="003F3C2C" w:rsidRDefault="003F3C2C" w:rsidP="003F3C2C">
      <w:pPr>
        <w:spacing w:line="400" w:lineRule="exact"/>
      </w:pPr>
      <w:r>
        <w:rPr>
          <w:rFonts w:hint="eastAsia"/>
        </w:rPr>
        <w:t>平时表现成绩=团队负责人评价*50%+团队成员互评%50%；</w:t>
      </w:r>
    </w:p>
    <w:p w14:paraId="3C0EF68C" w14:textId="77777777" w:rsidR="003F3C2C" w:rsidRDefault="003F3C2C" w:rsidP="003F3C2C">
      <w:pPr>
        <w:spacing w:line="400" w:lineRule="exact"/>
      </w:pPr>
      <w:r>
        <w:rPr>
          <w:rFonts w:hint="eastAsia"/>
        </w:rPr>
        <w:t>优秀标准：工作认真，能为团队献计献策，积极与团队成员合作，能按时完成团队分配的工作，工作量饱满；</w:t>
      </w:r>
    </w:p>
    <w:p w14:paraId="251524D7" w14:textId="77777777" w:rsidR="003F3C2C" w:rsidRDefault="003F3C2C" w:rsidP="003F3C2C">
      <w:pPr>
        <w:spacing w:line="400" w:lineRule="exact"/>
      </w:pPr>
      <w:r>
        <w:rPr>
          <w:rFonts w:hint="eastAsia"/>
        </w:rPr>
        <w:t>合格标准：工作认真，能按分工完成自己的任务，主动沟通协作性一般，工作量满足基本要求。</w:t>
      </w:r>
    </w:p>
    <w:p w14:paraId="373306A0" w14:textId="77777777" w:rsidR="003F3C2C" w:rsidRDefault="003F3C2C" w:rsidP="003F3C2C">
      <w:pPr>
        <w:spacing w:line="360" w:lineRule="auto"/>
        <w:ind w:firstLineChars="557" w:firstLine="1560"/>
        <w:rPr>
          <w:rFonts w:ascii="黑体" w:eastAsia="黑体" w:hAnsi="黑体" w:cs="宋体"/>
          <w:sz w:val="28"/>
          <w:szCs w:val="28"/>
          <w:u w:val="single"/>
        </w:rPr>
      </w:pPr>
    </w:p>
    <w:p w14:paraId="3B91FCA5" w14:textId="77777777" w:rsidR="003F3C2C" w:rsidRDefault="003F3C2C" w:rsidP="003F3C2C">
      <w:pPr>
        <w:spacing w:line="360" w:lineRule="auto"/>
        <w:ind w:firstLineChars="557" w:firstLine="1560"/>
        <w:rPr>
          <w:rFonts w:ascii="黑体" w:eastAsia="黑体" w:hAnsi="黑体" w:cs="宋体"/>
          <w:sz w:val="28"/>
          <w:szCs w:val="28"/>
          <w:u w:val="single"/>
        </w:rPr>
      </w:pPr>
    </w:p>
    <w:p w14:paraId="7EE2F740" w14:textId="329D2DD6" w:rsidR="00243C30" w:rsidRPr="003F3C2C" w:rsidRDefault="00243C30">
      <w:pPr>
        <w:jc w:val="center"/>
        <w:rPr>
          <w:rFonts w:ascii="黑体" w:eastAsia="黑体" w:hAnsi="黑体" w:cs="宋体"/>
          <w:sz w:val="28"/>
          <w:szCs w:val="28"/>
        </w:rPr>
        <w:sectPr w:rsidR="00243C30" w:rsidRPr="003F3C2C">
          <w:headerReference w:type="default" r:id="rId11"/>
          <w:footerReference w:type="default" r:id="rId12"/>
          <w:pgSz w:w="11906" w:h="16838"/>
          <w:pgMar w:top="1418" w:right="1418" w:bottom="1418" w:left="1418" w:header="851" w:footer="992" w:gutter="0"/>
          <w:pgNumType w:fmt="upperRoman" w:start="1"/>
          <w:cols w:space="425"/>
          <w:docGrid w:type="lines" w:linePitch="312"/>
        </w:sectPr>
      </w:pPr>
    </w:p>
    <w:p w14:paraId="64344989" w14:textId="77777777" w:rsidR="00243C30" w:rsidRDefault="00C27E56">
      <w:pPr>
        <w:jc w:val="center"/>
        <w:rPr>
          <w:rFonts w:ascii="黑体" w:eastAsia="黑体" w:hAnsi="黑体"/>
          <w:sz w:val="32"/>
          <w:szCs w:val="32"/>
        </w:rPr>
      </w:pPr>
      <w:bookmarkStart w:id="3" w:name="_Hlk50193396"/>
      <w:bookmarkEnd w:id="1"/>
      <w:bookmarkEnd w:id="2"/>
      <w:r>
        <w:rPr>
          <w:rFonts w:ascii="黑体" w:eastAsia="黑体" w:hAnsi="黑体" w:hint="eastAsia"/>
          <w:sz w:val="32"/>
          <w:szCs w:val="32"/>
        </w:rPr>
        <w:lastRenderedPageBreak/>
        <w:t>摘  要</w:t>
      </w:r>
    </w:p>
    <w:p w14:paraId="44F5ED34" w14:textId="77777777" w:rsidR="00243C30" w:rsidRDefault="00243C30">
      <w:pPr>
        <w:spacing w:line="400" w:lineRule="exact"/>
        <w:ind w:firstLine="480"/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</w:p>
    <w:p w14:paraId="2999B4F7" w14:textId="5A7C4F29" w:rsidR="00243C30" w:rsidRDefault="00275201">
      <w:pPr>
        <w:spacing w:line="400" w:lineRule="exact"/>
        <w:ind w:firstLine="480"/>
        <w:jc w:val="left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这里是摘要内容</w:t>
      </w:r>
      <w:r w:rsidR="00C27E56">
        <w:rPr>
          <w:rFonts w:ascii="宋体" w:eastAsia="宋体" w:hAnsi="宋体"/>
          <w:sz w:val="24"/>
          <w:szCs w:val="24"/>
          <w:shd w:val="clear" w:color="auto" w:fill="FFFFFF"/>
        </w:rPr>
        <w:t>。</w:t>
      </w:r>
    </w:p>
    <w:p w14:paraId="08C02FBE" w14:textId="22FA49CB" w:rsidR="00243C30" w:rsidRDefault="00C27E56">
      <w:pPr>
        <w:spacing w:line="400" w:lineRule="exact"/>
        <w:jc w:val="left"/>
        <w:rPr>
          <w:rFonts w:ascii="宋体" w:eastAsia="宋体" w:hAnsi="宋体" w:cs="微软雅黑"/>
          <w:sz w:val="24"/>
          <w:szCs w:val="24"/>
        </w:rPr>
      </w:pPr>
      <w:r>
        <w:rPr>
          <w:rFonts w:ascii="黑体" w:eastAsia="黑体" w:hAnsi="黑体" w:cs="微软雅黑"/>
          <w:sz w:val="24"/>
          <w:szCs w:val="24"/>
        </w:rPr>
        <w:t>关键词：</w:t>
      </w:r>
      <w:r w:rsidR="00275201">
        <w:rPr>
          <w:rFonts w:ascii="宋体" w:eastAsia="宋体" w:hAnsi="宋体" w:cs="微软雅黑" w:hint="eastAsia"/>
          <w:sz w:val="24"/>
          <w:szCs w:val="24"/>
        </w:rPr>
        <w:t>5个关键词以内，用；分开</w:t>
      </w:r>
    </w:p>
    <w:bookmarkEnd w:id="3"/>
    <w:p w14:paraId="4FF42E7D" w14:textId="77777777" w:rsidR="00243C30" w:rsidRDefault="00C27E56">
      <w:pPr>
        <w:ind w:firstLine="480"/>
        <w:jc w:val="left"/>
        <w:rPr>
          <w:rFonts w:ascii="宋体" w:hAnsi="宋体" w:cs="微软雅黑"/>
        </w:rPr>
      </w:pPr>
      <w:r>
        <w:rPr>
          <w:rFonts w:ascii="宋体" w:hAnsi="宋体" w:cs="微软雅黑"/>
        </w:rPr>
        <w:br w:type="page"/>
      </w:r>
    </w:p>
    <w:p w14:paraId="6FBB52A0" w14:textId="77777777" w:rsidR="00243C30" w:rsidRDefault="00243C30">
      <w:pPr>
        <w:jc w:val="center"/>
        <w:rPr>
          <w:rFonts w:ascii="宋体" w:hAnsi="宋体" w:cs="微软雅黑"/>
        </w:rPr>
      </w:pPr>
    </w:p>
    <w:p w14:paraId="005DBA24" w14:textId="77777777" w:rsidR="00243C30" w:rsidRDefault="00243C30">
      <w:pPr>
        <w:rPr>
          <w:rFonts w:ascii="宋体" w:hAnsi="宋体" w:cs="微软雅黑"/>
        </w:rPr>
      </w:pPr>
    </w:p>
    <w:p w14:paraId="26BAADDA" w14:textId="77777777" w:rsidR="00243C30" w:rsidRDefault="00243C30">
      <w:pPr>
        <w:rPr>
          <w:rFonts w:ascii="宋体" w:hAnsi="宋体" w:cs="微软雅黑"/>
        </w:rPr>
        <w:sectPr w:rsidR="00243C30">
          <w:headerReference w:type="default" r:id="rId13"/>
          <w:footerReference w:type="default" r:id="rId14"/>
          <w:pgSz w:w="11906" w:h="16838"/>
          <w:pgMar w:top="1418" w:right="1418" w:bottom="1418" w:left="1418" w:header="851" w:footer="992" w:gutter="0"/>
          <w:pgNumType w:fmt="upperRoman" w:start="1"/>
          <w:cols w:space="425"/>
          <w:docGrid w:type="lines" w:linePitch="312"/>
        </w:sectPr>
      </w:pPr>
    </w:p>
    <w:p w14:paraId="62AC5591" w14:textId="77777777" w:rsidR="00243C30" w:rsidRDefault="00C27E56">
      <w:pPr>
        <w:spacing w:line="400" w:lineRule="exact"/>
        <w:jc w:val="center"/>
        <w:rPr>
          <w:rFonts w:ascii="黑体" w:eastAsia="黑体" w:hAnsi="黑体"/>
          <w:b/>
          <w:bCs/>
          <w:sz w:val="28"/>
          <w:szCs w:val="28"/>
          <w:lang w:val="zh-CN"/>
        </w:rPr>
      </w:pPr>
      <w:r>
        <w:rPr>
          <w:rFonts w:ascii="黑体" w:eastAsia="黑体" w:hAnsi="黑体" w:hint="eastAsia"/>
          <w:b/>
          <w:bCs/>
          <w:sz w:val="28"/>
          <w:szCs w:val="28"/>
          <w:lang w:val="zh-CN"/>
        </w:rPr>
        <w:lastRenderedPageBreak/>
        <w:t>目  录</w:t>
      </w:r>
    </w:p>
    <w:p w14:paraId="085B8DF2" w14:textId="77777777" w:rsidR="00243C30" w:rsidRDefault="00243C30">
      <w:pPr>
        <w:spacing w:line="400" w:lineRule="exact"/>
        <w:jc w:val="center"/>
        <w:rPr>
          <w:rFonts w:ascii="黑体" w:eastAsia="黑体" w:hAnsi="黑体"/>
          <w:b/>
          <w:bCs/>
          <w:sz w:val="28"/>
          <w:szCs w:val="28"/>
          <w:lang w:val="zh-CN"/>
        </w:rPr>
      </w:pPr>
    </w:p>
    <w:p w14:paraId="6173CB38" w14:textId="33908ECA" w:rsidR="005B6455" w:rsidRDefault="00C27E56" w:rsidP="006D0429">
      <w:pPr>
        <w:pStyle w:val="TOC1"/>
        <w:tabs>
          <w:tab w:val="right" w:leader="dot" w:pos="9060"/>
        </w:tabs>
        <w:jc w:val="distribute"/>
        <w:rPr>
          <w:rFonts w:asciiTheme="minorHAnsi" w:eastAsiaTheme="minorEastAsia" w:hAnsiTheme="minorHAnsi" w:cstheme="minorBidi"/>
          <w:noProof/>
          <w:szCs w:val="24"/>
        </w:rPr>
      </w:pPr>
      <w:r>
        <w:rPr>
          <w:rFonts w:ascii="宋体" w:eastAsia="宋体" w:hAnsi="宋体" w:cs="宋体" w:hint="eastAsia"/>
          <w:kern w:val="44"/>
          <w:sz w:val="24"/>
          <w:szCs w:val="24"/>
        </w:rPr>
        <w:fldChar w:fldCharType="begin"/>
      </w:r>
      <w:r>
        <w:rPr>
          <w:rFonts w:ascii="宋体" w:eastAsia="宋体" w:hAnsi="宋体" w:cs="宋体" w:hint="eastAsia"/>
          <w:sz w:val="24"/>
          <w:szCs w:val="24"/>
        </w:rPr>
        <w:instrText xml:space="preserve"> TOC \o "1-3" \h \z \u </w:instrText>
      </w:r>
      <w:r>
        <w:rPr>
          <w:rFonts w:ascii="宋体" w:eastAsia="宋体" w:hAnsi="宋体" w:cs="宋体" w:hint="eastAsia"/>
          <w:kern w:val="44"/>
          <w:sz w:val="24"/>
          <w:szCs w:val="24"/>
        </w:rPr>
        <w:fldChar w:fldCharType="separate"/>
      </w:r>
      <w:hyperlink w:anchor="_Toc120745498" w:history="1">
        <w:r w:rsidR="005B6455" w:rsidRPr="00E24690">
          <w:rPr>
            <w:rStyle w:val="af5"/>
            <w:noProof/>
          </w:rPr>
          <w:t>1 概述</w:t>
        </w:r>
        <w:r w:rsidR="005B6455">
          <w:rPr>
            <w:noProof/>
            <w:webHidden/>
          </w:rPr>
          <w:tab/>
        </w:r>
        <w:r w:rsidR="005B6455">
          <w:rPr>
            <w:noProof/>
            <w:webHidden/>
          </w:rPr>
          <w:fldChar w:fldCharType="begin"/>
        </w:r>
        <w:r w:rsidR="005B6455">
          <w:rPr>
            <w:noProof/>
            <w:webHidden/>
          </w:rPr>
          <w:instrText xml:space="preserve"> PAGEREF _Toc120745498 \h </w:instrText>
        </w:r>
        <w:r w:rsidR="005B6455">
          <w:rPr>
            <w:noProof/>
            <w:webHidden/>
          </w:rPr>
        </w:r>
        <w:r w:rsidR="005B6455">
          <w:rPr>
            <w:noProof/>
            <w:webHidden/>
          </w:rPr>
          <w:fldChar w:fldCharType="separate"/>
        </w:r>
        <w:r w:rsidR="005B6455">
          <w:rPr>
            <w:noProof/>
            <w:webHidden/>
          </w:rPr>
          <w:t>1</w:t>
        </w:r>
        <w:r w:rsidR="005B6455">
          <w:rPr>
            <w:noProof/>
            <w:webHidden/>
          </w:rPr>
          <w:fldChar w:fldCharType="end"/>
        </w:r>
      </w:hyperlink>
    </w:p>
    <w:p w14:paraId="32481E27" w14:textId="0EB607DD" w:rsidR="005B6455" w:rsidRDefault="005B6455" w:rsidP="006D0429">
      <w:pPr>
        <w:pStyle w:val="TOC2"/>
        <w:jc w:val="distribute"/>
        <w:rPr>
          <w:rFonts w:asciiTheme="minorHAnsi" w:eastAsiaTheme="minorEastAsia" w:hAnsiTheme="minorHAnsi" w:cstheme="minorBidi"/>
          <w:noProof/>
          <w:szCs w:val="24"/>
          <w:shd w:val="clear" w:color="auto" w:fill="auto"/>
        </w:rPr>
      </w:pPr>
      <w:hyperlink w:anchor="_Toc120745499" w:history="1">
        <w:r w:rsidRPr="00E24690">
          <w:rPr>
            <w:rStyle w:val="af5"/>
            <w:noProof/>
          </w:rPr>
          <w:t xml:space="preserve">1.1 </w:t>
        </w:r>
        <w:r w:rsidRPr="00E24690">
          <w:rPr>
            <w:rStyle w:val="af5"/>
            <w:noProof/>
          </w:rPr>
          <w:t>课设核心任务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_Toc120745499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3B98CD9" w14:textId="45DCC9E4" w:rsidR="005B6455" w:rsidRDefault="005B6455" w:rsidP="006D0429">
      <w:pPr>
        <w:pStyle w:val="TOC2"/>
        <w:jc w:val="distribute"/>
        <w:rPr>
          <w:rFonts w:asciiTheme="minorHAnsi" w:eastAsiaTheme="minorEastAsia" w:hAnsiTheme="minorHAnsi" w:cstheme="minorBidi"/>
          <w:noProof/>
          <w:szCs w:val="24"/>
          <w:shd w:val="clear" w:color="auto" w:fill="auto"/>
        </w:rPr>
      </w:pPr>
      <w:hyperlink w:anchor="_Toc120745500" w:history="1">
        <w:r w:rsidRPr="00E24690">
          <w:rPr>
            <w:rStyle w:val="af5"/>
            <w:noProof/>
          </w:rPr>
          <w:t xml:space="preserve">1.2 </w:t>
        </w:r>
        <w:r w:rsidRPr="00E24690">
          <w:rPr>
            <w:rStyle w:val="af5"/>
            <w:noProof/>
          </w:rPr>
          <w:t>课设进度计划和分工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_Toc120745500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05D09AB" w14:textId="47916EB9" w:rsidR="005B6455" w:rsidRDefault="005B6455" w:rsidP="006D0429">
      <w:pPr>
        <w:pStyle w:val="TOC1"/>
        <w:tabs>
          <w:tab w:val="right" w:leader="dot" w:pos="9060"/>
        </w:tabs>
        <w:jc w:val="distribute"/>
        <w:rPr>
          <w:rFonts w:asciiTheme="minorHAnsi" w:eastAsiaTheme="minorEastAsia" w:hAnsiTheme="minorHAnsi" w:cstheme="minorBidi"/>
          <w:noProof/>
          <w:szCs w:val="24"/>
        </w:rPr>
      </w:pPr>
      <w:hyperlink w:anchor="_Toc120745501" w:history="1">
        <w:r w:rsidRPr="00E24690">
          <w:rPr>
            <w:rStyle w:val="af5"/>
            <w:noProof/>
          </w:rPr>
          <w:t>2 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_Toc120745501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C48BEBD" w14:textId="6E575ABE" w:rsidR="005B6455" w:rsidRDefault="005B6455" w:rsidP="006D0429">
      <w:pPr>
        <w:pStyle w:val="TOC2"/>
        <w:jc w:val="distribute"/>
        <w:rPr>
          <w:rFonts w:asciiTheme="minorHAnsi" w:eastAsiaTheme="minorEastAsia" w:hAnsiTheme="minorHAnsi" w:cstheme="minorBidi"/>
          <w:noProof/>
          <w:szCs w:val="24"/>
          <w:shd w:val="clear" w:color="auto" w:fill="auto"/>
        </w:rPr>
      </w:pPr>
      <w:hyperlink w:anchor="_Toc120745502" w:history="1">
        <w:r w:rsidRPr="00E24690">
          <w:rPr>
            <w:rStyle w:val="af5"/>
            <w:noProof/>
          </w:rPr>
          <w:t xml:space="preserve">2.1 </w:t>
        </w:r>
        <w:r w:rsidRPr="00E24690">
          <w:rPr>
            <w:rStyle w:val="af5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_Toc120745502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DCA156E" w14:textId="1715E9C2" w:rsidR="005B6455" w:rsidRDefault="005B6455" w:rsidP="006D0429">
      <w:pPr>
        <w:pStyle w:val="TOC2"/>
        <w:jc w:val="distribute"/>
        <w:rPr>
          <w:rFonts w:asciiTheme="minorHAnsi" w:eastAsiaTheme="minorEastAsia" w:hAnsiTheme="minorHAnsi" w:cstheme="minorBidi"/>
          <w:noProof/>
          <w:szCs w:val="24"/>
          <w:shd w:val="clear" w:color="auto" w:fill="auto"/>
        </w:rPr>
      </w:pPr>
      <w:hyperlink w:anchor="_Toc120745503" w:history="1">
        <w:r w:rsidRPr="00E24690">
          <w:rPr>
            <w:rStyle w:val="af5"/>
            <w:noProof/>
          </w:rPr>
          <w:t xml:space="preserve">2.2 </w:t>
        </w:r>
        <w:r w:rsidRPr="00E24690">
          <w:rPr>
            <w:rStyle w:val="af5"/>
            <w:noProof/>
          </w:rPr>
          <w:t>题目介绍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_Toc120745503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CA4DC5A" w14:textId="6EE639D3" w:rsidR="005B6455" w:rsidRDefault="005B6455" w:rsidP="006D0429">
      <w:pPr>
        <w:pStyle w:val="TOC2"/>
        <w:jc w:val="distribute"/>
        <w:rPr>
          <w:rFonts w:asciiTheme="minorHAnsi" w:eastAsiaTheme="minorEastAsia" w:hAnsiTheme="minorHAnsi" w:cstheme="minorBidi"/>
          <w:noProof/>
          <w:szCs w:val="24"/>
          <w:shd w:val="clear" w:color="auto" w:fill="auto"/>
        </w:rPr>
      </w:pPr>
      <w:hyperlink w:anchor="_Toc120745504" w:history="1">
        <w:r w:rsidRPr="00E24690">
          <w:rPr>
            <w:rStyle w:val="af5"/>
            <w:noProof/>
          </w:rPr>
          <w:t xml:space="preserve">2.3 </w:t>
        </w:r>
        <w:r w:rsidRPr="00E24690">
          <w:rPr>
            <w:rStyle w:val="af5"/>
            <w:noProof/>
          </w:rPr>
          <w:t>数据集介绍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_Toc120745504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BA635CD" w14:textId="380D8F7D" w:rsidR="005B6455" w:rsidRDefault="005B6455" w:rsidP="006D0429">
      <w:pPr>
        <w:pStyle w:val="TOC2"/>
        <w:jc w:val="distribute"/>
        <w:rPr>
          <w:rFonts w:asciiTheme="minorHAnsi" w:eastAsiaTheme="minorEastAsia" w:hAnsiTheme="minorHAnsi" w:cstheme="minorBidi"/>
          <w:noProof/>
          <w:szCs w:val="24"/>
          <w:shd w:val="clear" w:color="auto" w:fill="auto"/>
        </w:rPr>
      </w:pPr>
      <w:hyperlink w:anchor="_Toc120745505" w:history="1">
        <w:r w:rsidRPr="00E24690">
          <w:rPr>
            <w:rStyle w:val="af5"/>
            <w:noProof/>
          </w:rPr>
          <w:t xml:space="preserve">2.4 </w:t>
        </w:r>
        <w:r w:rsidRPr="00E24690">
          <w:rPr>
            <w:rStyle w:val="af5"/>
            <w:noProof/>
          </w:rPr>
          <w:t>需求调研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_Toc120745505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26AA96D" w14:textId="3369C57D" w:rsidR="005B6455" w:rsidRDefault="005B6455" w:rsidP="006D0429">
      <w:pPr>
        <w:pStyle w:val="TOC2"/>
        <w:jc w:val="distribute"/>
        <w:rPr>
          <w:rFonts w:asciiTheme="minorHAnsi" w:eastAsiaTheme="minorEastAsia" w:hAnsiTheme="minorHAnsi" w:cstheme="minorBidi"/>
          <w:noProof/>
          <w:szCs w:val="24"/>
          <w:shd w:val="clear" w:color="auto" w:fill="auto"/>
        </w:rPr>
      </w:pPr>
      <w:hyperlink w:anchor="_Toc120745506" w:history="1">
        <w:r w:rsidRPr="00E24690">
          <w:rPr>
            <w:rStyle w:val="af5"/>
            <w:noProof/>
          </w:rPr>
          <w:t xml:space="preserve">2.5 </w:t>
        </w:r>
        <w:r w:rsidRPr="00E24690">
          <w:rPr>
            <w:rStyle w:val="af5"/>
            <w:noProof/>
          </w:rPr>
          <w:t>可行性分析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_Toc120745506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0F29E07" w14:textId="29F292AE" w:rsidR="005B6455" w:rsidRDefault="005B6455" w:rsidP="006D0429">
      <w:pPr>
        <w:pStyle w:val="TOC1"/>
        <w:tabs>
          <w:tab w:val="right" w:leader="dot" w:pos="9060"/>
        </w:tabs>
        <w:jc w:val="distribute"/>
        <w:rPr>
          <w:rFonts w:asciiTheme="minorHAnsi" w:eastAsiaTheme="minorEastAsia" w:hAnsiTheme="minorHAnsi" w:cstheme="minorBidi"/>
          <w:noProof/>
          <w:szCs w:val="24"/>
        </w:rPr>
      </w:pPr>
      <w:hyperlink w:anchor="_Toc120745507" w:history="1">
        <w:r w:rsidRPr="00E24690">
          <w:rPr>
            <w:rStyle w:val="af5"/>
            <w:noProof/>
          </w:rPr>
          <w:t>3 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_Toc120745507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A54DCE" w14:textId="7DC2C528" w:rsidR="005B6455" w:rsidRDefault="005B6455" w:rsidP="006D0429">
      <w:pPr>
        <w:pStyle w:val="TOC2"/>
        <w:jc w:val="distribute"/>
        <w:rPr>
          <w:rFonts w:asciiTheme="minorHAnsi" w:eastAsiaTheme="minorEastAsia" w:hAnsiTheme="minorHAnsi" w:cstheme="minorBidi"/>
          <w:noProof/>
          <w:szCs w:val="24"/>
          <w:shd w:val="clear" w:color="auto" w:fill="auto"/>
        </w:rPr>
      </w:pPr>
      <w:hyperlink w:anchor="_Toc120745508" w:history="1">
        <w:r w:rsidRPr="00E24690">
          <w:rPr>
            <w:rStyle w:val="af5"/>
            <w:noProof/>
          </w:rPr>
          <w:t xml:space="preserve">3.1 </w:t>
        </w:r>
        <w:r w:rsidRPr="00E24690">
          <w:rPr>
            <w:rStyle w:val="af5"/>
            <w:noProof/>
          </w:rPr>
          <w:t>项目框架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_Toc120745508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EA6BAD2" w14:textId="02BAE4AC" w:rsidR="005B6455" w:rsidRDefault="005B6455" w:rsidP="006D0429">
      <w:pPr>
        <w:pStyle w:val="TOC2"/>
        <w:jc w:val="distribute"/>
        <w:rPr>
          <w:rFonts w:asciiTheme="minorHAnsi" w:eastAsiaTheme="minorEastAsia" w:hAnsiTheme="minorHAnsi" w:cstheme="minorBidi"/>
          <w:noProof/>
          <w:szCs w:val="24"/>
          <w:shd w:val="clear" w:color="auto" w:fill="auto"/>
        </w:rPr>
      </w:pPr>
      <w:hyperlink w:anchor="_Toc120745509" w:history="1">
        <w:r w:rsidRPr="00E24690">
          <w:rPr>
            <w:rStyle w:val="af5"/>
            <w:noProof/>
          </w:rPr>
          <w:t xml:space="preserve">3.2 </w:t>
        </w:r>
        <w:r w:rsidRPr="00E24690">
          <w:rPr>
            <w:rStyle w:val="af5"/>
            <w:noProof/>
          </w:rPr>
          <w:t>核心技术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_Toc120745509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D59BBBD" w14:textId="5850C6D1" w:rsidR="005B6455" w:rsidRDefault="005B6455" w:rsidP="006D0429">
      <w:pPr>
        <w:pStyle w:val="TOC2"/>
        <w:jc w:val="distribute"/>
        <w:rPr>
          <w:rFonts w:asciiTheme="minorHAnsi" w:eastAsiaTheme="minorEastAsia" w:hAnsiTheme="minorHAnsi" w:cstheme="minorBidi"/>
          <w:noProof/>
          <w:szCs w:val="24"/>
          <w:shd w:val="clear" w:color="auto" w:fill="auto"/>
        </w:rPr>
      </w:pPr>
      <w:hyperlink w:anchor="_Toc120745510" w:history="1">
        <w:r w:rsidRPr="00E24690">
          <w:rPr>
            <w:rStyle w:val="af5"/>
            <w:noProof/>
          </w:rPr>
          <w:t xml:space="preserve">3.3 </w:t>
        </w:r>
        <w:r w:rsidRPr="00E24690">
          <w:rPr>
            <w:rStyle w:val="af5"/>
            <w:noProof/>
          </w:rPr>
          <w:t>开发环境介绍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_Toc120745510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843D5D" w14:textId="4DFE18AE" w:rsidR="005B6455" w:rsidRDefault="005B6455" w:rsidP="006D0429">
      <w:pPr>
        <w:pStyle w:val="TOC1"/>
        <w:tabs>
          <w:tab w:val="right" w:leader="dot" w:pos="9060"/>
        </w:tabs>
        <w:jc w:val="distribute"/>
        <w:rPr>
          <w:rFonts w:asciiTheme="minorHAnsi" w:eastAsiaTheme="minorEastAsia" w:hAnsiTheme="minorHAnsi" w:cstheme="minorBidi"/>
          <w:noProof/>
          <w:szCs w:val="24"/>
        </w:rPr>
      </w:pPr>
      <w:hyperlink w:anchor="_Toc120745511" w:history="1">
        <w:r w:rsidRPr="00E24690">
          <w:rPr>
            <w:rStyle w:val="af5"/>
            <w:noProof/>
          </w:rPr>
          <w:t>4 4 项目实现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_Toc120745511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A3314CB" w14:textId="256F005A" w:rsidR="005B6455" w:rsidRDefault="005B6455" w:rsidP="006D0429">
      <w:pPr>
        <w:pStyle w:val="TOC2"/>
        <w:jc w:val="distribute"/>
        <w:rPr>
          <w:rFonts w:asciiTheme="minorHAnsi" w:eastAsiaTheme="minorEastAsia" w:hAnsiTheme="minorHAnsi" w:cstheme="minorBidi"/>
          <w:noProof/>
          <w:szCs w:val="24"/>
          <w:shd w:val="clear" w:color="auto" w:fill="auto"/>
        </w:rPr>
      </w:pPr>
      <w:hyperlink w:anchor="_Toc120745512" w:history="1">
        <w:r w:rsidRPr="00E24690">
          <w:rPr>
            <w:rStyle w:val="af5"/>
            <w:noProof/>
          </w:rPr>
          <w:t xml:space="preserve">4.1 </w:t>
        </w:r>
        <w:r w:rsidRPr="00E24690">
          <w:rPr>
            <w:rStyle w:val="af5"/>
            <w:noProof/>
          </w:rPr>
          <w:t>数据清洗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_Toc120745512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4B17AE7" w14:textId="69C377C4" w:rsidR="005B6455" w:rsidRDefault="005B6455" w:rsidP="006D0429">
      <w:pPr>
        <w:pStyle w:val="TOC2"/>
        <w:jc w:val="distribute"/>
        <w:rPr>
          <w:rFonts w:asciiTheme="minorHAnsi" w:eastAsiaTheme="minorEastAsia" w:hAnsiTheme="minorHAnsi" w:cstheme="minorBidi"/>
          <w:noProof/>
          <w:szCs w:val="24"/>
          <w:shd w:val="clear" w:color="auto" w:fill="auto"/>
        </w:rPr>
      </w:pPr>
      <w:hyperlink w:anchor="_Toc120745513" w:history="1">
        <w:r w:rsidRPr="00E24690">
          <w:rPr>
            <w:rStyle w:val="af5"/>
            <w:noProof/>
          </w:rPr>
          <w:t xml:space="preserve">4.2 </w:t>
        </w:r>
        <w:r w:rsidRPr="00E24690">
          <w:rPr>
            <w:rStyle w:val="af5"/>
            <w:noProof/>
          </w:rPr>
          <w:t>数据存储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_Toc120745513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7C4AA83" w14:textId="01E02BA8" w:rsidR="005B6455" w:rsidRDefault="005B6455" w:rsidP="006D0429">
      <w:pPr>
        <w:pStyle w:val="TOC2"/>
        <w:jc w:val="distribute"/>
        <w:rPr>
          <w:rFonts w:asciiTheme="minorHAnsi" w:eastAsiaTheme="minorEastAsia" w:hAnsiTheme="minorHAnsi" w:cstheme="minorBidi"/>
          <w:noProof/>
          <w:szCs w:val="24"/>
          <w:shd w:val="clear" w:color="auto" w:fill="auto"/>
        </w:rPr>
      </w:pPr>
      <w:hyperlink w:anchor="_Toc120745514" w:history="1">
        <w:r w:rsidRPr="00E24690">
          <w:rPr>
            <w:rStyle w:val="af5"/>
            <w:noProof/>
          </w:rPr>
          <w:t xml:space="preserve">4.3 </w:t>
        </w:r>
        <w:r w:rsidRPr="00E24690">
          <w:rPr>
            <w:rStyle w:val="af5"/>
            <w:noProof/>
          </w:rPr>
          <w:t>数据分析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_Toc120745514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CE3F13" w14:textId="75644059" w:rsidR="005B6455" w:rsidRDefault="005B6455" w:rsidP="006D0429">
      <w:pPr>
        <w:pStyle w:val="TOC2"/>
        <w:jc w:val="distribute"/>
        <w:rPr>
          <w:rFonts w:asciiTheme="minorHAnsi" w:eastAsiaTheme="minorEastAsia" w:hAnsiTheme="minorHAnsi" w:cstheme="minorBidi"/>
          <w:noProof/>
          <w:szCs w:val="24"/>
          <w:shd w:val="clear" w:color="auto" w:fill="auto"/>
        </w:rPr>
      </w:pPr>
      <w:hyperlink w:anchor="_Toc120745515" w:history="1">
        <w:r w:rsidRPr="00E24690">
          <w:rPr>
            <w:rStyle w:val="af5"/>
            <w:noProof/>
          </w:rPr>
          <w:t xml:space="preserve">4.4 </w:t>
        </w:r>
        <w:r w:rsidRPr="00E24690">
          <w:rPr>
            <w:rStyle w:val="af5"/>
            <w:noProof/>
          </w:rPr>
          <w:t>数据可视化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_Toc120745515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956B3CA" w14:textId="1F1AD250" w:rsidR="005B6455" w:rsidRDefault="005B6455" w:rsidP="006D0429">
      <w:pPr>
        <w:pStyle w:val="TOC2"/>
        <w:jc w:val="distribute"/>
        <w:rPr>
          <w:rFonts w:asciiTheme="minorHAnsi" w:eastAsiaTheme="minorEastAsia" w:hAnsiTheme="minorHAnsi" w:cstheme="minorBidi"/>
          <w:noProof/>
          <w:szCs w:val="24"/>
          <w:shd w:val="clear" w:color="auto" w:fill="auto"/>
        </w:rPr>
      </w:pPr>
      <w:hyperlink w:anchor="_Toc120745516" w:history="1">
        <w:r w:rsidRPr="00E24690">
          <w:rPr>
            <w:rStyle w:val="af5"/>
            <w:noProof/>
          </w:rPr>
          <w:t xml:space="preserve">4.5 </w:t>
        </w:r>
        <w:r w:rsidRPr="00E24690">
          <w:rPr>
            <w:rStyle w:val="af5"/>
            <w:noProof/>
          </w:rPr>
          <w:t>数据分析结果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_Toc120745516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E3C17D5" w14:textId="2AB14AB5" w:rsidR="005B6455" w:rsidRDefault="005B6455" w:rsidP="006D0429">
      <w:pPr>
        <w:pStyle w:val="TOC1"/>
        <w:tabs>
          <w:tab w:val="right" w:leader="dot" w:pos="9060"/>
        </w:tabs>
        <w:jc w:val="distribute"/>
        <w:rPr>
          <w:rFonts w:asciiTheme="minorHAnsi" w:eastAsiaTheme="minorEastAsia" w:hAnsiTheme="minorHAnsi" w:cstheme="minorBidi"/>
          <w:noProof/>
          <w:szCs w:val="24"/>
        </w:rPr>
      </w:pPr>
      <w:hyperlink w:anchor="_Toc120745517" w:history="1">
        <w:r w:rsidRPr="00E24690">
          <w:rPr>
            <w:rStyle w:val="af5"/>
            <w:noProof/>
          </w:rPr>
          <w:t>5 项目演示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_Toc120745517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26B4335" w14:textId="237F5E14" w:rsidR="005B6455" w:rsidRDefault="005B6455" w:rsidP="006D0429">
      <w:pPr>
        <w:pStyle w:val="TOC1"/>
        <w:tabs>
          <w:tab w:val="right" w:leader="dot" w:pos="9060"/>
        </w:tabs>
        <w:jc w:val="distribute"/>
        <w:rPr>
          <w:rFonts w:asciiTheme="minorHAnsi" w:eastAsiaTheme="minorEastAsia" w:hAnsiTheme="minorHAnsi" w:cstheme="minorBidi"/>
          <w:noProof/>
          <w:szCs w:val="24"/>
        </w:rPr>
      </w:pPr>
      <w:hyperlink w:anchor="_Toc120745518" w:history="1">
        <w:r w:rsidRPr="00E24690">
          <w:rPr>
            <w:rStyle w:val="af5"/>
            <w:noProof/>
          </w:rPr>
          <w:t>6 总结与展望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_Toc120745518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7FE39C5" w14:textId="57D5A4D8" w:rsidR="005B6455" w:rsidRDefault="005B6455" w:rsidP="006D0429">
      <w:pPr>
        <w:pStyle w:val="TOC2"/>
        <w:jc w:val="distribute"/>
        <w:rPr>
          <w:rFonts w:asciiTheme="minorHAnsi" w:eastAsiaTheme="minorEastAsia" w:hAnsiTheme="minorHAnsi" w:cstheme="minorBidi"/>
          <w:noProof/>
          <w:szCs w:val="24"/>
          <w:shd w:val="clear" w:color="auto" w:fill="auto"/>
        </w:rPr>
      </w:pPr>
      <w:hyperlink w:anchor="_Toc120745519" w:history="1">
        <w:r w:rsidRPr="00E24690">
          <w:rPr>
            <w:rStyle w:val="af5"/>
            <w:noProof/>
          </w:rPr>
          <w:t xml:space="preserve">6.1 </w:t>
        </w:r>
        <w:r w:rsidRPr="00E24690">
          <w:rPr>
            <w:rStyle w:val="af5"/>
            <w:noProof/>
          </w:rPr>
          <w:t>工作总结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_Toc120745519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EFB1B85" w14:textId="78A8F561" w:rsidR="005B6455" w:rsidRDefault="005B6455" w:rsidP="006D0429">
      <w:pPr>
        <w:pStyle w:val="TOC2"/>
        <w:jc w:val="distribute"/>
        <w:rPr>
          <w:rFonts w:asciiTheme="minorHAnsi" w:eastAsiaTheme="minorEastAsia" w:hAnsiTheme="minorHAnsi" w:cstheme="minorBidi"/>
          <w:noProof/>
          <w:szCs w:val="24"/>
          <w:shd w:val="clear" w:color="auto" w:fill="auto"/>
        </w:rPr>
      </w:pPr>
      <w:hyperlink w:anchor="_Toc120745520" w:history="1">
        <w:r w:rsidRPr="00E24690">
          <w:rPr>
            <w:rStyle w:val="af5"/>
            <w:noProof/>
          </w:rPr>
          <w:t xml:space="preserve">6.2 </w:t>
        </w:r>
        <w:r w:rsidRPr="00E24690">
          <w:rPr>
            <w:rStyle w:val="af5"/>
            <w:noProof/>
          </w:rPr>
          <w:t>不足与展望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_Toc120745520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25BBF2C" w14:textId="39133527" w:rsidR="005B6455" w:rsidRDefault="005B6455" w:rsidP="006D0429">
      <w:pPr>
        <w:pStyle w:val="TOC1"/>
        <w:tabs>
          <w:tab w:val="right" w:leader="dot" w:pos="9060"/>
        </w:tabs>
        <w:jc w:val="distribute"/>
        <w:rPr>
          <w:rFonts w:asciiTheme="minorHAnsi" w:eastAsiaTheme="minorEastAsia" w:hAnsiTheme="minorHAnsi" w:cstheme="minorBidi"/>
          <w:noProof/>
          <w:szCs w:val="24"/>
        </w:rPr>
      </w:pPr>
      <w:hyperlink w:anchor="_Toc120745521" w:history="1">
        <w:r w:rsidRPr="00E24690">
          <w:rPr>
            <w:rStyle w:val="af5"/>
            <w:noProof/>
          </w:rPr>
          <w:t>7 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_Toc120745521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1F78EF" w14:textId="14C1A639" w:rsidR="00243C30" w:rsidRDefault="00C27E56" w:rsidP="006D0429">
      <w:pPr>
        <w:spacing w:line="400" w:lineRule="exact"/>
        <w:ind w:firstLineChars="200" w:firstLine="480"/>
        <w:jc w:val="distribute"/>
        <w:rPr>
          <w:rFonts w:ascii="宋体" w:hAnsi="宋体"/>
          <w:b/>
          <w:bCs/>
          <w:szCs w:val="24"/>
          <w:lang w:val="zh-CN"/>
        </w:rPr>
      </w:pPr>
      <w:r>
        <w:rPr>
          <w:rFonts w:ascii="宋体" w:eastAsia="宋体" w:hAnsi="宋体" w:cs="宋体" w:hint="eastAsia"/>
          <w:bCs/>
          <w:sz w:val="24"/>
          <w:szCs w:val="24"/>
          <w:lang w:val="zh-CN"/>
        </w:rPr>
        <w:fldChar w:fldCharType="end"/>
      </w:r>
    </w:p>
    <w:p w14:paraId="206F3242" w14:textId="77777777" w:rsidR="00243C30" w:rsidRDefault="00243C30">
      <w:pPr>
        <w:rPr>
          <w:rFonts w:ascii="宋体" w:hAnsi="宋体"/>
          <w:sz w:val="30"/>
          <w:szCs w:val="30"/>
        </w:rPr>
        <w:sectPr w:rsidR="00243C30">
          <w:footerReference w:type="default" r:id="rId15"/>
          <w:pgSz w:w="11906" w:h="16838"/>
          <w:pgMar w:top="1418" w:right="1418" w:bottom="1418" w:left="1418" w:header="851" w:footer="992" w:gutter="0"/>
          <w:pgNumType w:start="1"/>
          <w:cols w:space="425"/>
          <w:docGrid w:type="lines" w:linePitch="312"/>
        </w:sectPr>
      </w:pPr>
    </w:p>
    <w:p w14:paraId="64E7C1C0" w14:textId="77777777" w:rsidR="00243C30" w:rsidRDefault="00243C30">
      <w:pPr>
        <w:sectPr w:rsidR="00243C30">
          <w:headerReference w:type="default" r:id="rId16"/>
          <w:footerReference w:type="default" r:id="rId17"/>
          <w:pgSz w:w="11906" w:h="16838"/>
          <w:pgMar w:top="1418" w:right="1418" w:bottom="1418" w:left="1418" w:header="851" w:footer="992" w:gutter="0"/>
          <w:pgNumType w:start="1"/>
          <w:cols w:space="425"/>
          <w:docGrid w:type="lines" w:linePitch="312"/>
        </w:sectPr>
      </w:pPr>
    </w:p>
    <w:p w14:paraId="4743D7E0" w14:textId="15C75207" w:rsidR="002F624D" w:rsidRPr="00B912DD" w:rsidRDefault="002F624D" w:rsidP="002F624D">
      <w:pPr>
        <w:pStyle w:val="1"/>
        <w:spacing w:before="156" w:after="156"/>
      </w:pPr>
      <w:bookmarkStart w:id="4" w:name="_Toc120745498"/>
      <w:r w:rsidRPr="00B912DD">
        <w:lastRenderedPageBreak/>
        <w:t>概述</w:t>
      </w:r>
      <w:bookmarkEnd w:id="4"/>
    </w:p>
    <w:p w14:paraId="10BD871E" w14:textId="77777777" w:rsidR="002F624D" w:rsidRPr="002F624D" w:rsidRDefault="002F624D" w:rsidP="002F624D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2F624D">
        <w:rPr>
          <w:rFonts w:ascii="宋体" w:eastAsia="宋体" w:hAnsi="宋体"/>
          <w:sz w:val="24"/>
          <w:szCs w:val="24"/>
        </w:rPr>
        <w:t>简要说明本题目来源、任务要求，进度计划，分工等。</w:t>
      </w:r>
    </w:p>
    <w:p w14:paraId="51F53C1A" w14:textId="3E531E89" w:rsidR="002F624D" w:rsidRPr="002F624D" w:rsidRDefault="002F624D" w:rsidP="002F624D">
      <w:pPr>
        <w:pStyle w:val="2"/>
        <w:spacing w:before="156" w:after="156"/>
        <w:ind w:firstLine="0"/>
      </w:pPr>
      <w:bookmarkStart w:id="5" w:name="_Toc120745499"/>
      <w:r w:rsidRPr="002F624D">
        <w:t>课设核心任务</w:t>
      </w:r>
      <w:bookmarkEnd w:id="5"/>
    </w:p>
    <w:p w14:paraId="480F7FBF" w14:textId="77777777" w:rsidR="002F624D" w:rsidRPr="002F624D" w:rsidRDefault="002F624D" w:rsidP="002F624D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2F624D">
        <w:rPr>
          <w:rFonts w:ascii="宋体" w:eastAsia="宋体" w:hAnsi="宋体"/>
          <w:sz w:val="24"/>
          <w:szCs w:val="24"/>
        </w:rPr>
        <w:t>基于常见的大数据组件对大型数据集进行分析并进行可视化，掌握整个大数据分析平台搭建的具体流程，掌握可视化网页搭建的过程，掌握数据清洗、数据分析、数据存储的过程。</w:t>
      </w:r>
    </w:p>
    <w:p w14:paraId="15A4951C" w14:textId="7337DAD6" w:rsidR="002F624D" w:rsidRPr="002F624D" w:rsidRDefault="002F624D" w:rsidP="002F624D">
      <w:pPr>
        <w:pStyle w:val="2"/>
        <w:spacing w:before="156" w:after="156"/>
        <w:ind w:firstLine="0"/>
      </w:pPr>
      <w:bookmarkStart w:id="6" w:name="_Toc120745500"/>
      <w:r w:rsidRPr="002F624D">
        <w:t>课设进度计划和分工</w:t>
      </w:r>
      <w:bookmarkEnd w:id="6"/>
    </w:p>
    <w:p w14:paraId="65F91B07" w14:textId="77777777" w:rsidR="002F624D" w:rsidRPr="002F624D" w:rsidRDefault="002F624D" w:rsidP="002F624D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2F624D">
        <w:rPr>
          <w:rFonts w:ascii="宋体" w:eastAsia="宋体" w:hAnsi="宋体"/>
          <w:sz w:val="24"/>
          <w:szCs w:val="24"/>
        </w:rPr>
        <w:t>进度记录</w:t>
      </w:r>
    </w:p>
    <w:p w14:paraId="208EBCCD" w14:textId="77777777" w:rsidR="002F624D" w:rsidRPr="002F624D" w:rsidRDefault="002F624D" w:rsidP="002F624D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2F624D">
        <w:rPr>
          <w:rFonts w:ascii="宋体" w:eastAsia="宋体" w:hAnsi="宋体"/>
          <w:sz w:val="24"/>
          <w:szCs w:val="24"/>
        </w:rPr>
        <w:t>任务分工</w:t>
      </w:r>
    </w:p>
    <w:p w14:paraId="1EEDD579" w14:textId="41136C6A" w:rsidR="002F624D" w:rsidRPr="002F624D" w:rsidRDefault="002F624D" w:rsidP="002F624D">
      <w:pPr>
        <w:pStyle w:val="1"/>
        <w:spacing w:before="156" w:after="156"/>
      </w:pPr>
      <w:bookmarkStart w:id="7" w:name="_Toc120745501"/>
      <w:r w:rsidRPr="002F624D">
        <w:t>需求分析</w:t>
      </w:r>
      <w:bookmarkEnd w:id="7"/>
    </w:p>
    <w:p w14:paraId="252343FF" w14:textId="25F4D1F7" w:rsidR="002F624D" w:rsidRPr="002F624D" w:rsidRDefault="002F624D" w:rsidP="002F624D">
      <w:pPr>
        <w:pStyle w:val="2"/>
        <w:spacing w:before="156" w:after="156"/>
        <w:ind w:firstLine="0"/>
      </w:pPr>
      <w:bookmarkStart w:id="8" w:name="_Toc120745502"/>
      <w:r w:rsidRPr="002F624D">
        <w:t>项目背景</w:t>
      </w:r>
      <w:bookmarkEnd w:id="8"/>
    </w:p>
    <w:p w14:paraId="54F45A96" w14:textId="77777777" w:rsidR="002F624D" w:rsidRPr="002F624D" w:rsidRDefault="002F624D" w:rsidP="002F624D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2F624D">
        <w:rPr>
          <w:rFonts w:ascii="宋体" w:eastAsia="宋体" w:hAnsi="宋体"/>
          <w:sz w:val="24"/>
          <w:szCs w:val="24"/>
        </w:rPr>
        <w:t>简要介绍下项目的背景知识，数据的背景等。</w:t>
      </w:r>
    </w:p>
    <w:p w14:paraId="3D441B3D" w14:textId="47AD4B3B" w:rsidR="002F624D" w:rsidRPr="002F624D" w:rsidRDefault="002F624D" w:rsidP="002F624D">
      <w:pPr>
        <w:pStyle w:val="2"/>
        <w:spacing w:before="156" w:after="156"/>
        <w:ind w:firstLine="0"/>
      </w:pPr>
      <w:bookmarkStart w:id="9" w:name="_Toc120745503"/>
      <w:r w:rsidRPr="002F624D">
        <w:t>题目介绍</w:t>
      </w:r>
      <w:bookmarkEnd w:id="9"/>
    </w:p>
    <w:p w14:paraId="78D5B877" w14:textId="77777777" w:rsidR="002F624D" w:rsidRPr="002F624D" w:rsidRDefault="002F624D" w:rsidP="002F624D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2F624D">
        <w:rPr>
          <w:rFonts w:ascii="宋体" w:eastAsia="宋体" w:hAnsi="宋体"/>
          <w:sz w:val="24"/>
          <w:szCs w:val="24"/>
        </w:rPr>
        <w:t>简介说明下本题目要做的内容。</w:t>
      </w:r>
    </w:p>
    <w:p w14:paraId="3A12AE1C" w14:textId="173A1E9D" w:rsidR="002F624D" w:rsidRPr="002F624D" w:rsidRDefault="002F624D" w:rsidP="002F624D">
      <w:pPr>
        <w:pStyle w:val="2"/>
        <w:spacing w:before="156" w:after="156"/>
        <w:ind w:firstLine="0"/>
      </w:pPr>
      <w:bookmarkStart w:id="10" w:name="_Toc120745504"/>
      <w:r w:rsidRPr="002F624D">
        <w:t>数据集介绍</w:t>
      </w:r>
      <w:bookmarkEnd w:id="10"/>
    </w:p>
    <w:p w14:paraId="79AE2BD4" w14:textId="77777777" w:rsidR="002F624D" w:rsidRPr="002F624D" w:rsidRDefault="002F624D" w:rsidP="002F624D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2F624D">
        <w:rPr>
          <w:rFonts w:ascii="宋体" w:eastAsia="宋体" w:hAnsi="宋体"/>
          <w:sz w:val="24"/>
          <w:szCs w:val="24"/>
        </w:rPr>
        <w:t>详细说明数据集来源，各字段说明，数据集的规模等。</w:t>
      </w:r>
    </w:p>
    <w:p w14:paraId="29D4650B" w14:textId="2DCAB22A" w:rsidR="002F624D" w:rsidRPr="002F624D" w:rsidRDefault="002F624D" w:rsidP="002F624D">
      <w:pPr>
        <w:pStyle w:val="2"/>
        <w:spacing w:before="156" w:after="156"/>
        <w:ind w:firstLine="0"/>
      </w:pPr>
      <w:bookmarkStart w:id="11" w:name="_Toc120745505"/>
      <w:r w:rsidRPr="002F624D">
        <w:t>需求调研</w:t>
      </w:r>
      <w:bookmarkEnd w:id="11"/>
    </w:p>
    <w:p w14:paraId="543528BE" w14:textId="77777777" w:rsidR="002F624D" w:rsidRPr="002F624D" w:rsidRDefault="002F624D" w:rsidP="002F624D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2F624D">
        <w:rPr>
          <w:rFonts w:ascii="宋体" w:eastAsia="宋体" w:hAnsi="宋体"/>
          <w:sz w:val="24"/>
          <w:szCs w:val="24"/>
        </w:rPr>
        <w:t>详细说明任务的具体需求，如数据清洗的需求、数据存储的需求、数据分析的需求、数据可视化的需求。</w:t>
      </w:r>
    </w:p>
    <w:p w14:paraId="1668E162" w14:textId="760B34C4" w:rsidR="002F624D" w:rsidRPr="002F624D" w:rsidRDefault="002F624D" w:rsidP="002F624D">
      <w:pPr>
        <w:pStyle w:val="2"/>
        <w:spacing w:before="156" w:after="156"/>
        <w:ind w:firstLine="0"/>
      </w:pPr>
      <w:bookmarkStart w:id="12" w:name="_Toc120745506"/>
      <w:r w:rsidRPr="002F624D">
        <w:t>可行性分析</w:t>
      </w:r>
      <w:bookmarkEnd w:id="12"/>
    </w:p>
    <w:p w14:paraId="509B36B4" w14:textId="77777777" w:rsidR="002F624D" w:rsidRPr="002F624D" w:rsidRDefault="002F624D" w:rsidP="002F624D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2F624D">
        <w:rPr>
          <w:rFonts w:ascii="宋体" w:eastAsia="宋体" w:hAnsi="宋体"/>
          <w:sz w:val="24"/>
          <w:szCs w:val="24"/>
        </w:rPr>
        <w:t>综合阐述项目的可行性</w:t>
      </w:r>
    </w:p>
    <w:p w14:paraId="6D8E89E1" w14:textId="5F0D0242" w:rsidR="002F624D" w:rsidRPr="002F624D" w:rsidRDefault="002F624D" w:rsidP="002F624D">
      <w:pPr>
        <w:pStyle w:val="1"/>
        <w:spacing w:before="156" w:after="156"/>
      </w:pPr>
      <w:bookmarkStart w:id="13" w:name="_Toc120745507"/>
      <w:r w:rsidRPr="002F624D">
        <w:t>总体设计</w:t>
      </w:r>
      <w:bookmarkEnd w:id="13"/>
    </w:p>
    <w:p w14:paraId="104C6B8F" w14:textId="5BB4A210" w:rsidR="002F624D" w:rsidRPr="002F624D" w:rsidRDefault="002F624D" w:rsidP="002F624D">
      <w:pPr>
        <w:pStyle w:val="2"/>
        <w:spacing w:before="156" w:after="156"/>
        <w:ind w:firstLine="0"/>
      </w:pPr>
      <w:bookmarkStart w:id="14" w:name="_Toc120745508"/>
      <w:r w:rsidRPr="002F624D">
        <w:t>项目框架</w:t>
      </w:r>
      <w:bookmarkEnd w:id="14"/>
    </w:p>
    <w:p w14:paraId="5EC7194D" w14:textId="77777777" w:rsidR="002F624D" w:rsidRPr="002F624D" w:rsidRDefault="002F624D" w:rsidP="002F624D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2F624D">
        <w:rPr>
          <w:rFonts w:ascii="宋体" w:eastAsia="宋体" w:hAnsi="宋体"/>
          <w:sz w:val="24"/>
          <w:szCs w:val="24"/>
        </w:rPr>
        <w:t>通过图的形式，阐述项目的总计设计框架。</w:t>
      </w:r>
    </w:p>
    <w:p w14:paraId="17227C56" w14:textId="52510BB8" w:rsidR="002F624D" w:rsidRPr="002F624D" w:rsidRDefault="002F624D" w:rsidP="002F624D">
      <w:pPr>
        <w:pStyle w:val="2"/>
        <w:spacing w:before="156" w:after="156"/>
        <w:ind w:firstLine="0"/>
      </w:pPr>
      <w:bookmarkStart w:id="15" w:name="_Toc120745509"/>
      <w:r w:rsidRPr="002F624D">
        <w:lastRenderedPageBreak/>
        <w:t>核心技术</w:t>
      </w:r>
      <w:bookmarkEnd w:id="15"/>
    </w:p>
    <w:p w14:paraId="2108AF29" w14:textId="77777777" w:rsidR="002F624D" w:rsidRPr="002F624D" w:rsidRDefault="002F624D" w:rsidP="002F624D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2F624D">
        <w:rPr>
          <w:rFonts w:ascii="宋体" w:eastAsia="宋体" w:hAnsi="宋体"/>
          <w:sz w:val="24"/>
          <w:szCs w:val="24"/>
        </w:rPr>
        <w:t>分析介绍项目所用到的核心技术。</w:t>
      </w:r>
    </w:p>
    <w:p w14:paraId="6534690C" w14:textId="0745A1C2" w:rsidR="002F624D" w:rsidRPr="002F624D" w:rsidRDefault="002F624D" w:rsidP="002F624D">
      <w:pPr>
        <w:pStyle w:val="2"/>
        <w:spacing w:before="156" w:after="156"/>
        <w:ind w:firstLine="0"/>
      </w:pPr>
      <w:bookmarkStart w:id="16" w:name="_Toc120745510"/>
      <w:r w:rsidRPr="002F624D">
        <w:t>开发环境介绍</w:t>
      </w:r>
      <w:bookmarkEnd w:id="16"/>
    </w:p>
    <w:p w14:paraId="26AED132" w14:textId="77777777" w:rsidR="002F624D" w:rsidRPr="002F624D" w:rsidRDefault="002F624D" w:rsidP="002F624D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2F624D">
        <w:rPr>
          <w:rFonts w:ascii="宋体" w:eastAsia="宋体" w:hAnsi="宋体"/>
          <w:sz w:val="24"/>
          <w:szCs w:val="24"/>
        </w:rPr>
        <w:t>介绍所用到的开发框架、环境，并介绍安装部署方法</w:t>
      </w:r>
    </w:p>
    <w:p w14:paraId="1B9C2ADB" w14:textId="77777777" w:rsidR="002F624D" w:rsidRPr="002F624D" w:rsidRDefault="002F624D" w:rsidP="002F624D">
      <w:pPr>
        <w:pStyle w:val="1"/>
        <w:spacing w:before="156" w:after="156"/>
      </w:pPr>
      <w:bookmarkStart w:id="17" w:name="_Toc120745511"/>
      <w:r w:rsidRPr="002F624D">
        <w:t xml:space="preserve">4 </w:t>
      </w:r>
      <w:r w:rsidRPr="002F624D">
        <w:t>项目实现</w:t>
      </w:r>
      <w:bookmarkEnd w:id="17"/>
    </w:p>
    <w:p w14:paraId="5124D62B" w14:textId="3A92642D" w:rsidR="002F624D" w:rsidRPr="002F624D" w:rsidRDefault="002F624D" w:rsidP="002F624D">
      <w:pPr>
        <w:pStyle w:val="2"/>
        <w:spacing w:before="156" w:after="156"/>
        <w:ind w:firstLine="0"/>
      </w:pPr>
      <w:bookmarkStart w:id="18" w:name="_Toc120745512"/>
      <w:r w:rsidRPr="002F624D">
        <w:t>数据清洗</w:t>
      </w:r>
      <w:bookmarkEnd w:id="18"/>
    </w:p>
    <w:p w14:paraId="0D391BD2" w14:textId="77777777" w:rsidR="002F624D" w:rsidRPr="002F624D" w:rsidRDefault="002F624D" w:rsidP="002F624D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2F624D">
        <w:rPr>
          <w:rFonts w:ascii="宋体" w:eastAsia="宋体" w:hAnsi="宋体"/>
          <w:sz w:val="24"/>
          <w:szCs w:val="24"/>
        </w:rPr>
        <w:t>介绍数据清洗过程</w:t>
      </w:r>
    </w:p>
    <w:p w14:paraId="62ED05DA" w14:textId="5D83FCCB" w:rsidR="002F624D" w:rsidRPr="002F624D" w:rsidRDefault="002F624D" w:rsidP="002F624D">
      <w:pPr>
        <w:pStyle w:val="2"/>
        <w:spacing w:before="156" w:after="156"/>
        <w:ind w:firstLine="0"/>
      </w:pPr>
      <w:bookmarkStart w:id="19" w:name="_Toc120745513"/>
      <w:r w:rsidRPr="002F624D">
        <w:t>数据存储</w:t>
      </w:r>
      <w:bookmarkEnd w:id="19"/>
    </w:p>
    <w:p w14:paraId="3A066FBC" w14:textId="77777777" w:rsidR="002F624D" w:rsidRPr="002F624D" w:rsidRDefault="002F624D" w:rsidP="002F624D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2F624D">
        <w:rPr>
          <w:rFonts w:ascii="宋体" w:eastAsia="宋体" w:hAnsi="宋体"/>
          <w:sz w:val="24"/>
          <w:szCs w:val="24"/>
        </w:rPr>
        <w:t>介绍数据存储</w:t>
      </w:r>
    </w:p>
    <w:p w14:paraId="23F95C96" w14:textId="2B409BB8" w:rsidR="002F624D" w:rsidRPr="002F624D" w:rsidRDefault="002F624D" w:rsidP="002F624D">
      <w:pPr>
        <w:pStyle w:val="2"/>
        <w:spacing w:before="156" w:after="156"/>
        <w:ind w:firstLine="0"/>
      </w:pPr>
      <w:bookmarkStart w:id="20" w:name="_Toc120745514"/>
      <w:r w:rsidRPr="002F624D">
        <w:t>数据分析</w:t>
      </w:r>
      <w:bookmarkEnd w:id="20"/>
    </w:p>
    <w:p w14:paraId="30619F70" w14:textId="77777777" w:rsidR="002F624D" w:rsidRPr="002F624D" w:rsidRDefault="002F624D" w:rsidP="002F624D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2F624D">
        <w:rPr>
          <w:rFonts w:ascii="宋体" w:eastAsia="宋体" w:hAnsi="宋体"/>
          <w:sz w:val="24"/>
          <w:szCs w:val="24"/>
        </w:rPr>
        <w:t>详细介绍怎调数据，做了哪些分析，分析结果如何存储</w:t>
      </w:r>
    </w:p>
    <w:p w14:paraId="2C2E6754" w14:textId="3EDD8E38" w:rsidR="002F624D" w:rsidRPr="002F624D" w:rsidRDefault="002F624D" w:rsidP="002F624D">
      <w:pPr>
        <w:pStyle w:val="2"/>
        <w:spacing w:before="156" w:after="156"/>
        <w:ind w:firstLine="0"/>
      </w:pPr>
      <w:bookmarkStart w:id="21" w:name="_Toc120745515"/>
      <w:r w:rsidRPr="002F624D">
        <w:t>数据可视化</w:t>
      </w:r>
      <w:bookmarkEnd w:id="21"/>
    </w:p>
    <w:p w14:paraId="0B3EBA9D" w14:textId="77777777" w:rsidR="002F624D" w:rsidRPr="002F624D" w:rsidRDefault="002F624D" w:rsidP="002F624D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2F624D">
        <w:rPr>
          <w:rFonts w:ascii="宋体" w:eastAsia="宋体" w:hAnsi="宋体"/>
          <w:sz w:val="24"/>
          <w:szCs w:val="24"/>
        </w:rPr>
        <w:t>包括如何搭建Web，如何开发web接口，如何用</w:t>
      </w:r>
      <w:proofErr w:type="spellStart"/>
      <w:r w:rsidRPr="002F624D">
        <w:rPr>
          <w:rFonts w:ascii="宋体" w:eastAsia="宋体" w:hAnsi="宋体"/>
          <w:sz w:val="24"/>
          <w:szCs w:val="24"/>
        </w:rPr>
        <w:t>Echarts</w:t>
      </w:r>
      <w:proofErr w:type="spellEnd"/>
      <w:r w:rsidRPr="002F624D">
        <w:rPr>
          <w:rFonts w:ascii="宋体" w:eastAsia="宋体" w:hAnsi="宋体"/>
          <w:sz w:val="24"/>
          <w:szCs w:val="24"/>
        </w:rPr>
        <w:t>来进行数据的可视化</w:t>
      </w:r>
    </w:p>
    <w:p w14:paraId="0089DC40" w14:textId="68E45851" w:rsidR="002F624D" w:rsidRPr="002F624D" w:rsidRDefault="002F624D" w:rsidP="002F624D">
      <w:pPr>
        <w:pStyle w:val="2"/>
        <w:spacing w:before="156" w:after="156"/>
        <w:ind w:firstLine="0"/>
      </w:pPr>
      <w:bookmarkStart w:id="22" w:name="_Toc120745516"/>
      <w:r w:rsidRPr="002F624D">
        <w:t>数据分析结果</w:t>
      </w:r>
      <w:bookmarkEnd w:id="22"/>
    </w:p>
    <w:p w14:paraId="43D3341A" w14:textId="77777777" w:rsidR="002F624D" w:rsidRPr="002F624D" w:rsidRDefault="002F624D" w:rsidP="002F624D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2F624D">
        <w:rPr>
          <w:rFonts w:ascii="宋体" w:eastAsia="宋体" w:hAnsi="宋体"/>
          <w:sz w:val="24"/>
          <w:szCs w:val="24"/>
        </w:rPr>
        <w:t>详细介绍，通过项目，分析出什么结果和现象，得出什么结论</w:t>
      </w:r>
    </w:p>
    <w:p w14:paraId="1882B3C6" w14:textId="676C5513" w:rsidR="002F624D" w:rsidRPr="002F624D" w:rsidRDefault="002F624D" w:rsidP="002F624D">
      <w:pPr>
        <w:pStyle w:val="1"/>
        <w:spacing w:before="156" w:after="156"/>
      </w:pPr>
      <w:bookmarkStart w:id="23" w:name="_Toc120745517"/>
      <w:r w:rsidRPr="002F624D">
        <w:t>项目演示</w:t>
      </w:r>
      <w:bookmarkEnd w:id="23"/>
    </w:p>
    <w:p w14:paraId="69376834" w14:textId="77777777" w:rsidR="002F624D" w:rsidRPr="002F624D" w:rsidRDefault="002F624D" w:rsidP="002F624D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2F624D">
        <w:rPr>
          <w:rFonts w:ascii="宋体" w:eastAsia="宋体" w:hAnsi="宋体"/>
          <w:sz w:val="24"/>
          <w:szCs w:val="24"/>
        </w:rPr>
        <w:t>分功能模块，介绍下项目的演示界面和截图</w:t>
      </w:r>
    </w:p>
    <w:p w14:paraId="0DA5725A" w14:textId="2C6965AA" w:rsidR="002F624D" w:rsidRPr="002F624D" w:rsidRDefault="002F624D" w:rsidP="002F624D">
      <w:pPr>
        <w:pStyle w:val="1"/>
        <w:spacing w:before="156" w:after="156"/>
      </w:pPr>
      <w:bookmarkStart w:id="24" w:name="_Toc120745518"/>
      <w:r w:rsidRPr="002F624D">
        <w:t>总结与展望</w:t>
      </w:r>
      <w:bookmarkEnd w:id="24"/>
    </w:p>
    <w:p w14:paraId="1F20A9E9" w14:textId="52F8BC56" w:rsidR="002F624D" w:rsidRPr="002F624D" w:rsidRDefault="002F624D" w:rsidP="002F624D">
      <w:pPr>
        <w:pStyle w:val="2"/>
        <w:spacing w:before="156" w:after="156"/>
        <w:ind w:firstLine="0"/>
      </w:pPr>
      <w:bookmarkStart w:id="25" w:name="_Toc120745519"/>
      <w:r w:rsidRPr="002F624D">
        <w:t>工作总结</w:t>
      </w:r>
      <w:bookmarkEnd w:id="25"/>
    </w:p>
    <w:p w14:paraId="4323007F" w14:textId="77777777" w:rsidR="002F624D" w:rsidRPr="002F624D" w:rsidRDefault="002F624D" w:rsidP="002F624D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2F624D">
        <w:rPr>
          <w:rFonts w:ascii="宋体" w:eastAsia="宋体" w:hAnsi="宋体"/>
          <w:sz w:val="24"/>
          <w:szCs w:val="24"/>
        </w:rPr>
        <w:t>项目组每个同学都需单独写总结，介绍下自己的主要工作，学到什么东西，存在什么困难，心得体会等。</w:t>
      </w:r>
    </w:p>
    <w:p w14:paraId="30D6F276" w14:textId="77777777" w:rsidR="002F624D" w:rsidRPr="002F624D" w:rsidRDefault="002F624D" w:rsidP="002F624D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2F624D">
        <w:rPr>
          <w:rFonts w:ascii="宋体" w:eastAsia="宋体" w:hAnsi="宋体"/>
          <w:sz w:val="24"/>
          <w:szCs w:val="24"/>
        </w:rPr>
        <w:t>然后写团队总结</w:t>
      </w:r>
    </w:p>
    <w:p w14:paraId="4120690A" w14:textId="3DA50CC9" w:rsidR="002F624D" w:rsidRPr="002F624D" w:rsidRDefault="002F624D" w:rsidP="002F624D">
      <w:pPr>
        <w:pStyle w:val="2"/>
        <w:spacing w:before="156" w:after="156"/>
        <w:ind w:firstLine="0"/>
      </w:pPr>
      <w:bookmarkStart w:id="26" w:name="_Toc120745520"/>
      <w:r w:rsidRPr="002F624D">
        <w:t>不足与展望</w:t>
      </w:r>
      <w:bookmarkEnd w:id="26"/>
    </w:p>
    <w:p w14:paraId="136A8C1D" w14:textId="77777777" w:rsidR="002F624D" w:rsidRPr="002F624D" w:rsidRDefault="002F624D" w:rsidP="002F624D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2F624D">
        <w:rPr>
          <w:rFonts w:ascii="宋体" w:eastAsia="宋体" w:hAnsi="宋体"/>
          <w:sz w:val="24"/>
          <w:szCs w:val="24"/>
        </w:rPr>
        <w:t>介绍项目还存在什么不足之处，对下一步工作有何展望。</w:t>
      </w:r>
    </w:p>
    <w:p w14:paraId="798DE217" w14:textId="77777777" w:rsidR="002F624D" w:rsidRPr="002F624D" w:rsidRDefault="002F624D" w:rsidP="002F624D">
      <w:pPr>
        <w:pStyle w:val="1"/>
        <w:spacing w:before="156" w:after="156"/>
      </w:pPr>
      <w:bookmarkStart w:id="27" w:name="_Toc120745521"/>
      <w:r w:rsidRPr="002F624D">
        <w:lastRenderedPageBreak/>
        <w:t>参考资料</w:t>
      </w:r>
      <w:bookmarkEnd w:id="27"/>
    </w:p>
    <w:p w14:paraId="532776FA" w14:textId="77777777" w:rsidR="002F624D" w:rsidRPr="002F624D" w:rsidRDefault="002F624D" w:rsidP="002F624D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2F624D">
        <w:rPr>
          <w:rFonts w:ascii="宋体" w:eastAsia="宋体" w:hAnsi="宋体"/>
          <w:sz w:val="24"/>
          <w:szCs w:val="24"/>
        </w:rPr>
        <w:t>列出参考文献或资料</w:t>
      </w:r>
    </w:p>
    <w:p w14:paraId="2C0C40F2" w14:textId="77777777" w:rsidR="002F624D" w:rsidRPr="002F624D" w:rsidRDefault="002F624D" w:rsidP="002F624D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5D1D57B4" w14:textId="77777777" w:rsidR="002F624D" w:rsidRPr="002F624D" w:rsidRDefault="002F624D" w:rsidP="002F624D">
      <w:pPr>
        <w:spacing w:line="44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sectPr w:rsidR="002F624D" w:rsidRPr="002F624D">
      <w:headerReference w:type="default" r:id="rId18"/>
      <w:footerReference w:type="default" r:id="rId19"/>
      <w:pgSz w:w="11906" w:h="16838"/>
      <w:pgMar w:top="1418" w:right="1418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058C9" w14:textId="77777777" w:rsidR="004F7203" w:rsidRDefault="004F7203">
      <w:r>
        <w:separator/>
      </w:r>
    </w:p>
  </w:endnote>
  <w:endnote w:type="continuationSeparator" w:id="0">
    <w:p w14:paraId="5536B774" w14:textId="77777777" w:rsidR="004F7203" w:rsidRDefault="004F7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9A5F1" w14:textId="77777777" w:rsidR="00243C30" w:rsidRDefault="00243C30">
    <w:pPr>
      <w:pStyle w:val="ac"/>
      <w:ind w:firstLine="360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3BC35" w14:textId="77777777" w:rsidR="00243C30" w:rsidRDefault="00243C3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DAA39" w14:textId="77777777" w:rsidR="00243C30" w:rsidRDefault="00243C3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75613" w14:textId="77777777" w:rsidR="00243C30" w:rsidRDefault="00C27E56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>
      <w:t>I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B83A3" w14:textId="77777777" w:rsidR="00243C30" w:rsidRDefault="00243C30">
    <w:pPr>
      <w:pStyle w:val="ac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392DA" w14:textId="77777777" w:rsidR="00243C30" w:rsidRDefault="00C27E56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>
      <w:t>I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1E83D" w14:textId="77777777" w:rsidR="004F7203" w:rsidRDefault="004F7203">
      <w:r>
        <w:separator/>
      </w:r>
    </w:p>
  </w:footnote>
  <w:footnote w:type="continuationSeparator" w:id="0">
    <w:p w14:paraId="0859C031" w14:textId="77777777" w:rsidR="004F7203" w:rsidRDefault="004F72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918E4" w14:textId="77777777" w:rsidR="00243C30" w:rsidRDefault="00C27E56">
    <w:pPr>
      <w:pStyle w:val="ae"/>
      <w:ind w:firstLineChars="100" w:firstLine="180"/>
      <w:jc w:val="both"/>
    </w:pPr>
    <w:r>
      <w:rPr>
        <w:rFonts w:hint="eastAsia"/>
      </w:rPr>
      <w:t xml:space="preserve">桂林电子科技大学实验报告                                   </w:t>
    </w:r>
    <w:r>
      <w:t xml:space="preserve">                  </w:t>
    </w:r>
    <w:r>
      <w:rPr>
        <w:rFonts w:hint="eastAsia"/>
      </w:rPr>
      <w:t>大数据项目课程设计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BC62B" w14:textId="77777777" w:rsidR="00243C30" w:rsidRDefault="00243C3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8DE48" w14:textId="77777777" w:rsidR="00243C30" w:rsidRDefault="00C27E56">
    <w:pPr>
      <w:pStyle w:val="ae"/>
      <w:ind w:firstLineChars="100" w:firstLine="180"/>
      <w:jc w:val="both"/>
    </w:pPr>
    <w:r>
      <w:rPr>
        <w:rFonts w:hint="eastAsia"/>
      </w:rPr>
      <w:t xml:space="preserve">桂林电子科技大学实验报告                                   </w:t>
    </w:r>
    <w:r>
      <w:t xml:space="preserve">                  </w:t>
    </w:r>
    <w:r>
      <w:rPr>
        <w:rFonts w:hint="eastAsia"/>
      </w:rPr>
      <w:t>大数据项目课程设计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B8117" w14:textId="77777777" w:rsidR="00243C30" w:rsidRDefault="00243C3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CC48C" w14:textId="77777777" w:rsidR="00243C30" w:rsidRDefault="00C27E56">
    <w:pPr>
      <w:pStyle w:val="ae"/>
      <w:ind w:firstLineChars="100" w:firstLine="180"/>
      <w:jc w:val="both"/>
    </w:pPr>
    <w:r>
      <w:rPr>
        <w:rFonts w:hint="eastAsia"/>
      </w:rPr>
      <w:t xml:space="preserve">桂林电子科技大学实验报告                                   </w:t>
    </w:r>
    <w:r>
      <w:t xml:space="preserve">                  </w:t>
    </w:r>
    <w:r>
      <w:rPr>
        <w:rFonts w:hint="eastAsia"/>
      </w:rPr>
      <w:t>大数据项目课程设计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7F7B"/>
    <w:multiLevelType w:val="multilevel"/>
    <w:tmpl w:val="01F37F7B"/>
    <w:lvl w:ilvl="0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" w15:restartNumberingAfterBreak="0">
    <w:nsid w:val="172C2DBA"/>
    <w:multiLevelType w:val="multilevel"/>
    <w:tmpl w:val="172C2DBA"/>
    <w:lvl w:ilvl="0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" w15:restartNumberingAfterBreak="0">
    <w:nsid w:val="230A762A"/>
    <w:multiLevelType w:val="multilevel"/>
    <w:tmpl w:val="230A762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851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AC4216B"/>
    <w:multiLevelType w:val="multilevel"/>
    <w:tmpl w:val="3AC4216B"/>
    <w:lvl w:ilvl="0" w:tentative="1">
      <w:start w:val="1"/>
      <w:numFmt w:val="bullet"/>
      <w:pStyle w:val="4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1CDA5E1"/>
    <w:multiLevelType w:val="singleLevel"/>
    <w:tmpl w:val="61CDA5E1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61CDA611"/>
    <w:multiLevelType w:val="singleLevel"/>
    <w:tmpl w:val="61CDA61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61CDA71D"/>
    <w:multiLevelType w:val="singleLevel"/>
    <w:tmpl w:val="61CDA71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6AE17734"/>
    <w:multiLevelType w:val="multilevel"/>
    <w:tmpl w:val="6AE17734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B6"/>
    <w:rsid w:val="0000085F"/>
    <w:rsid w:val="00002E7B"/>
    <w:rsid w:val="00003FD0"/>
    <w:rsid w:val="00007C0F"/>
    <w:rsid w:val="00021F92"/>
    <w:rsid w:val="00030607"/>
    <w:rsid w:val="000327FB"/>
    <w:rsid w:val="00034A68"/>
    <w:rsid w:val="00042147"/>
    <w:rsid w:val="00043DBB"/>
    <w:rsid w:val="00051211"/>
    <w:rsid w:val="00054AB7"/>
    <w:rsid w:val="00063F81"/>
    <w:rsid w:val="000808A5"/>
    <w:rsid w:val="00083CBD"/>
    <w:rsid w:val="00084C6D"/>
    <w:rsid w:val="00087EFF"/>
    <w:rsid w:val="000912F1"/>
    <w:rsid w:val="000920E0"/>
    <w:rsid w:val="000952CC"/>
    <w:rsid w:val="000A0549"/>
    <w:rsid w:val="000A798D"/>
    <w:rsid w:val="000B13E6"/>
    <w:rsid w:val="000B1D21"/>
    <w:rsid w:val="000B5A0E"/>
    <w:rsid w:val="000E37C4"/>
    <w:rsid w:val="000F2F22"/>
    <w:rsid w:val="000F31F7"/>
    <w:rsid w:val="00100E39"/>
    <w:rsid w:val="00102622"/>
    <w:rsid w:val="00110AD7"/>
    <w:rsid w:val="001225EC"/>
    <w:rsid w:val="0012602F"/>
    <w:rsid w:val="001335F8"/>
    <w:rsid w:val="00142064"/>
    <w:rsid w:val="00146FBB"/>
    <w:rsid w:val="001676A4"/>
    <w:rsid w:val="00174E0C"/>
    <w:rsid w:val="00181108"/>
    <w:rsid w:val="00185643"/>
    <w:rsid w:val="0018746B"/>
    <w:rsid w:val="00190F8E"/>
    <w:rsid w:val="001975EB"/>
    <w:rsid w:val="001A01A3"/>
    <w:rsid w:val="001A1C9F"/>
    <w:rsid w:val="001A5856"/>
    <w:rsid w:val="001B2226"/>
    <w:rsid w:val="001B7F9C"/>
    <w:rsid w:val="001C0D90"/>
    <w:rsid w:val="001C12DD"/>
    <w:rsid w:val="001C75B2"/>
    <w:rsid w:val="001D2308"/>
    <w:rsid w:val="001D494C"/>
    <w:rsid w:val="001D6BBD"/>
    <w:rsid w:val="001E513E"/>
    <w:rsid w:val="001E59F4"/>
    <w:rsid w:val="001E6D4E"/>
    <w:rsid w:val="001F21F0"/>
    <w:rsid w:val="001F323A"/>
    <w:rsid w:val="00202B29"/>
    <w:rsid w:val="002128CF"/>
    <w:rsid w:val="00215ED4"/>
    <w:rsid w:val="00217BDF"/>
    <w:rsid w:val="002214C0"/>
    <w:rsid w:val="00224FB7"/>
    <w:rsid w:val="00237B19"/>
    <w:rsid w:val="00243C30"/>
    <w:rsid w:val="00255233"/>
    <w:rsid w:val="00256BB0"/>
    <w:rsid w:val="00262E48"/>
    <w:rsid w:val="00263178"/>
    <w:rsid w:val="00267BE1"/>
    <w:rsid w:val="00275201"/>
    <w:rsid w:val="0027665B"/>
    <w:rsid w:val="00281C3F"/>
    <w:rsid w:val="00293FD1"/>
    <w:rsid w:val="002A6792"/>
    <w:rsid w:val="002A6B36"/>
    <w:rsid w:val="002B1374"/>
    <w:rsid w:val="002C5582"/>
    <w:rsid w:val="002C7F9E"/>
    <w:rsid w:val="002D59FA"/>
    <w:rsid w:val="002E055E"/>
    <w:rsid w:val="002E6ED4"/>
    <w:rsid w:val="002F192B"/>
    <w:rsid w:val="002F624D"/>
    <w:rsid w:val="00310051"/>
    <w:rsid w:val="003109FF"/>
    <w:rsid w:val="00311C39"/>
    <w:rsid w:val="00315D08"/>
    <w:rsid w:val="003160A5"/>
    <w:rsid w:val="00317BC8"/>
    <w:rsid w:val="00323C78"/>
    <w:rsid w:val="003246C9"/>
    <w:rsid w:val="00325E74"/>
    <w:rsid w:val="00325EDD"/>
    <w:rsid w:val="00326F70"/>
    <w:rsid w:val="00332A76"/>
    <w:rsid w:val="0033372C"/>
    <w:rsid w:val="00336A3C"/>
    <w:rsid w:val="00340D23"/>
    <w:rsid w:val="00347D76"/>
    <w:rsid w:val="0035015A"/>
    <w:rsid w:val="00354BD8"/>
    <w:rsid w:val="00356BE8"/>
    <w:rsid w:val="00364B98"/>
    <w:rsid w:val="00374901"/>
    <w:rsid w:val="003818CC"/>
    <w:rsid w:val="00387FF1"/>
    <w:rsid w:val="00392F05"/>
    <w:rsid w:val="0039323F"/>
    <w:rsid w:val="003A2AFC"/>
    <w:rsid w:val="003A4667"/>
    <w:rsid w:val="003B01E3"/>
    <w:rsid w:val="003B033D"/>
    <w:rsid w:val="003B7916"/>
    <w:rsid w:val="003C0E12"/>
    <w:rsid w:val="003C6459"/>
    <w:rsid w:val="003D6B45"/>
    <w:rsid w:val="003D7CE9"/>
    <w:rsid w:val="003E132C"/>
    <w:rsid w:val="003E3445"/>
    <w:rsid w:val="003E72A2"/>
    <w:rsid w:val="003F3C2C"/>
    <w:rsid w:val="004015CE"/>
    <w:rsid w:val="00403EAC"/>
    <w:rsid w:val="00410F5F"/>
    <w:rsid w:val="00411E89"/>
    <w:rsid w:val="004133DB"/>
    <w:rsid w:val="00413AEA"/>
    <w:rsid w:val="0041561B"/>
    <w:rsid w:val="00416E41"/>
    <w:rsid w:val="00417B0E"/>
    <w:rsid w:val="00421481"/>
    <w:rsid w:val="00424D85"/>
    <w:rsid w:val="00425F34"/>
    <w:rsid w:val="0043127F"/>
    <w:rsid w:val="0043293F"/>
    <w:rsid w:val="004335DD"/>
    <w:rsid w:val="00452637"/>
    <w:rsid w:val="004532AF"/>
    <w:rsid w:val="0046317D"/>
    <w:rsid w:val="00463AE3"/>
    <w:rsid w:val="004640E7"/>
    <w:rsid w:val="004677F4"/>
    <w:rsid w:val="004755A6"/>
    <w:rsid w:val="004844BB"/>
    <w:rsid w:val="004908AC"/>
    <w:rsid w:val="004A5413"/>
    <w:rsid w:val="004A71BE"/>
    <w:rsid w:val="004A7768"/>
    <w:rsid w:val="004B0789"/>
    <w:rsid w:val="004B0A59"/>
    <w:rsid w:val="004B0F62"/>
    <w:rsid w:val="004B393A"/>
    <w:rsid w:val="004B56EF"/>
    <w:rsid w:val="004D2387"/>
    <w:rsid w:val="004D31DF"/>
    <w:rsid w:val="004D557A"/>
    <w:rsid w:val="004D7811"/>
    <w:rsid w:val="004E4CD6"/>
    <w:rsid w:val="004E6503"/>
    <w:rsid w:val="004F055F"/>
    <w:rsid w:val="004F2BCE"/>
    <w:rsid w:val="004F7203"/>
    <w:rsid w:val="00510F16"/>
    <w:rsid w:val="005124A3"/>
    <w:rsid w:val="00516F7A"/>
    <w:rsid w:val="00521E50"/>
    <w:rsid w:val="00527420"/>
    <w:rsid w:val="005301FA"/>
    <w:rsid w:val="0053556F"/>
    <w:rsid w:val="005428AE"/>
    <w:rsid w:val="00545FF2"/>
    <w:rsid w:val="0055132F"/>
    <w:rsid w:val="00561E5D"/>
    <w:rsid w:val="0056226F"/>
    <w:rsid w:val="00564B8F"/>
    <w:rsid w:val="0056614F"/>
    <w:rsid w:val="005733BE"/>
    <w:rsid w:val="00574C6B"/>
    <w:rsid w:val="00581AD1"/>
    <w:rsid w:val="00586EF5"/>
    <w:rsid w:val="0059546C"/>
    <w:rsid w:val="005A1866"/>
    <w:rsid w:val="005B03F5"/>
    <w:rsid w:val="005B6455"/>
    <w:rsid w:val="005C258B"/>
    <w:rsid w:val="005E418F"/>
    <w:rsid w:val="005E7C0D"/>
    <w:rsid w:val="005F194C"/>
    <w:rsid w:val="005F1E14"/>
    <w:rsid w:val="005F4F0E"/>
    <w:rsid w:val="006032B9"/>
    <w:rsid w:val="00605BD3"/>
    <w:rsid w:val="00611704"/>
    <w:rsid w:val="006151A9"/>
    <w:rsid w:val="0062037D"/>
    <w:rsid w:val="006217F4"/>
    <w:rsid w:val="00631DCA"/>
    <w:rsid w:val="00632740"/>
    <w:rsid w:val="00636879"/>
    <w:rsid w:val="00653C75"/>
    <w:rsid w:val="00655332"/>
    <w:rsid w:val="00661E2E"/>
    <w:rsid w:val="00665416"/>
    <w:rsid w:val="006657AA"/>
    <w:rsid w:val="006729AB"/>
    <w:rsid w:val="00673F5C"/>
    <w:rsid w:val="00676115"/>
    <w:rsid w:val="00691F91"/>
    <w:rsid w:val="00692089"/>
    <w:rsid w:val="006A1E23"/>
    <w:rsid w:val="006A286F"/>
    <w:rsid w:val="006A3B2E"/>
    <w:rsid w:val="006A6927"/>
    <w:rsid w:val="006A797C"/>
    <w:rsid w:val="006A7A8D"/>
    <w:rsid w:val="006B006E"/>
    <w:rsid w:val="006B443A"/>
    <w:rsid w:val="006C4098"/>
    <w:rsid w:val="006C7575"/>
    <w:rsid w:val="006D0429"/>
    <w:rsid w:val="006D5C59"/>
    <w:rsid w:val="006D6DA4"/>
    <w:rsid w:val="006D7B40"/>
    <w:rsid w:val="006E0D84"/>
    <w:rsid w:val="006E4446"/>
    <w:rsid w:val="006E54E4"/>
    <w:rsid w:val="006E632A"/>
    <w:rsid w:val="006F2014"/>
    <w:rsid w:val="006F3254"/>
    <w:rsid w:val="006F5EAD"/>
    <w:rsid w:val="006F70A1"/>
    <w:rsid w:val="00713AE1"/>
    <w:rsid w:val="00717D63"/>
    <w:rsid w:val="00725DC5"/>
    <w:rsid w:val="00726EF7"/>
    <w:rsid w:val="00737931"/>
    <w:rsid w:val="00742C2B"/>
    <w:rsid w:val="00742E33"/>
    <w:rsid w:val="00743E4C"/>
    <w:rsid w:val="0075278E"/>
    <w:rsid w:val="00753934"/>
    <w:rsid w:val="00763142"/>
    <w:rsid w:val="007739E8"/>
    <w:rsid w:val="0077613D"/>
    <w:rsid w:val="00781542"/>
    <w:rsid w:val="00786097"/>
    <w:rsid w:val="00787164"/>
    <w:rsid w:val="00787B06"/>
    <w:rsid w:val="00787E15"/>
    <w:rsid w:val="00797A8B"/>
    <w:rsid w:val="007A1F6A"/>
    <w:rsid w:val="007A36A3"/>
    <w:rsid w:val="007A3845"/>
    <w:rsid w:val="007A4EC2"/>
    <w:rsid w:val="007B56DE"/>
    <w:rsid w:val="007C025C"/>
    <w:rsid w:val="007D1E13"/>
    <w:rsid w:val="007D296F"/>
    <w:rsid w:val="007D5439"/>
    <w:rsid w:val="007E4726"/>
    <w:rsid w:val="007E511F"/>
    <w:rsid w:val="007E77AE"/>
    <w:rsid w:val="007E7EC5"/>
    <w:rsid w:val="007F101C"/>
    <w:rsid w:val="00806580"/>
    <w:rsid w:val="00812229"/>
    <w:rsid w:val="008144AC"/>
    <w:rsid w:val="0081450E"/>
    <w:rsid w:val="00825ACF"/>
    <w:rsid w:val="008323DA"/>
    <w:rsid w:val="00834059"/>
    <w:rsid w:val="008404BD"/>
    <w:rsid w:val="0084365B"/>
    <w:rsid w:val="00850F4D"/>
    <w:rsid w:val="00852134"/>
    <w:rsid w:val="0085483E"/>
    <w:rsid w:val="00855790"/>
    <w:rsid w:val="00866441"/>
    <w:rsid w:val="00866DC1"/>
    <w:rsid w:val="0087246D"/>
    <w:rsid w:val="00881F2D"/>
    <w:rsid w:val="008823DE"/>
    <w:rsid w:val="00884EA2"/>
    <w:rsid w:val="00887455"/>
    <w:rsid w:val="008911E2"/>
    <w:rsid w:val="008932EE"/>
    <w:rsid w:val="008939AC"/>
    <w:rsid w:val="00894731"/>
    <w:rsid w:val="008949EB"/>
    <w:rsid w:val="008A0EE4"/>
    <w:rsid w:val="008A1040"/>
    <w:rsid w:val="008A2A46"/>
    <w:rsid w:val="008B2841"/>
    <w:rsid w:val="008B3BB4"/>
    <w:rsid w:val="008B6860"/>
    <w:rsid w:val="008C1950"/>
    <w:rsid w:val="008D442E"/>
    <w:rsid w:val="008D5C85"/>
    <w:rsid w:val="008E2DD9"/>
    <w:rsid w:val="008E54C0"/>
    <w:rsid w:val="008F2266"/>
    <w:rsid w:val="008F7DDC"/>
    <w:rsid w:val="009020A8"/>
    <w:rsid w:val="009047EF"/>
    <w:rsid w:val="009078D9"/>
    <w:rsid w:val="0091021A"/>
    <w:rsid w:val="00913A86"/>
    <w:rsid w:val="00914B08"/>
    <w:rsid w:val="00926983"/>
    <w:rsid w:val="00927117"/>
    <w:rsid w:val="00945C74"/>
    <w:rsid w:val="00951541"/>
    <w:rsid w:val="00957612"/>
    <w:rsid w:val="00964298"/>
    <w:rsid w:val="0096672E"/>
    <w:rsid w:val="00972A3D"/>
    <w:rsid w:val="0097764D"/>
    <w:rsid w:val="009867AD"/>
    <w:rsid w:val="009905CA"/>
    <w:rsid w:val="00990C69"/>
    <w:rsid w:val="00994EE2"/>
    <w:rsid w:val="009A47D2"/>
    <w:rsid w:val="009A4ED7"/>
    <w:rsid w:val="009A5BA0"/>
    <w:rsid w:val="009C12A3"/>
    <w:rsid w:val="009C28C5"/>
    <w:rsid w:val="009C513C"/>
    <w:rsid w:val="009C5281"/>
    <w:rsid w:val="009E4241"/>
    <w:rsid w:val="009E78D5"/>
    <w:rsid w:val="009F03BB"/>
    <w:rsid w:val="009F390E"/>
    <w:rsid w:val="00A12444"/>
    <w:rsid w:val="00A12753"/>
    <w:rsid w:val="00A2209B"/>
    <w:rsid w:val="00A22F45"/>
    <w:rsid w:val="00A33C0A"/>
    <w:rsid w:val="00A41684"/>
    <w:rsid w:val="00A44871"/>
    <w:rsid w:val="00A44CEB"/>
    <w:rsid w:val="00A524E4"/>
    <w:rsid w:val="00A5336E"/>
    <w:rsid w:val="00A626E6"/>
    <w:rsid w:val="00A649FB"/>
    <w:rsid w:val="00A71F11"/>
    <w:rsid w:val="00A840CF"/>
    <w:rsid w:val="00A91160"/>
    <w:rsid w:val="00A91BCC"/>
    <w:rsid w:val="00A94551"/>
    <w:rsid w:val="00A97FD4"/>
    <w:rsid w:val="00AA0666"/>
    <w:rsid w:val="00AA07A2"/>
    <w:rsid w:val="00AA1516"/>
    <w:rsid w:val="00AA7143"/>
    <w:rsid w:val="00AB07FB"/>
    <w:rsid w:val="00AB147F"/>
    <w:rsid w:val="00AB412E"/>
    <w:rsid w:val="00AB6680"/>
    <w:rsid w:val="00AB77F5"/>
    <w:rsid w:val="00AC063B"/>
    <w:rsid w:val="00AC108F"/>
    <w:rsid w:val="00AD17AA"/>
    <w:rsid w:val="00AD4A32"/>
    <w:rsid w:val="00AD6C19"/>
    <w:rsid w:val="00AE0F75"/>
    <w:rsid w:val="00AE7132"/>
    <w:rsid w:val="00AE79DE"/>
    <w:rsid w:val="00AF2B2E"/>
    <w:rsid w:val="00AF3BD6"/>
    <w:rsid w:val="00AF4791"/>
    <w:rsid w:val="00AF7209"/>
    <w:rsid w:val="00AF7E2A"/>
    <w:rsid w:val="00B058B6"/>
    <w:rsid w:val="00B107AE"/>
    <w:rsid w:val="00B135B7"/>
    <w:rsid w:val="00B15E1A"/>
    <w:rsid w:val="00B32905"/>
    <w:rsid w:val="00B3600D"/>
    <w:rsid w:val="00B42D7F"/>
    <w:rsid w:val="00B458F2"/>
    <w:rsid w:val="00B4619D"/>
    <w:rsid w:val="00B53A68"/>
    <w:rsid w:val="00B569A0"/>
    <w:rsid w:val="00B57BA8"/>
    <w:rsid w:val="00B6097A"/>
    <w:rsid w:val="00B60E6E"/>
    <w:rsid w:val="00B61857"/>
    <w:rsid w:val="00B61B79"/>
    <w:rsid w:val="00B750FA"/>
    <w:rsid w:val="00B85D9D"/>
    <w:rsid w:val="00B87CFB"/>
    <w:rsid w:val="00B96277"/>
    <w:rsid w:val="00BA3947"/>
    <w:rsid w:val="00BB0695"/>
    <w:rsid w:val="00BB4483"/>
    <w:rsid w:val="00BB51F7"/>
    <w:rsid w:val="00BB56B8"/>
    <w:rsid w:val="00BC21FF"/>
    <w:rsid w:val="00BD0B39"/>
    <w:rsid w:val="00BE29B7"/>
    <w:rsid w:val="00BF7AA8"/>
    <w:rsid w:val="00C03D46"/>
    <w:rsid w:val="00C076AB"/>
    <w:rsid w:val="00C11142"/>
    <w:rsid w:val="00C20410"/>
    <w:rsid w:val="00C22997"/>
    <w:rsid w:val="00C2677C"/>
    <w:rsid w:val="00C27E56"/>
    <w:rsid w:val="00C30733"/>
    <w:rsid w:val="00C3155A"/>
    <w:rsid w:val="00C34D9A"/>
    <w:rsid w:val="00C4085F"/>
    <w:rsid w:val="00C40DD1"/>
    <w:rsid w:val="00C4600A"/>
    <w:rsid w:val="00C51D11"/>
    <w:rsid w:val="00C73A47"/>
    <w:rsid w:val="00C75AA9"/>
    <w:rsid w:val="00C76D4E"/>
    <w:rsid w:val="00C81CD5"/>
    <w:rsid w:val="00C95414"/>
    <w:rsid w:val="00C96F82"/>
    <w:rsid w:val="00C97F71"/>
    <w:rsid w:val="00CA0E9D"/>
    <w:rsid w:val="00CA5FC4"/>
    <w:rsid w:val="00CB17DA"/>
    <w:rsid w:val="00CB31E1"/>
    <w:rsid w:val="00CC17BF"/>
    <w:rsid w:val="00CC2E85"/>
    <w:rsid w:val="00CD7723"/>
    <w:rsid w:val="00CE4501"/>
    <w:rsid w:val="00CE54DC"/>
    <w:rsid w:val="00CE706E"/>
    <w:rsid w:val="00CE7376"/>
    <w:rsid w:val="00CF15C6"/>
    <w:rsid w:val="00CF343A"/>
    <w:rsid w:val="00CF43F8"/>
    <w:rsid w:val="00CF5644"/>
    <w:rsid w:val="00D05AD6"/>
    <w:rsid w:val="00D06C2B"/>
    <w:rsid w:val="00D07030"/>
    <w:rsid w:val="00D073CB"/>
    <w:rsid w:val="00D10C46"/>
    <w:rsid w:val="00D142C7"/>
    <w:rsid w:val="00D21105"/>
    <w:rsid w:val="00D21F46"/>
    <w:rsid w:val="00D23DB4"/>
    <w:rsid w:val="00D263A0"/>
    <w:rsid w:val="00D26FB6"/>
    <w:rsid w:val="00D33B5A"/>
    <w:rsid w:val="00D34911"/>
    <w:rsid w:val="00D361D7"/>
    <w:rsid w:val="00D45491"/>
    <w:rsid w:val="00D52F25"/>
    <w:rsid w:val="00D73DD4"/>
    <w:rsid w:val="00D77A01"/>
    <w:rsid w:val="00D77E23"/>
    <w:rsid w:val="00D80F59"/>
    <w:rsid w:val="00D82CA0"/>
    <w:rsid w:val="00D8470D"/>
    <w:rsid w:val="00D90685"/>
    <w:rsid w:val="00D94938"/>
    <w:rsid w:val="00D964C9"/>
    <w:rsid w:val="00DA32A7"/>
    <w:rsid w:val="00DA48C7"/>
    <w:rsid w:val="00DA52AA"/>
    <w:rsid w:val="00DA58BC"/>
    <w:rsid w:val="00DA5AE8"/>
    <w:rsid w:val="00DA5E27"/>
    <w:rsid w:val="00DA6CED"/>
    <w:rsid w:val="00DA744C"/>
    <w:rsid w:val="00DB1A96"/>
    <w:rsid w:val="00DB78A8"/>
    <w:rsid w:val="00DC0584"/>
    <w:rsid w:val="00DC0A31"/>
    <w:rsid w:val="00DC1E8A"/>
    <w:rsid w:val="00DC7F08"/>
    <w:rsid w:val="00DD06C8"/>
    <w:rsid w:val="00DD4017"/>
    <w:rsid w:val="00DD77DD"/>
    <w:rsid w:val="00DF0C4A"/>
    <w:rsid w:val="00DF4E32"/>
    <w:rsid w:val="00E00250"/>
    <w:rsid w:val="00E01C93"/>
    <w:rsid w:val="00E04AA2"/>
    <w:rsid w:val="00E06368"/>
    <w:rsid w:val="00E07EF5"/>
    <w:rsid w:val="00E11C39"/>
    <w:rsid w:val="00E123A4"/>
    <w:rsid w:val="00E16AFE"/>
    <w:rsid w:val="00E16D6C"/>
    <w:rsid w:val="00E17A3B"/>
    <w:rsid w:val="00E24364"/>
    <w:rsid w:val="00E25403"/>
    <w:rsid w:val="00E31EB8"/>
    <w:rsid w:val="00E35032"/>
    <w:rsid w:val="00E41951"/>
    <w:rsid w:val="00E57BD4"/>
    <w:rsid w:val="00E6405D"/>
    <w:rsid w:val="00E64C70"/>
    <w:rsid w:val="00E71219"/>
    <w:rsid w:val="00E72210"/>
    <w:rsid w:val="00E7626F"/>
    <w:rsid w:val="00E77F76"/>
    <w:rsid w:val="00E81A3A"/>
    <w:rsid w:val="00E9267D"/>
    <w:rsid w:val="00E930C5"/>
    <w:rsid w:val="00E968AF"/>
    <w:rsid w:val="00EA24D9"/>
    <w:rsid w:val="00EB050C"/>
    <w:rsid w:val="00EB36B4"/>
    <w:rsid w:val="00EC2390"/>
    <w:rsid w:val="00EC5C69"/>
    <w:rsid w:val="00ED51C0"/>
    <w:rsid w:val="00ED7B5C"/>
    <w:rsid w:val="00EE4323"/>
    <w:rsid w:val="00EE5C2E"/>
    <w:rsid w:val="00EF28E4"/>
    <w:rsid w:val="00EF2B11"/>
    <w:rsid w:val="00F00509"/>
    <w:rsid w:val="00F05D27"/>
    <w:rsid w:val="00F115C5"/>
    <w:rsid w:val="00F11C4E"/>
    <w:rsid w:val="00F16C39"/>
    <w:rsid w:val="00F2368C"/>
    <w:rsid w:val="00F23BC6"/>
    <w:rsid w:val="00F26916"/>
    <w:rsid w:val="00F347A2"/>
    <w:rsid w:val="00F374EF"/>
    <w:rsid w:val="00F46BE0"/>
    <w:rsid w:val="00F5202A"/>
    <w:rsid w:val="00F60D8A"/>
    <w:rsid w:val="00F61058"/>
    <w:rsid w:val="00F62969"/>
    <w:rsid w:val="00F6603E"/>
    <w:rsid w:val="00F66930"/>
    <w:rsid w:val="00F66A10"/>
    <w:rsid w:val="00F66D54"/>
    <w:rsid w:val="00F77B2C"/>
    <w:rsid w:val="00F80FD5"/>
    <w:rsid w:val="00F86EFC"/>
    <w:rsid w:val="00F92D0E"/>
    <w:rsid w:val="00FA0364"/>
    <w:rsid w:val="00FA1066"/>
    <w:rsid w:val="00FA313F"/>
    <w:rsid w:val="00FA3B19"/>
    <w:rsid w:val="00FB03B7"/>
    <w:rsid w:val="00FB13AA"/>
    <w:rsid w:val="00FC3398"/>
    <w:rsid w:val="00FC3824"/>
    <w:rsid w:val="00FC615C"/>
    <w:rsid w:val="00FC6C32"/>
    <w:rsid w:val="00FD4497"/>
    <w:rsid w:val="00FE12CB"/>
    <w:rsid w:val="00FE19E7"/>
    <w:rsid w:val="00FE2B07"/>
    <w:rsid w:val="00FE59FE"/>
    <w:rsid w:val="00FF1E04"/>
    <w:rsid w:val="0488627D"/>
    <w:rsid w:val="05E71D43"/>
    <w:rsid w:val="08762FEF"/>
    <w:rsid w:val="0ABE3F7E"/>
    <w:rsid w:val="0AC944C8"/>
    <w:rsid w:val="0B4D2798"/>
    <w:rsid w:val="0EA24D8E"/>
    <w:rsid w:val="0F0C223F"/>
    <w:rsid w:val="0FD34206"/>
    <w:rsid w:val="14626A8A"/>
    <w:rsid w:val="155E1C9F"/>
    <w:rsid w:val="18DA7272"/>
    <w:rsid w:val="1A221EEC"/>
    <w:rsid w:val="1B15578E"/>
    <w:rsid w:val="1E79088D"/>
    <w:rsid w:val="22D86BB8"/>
    <w:rsid w:val="23B9752B"/>
    <w:rsid w:val="2D511481"/>
    <w:rsid w:val="39F83928"/>
    <w:rsid w:val="3B8E4CC3"/>
    <w:rsid w:val="43004B7A"/>
    <w:rsid w:val="498118A6"/>
    <w:rsid w:val="4AFE0ADC"/>
    <w:rsid w:val="4F3C208C"/>
    <w:rsid w:val="51A94AEF"/>
    <w:rsid w:val="52D12EEC"/>
    <w:rsid w:val="543D1653"/>
    <w:rsid w:val="544B2759"/>
    <w:rsid w:val="55E5604B"/>
    <w:rsid w:val="5777740D"/>
    <w:rsid w:val="57E035B9"/>
    <w:rsid w:val="5AA65046"/>
    <w:rsid w:val="5AA95FCB"/>
    <w:rsid w:val="5ED656F0"/>
    <w:rsid w:val="5FF564FD"/>
    <w:rsid w:val="607A4573"/>
    <w:rsid w:val="69E51C4B"/>
    <w:rsid w:val="6A2375E4"/>
    <w:rsid w:val="6A504557"/>
    <w:rsid w:val="6ADA3B40"/>
    <w:rsid w:val="70E21673"/>
    <w:rsid w:val="71DF7EBE"/>
    <w:rsid w:val="762635E5"/>
    <w:rsid w:val="78AF6F04"/>
    <w:rsid w:val="7F3521BD"/>
    <w:rsid w:val="7FC5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2163D44"/>
  <w15:docId w15:val="{74419108-B1FA-0A4C-8E34-EC0FC59D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DengXian" w:eastAsia="DengXian" w:hAnsi="DengXian" w:cs="黑体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Lines="50" w:before="50" w:afterLines="50" w:after="50" w:line="578" w:lineRule="auto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Lines="50" w:before="50" w:afterLines="50" w:after="50" w:line="240" w:lineRule="exact"/>
      <w:outlineLvl w:val="1"/>
    </w:pPr>
    <w:rPr>
      <w:rFonts w:ascii="等线 Light" w:eastAsia="黑体" w:hAnsi="等线 Light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Lines="50" w:before="50" w:afterLines="50" w:after="50" w:line="415" w:lineRule="auto"/>
      <w:ind w:firstLine="0"/>
      <w:outlineLvl w:val="2"/>
    </w:pPr>
    <w:rPr>
      <w:rFonts w:eastAsia="楷体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numId w:val="2"/>
      </w:numPr>
      <w:spacing w:before="120" w:after="120" w:line="376" w:lineRule="auto"/>
      <w:outlineLvl w:val="3"/>
    </w:pPr>
    <w:rPr>
      <w:rFonts w:ascii="等线 Light" w:hAnsi="等线 Light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="等线 Light" w:eastAsia="黑体" w:hAnsi="等线 Light"/>
      <w:sz w:val="20"/>
      <w:szCs w:val="20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8">
    <w:name w:val="Date"/>
    <w:basedOn w:val="a"/>
    <w:next w:val="a"/>
    <w:link w:val="a9"/>
    <w:uiPriority w:val="99"/>
    <w:unhideWhenUsed/>
    <w:qFormat/>
    <w:pPr>
      <w:ind w:leftChars="2500" w:left="100"/>
    </w:pPr>
  </w:style>
  <w:style w:type="paragraph" w:styleId="aa">
    <w:name w:val="Balloon Text"/>
    <w:basedOn w:val="a"/>
    <w:link w:val="ab"/>
    <w:uiPriority w:val="99"/>
    <w:unhideWhenUsed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tabs>
        <w:tab w:val="right" w:leader="dot" w:pos="8296"/>
      </w:tabs>
      <w:ind w:leftChars="200" w:left="420"/>
    </w:pPr>
    <w:rPr>
      <w:rFonts w:ascii="宋体" w:hAnsi="宋体"/>
      <w:shd w:val="clear" w:color="auto" w:fill="FFFFFF"/>
    </w:rPr>
  </w:style>
  <w:style w:type="paragraph" w:styleId="af0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f1">
    <w:name w:val="Title"/>
    <w:basedOn w:val="a"/>
    <w:next w:val="a"/>
    <w:link w:val="af2"/>
    <w:uiPriority w:val="10"/>
    <w:qFormat/>
    <w:pPr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character" w:styleId="af3">
    <w:name w:val="Strong"/>
    <w:basedOn w:val="a0"/>
    <w:uiPriority w:val="22"/>
    <w:qFormat/>
    <w:rPr>
      <w:b/>
      <w:bCs/>
    </w:rPr>
  </w:style>
  <w:style w:type="character" w:styleId="af4">
    <w:name w:val="FollowedHyperlink"/>
    <w:basedOn w:val="a0"/>
    <w:uiPriority w:val="99"/>
    <w:unhideWhenUsed/>
    <w:rPr>
      <w:color w:val="954F72"/>
      <w:u w:val="single"/>
    </w:rPr>
  </w:style>
  <w:style w:type="character" w:styleId="af5">
    <w:name w:val="Hyperlink"/>
    <w:basedOn w:val="a0"/>
    <w:uiPriority w:val="99"/>
    <w:unhideWhenUsed/>
    <w:qFormat/>
    <w:rPr>
      <w:color w:val="0563C1"/>
      <w:u w:val="single"/>
    </w:rPr>
  </w:style>
  <w:style w:type="character" w:styleId="HTML">
    <w:name w:val="HTML Code"/>
    <w:basedOn w:val="a0"/>
    <w:uiPriority w:val="99"/>
    <w:unhideWhenUsed/>
    <w:qFormat/>
    <w:rPr>
      <w:rFonts w:ascii="Courier New" w:hAnsi="Courier New"/>
      <w:sz w:val="20"/>
    </w:rPr>
  </w:style>
  <w:style w:type="character" w:styleId="af6">
    <w:name w:val="annotation reference"/>
    <w:basedOn w:val="a0"/>
    <w:uiPriority w:val="99"/>
    <w:unhideWhenUsed/>
    <w:qFormat/>
    <w:rPr>
      <w:sz w:val="21"/>
      <w:szCs w:val="21"/>
    </w:rPr>
  </w:style>
  <w:style w:type="table" w:styleId="af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表段落1"/>
    <w:basedOn w:val="a"/>
    <w:uiPriority w:val="34"/>
    <w:qFormat/>
  </w:style>
  <w:style w:type="paragraph" w:customStyle="1" w:styleId="12">
    <w:name w:val="无间隔1"/>
    <w:uiPriority w:val="1"/>
    <w:qFormat/>
    <w:pPr>
      <w:widowControl w:val="0"/>
      <w:spacing w:before="120" w:after="120" w:line="360" w:lineRule="auto"/>
      <w:jc w:val="center"/>
    </w:pPr>
    <w:rPr>
      <w:kern w:val="2"/>
      <w:sz w:val="21"/>
      <w:szCs w:val="24"/>
    </w:rPr>
  </w:style>
  <w:style w:type="paragraph" w:customStyle="1" w:styleId="13">
    <w:name w:val="正文1"/>
    <w:qFormat/>
    <w:pPr>
      <w:jc w:val="both"/>
    </w:pPr>
    <w:rPr>
      <w:kern w:val="2"/>
      <w:sz w:val="21"/>
      <w:szCs w:val="21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jc w:val="left"/>
      <w:outlineLvl w:val="9"/>
    </w:pPr>
    <w:rPr>
      <w:rFonts w:ascii="等线 Light" w:eastAsia="等线 Light" w:hAnsi="等线 Light"/>
      <w:b/>
      <w:bCs w:val="0"/>
      <w:color w:val="2E5394"/>
      <w:kern w:val="0"/>
      <w:szCs w:val="32"/>
    </w:rPr>
  </w:style>
  <w:style w:type="paragraph" w:customStyle="1" w:styleId="alt">
    <w:name w:val="alt"/>
    <w:basedOn w:val="a"/>
    <w:pPr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customStyle="1" w:styleId="af8">
    <w:name w:val="公式"/>
    <w:basedOn w:val="a"/>
    <w:next w:val="a"/>
    <w:link w:val="af9"/>
    <w:qFormat/>
    <w:pPr>
      <w:tabs>
        <w:tab w:val="center" w:pos="4150"/>
        <w:tab w:val="right" w:pos="10104"/>
      </w:tabs>
      <w:spacing w:before="120" w:after="120"/>
      <w:ind w:firstLine="480"/>
    </w:pPr>
    <w:rPr>
      <w:rFonts w:ascii="宋体" w:hAnsi="宋体" w:cs="微软雅黑"/>
      <w:szCs w:val="24"/>
    </w:rPr>
  </w:style>
  <w:style w:type="paragraph" w:customStyle="1" w:styleId="afa">
    <w:name w:val="表头"/>
    <w:basedOn w:val="a"/>
    <w:qFormat/>
    <w:pPr>
      <w:tabs>
        <w:tab w:val="center" w:pos="3570"/>
        <w:tab w:val="center" w:pos="4150"/>
      </w:tabs>
      <w:spacing w:before="120" w:after="120"/>
      <w:jc w:val="center"/>
    </w:pPr>
  </w:style>
  <w:style w:type="paragraph" w:customStyle="1" w:styleId="afb">
    <w:name w:val="公式排序"/>
    <w:basedOn w:val="a"/>
    <w:qFormat/>
    <w:pPr>
      <w:tabs>
        <w:tab w:val="center" w:pos="3570"/>
      </w:tabs>
      <w:jc w:val="center"/>
    </w:pPr>
  </w:style>
  <w:style w:type="character" w:customStyle="1" w:styleId="af">
    <w:name w:val="页眉 字符"/>
    <w:basedOn w:val="a0"/>
    <w:link w:val="ae"/>
    <w:uiPriority w:val="99"/>
    <w:qFormat/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qFormat/>
    <w:rPr>
      <w:sz w:val="18"/>
      <w:szCs w:val="18"/>
    </w:rPr>
  </w:style>
  <w:style w:type="character" w:customStyle="1" w:styleId="af2">
    <w:name w:val="标题 字符"/>
    <w:basedOn w:val="a0"/>
    <w:link w:val="af1"/>
    <w:uiPriority w:val="10"/>
    <w:qFormat/>
    <w:rPr>
      <w:rFonts w:ascii="等线 Light" w:eastAsia="等线 Light" w:hAnsi="等线 Light" w:cs="黑体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="等线 Light" w:eastAsia="黑体" w:hAnsi="等线 Light" w:cs="黑体"/>
      <w:bCs/>
      <w:kern w:val="2"/>
      <w:sz w:val="24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DengXian" w:eastAsia="黑体" w:hAnsi="DengXian" w:cs="黑体"/>
      <w:bCs/>
      <w:kern w:val="44"/>
      <w:sz w:val="28"/>
      <w:szCs w:val="44"/>
    </w:rPr>
  </w:style>
  <w:style w:type="character" w:customStyle="1" w:styleId="14">
    <w:name w:val="占位符文本1"/>
    <w:basedOn w:val="a0"/>
    <w:uiPriority w:val="99"/>
    <w:semiHidden/>
    <w:qFormat/>
    <w:rPr>
      <w:color w:val="808080"/>
    </w:rPr>
  </w:style>
  <w:style w:type="character" w:customStyle="1" w:styleId="a9">
    <w:name w:val="日期 字符"/>
    <w:basedOn w:val="a0"/>
    <w:link w:val="a8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30">
    <w:name w:val="标题 3 字符"/>
    <w:basedOn w:val="a0"/>
    <w:link w:val="3"/>
    <w:uiPriority w:val="9"/>
    <w:qFormat/>
    <w:rPr>
      <w:rFonts w:ascii="DengXian" w:eastAsia="楷体" w:hAnsi="DengXian" w:cs="黑体"/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等线 Light" w:eastAsia="宋体" w:hAnsi="等线 Light" w:cs="黑体"/>
      <w:bCs/>
      <w:szCs w:val="28"/>
    </w:rPr>
  </w:style>
  <w:style w:type="character" w:customStyle="1" w:styleId="15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character" w:customStyle="1" w:styleId="ab">
    <w:name w:val="批注框文本 字符"/>
    <w:basedOn w:val="a0"/>
    <w:link w:val="aa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keyword">
    <w:name w:val="keyword"/>
    <w:basedOn w:val="a0"/>
    <w:qFormat/>
  </w:style>
  <w:style w:type="character" w:customStyle="1" w:styleId="datatypes">
    <w:name w:val="datatypes"/>
    <w:basedOn w:val="a0"/>
  </w:style>
  <w:style w:type="character" w:customStyle="1" w:styleId="comment">
    <w:name w:val="comment"/>
    <w:basedOn w:val="a0"/>
  </w:style>
  <w:style w:type="character" w:customStyle="1" w:styleId="preprocessor">
    <w:name w:val="preprocessor"/>
    <w:basedOn w:val="a0"/>
  </w:style>
  <w:style w:type="character" w:customStyle="1" w:styleId="string">
    <w:name w:val="string"/>
    <w:basedOn w:val="a0"/>
    <w:qFormat/>
  </w:style>
  <w:style w:type="character" w:customStyle="1" w:styleId="af9">
    <w:name w:val="公式 字符"/>
    <w:basedOn w:val="a0"/>
    <w:link w:val="af8"/>
    <w:qFormat/>
    <w:rPr>
      <w:rFonts w:ascii="宋体" w:eastAsia="宋体" w:hAnsi="宋体" w:cs="微软雅黑"/>
      <w:sz w:val="24"/>
      <w:szCs w:val="24"/>
    </w:rPr>
  </w:style>
  <w:style w:type="character" w:customStyle="1" w:styleId="a6">
    <w:name w:val="批注文字 字符"/>
    <w:basedOn w:val="a0"/>
    <w:link w:val="a4"/>
    <w:uiPriority w:val="99"/>
    <w:semiHidden/>
    <w:qFormat/>
    <w:rPr>
      <w:rFonts w:ascii="DengXian" w:eastAsia="DengXian" w:hAnsi="DengXian" w:cs="黑体"/>
      <w:kern w:val="2"/>
      <w:sz w:val="24"/>
      <w:szCs w:val="22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DengXian" w:eastAsia="DengXian" w:hAnsi="DengXian" w:cs="黑体"/>
      <w:b/>
      <w:bCs/>
      <w:kern w:val="2"/>
      <w:sz w:val="24"/>
      <w:szCs w:val="22"/>
    </w:rPr>
  </w:style>
  <w:style w:type="character" w:customStyle="1" w:styleId="21">
    <w:name w:val="未处理的提及2"/>
    <w:basedOn w:val="a0"/>
    <w:uiPriority w:val="99"/>
    <w:unhideWhenUsed/>
    <w:rPr>
      <w:color w:val="605E5C"/>
      <w:shd w:val="clear" w:color="auto" w:fill="E1DFDD"/>
    </w:rPr>
  </w:style>
  <w:style w:type="table" w:customStyle="1" w:styleId="41">
    <w:name w:val="无格式表格 41"/>
    <w:basedOn w:val="a1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210">
    <w:name w:val="无格式表格 21"/>
    <w:basedOn w:val="a1"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single" w:sz="4" w:space="0" w:color="7F7F7F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7F7F7F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7F7F7F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16">
    <w:name w:val="网格型浅色1"/>
    <w:basedOn w:val="a1"/>
    <w:uiPriority w:val="40"/>
    <w:qFormat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110">
    <w:name w:val="无格式表格 11"/>
    <w:basedOn w:val="a1"/>
    <w:uiPriority w:val="41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11">
    <w:name w:val="无格式表格 11"/>
    <w:basedOn w:val="a1"/>
    <w:uiPriority w:val="41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954135290</dc:creator>
  <cp:lastModifiedBy>李 灵巧</cp:lastModifiedBy>
  <cp:revision>7</cp:revision>
  <cp:lastPrinted>2022-04-07T13:55:00Z</cp:lastPrinted>
  <dcterms:created xsi:type="dcterms:W3CDTF">2022-11-30T16:00:00Z</dcterms:created>
  <dcterms:modified xsi:type="dcterms:W3CDTF">2022-11-30T16:09:00Z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2052-9.1.0.5012</vt:lpwstr>
  </property>
  <property fmtid="{D5CDD505-2E9C-101B-9397-08002B2CF9AE}" pid="3" name="ICV">
    <vt:lpwstr>38E6253785EA4DCEB23F1DE8C8E000FD</vt:lpwstr>
  </property>
</Properties>
</file>