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40" w:rsidRDefault="00602F40" w:rsidP="00A3423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   </w:t>
      </w:r>
      <w:r w:rsidR="00E47C57" w:rsidRPr="00A3423B">
        <w:rPr>
          <w:rFonts w:asciiTheme="majorBidi" w:hAnsiTheme="majorBidi" w:cstheme="majorBidi"/>
          <w:b/>
          <w:bCs/>
          <w:sz w:val="36"/>
          <w:szCs w:val="36"/>
        </w:rPr>
        <w:t xml:space="preserve">Hi my name is </w:t>
      </w:r>
    </w:p>
    <w:p w:rsidR="00602F40" w:rsidRDefault="00602F40" w:rsidP="00A3423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/>
      </w:r>
      <w:r w:rsidRPr="00602F40"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</w:t>
      </w:r>
      <w:r w:rsidR="00E47C57" w:rsidRPr="00A3423B">
        <w:rPr>
          <w:rFonts w:asciiTheme="majorBidi" w:hAnsiTheme="majorBidi" w:cstheme="majorBidi"/>
          <w:b/>
          <w:bCs/>
          <w:sz w:val="36"/>
          <w:szCs w:val="36"/>
          <w:highlight w:val="yellow"/>
        </w:rPr>
        <w:t>mohammad</w:t>
      </w:r>
      <w:r w:rsidR="00E47C57" w:rsidRPr="00A3423B">
        <w:rPr>
          <w:rFonts w:asciiTheme="majorBidi" w:hAnsiTheme="majorBidi" w:cstheme="majorBidi"/>
          <w:b/>
          <w:bCs/>
          <w:sz w:val="36"/>
          <w:szCs w:val="36"/>
        </w:rPr>
        <w:t xml:space="preserve"> this is </w:t>
      </w:r>
    </w:p>
    <w:p w:rsidR="00A3423B" w:rsidRPr="00A3423B" w:rsidRDefault="00602F40" w:rsidP="00A3423B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                            </w:t>
      </w:r>
      <w:r w:rsidR="00E47C57" w:rsidRPr="00A3423B">
        <w:rPr>
          <w:rFonts w:asciiTheme="majorBidi" w:hAnsiTheme="majorBidi" w:cstheme="majorBidi"/>
          <w:b/>
          <w:bCs/>
          <w:sz w:val="36"/>
          <w:szCs w:val="36"/>
        </w:rPr>
        <w:t xml:space="preserve">my </w:t>
      </w:r>
      <w:r w:rsidR="00A3423B">
        <w:rPr>
          <w:rFonts w:asciiTheme="majorBidi" w:hAnsiTheme="majorBidi" w:cstheme="majorBidi"/>
          <w:b/>
          <w:bCs/>
          <w:sz w:val="36"/>
          <w:szCs w:val="36"/>
        </w:rPr>
        <w:t xml:space="preserve">website </w:t>
      </w:r>
      <w:r w:rsidR="00A3423B" w:rsidRPr="00A3423B">
        <w:rPr>
          <w:rFonts w:asciiTheme="majorBidi" w:hAnsiTheme="majorBidi" w:cstheme="majorBidi"/>
          <w:b/>
          <w:bCs/>
          <w:sz w:val="36"/>
          <w:szCs w:val="36"/>
          <w:u w:val="single"/>
        </w:rPr>
        <w:t>imfallah.ir</w:t>
      </w:r>
    </w:p>
    <w:sectPr w:rsidR="00A3423B" w:rsidRPr="00A34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67" w:rsidRDefault="001C3267" w:rsidP="00E47C57">
      <w:pPr>
        <w:spacing w:after="0" w:line="240" w:lineRule="auto"/>
      </w:pPr>
      <w:r>
        <w:separator/>
      </w:r>
    </w:p>
  </w:endnote>
  <w:endnote w:type="continuationSeparator" w:id="0">
    <w:p w:rsidR="001C3267" w:rsidRDefault="001C3267" w:rsidP="00E4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67" w:rsidRDefault="001C3267" w:rsidP="00E47C57">
      <w:pPr>
        <w:spacing w:after="0" w:line="240" w:lineRule="auto"/>
      </w:pPr>
      <w:r>
        <w:separator/>
      </w:r>
    </w:p>
  </w:footnote>
  <w:footnote w:type="continuationSeparator" w:id="0">
    <w:p w:rsidR="001C3267" w:rsidRDefault="001C3267" w:rsidP="00E47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C"/>
    <w:rsid w:val="001C3267"/>
    <w:rsid w:val="00541D5C"/>
    <w:rsid w:val="00602F40"/>
    <w:rsid w:val="00705FA8"/>
    <w:rsid w:val="00974790"/>
    <w:rsid w:val="00A3423B"/>
    <w:rsid w:val="00AE5C1F"/>
    <w:rsid w:val="00BF7C9E"/>
    <w:rsid w:val="00D10F5A"/>
    <w:rsid w:val="00D55B85"/>
    <w:rsid w:val="00E4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3DF0"/>
  <w15:chartTrackingRefBased/>
  <w15:docId w15:val="{DA671304-3CA5-46C6-8443-F008C93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57"/>
  </w:style>
  <w:style w:type="paragraph" w:styleId="Footer">
    <w:name w:val="footer"/>
    <w:basedOn w:val="Normal"/>
    <w:link w:val="FooterChar"/>
    <w:uiPriority w:val="99"/>
    <w:unhideWhenUsed/>
    <w:rsid w:val="00E4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No1</dc:creator>
  <cp:keywords/>
  <dc:description/>
  <cp:lastModifiedBy>No1</cp:lastModifiedBy>
  <cp:revision>4</cp:revision>
  <dcterms:created xsi:type="dcterms:W3CDTF">2024-09-25T18:05:00Z</dcterms:created>
  <dcterms:modified xsi:type="dcterms:W3CDTF">2024-10-11T17:29:00Z</dcterms:modified>
</cp:coreProperties>
</file>