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753" w:rsidRDefault="009965D6" w:rsidP="009965D6">
      <w:pPr>
        <w:pStyle w:val="Title"/>
      </w:pPr>
      <w:r>
        <w:t>Unit Rates</w:t>
      </w:r>
    </w:p>
    <w:p w:rsid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____________ ______________ is a rate with a __________________________ of 1.  To find a unit rate, you divide the ___________________ by the ___________________.</w:t>
      </w:r>
    </w:p>
    <w:p w:rsid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</w:p>
    <w:p w:rsid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:rsid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Toilet paper is sold in cases of 36 rolls for $14.99.  What is the price per roll (unit rate)?</w:t>
      </w:r>
    </w:p>
    <w:p w:rsid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</w:p>
    <w:p w:rsidR="001B018B" w:rsidRDefault="001B018B" w:rsidP="009965D6">
      <w:pPr>
        <w:rPr>
          <w:rFonts w:ascii="Times New Roman" w:hAnsi="Times New Roman" w:cs="Times New Roman"/>
          <w:sz w:val="24"/>
          <w:szCs w:val="24"/>
        </w:rPr>
      </w:pPr>
    </w:p>
    <w:p w:rsid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Claire can run 100 meters in 17 seconds.  What is her speed in meters per second?</w:t>
      </w:r>
    </w:p>
    <w:p w:rsid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</w:p>
    <w:p w:rsidR="001B018B" w:rsidRDefault="001B018B" w:rsidP="009965D6">
      <w:pPr>
        <w:rPr>
          <w:rFonts w:ascii="Times New Roman" w:hAnsi="Times New Roman" w:cs="Times New Roman"/>
          <w:sz w:val="24"/>
          <w:szCs w:val="24"/>
        </w:rPr>
      </w:pPr>
    </w:p>
    <w:p w:rsid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A 24 oz soda costs $1.25.  What is the price per ounce?</w:t>
      </w:r>
    </w:p>
    <w:p w:rsid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</w:p>
    <w:p w:rsidR="001B018B" w:rsidRDefault="001B018B" w:rsidP="009965D6">
      <w:pPr>
        <w:rPr>
          <w:rFonts w:ascii="Times New Roman" w:hAnsi="Times New Roman" w:cs="Times New Roman"/>
          <w:sz w:val="24"/>
          <w:szCs w:val="24"/>
        </w:rPr>
      </w:pPr>
    </w:p>
    <w:p w:rsid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Madelynne hopped 12 times in 15 seconds.  What is her speed in hops per minute?</w:t>
      </w:r>
    </w:p>
    <w:p w:rsid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</w:p>
    <w:p w:rsidR="001B018B" w:rsidRDefault="001B018B" w:rsidP="009965D6">
      <w:pPr>
        <w:rPr>
          <w:rFonts w:ascii="Times New Roman" w:hAnsi="Times New Roman" w:cs="Times New Roman"/>
          <w:sz w:val="24"/>
          <w:szCs w:val="24"/>
        </w:rPr>
      </w:pPr>
    </w:p>
    <w:p w:rsid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Elijah can read 75 words per minute.  What is his speed in words per second?</w:t>
      </w:r>
    </w:p>
    <w:p w:rsid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</w:p>
    <w:p w:rsidR="001B018B" w:rsidRDefault="001B018B" w:rsidP="009965D6">
      <w:pPr>
        <w:rPr>
          <w:rFonts w:ascii="Times New Roman" w:hAnsi="Times New Roman" w:cs="Times New Roman"/>
          <w:sz w:val="24"/>
          <w:szCs w:val="24"/>
        </w:rPr>
      </w:pPr>
    </w:p>
    <w:p w:rsid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Carter can swim 25 yards of freestyle in 19 seconds.  What is his speed in yards per second?</w:t>
      </w:r>
    </w:p>
    <w:p w:rsid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</w:p>
    <w:p w:rsidR="001B018B" w:rsidRDefault="001B018B" w:rsidP="009965D6">
      <w:pPr>
        <w:rPr>
          <w:rFonts w:ascii="Times New Roman" w:hAnsi="Times New Roman" w:cs="Times New Roman"/>
          <w:sz w:val="24"/>
          <w:szCs w:val="24"/>
        </w:rPr>
      </w:pPr>
    </w:p>
    <w:p w:rsidR="009965D6" w:rsidRPr="009965D6" w:rsidRDefault="009965D6" w:rsidP="0099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At this rate, what is his speed in yards per minute?</w:t>
      </w:r>
    </w:p>
    <w:sectPr w:rsidR="009965D6" w:rsidRPr="009965D6" w:rsidSect="009965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65D6"/>
    <w:rsid w:val="001B018B"/>
    <w:rsid w:val="00256357"/>
    <w:rsid w:val="00280BDE"/>
    <w:rsid w:val="0083658F"/>
    <w:rsid w:val="00990F53"/>
    <w:rsid w:val="009965D6"/>
    <w:rsid w:val="00C86753"/>
    <w:rsid w:val="00E01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5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ABSS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Stephan</dc:creator>
  <cp:keywords/>
  <dc:description/>
  <cp:lastModifiedBy>Heather Stephan</cp:lastModifiedBy>
  <cp:revision>1</cp:revision>
  <dcterms:created xsi:type="dcterms:W3CDTF">2013-06-09T16:36:00Z</dcterms:created>
  <dcterms:modified xsi:type="dcterms:W3CDTF">2013-06-09T16:47:00Z</dcterms:modified>
</cp:coreProperties>
</file>