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10EE" w14:textId="77777777" w:rsidR="00B500A1" w:rsidRDefault="00B500A1" w:rsidP="00B500A1">
      <w:r>
        <w:br/>
      </w:r>
    </w:p>
    <w:p w14:paraId="6851440E" w14:textId="77777777" w:rsidR="00B500A1" w:rsidRDefault="00B500A1">
      <w:r>
        <w:br w:type="page"/>
      </w:r>
    </w:p>
    <w:p w14:paraId="43377EAD" w14:textId="10ACC640" w:rsidR="00B500A1" w:rsidRPr="00B500A1" w:rsidRDefault="00B500A1" w:rsidP="00B500A1">
      <w:pPr>
        <w:pStyle w:val="Heading1"/>
      </w:pPr>
      <w:r w:rsidRPr="00B500A1">
        <w:lastRenderedPageBreak/>
        <w:t>S</w:t>
      </w:r>
      <w:r w:rsidRPr="00B500A1">
        <w:t>leep</w:t>
      </w:r>
    </w:p>
    <w:p w14:paraId="43038AF7" w14:textId="77777777" w:rsidR="00B500A1" w:rsidRDefault="00B500A1" w:rsidP="00B500A1">
      <w:r>
        <w:t>sleep 8 or 9 hours a day, and go to sleep before 11 pm</w:t>
      </w:r>
    </w:p>
    <w:p w14:paraId="79F6F095" w14:textId="77777777" w:rsidR="00B500A1" w:rsidRDefault="00B500A1" w:rsidP="00B500A1">
      <w:r>
        <w:t>stop - using my phone 1 hour before sleep</w:t>
      </w:r>
    </w:p>
    <w:p w14:paraId="11786F94" w14:textId="77777777" w:rsidR="00B500A1" w:rsidRDefault="00B500A1" w:rsidP="00B500A1">
      <w:r>
        <w:t xml:space="preserve">     - drinking 2 hours before sleep</w:t>
      </w:r>
    </w:p>
    <w:p w14:paraId="545D4686" w14:textId="77777777" w:rsidR="00B500A1" w:rsidRDefault="00B500A1" w:rsidP="00B500A1">
      <w:r>
        <w:t xml:space="preserve">     - eating 3 hours before sleep</w:t>
      </w:r>
    </w:p>
    <w:p w14:paraId="196760A4" w14:textId="77777777" w:rsidR="00B500A1" w:rsidRDefault="00B500A1" w:rsidP="00B500A1">
      <w:r>
        <w:t xml:space="preserve">sleep in the deer position as suggested by </w:t>
      </w:r>
      <w:proofErr w:type="spellStart"/>
      <w:r>
        <w:t>ur</w:t>
      </w:r>
      <w:proofErr w:type="spellEnd"/>
      <w:r>
        <w:t xml:space="preserve"> aua am </w:t>
      </w:r>
      <w:proofErr w:type="spellStart"/>
      <w:r>
        <w:t>tehuti</w:t>
      </w:r>
      <w:proofErr w:type="spellEnd"/>
      <w:r>
        <w:t xml:space="preserve"> </w:t>
      </w:r>
      <w:proofErr w:type="spellStart"/>
      <w:r>
        <w:t>khamau</w:t>
      </w:r>
      <w:proofErr w:type="spellEnd"/>
      <w:r>
        <w:t xml:space="preserve">, </w:t>
      </w:r>
    </w:p>
    <w:p w14:paraId="2DF344E0" w14:textId="77777777" w:rsidR="00B500A1" w:rsidRDefault="00B500A1" w:rsidP="00B500A1">
      <w:r>
        <w:t>add acupuncture magnets to spleen 6 point before sleep</w:t>
      </w:r>
    </w:p>
    <w:p w14:paraId="68A62249" w14:textId="77777777" w:rsidR="00B500A1" w:rsidRDefault="00B500A1" w:rsidP="00B500A1">
      <w:r>
        <w:t xml:space="preserve">sleep facing west, </w:t>
      </w:r>
    </w:p>
    <w:p w14:paraId="487E2D5A" w14:textId="77777777" w:rsidR="00B500A1" w:rsidRDefault="00B500A1" w:rsidP="00B500A1">
      <w:r>
        <w:t>take sleeping supplements for a sound sleep</w:t>
      </w:r>
    </w:p>
    <w:p w14:paraId="2B9E9F94" w14:textId="77777777" w:rsidR="00B500A1" w:rsidRDefault="00B500A1" w:rsidP="00B500A1"/>
    <w:p w14:paraId="7F5CA7FC" w14:textId="77777777" w:rsidR="00B500A1" w:rsidRDefault="00B500A1" w:rsidP="00B500A1"/>
    <w:p w14:paraId="2152A5F5" w14:textId="77777777" w:rsidR="00B500A1" w:rsidRDefault="00B500A1">
      <w:r>
        <w:br w:type="page"/>
      </w:r>
    </w:p>
    <w:p w14:paraId="04D5F617" w14:textId="5CFE3BEC" w:rsidR="00B500A1" w:rsidRDefault="00B500A1" w:rsidP="00B500A1">
      <w:pPr>
        <w:pStyle w:val="Heading1"/>
      </w:pPr>
      <w:r>
        <w:lastRenderedPageBreak/>
        <w:t>Nutrition</w:t>
      </w:r>
    </w:p>
    <w:p w14:paraId="1F4E8AF4" w14:textId="77777777" w:rsidR="00B500A1" w:rsidRDefault="00B500A1" w:rsidP="00B500A1"/>
    <w:p w14:paraId="233567C4" w14:textId="77777777" w:rsidR="00B500A1" w:rsidRDefault="00B500A1" w:rsidP="00B500A1"/>
    <w:p w14:paraId="1AD9227C" w14:textId="77777777" w:rsidR="00B500A1" w:rsidRDefault="00B500A1">
      <w:r>
        <w:br w:type="page"/>
      </w:r>
    </w:p>
    <w:p w14:paraId="2794FA06" w14:textId="0A7173F5" w:rsidR="00B500A1" w:rsidRDefault="00B500A1" w:rsidP="00B500A1">
      <w:pPr>
        <w:pStyle w:val="Heading1"/>
      </w:pPr>
      <w:r>
        <w:lastRenderedPageBreak/>
        <w:t>S</w:t>
      </w:r>
      <w:r>
        <w:t>upplementation</w:t>
      </w:r>
    </w:p>
    <w:p w14:paraId="19488EA6" w14:textId="77777777" w:rsidR="00B500A1" w:rsidRDefault="00B500A1" w:rsidP="00B500A1"/>
    <w:p w14:paraId="0F954150" w14:textId="77777777" w:rsidR="00B500A1" w:rsidRDefault="00B500A1" w:rsidP="00B500A1"/>
    <w:p w14:paraId="62845B3F" w14:textId="77777777" w:rsidR="00B500A1" w:rsidRDefault="00B500A1">
      <w:r>
        <w:br w:type="page"/>
      </w:r>
    </w:p>
    <w:p w14:paraId="3F18AA4B" w14:textId="77777777" w:rsidR="00B500A1" w:rsidRDefault="00B500A1" w:rsidP="00B500A1">
      <w:pPr>
        <w:pStyle w:val="Heading1"/>
      </w:pPr>
      <w:r>
        <w:lastRenderedPageBreak/>
        <w:t>Fasting</w:t>
      </w:r>
    </w:p>
    <w:p w14:paraId="18EF5723" w14:textId="77777777" w:rsidR="00B500A1" w:rsidRDefault="00B500A1" w:rsidP="00B500A1"/>
    <w:p w14:paraId="082DAC41" w14:textId="3049C3F5" w:rsidR="00B500A1" w:rsidRDefault="00B500A1" w:rsidP="00B500A1">
      <w:r>
        <w:t>will be fasting on - winter solstice</w:t>
      </w:r>
    </w:p>
    <w:p w14:paraId="5B35ECB7" w14:textId="77777777" w:rsidR="00B500A1" w:rsidRDefault="00B500A1" w:rsidP="00B500A1">
      <w:r>
        <w:tab/>
      </w:r>
      <w:r>
        <w:tab/>
        <w:t xml:space="preserve">   - spring equinox</w:t>
      </w:r>
    </w:p>
    <w:p w14:paraId="3EC6FDAD" w14:textId="77777777" w:rsidR="00B500A1" w:rsidRDefault="00B500A1" w:rsidP="00B500A1">
      <w:r>
        <w:tab/>
      </w:r>
      <w:r>
        <w:tab/>
        <w:t xml:space="preserve">   - summer solstice</w:t>
      </w:r>
    </w:p>
    <w:p w14:paraId="72FE9D7A" w14:textId="77777777" w:rsidR="00B500A1" w:rsidRDefault="00B500A1" w:rsidP="00B500A1">
      <w:r>
        <w:tab/>
      </w:r>
      <w:r>
        <w:tab/>
        <w:t xml:space="preserve">   - autumn equinox</w:t>
      </w:r>
    </w:p>
    <w:p w14:paraId="2CEC4409" w14:textId="77777777" w:rsidR="00B500A1" w:rsidRDefault="00B500A1" w:rsidP="00B500A1">
      <w:r>
        <w:tab/>
      </w:r>
      <w:r>
        <w:tab/>
        <w:t xml:space="preserve">   - new moon</w:t>
      </w:r>
    </w:p>
    <w:p w14:paraId="7EFAEAB4" w14:textId="77777777" w:rsidR="00B500A1" w:rsidRDefault="00B500A1" w:rsidP="00B500A1">
      <w:r>
        <w:tab/>
      </w:r>
      <w:r>
        <w:tab/>
        <w:t xml:space="preserve">   - full moon</w:t>
      </w:r>
    </w:p>
    <w:p w14:paraId="7B0AE8A2" w14:textId="77777777" w:rsidR="00B500A1" w:rsidRDefault="00B500A1" w:rsidP="00B500A1"/>
    <w:p w14:paraId="6C8B88C2" w14:textId="77777777" w:rsidR="00B500A1" w:rsidRDefault="00B500A1" w:rsidP="00B500A1">
      <w:r>
        <w:t xml:space="preserve">on seasonal fasts </w:t>
      </w:r>
      <w:proofErr w:type="spellStart"/>
      <w:r>
        <w:t>i.e</w:t>
      </w:r>
      <w:proofErr w:type="spellEnd"/>
      <w:r>
        <w:t>; solstices and equinoxes, I will be fasting (juice only) for the 4 days and then do the rejuvenation diet 3 days prior and 3 days after so that makes it</w:t>
      </w:r>
    </w:p>
    <w:p w14:paraId="400A68B2" w14:textId="77777777" w:rsidR="00B500A1" w:rsidRDefault="00B500A1" w:rsidP="00B500A1">
      <w:r>
        <w:t>10 days in total of fasting</w:t>
      </w:r>
    </w:p>
    <w:p w14:paraId="6A5F55FE" w14:textId="77777777" w:rsidR="00B500A1" w:rsidRDefault="00B500A1" w:rsidP="00B500A1"/>
    <w:p w14:paraId="6672EF9A" w14:textId="77777777" w:rsidR="00B500A1" w:rsidRDefault="00B500A1" w:rsidP="00B500A1">
      <w:r>
        <w:t>the Ausar Auset fast regimen will be followed during these 10 days</w:t>
      </w:r>
    </w:p>
    <w:p w14:paraId="625ECA39" w14:textId="77777777" w:rsidR="00B500A1" w:rsidRDefault="00B500A1" w:rsidP="00B500A1"/>
    <w:p w14:paraId="39DE8113" w14:textId="33039C7B" w:rsidR="00B500A1" w:rsidRDefault="00B500A1">
      <w:r>
        <w:br w:type="page"/>
      </w:r>
    </w:p>
    <w:p w14:paraId="2C96FA5E" w14:textId="55AAF45E" w:rsidR="00B500A1" w:rsidRDefault="00B500A1" w:rsidP="00B500A1">
      <w:pPr>
        <w:pStyle w:val="Heading1"/>
      </w:pPr>
      <w:r>
        <w:lastRenderedPageBreak/>
        <w:t>Hydration</w:t>
      </w:r>
    </w:p>
    <w:p w14:paraId="280A924A" w14:textId="77777777" w:rsidR="00B500A1" w:rsidRDefault="00B500A1" w:rsidP="00B500A1">
      <w:r>
        <w:t>drink 3 litres of water a day</w:t>
      </w:r>
    </w:p>
    <w:p w14:paraId="389AF94D" w14:textId="77777777" w:rsidR="00B500A1" w:rsidRDefault="00B500A1" w:rsidP="00B500A1">
      <w:r>
        <w:t xml:space="preserve">filter my water, add an extra filter, </w:t>
      </w:r>
    </w:p>
    <w:p w14:paraId="2C5ABF56" w14:textId="77777777" w:rsidR="00B500A1" w:rsidRDefault="00B500A1" w:rsidP="00B500A1">
      <w:r>
        <w:t>buy a bottle of water that has a filter inside of it, so that whenever I am at work, I can use to filter the water that I drink</w:t>
      </w:r>
    </w:p>
    <w:p w14:paraId="306B2135" w14:textId="77777777" w:rsidR="00B500A1" w:rsidRDefault="00B500A1" w:rsidP="00B500A1">
      <w:r>
        <w:t xml:space="preserve">find out if I can </w:t>
      </w:r>
      <w:proofErr w:type="spellStart"/>
      <w:r>
        <w:t>shungite</w:t>
      </w:r>
      <w:proofErr w:type="spellEnd"/>
      <w:r>
        <w:t xml:space="preserve"> to my </w:t>
      </w:r>
      <w:proofErr w:type="gramStart"/>
      <w:r>
        <w:t>water ?</w:t>
      </w:r>
      <w:proofErr w:type="gramEnd"/>
    </w:p>
    <w:p w14:paraId="18E5B55D" w14:textId="77777777" w:rsidR="00B500A1" w:rsidRDefault="00B500A1" w:rsidP="00B500A1"/>
    <w:p w14:paraId="3F6B72B9" w14:textId="77777777" w:rsidR="00B500A1" w:rsidRDefault="00B500A1" w:rsidP="00B500A1"/>
    <w:p w14:paraId="59DA7635" w14:textId="77777777" w:rsidR="00B500A1" w:rsidRDefault="00B500A1">
      <w:r>
        <w:br w:type="page"/>
      </w:r>
    </w:p>
    <w:p w14:paraId="181CF70E" w14:textId="18C6512A" w:rsidR="00B500A1" w:rsidRDefault="00B500A1" w:rsidP="00B500A1">
      <w:pPr>
        <w:pStyle w:val="Heading1"/>
      </w:pPr>
      <w:r>
        <w:lastRenderedPageBreak/>
        <w:t>Physical Exercise</w:t>
      </w:r>
    </w:p>
    <w:p w14:paraId="25017210" w14:textId="7E3A1E73" w:rsidR="00B500A1" w:rsidRDefault="00B500A1" w:rsidP="00B500A1">
      <w:r>
        <w:t xml:space="preserve">The most important exercises </w:t>
      </w:r>
      <w:proofErr w:type="spellStart"/>
      <w:r>
        <w:t>i</w:t>
      </w:r>
      <w:proofErr w:type="spellEnd"/>
      <w:r>
        <w:t xml:space="preserve"> have to do everyday is qigong </w:t>
      </w:r>
      <w:proofErr w:type="spellStart"/>
      <w:r>
        <w:t>i.e</w:t>
      </w:r>
      <w:proofErr w:type="spellEnd"/>
      <w:r>
        <w:t xml:space="preserve"> </w:t>
      </w:r>
      <w:proofErr w:type="spellStart"/>
      <w:r>
        <w:t>ironcrotch</w:t>
      </w:r>
      <w:proofErr w:type="spellEnd"/>
      <w:r>
        <w:t xml:space="preserve"> qigong 5 days in a week and </w:t>
      </w:r>
      <w:proofErr w:type="spellStart"/>
      <w:r>
        <w:t>raqigong</w:t>
      </w:r>
      <w:proofErr w:type="spellEnd"/>
      <w:r>
        <w:t xml:space="preserve"> tier 3 everyday!</w:t>
      </w:r>
    </w:p>
    <w:p w14:paraId="581EE746" w14:textId="779AF60A" w:rsidR="00B500A1" w:rsidRDefault="00B500A1" w:rsidP="00B500A1">
      <w:r>
        <w:t xml:space="preserve">Additional exercises are cardio, resistance training for muscle building, </w:t>
      </w:r>
    </w:p>
    <w:p w14:paraId="7129A5C3" w14:textId="77777777" w:rsidR="00B500A1" w:rsidRDefault="00B500A1" w:rsidP="00B500A1"/>
    <w:p w14:paraId="78EAFBF1" w14:textId="77777777" w:rsidR="00B500A1" w:rsidRDefault="00B500A1">
      <w:r>
        <w:br w:type="page"/>
      </w:r>
    </w:p>
    <w:p w14:paraId="2A3E9161" w14:textId="3D4AD5FC" w:rsidR="00B500A1" w:rsidRDefault="00B500A1" w:rsidP="00B500A1">
      <w:pPr>
        <w:pStyle w:val="Heading1"/>
      </w:pPr>
      <w:r>
        <w:lastRenderedPageBreak/>
        <w:t>Breathing Exercises</w:t>
      </w:r>
    </w:p>
    <w:p w14:paraId="0A800EF4" w14:textId="463F4FD5" w:rsidR="00B500A1" w:rsidRDefault="00B500A1" w:rsidP="00B500A1">
      <w:r>
        <w:t xml:space="preserve">There are 3 breathing exercises that </w:t>
      </w:r>
      <w:proofErr w:type="spellStart"/>
      <w:r>
        <w:t>i</w:t>
      </w:r>
      <w:proofErr w:type="spellEnd"/>
      <w:r>
        <w:t xml:space="preserve"> know, </w:t>
      </w:r>
      <w:proofErr w:type="spellStart"/>
      <w:r>
        <w:t>i.e</w:t>
      </w:r>
      <w:proofErr w:type="spellEnd"/>
      <w:r>
        <w:t xml:space="preserve"> </w:t>
      </w:r>
      <w:proofErr w:type="spellStart"/>
      <w:r>
        <w:t>naddhi</w:t>
      </w:r>
      <w:proofErr w:type="spellEnd"/>
      <w:r>
        <w:t xml:space="preserve"> </w:t>
      </w:r>
      <w:proofErr w:type="spellStart"/>
      <w:r>
        <w:t>shuddi</w:t>
      </w:r>
      <w:proofErr w:type="spellEnd"/>
      <w:r>
        <w:t xml:space="preserve">, zazen breathing, and </w:t>
      </w:r>
      <w:proofErr w:type="spellStart"/>
      <w:r>
        <w:t>geb</w:t>
      </w:r>
      <w:proofErr w:type="spellEnd"/>
      <w:r>
        <w:t xml:space="preserve"> </w:t>
      </w:r>
      <w:proofErr w:type="gramStart"/>
      <w:r>
        <w:t xml:space="preserve">breathing,  </w:t>
      </w:r>
      <w:proofErr w:type="spellStart"/>
      <w:r>
        <w:t>i</w:t>
      </w:r>
      <w:proofErr w:type="spellEnd"/>
      <w:proofErr w:type="gramEnd"/>
      <w:r>
        <w:t xml:space="preserve"> will find at least 15 minutes of doing zazen breathing everyday, </w:t>
      </w:r>
    </w:p>
    <w:p w14:paraId="04F9B085" w14:textId="6B684C5A" w:rsidR="00163948" w:rsidRDefault="00B500A1" w:rsidP="00B500A1">
      <w:r>
        <w:t xml:space="preserve">But! Most importantly </w:t>
      </w:r>
      <w:proofErr w:type="spellStart"/>
      <w:r>
        <w:t>i</w:t>
      </w:r>
      <w:proofErr w:type="spellEnd"/>
      <w:r>
        <w:t xml:space="preserve"> will be practicing deep diaphragmatic breathing every moment of my life! Whenever </w:t>
      </w:r>
      <w:proofErr w:type="spellStart"/>
      <w:r>
        <w:t>i</w:t>
      </w:r>
      <w:proofErr w:type="spellEnd"/>
      <w:r>
        <w:t xml:space="preserve"> think about, </w:t>
      </w:r>
      <w:proofErr w:type="spellStart"/>
      <w:r>
        <w:t>i</w:t>
      </w:r>
      <w:proofErr w:type="spellEnd"/>
      <w:r>
        <w:t xml:space="preserve"> will do </w:t>
      </w:r>
      <w:proofErr w:type="gramStart"/>
      <w:r>
        <w:t>it !</w:t>
      </w:r>
      <w:proofErr w:type="gramEnd"/>
    </w:p>
    <w:sectPr w:rsidR="0016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B8"/>
    <w:rsid w:val="000C51CE"/>
    <w:rsid w:val="00163948"/>
    <w:rsid w:val="001A22A4"/>
    <w:rsid w:val="00AB78B8"/>
    <w:rsid w:val="00B500A1"/>
    <w:rsid w:val="00B60761"/>
    <w:rsid w:val="00C6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3AA6"/>
  <w15:chartTrackingRefBased/>
  <w15:docId w15:val="{F3B14A85-9626-468D-94F3-28460FD6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Ngabo Jack Donnily</dc:creator>
  <cp:keywords/>
  <dc:description/>
  <cp:lastModifiedBy>Ngabo Jack Donnily</cp:lastModifiedBy>
  <cp:revision>2</cp:revision>
  <dcterms:created xsi:type="dcterms:W3CDTF">2025-11-09T14:28:00Z</dcterms:created>
  <dcterms:modified xsi:type="dcterms:W3CDTF">2025-11-09T14:39:00Z</dcterms:modified>
</cp:coreProperties>
</file>