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14959" w14:textId="77777777" w:rsidR="009C2499" w:rsidRDefault="001F6D1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noProof/>
        </w:rPr>
        <w:drawing>
          <wp:inline distT="0" distB="0" distL="0" distR="0" wp14:anchorId="3B9F68B6" wp14:editId="6D80E6FB">
            <wp:extent cx="5029201" cy="1002792"/>
            <wp:effectExtent l="0" t="0" r="0" b="0"/>
            <wp:docPr id="1637" name="Picture 1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" name="Picture 16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1" cy="100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B519" w14:textId="77777777" w:rsidR="009C2499" w:rsidRDefault="001F6D1E">
      <w:pPr>
        <w:spacing w:after="71" w:line="259" w:lineRule="auto"/>
        <w:ind w:left="0" w:firstLine="0"/>
      </w:pPr>
      <w:r>
        <w:rPr>
          <w:rFonts w:ascii="Times New Roman" w:eastAsia="Times New Roman" w:hAnsi="Times New Roman" w:cs="Times New Roman"/>
          <w:sz w:val="13"/>
        </w:rPr>
        <w:t xml:space="preserve"> </w:t>
      </w:r>
    </w:p>
    <w:p w14:paraId="751B4AC8" w14:textId="2A1770FA" w:rsidR="009C2499" w:rsidRDefault="001F6D1E">
      <w:pPr>
        <w:spacing w:after="74"/>
        <w:ind w:left="96"/>
      </w:pPr>
      <w:r>
        <w:t xml:space="preserve">First name: </w:t>
      </w:r>
      <w:r w:rsidR="00E267A8">
        <w:t>…………………………</w:t>
      </w:r>
      <w:proofErr w:type="gramStart"/>
      <w:r w:rsidR="00E267A8">
        <w:t>…..</w:t>
      </w:r>
      <w:proofErr w:type="gramEnd"/>
      <w:r>
        <w:t xml:space="preserve">         Surname: </w:t>
      </w:r>
      <w:r w:rsidR="00E267A8">
        <w:t>…………………………</w:t>
      </w:r>
    </w:p>
    <w:p w14:paraId="3310DE88" w14:textId="452206C9" w:rsidR="009C2499" w:rsidRDefault="001F6D1E">
      <w:pPr>
        <w:spacing w:after="72"/>
        <w:ind w:left="96"/>
      </w:pPr>
      <w:r>
        <w:t xml:space="preserve">Organization: </w:t>
      </w:r>
      <w:r w:rsidR="00E267A8">
        <w:t>………………………………</w:t>
      </w:r>
      <w:proofErr w:type="gramStart"/>
      <w:r w:rsidR="00E267A8">
        <w:t>…..</w:t>
      </w:r>
      <w:proofErr w:type="gramEnd"/>
      <w:r w:rsidR="00BA1C44">
        <w:t xml:space="preserve">  </w:t>
      </w:r>
      <w:r>
        <w:t xml:space="preserve">Position: </w:t>
      </w:r>
      <w:r w:rsidR="00E267A8">
        <w:t>…………………………………….</w:t>
      </w:r>
    </w:p>
    <w:p w14:paraId="2935D542" w14:textId="273D127D" w:rsidR="009C2499" w:rsidRDefault="001F6D1E">
      <w:pPr>
        <w:spacing w:after="144"/>
        <w:ind w:left="96"/>
      </w:pPr>
      <w:r>
        <w:t>Country of origin/</w:t>
      </w:r>
      <w:r w:rsidR="00E267A8">
        <w:t>:</w:t>
      </w:r>
      <w:r>
        <w:t xml:space="preserve"> </w:t>
      </w:r>
      <w:r w:rsidR="00E267A8">
        <w:t>………………………………………</w:t>
      </w:r>
      <w:proofErr w:type="gramStart"/>
      <w:r w:rsidR="00E267A8">
        <w:t>…..</w:t>
      </w:r>
      <w:proofErr w:type="gramEnd"/>
    </w:p>
    <w:p w14:paraId="11431441" w14:textId="2FA6D406" w:rsidR="009C2499" w:rsidRDefault="001F6D1E">
      <w:pPr>
        <w:spacing w:after="173"/>
        <w:ind w:left="96"/>
      </w:pPr>
      <w:r>
        <w:t xml:space="preserve">ID/Passport </w:t>
      </w:r>
      <w:proofErr w:type="spellStart"/>
      <w:r>
        <w:t>Nbr</w:t>
      </w:r>
      <w:proofErr w:type="spellEnd"/>
      <w:r>
        <w:t>:</w:t>
      </w:r>
      <w:r w:rsidR="00170618">
        <w:t xml:space="preserve"> </w:t>
      </w:r>
      <w:r w:rsidR="00E267A8">
        <w:t>………………………………….</w:t>
      </w:r>
      <w:r w:rsidR="00170618">
        <w:t xml:space="preserve"> </w:t>
      </w:r>
      <w:r w:rsidR="00567163">
        <w:t xml:space="preserve"> </w:t>
      </w:r>
      <w:r>
        <w:t xml:space="preserve"> Email Address: </w:t>
      </w:r>
      <w:r w:rsidR="00E267A8">
        <w:t>……………………………………</w:t>
      </w:r>
    </w:p>
    <w:p w14:paraId="556CBBD5" w14:textId="1310969F" w:rsidR="009C2499" w:rsidRDefault="001F6D1E">
      <w:pPr>
        <w:spacing w:after="137"/>
        <w:ind w:left="96"/>
      </w:pPr>
      <w:r>
        <w:t xml:space="preserve">Mobile phone: </w:t>
      </w:r>
      <w:r w:rsidR="00E267A8">
        <w:t>……………………………………………</w:t>
      </w:r>
      <w:proofErr w:type="gramStart"/>
      <w:r w:rsidR="00E267A8">
        <w:t>…..</w:t>
      </w:r>
      <w:proofErr w:type="gramEnd"/>
    </w:p>
    <w:p w14:paraId="476EB963" w14:textId="054AAB2F" w:rsidR="009C2499" w:rsidRDefault="001F6D1E">
      <w:pPr>
        <w:ind w:left="96"/>
      </w:pPr>
      <w:r>
        <w:t xml:space="preserve">TIME: </w:t>
      </w:r>
      <w:r w:rsidR="00E267A8">
        <w:t>……………………………………………………</w:t>
      </w:r>
      <w:proofErr w:type="gramStart"/>
      <w:r w:rsidR="00E267A8">
        <w:t>…..</w:t>
      </w:r>
      <w:proofErr w:type="gramEnd"/>
    </w:p>
    <w:p w14:paraId="7DCAF117" w14:textId="77777777" w:rsidR="009C2499" w:rsidRDefault="001F6D1E">
      <w:pPr>
        <w:spacing w:after="91" w:line="259" w:lineRule="auto"/>
        <w:ind w:left="0" w:firstLine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6D8FEF4C" w14:textId="0FA69F51" w:rsidR="009C2499" w:rsidRDefault="001F6D1E">
      <w:pPr>
        <w:ind w:left="96"/>
      </w:pPr>
      <w:r>
        <w:t xml:space="preserve">Date:  </w:t>
      </w:r>
      <w:r w:rsidR="00E267A8">
        <w:t>………………………………………………….</w:t>
      </w:r>
    </w:p>
    <w:p w14:paraId="45DC1ED6" w14:textId="77777777" w:rsidR="009C2499" w:rsidRDefault="001F6D1E">
      <w:pPr>
        <w:spacing w:after="83" w:line="259" w:lineRule="auto"/>
        <w:ind w:left="0" w:firstLine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2897C4B2" w14:textId="598ABDF7" w:rsidR="009C2499" w:rsidRDefault="001F6D1E">
      <w:pPr>
        <w:ind w:left="96"/>
      </w:pPr>
      <w:r>
        <w:t xml:space="preserve">Time in: </w:t>
      </w:r>
      <w:r w:rsidR="00E267A8">
        <w:t>……………………………………………</w:t>
      </w:r>
      <w:proofErr w:type="gramStart"/>
      <w:r w:rsidR="00E267A8">
        <w:t>…..</w:t>
      </w:r>
      <w:proofErr w:type="gramEnd"/>
    </w:p>
    <w:p w14:paraId="6161A90B" w14:textId="77777777" w:rsidR="009C2499" w:rsidRDefault="001F6D1E">
      <w:pPr>
        <w:spacing w:after="27" w:line="259" w:lineRule="auto"/>
        <w:ind w:left="0" w:firstLine="0"/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7A9EF6AA" w14:textId="77777777" w:rsidR="009C2499" w:rsidRDefault="001F6D1E">
      <w:pPr>
        <w:pStyle w:val="Heading1"/>
      </w:pPr>
      <w:r>
        <w:t>ACCESS LEVEL/REASON</w:t>
      </w:r>
      <w:r>
        <w:rPr>
          <w:b w:val="0"/>
        </w:rPr>
        <w:t xml:space="preserve"> </w:t>
      </w:r>
    </w:p>
    <w:p w14:paraId="3F69D8A3" w14:textId="72A25984" w:rsidR="009C2499" w:rsidRDefault="00B05B18">
      <w:pPr>
        <w:spacing w:after="8" w:line="259" w:lineRule="auto"/>
        <w:ind w:left="0" w:right="5176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FAF89F" wp14:editId="3FD4CEFD">
                <wp:simplePos x="0" y="0"/>
                <wp:positionH relativeFrom="column">
                  <wp:align>left</wp:align>
                </wp:positionH>
                <wp:positionV relativeFrom="paragraph">
                  <wp:posOffset>4170680</wp:posOffset>
                </wp:positionV>
                <wp:extent cx="419100" cy="379730"/>
                <wp:effectExtent l="0" t="0" r="0" b="0"/>
                <wp:wrapSquare wrapText="bothSides"/>
                <wp:docPr id="1375" name="Group 1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379730"/>
                          <a:chOff x="0" y="0"/>
                          <a:chExt cx="419100" cy="379730"/>
                        </a:xfrm>
                      </wpg:grpSpPr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37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Shape 98"/>
                        <wps:cNvSpPr/>
                        <wps:spPr>
                          <a:xfrm>
                            <a:off x="48260" y="26670"/>
                            <a:ext cx="3238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85750">
                                <a:moveTo>
                                  <a:pt x="0" y="285750"/>
                                </a:moveTo>
                                <a:lnTo>
                                  <a:pt x="323850" y="285750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02ECD2" id="Group 1375" o:spid="_x0000_s1026" style="position:absolute;margin-left:0;margin-top:328.4pt;width:33pt;height:29.9pt;z-index:251659264;mso-position-horizontal:left" coordsize="419100,379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7" o:spid="_x0000_s1027" type="#_x0000_t75" style="position:absolute;width:419100;height:379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">
                  <v:imagedata r:id="rId7" o:title=""/>
                </v:shape>
                <v:shape id="Shape 98" o:spid="_x0000_s1028" style="position:absolute;left:48260;top:26670;width:323850;height:285750;visibility:visible;mso-wrap-style:square;v-text-anchor:top" coordsize="3238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" path="m,285750r323850,l323850,,,,,285750xe" filled="f">
                  <v:stroke endcap="round"/>
                  <v:path arrowok="t" textboxrect="0,0,323850,285750"/>
                </v:shape>
                <w10:wrap type="square"/>
              </v:group>
            </w:pict>
          </mc:Fallback>
        </mc:AlternateContent>
      </w:r>
      <w:r w:rsidR="001F6D1E">
        <w:rPr>
          <w:rFonts w:ascii="Times New Roman" w:eastAsia="Times New Roman" w:hAnsi="Times New Roman" w:cs="Times New Roman"/>
          <w:sz w:val="19"/>
        </w:rPr>
        <w:t xml:space="preserve"> </w:t>
      </w:r>
    </w:p>
    <w:p w14:paraId="5AA8A8E0" w14:textId="569CB3ED" w:rsidR="009C2499" w:rsidRDefault="001F6D1E">
      <w:pPr>
        <w:ind w:left="96" w:right="5176"/>
      </w:pPr>
      <w:r>
        <w:t xml:space="preserve">Tour/visit to VLP                        yes </w:t>
      </w:r>
    </w:p>
    <w:p w14:paraId="1363740B" w14:textId="697351A0" w:rsidR="009C2499" w:rsidRDefault="001F6D1E">
      <w:pPr>
        <w:spacing w:after="28" w:line="259" w:lineRule="auto"/>
        <w:ind w:left="0" w:right="3168" w:firstLine="0"/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6967753A" w14:textId="080F46E3" w:rsidR="009C2499" w:rsidRDefault="00B05B18">
      <w:pPr>
        <w:spacing w:after="155"/>
        <w:ind w:left="96" w:right="316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2A155C" wp14:editId="0BDE81B1">
                <wp:simplePos x="0" y="0"/>
                <wp:positionH relativeFrom="column">
                  <wp:align>left</wp:align>
                </wp:positionH>
                <wp:positionV relativeFrom="paragraph">
                  <wp:posOffset>4625975</wp:posOffset>
                </wp:positionV>
                <wp:extent cx="381000" cy="713105"/>
                <wp:effectExtent l="0" t="0" r="0" b="0"/>
                <wp:wrapSquare wrapText="bothSides"/>
                <wp:docPr id="1374" name="Group 1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713105"/>
                          <a:chOff x="0" y="0"/>
                          <a:chExt cx="381000" cy="713105"/>
                        </a:xfrm>
                      </wpg:grpSpPr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61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Shape 92"/>
                        <wps:cNvSpPr/>
                        <wps:spPr>
                          <a:xfrm>
                            <a:off x="46990" y="26670"/>
                            <a:ext cx="2857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266700">
                                <a:moveTo>
                                  <a:pt x="0" y="266700"/>
                                </a:moveTo>
                                <a:lnTo>
                                  <a:pt x="285750" y="266700"/>
                                </a:lnTo>
                                <a:lnTo>
                                  <a:pt x="2857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381000" cy="332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Shape 95"/>
                        <wps:cNvSpPr/>
                        <wps:spPr>
                          <a:xfrm>
                            <a:off x="46990" y="408305"/>
                            <a:ext cx="2857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238125">
                                <a:moveTo>
                                  <a:pt x="0" y="238125"/>
                                </a:moveTo>
                                <a:lnTo>
                                  <a:pt x="285750" y="238125"/>
                                </a:lnTo>
                                <a:lnTo>
                                  <a:pt x="2857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31445" y="465750"/>
                            <a:ext cx="89184" cy="19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C9642" w14:textId="5A8D9E78" w:rsidR="009C2499" w:rsidRDefault="009C2499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98501" y="471846"/>
                            <a:ext cx="49556" cy="19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20BDF" w14:textId="77777777" w:rsidR="009C2499" w:rsidRDefault="001F6D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A155C" id="Group 1374" o:spid="_x0000_s1026" style="position:absolute;left:0;text-align:left;margin-left:0;margin-top:364.25pt;width:30pt;height:56.15pt;z-index:251658240;mso-position-horizontal:left;mso-width-relative:margin;mso-height-relative:margin" coordsize="3810,7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">
                <v:shape id="Picture 91" o:spid="_x0000_s1027" type="#_x0000_t75" style="position:absolute;width:3810;height:3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">
                  <v:imagedata r:id="rId10" o:title=""/>
                </v:shape>
                <v:shape id="Shape 92" o:spid="_x0000_s1028" style="position:absolute;left:469;top:266;width:2858;height:2667;visibility:visible;mso-wrap-style:square;v-text-anchor:top" coordsize="28575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" path="m,266700r285750,l285750,,,,,266700xe" filled="f">
                  <v:stroke endcap="round"/>
                  <v:path arrowok="t" textboxrect="0,0,285750,266700"/>
                </v:shape>
                <v:shape id="Picture 94" o:spid="_x0000_s1029" type="#_x0000_t75" style="position:absolute;top:3810;width:3810;height:3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">
                  <v:imagedata r:id="rId11" o:title=""/>
                </v:shape>
                <v:shape id="Shape 95" o:spid="_x0000_s1030" style="position:absolute;left:469;top:4083;width:2858;height:2381;visibility:visible;mso-wrap-style:square;v-text-anchor:top" coordsize="2857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" path="m,238125r285750,l285750,,,,,238125xe" filled="f">
                  <v:stroke endcap="round"/>
                  <v:path arrowok="t" textboxrect="0,0,285750,238125"/>
                </v:shape>
                <v:rect id="Rectangle 179" o:spid="_x0000_s1031" style="position:absolute;left:1314;top:4657;width:892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20C9642" w14:textId="5A8D9E78" w:rsidR="009C2499" w:rsidRDefault="009C2499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80" o:spid="_x0000_s1032" style="position:absolute;left:1985;top:4718;width:495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73B20BDF" w14:textId="77777777" w:rsidR="009C2499" w:rsidRDefault="001F6D1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1F6D1E">
        <w:t xml:space="preserve">Access to VLP equipment            yes                                         </w:t>
      </w:r>
    </w:p>
    <w:p w14:paraId="091B004B" w14:textId="77777777" w:rsidR="0071734B" w:rsidRDefault="0071734B" w:rsidP="0071734B">
      <w:pPr>
        <w:ind w:left="0" w:right="5176" w:firstLine="0"/>
      </w:pPr>
    </w:p>
    <w:p w14:paraId="15BEFA1B" w14:textId="77777777" w:rsidR="0071734B" w:rsidRDefault="0071734B">
      <w:pPr>
        <w:ind w:left="96" w:right="5176"/>
      </w:pPr>
    </w:p>
    <w:p w14:paraId="41092ADB" w14:textId="6BE6F12B" w:rsidR="009C2499" w:rsidRDefault="001F6D1E">
      <w:pPr>
        <w:ind w:left="96" w:right="5176"/>
      </w:pPr>
      <w:r>
        <w:t xml:space="preserve">If yes, </w:t>
      </w:r>
    </w:p>
    <w:p w14:paraId="17BDE5E8" w14:textId="39D0FCFB" w:rsidR="009C2499" w:rsidRDefault="009C2499">
      <w:pPr>
        <w:spacing w:after="80" w:line="259" w:lineRule="auto"/>
        <w:ind w:left="0" w:firstLine="0"/>
      </w:pPr>
    </w:p>
    <w:p w14:paraId="6B29C0A8" w14:textId="77777777" w:rsidR="009C2499" w:rsidRDefault="001F6D1E">
      <w:pPr>
        <w:ind w:left="692"/>
      </w:pPr>
      <w:r>
        <w:rPr>
          <w:noProof/>
        </w:rPr>
        <w:drawing>
          <wp:anchor distT="0" distB="0" distL="114300" distR="114300" simplePos="0" relativeHeight="251660288" behindDoc="1" locked="0" layoutInCell="1" allowOverlap="0" wp14:anchorId="1BAB893E" wp14:editId="1EBCD4AF">
            <wp:simplePos x="0" y="0"/>
            <wp:positionH relativeFrom="column">
              <wp:posOffset>292608</wp:posOffset>
            </wp:positionH>
            <wp:positionV relativeFrom="paragraph">
              <wp:posOffset>-44249</wp:posOffset>
            </wp:positionV>
            <wp:extent cx="280416" cy="187452"/>
            <wp:effectExtent l="0" t="0" r="0" b="0"/>
            <wp:wrapNone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187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 xml:space="preserve"> </w:t>
      </w:r>
      <w:r>
        <w:t xml:space="preserve">Specify the equipment to be accessed: </w:t>
      </w:r>
    </w:p>
    <w:p w14:paraId="3BD0E2E5" w14:textId="77777777" w:rsidR="009C2499" w:rsidRDefault="001F6D1E">
      <w:pPr>
        <w:spacing w:after="8" w:line="259" w:lineRule="auto"/>
        <w:ind w:left="0" w:firstLine="0"/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5B7157F6" w14:textId="3AA69EC6" w:rsidR="009C2499" w:rsidRDefault="009C2499">
      <w:pPr>
        <w:spacing w:after="7" w:line="259" w:lineRule="auto"/>
        <w:ind w:left="0" w:firstLine="0"/>
      </w:pPr>
    </w:p>
    <w:p w14:paraId="2525D6F1" w14:textId="37B39A31" w:rsidR="00E267A8" w:rsidRDefault="00E267A8">
      <w:pPr>
        <w:spacing w:after="7" w:line="259" w:lineRule="auto"/>
        <w:ind w:left="0" w:firstLine="0"/>
      </w:pPr>
    </w:p>
    <w:p w14:paraId="002F1DF3" w14:textId="77777777" w:rsidR="00E267A8" w:rsidRDefault="00E267A8">
      <w:pPr>
        <w:spacing w:after="7" w:line="259" w:lineRule="auto"/>
        <w:ind w:left="0" w:firstLine="0"/>
      </w:pPr>
    </w:p>
    <w:p w14:paraId="26486BD5" w14:textId="3FF44D8D" w:rsidR="009C2499" w:rsidRDefault="001F6D1E">
      <w:pPr>
        <w:ind w:left="692"/>
      </w:pPr>
      <w:r>
        <w:rPr>
          <w:noProof/>
        </w:rPr>
        <w:drawing>
          <wp:anchor distT="0" distB="0" distL="114300" distR="114300" simplePos="0" relativeHeight="251661312" behindDoc="1" locked="0" layoutInCell="1" allowOverlap="0" wp14:anchorId="4D380A27" wp14:editId="79EA4611">
            <wp:simplePos x="0" y="0"/>
            <wp:positionH relativeFrom="column">
              <wp:posOffset>292608</wp:posOffset>
            </wp:positionH>
            <wp:positionV relativeFrom="paragraph">
              <wp:posOffset>-44231</wp:posOffset>
            </wp:positionV>
            <wp:extent cx="280416" cy="187452"/>
            <wp:effectExtent l="0" t="0" r="0" b="0"/>
            <wp:wrapNone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187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 xml:space="preserve"> </w:t>
      </w:r>
      <w:r w:rsidR="00170618">
        <w:t>Specify the</w:t>
      </w:r>
      <w:r>
        <w:t xml:space="preserve"> work to be done on the accessed equipment: </w:t>
      </w:r>
    </w:p>
    <w:p w14:paraId="435DA0B2" w14:textId="77777777" w:rsidR="009C2499" w:rsidRDefault="001F6D1E">
      <w:pPr>
        <w:spacing w:after="71" w:line="259" w:lineRule="auto"/>
        <w:ind w:left="0" w:firstLine="0"/>
      </w:pPr>
      <w:r>
        <w:rPr>
          <w:rFonts w:ascii="Times New Roman" w:eastAsia="Times New Roman" w:hAnsi="Times New Roman" w:cs="Times New Roman"/>
          <w:sz w:val="13"/>
        </w:rPr>
        <w:t xml:space="preserve"> </w:t>
      </w:r>
    </w:p>
    <w:p w14:paraId="3B7263FB" w14:textId="77777777" w:rsidR="009C2499" w:rsidRDefault="001F6D1E">
      <w:pPr>
        <w:spacing w:after="47" w:line="216" w:lineRule="auto"/>
        <w:ind w:left="0" w:right="9415" w:firstLine="0"/>
      </w:pPr>
      <w:r>
        <w:rPr>
          <w:rFonts w:ascii="Times New Roman" w:eastAsia="Times New Roman" w:hAnsi="Times New Roman" w:cs="Times New Roman"/>
          <w:sz w:val="19"/>
        </w:rPr>
        <w:t xml:space="preserve">  </w:t>
      </w:r>
    </w:p>
    <w:p w14:paraId="2E727751" w14:textId="77777777" w:rsidR="009C2499" w:rsidRDefault="001F6D1E">
      <w:pPr>
        <w:spacing w:after="0" w:line="259" w:lineRule="auto"/>
        <w:ind w:left="101" w:firstLine="0"/>
      </w:pPr>
      <w:r>
        <w:rPr>
          <w:b/>
        </w:rPr>
        <w:t>VLP Policy</w:t>
      </w:r>
      <w:r>
        <w:t xml:space="preserve"> </w:t>
      </w:r>
    </w:p>
    <w:p w14:paraId="78581DD0" w14:textId="77777777" w:rsidR="009C2499" w:rsidRDefault="001F6D1E">
      <w:pPr>
        <w:spacing w:after="80" w:line="259" w:lineRule="auto"/>
        <w:ind w:left="0" w:firstLine="0"/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677CA806" w14:textId="77777777" w:rsidR="009C2499" w:rsidRDefault="001F6D1E">
      <w:pPr>
        <w:spacing w:after="34"/>
        <w:ind w:left="821" w:hanging="139"/>
      </w:pPr>
      <w:r>
        <w:rPr>
          <w:noProof/>
        </w:rPr>
        <w:drawing>
          <wp:anchor distT="0" distB="0" distL="114300" distR="114300" simplePos="0" relativeHeight="251662336" behindDoc="1" locked="0" layoutInCell="1" allowOverlap="0" wp14:anchorId="2B8EFA74" wp14:editId="272B0CC8">
            <wp:simplePos x="0" y="0"/>
            <wp:positionH relativeFrom="column">
              <wp:posOffset>292608</wp:posOffset>
            </wp:positionH>
            <wp:positionV relativeFrom="paragraph">
              <wp:posOffset>-44218</wp:posOffset>
            </wp:positionV>
            <wp:extent cx="280416" cy="187452"/>
            <wp:effectExtent l="0" t="0" r="0" b="0"/>
            <wp:wrapNone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187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 xml:space="preserve"> </w:t>
      </w:r>
      <w:r>
        <w:t xml:space="preserve">It is prohibited to use any photographic, recording, video, film or such other devices that produces, reproduces, retains or transmits images within the VLP environment. </w:t>
      </w:r>
    </w:p>
    <w:p w14:paraId="3446EAF0" w14:textId="006CC4F8" w:rsidR="009C2499" w:rsidRDefault="001F6D1E">
      <w:pPr>
        <w:ind w:left="821" w:hanging="139"/>
      </w:pPr>
      <w:r>
        <w:rPr>
          <w:noProof/>
        </w:rPr>
        <w:drawing>
          <wp:anchor distT="0" distB="0" distL="114300" distR="114300" simplePos="0" relativeHeight="251663360" behindDoc="1" locked="0" layoutInCell="1" allowOverlap="0" wp14:anchorId="399629ED" wp14:editId="50D337B2">
            <wp:simplePos x="0" y="0"/>
            <wp:positionH relativeFrom="column">
              <wp:posOffset>292608</wp:posOffset>
            </wp:positionH>
            <wp:positionV relativeFrom="paragraph">
              <wp:posOffset>-44217</wp:posOffset>
            </wp:positionV>
            <wp:extent cx="280416" cy="187452"/>
            <wp:effectExtent l="0" t="0" r="0" b="0"/>
            <wp:wrapNone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187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 xml:space="preserve"> </w:t>
      </w:r>
      <w:r>
        <w:t xml:space="preserve">The following materials, Electro-magnetic devices which could unreasonably interfere with computer and telecommunications equipment, radioactive </w:t>
      </w:r>
      <w:r w:rsidR="00170618">
        <w:t>materials,</w:t>
      </w:r>
      <w:r>
        <w:t xml:space="preserve"> </w:t>
      </w:r>
      <w:proofErr w:type="spellStart"/>
      <w:r>
        <w:t>etc</w:t>
      </w:r>
      <w:proofErr w:type="spellEnd"/>
      <w:r>
        <w:t xml:space="preserve"> </w:t>
      </w:r>
    </w:p>
    <w:p w14:paraId="1FAFBD3A" w14:textId="77777777" w:rsidR="009C2499" w:rsidRDefault="001F6D1E">
      <w:pPr>
        <w:spacing w:after="8" w:line="259" w:lineRule="auto"/>
        <w:ind w:left="0" w:firstLine="0"/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33FB0ADA" w14:textId="194169AC" w:rsidR="009C2499" w:rsidRDefault="001F6D1E">
      <w:pPr>
        <w:ind w:left="831"/>
      </w:pPr>
      <w:r>
        <w:t xml:space="preserve">I, </w:t>
      </w:r>
      <w:r w:rsidR="00B05B18">
        <w:t>……………………</w:t>
      </w:r>
      <w:r w:rsidR="00E267A8">
        <w:t>………………………….</w:t>
      </w:r>
      <w:r w:rsidR="00170618">
        <w:t>,</w:t>
      </w:r>
      <w:r>
        <w:t xml:space="preserve"> agree and will comply with the above policies </w:t>
      </w:r>
    </w:p>
    <w:p w14:paraId="40DC0A30" w14:textId="77777777" w:rsidR="009C2499" w:rsidRDefault="001F6D1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47FA7BB" w14:textId="40A20572" w:rsidR="009C2499" w:rsidRDefault="00224967" w:rsidP="00224967">
      <w:pPr>
        <w:spacing w:after="0" w:line="259" w:lineRule="auto"/>
        <w:ind w:left="75" w:firstLine="0"/>
      </w:pPr>
      <w:r>
        <w:t xml:space="preserve">                  </w:t>
      </w:r>
      <w:r w:rsidR="001F6D1E">
        <w:t xml:space="preserve">Visitor signature                                       </w:t>
      </w:r>
      <w:r>
        <w:t xml:space="preserve">                                                  </w:t>
      </w:r>
      <w:r w:rsidR="001F6D1E">
        <w:t xml:space="preserve">approved by </w:t>
      </w:r>
      <w:proofErr w:type="gramStart"/>
      <w:r w:rsidR="001F6D1E">
        <w:t>Name:…</w:t>
      </w:r>
      <w:proofErr w:type="gramEnd"/>
      <w:r w:rsidR="001F6D1E">
        <w:t xml:space="preserve">…………………………………………… </w:t>
      </w:r>
    </w:p>
    <w:p w14:paraId="40529809" w14:textId="77777777" w:rsidR="009C2499" w:rsidRDefault="001F6D1E" w:rsidP="00F3112C">
      <w:r>
        <w:t xml:space="preserve">Title…………………………………………signature………………………… </w:t>
      </w:r>
    </w:p>
    <w:sectPr w:rsidR="009C2499">
      <w:pgSz w:w="12240" w:h="15840"/>
      <w:pgMar w:top="714" w:right="1438" w:bottom="144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34B22"/>
    <w:multiLevelType w:val="hybridMultilevel"/>
    <w:tmpl w:val="253A8538"/>
    <w:lvl w:ilvl="0" w:tplc="2836FE84">
      <w:start w:val="1"/>
      <w:numFmt w:val="decimal"/>
      <w:lvlText w:val="%1.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B8B592">
      <w:start w:val="1"/>
      <w:numFmt w:val="lowerLetter"/>
      <w:lvlText w:val="%2"/>
      <w:lvlJc w:val="left"/>
      <w:pPr>
        <w:ind w:left="2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9C2DB8">
      <w:start w:val="1"/>
      <w:numFmt w:val="lowerRoman"/>
      <w:lvlText w:val="%3"/>
      <w:lvlJc w:val="left"/>
      <w:pPr>
        <w:ind w:left="2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26E17C">
      <w:start w:val="1"/>
      <w:numFmt w:val="decimal"/>
      <w:lvlText w:val="%4"/>
      <w:lvlJc w:val="left"/>
      <w:pPr>
        <w:ind w:left="3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FCEE2E">
      <w:start w:val="1"/>
      <w:numFmt w:val="lowerLetter"/>
      <w:lvlText w:val="%5"/>
      <w:lvlJc w:val="left"/>
      <w:pPr>
        <w:ind w:left="4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583062">
      <w:start w:val="1"/>
      <w:numFmt w:val="lowerRoman"/>
      <w:lvlText w:val="%6"/>
      <w:lvlJc w:val="left"/>
      <w:pPr>
        <w:ind w:left="5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28ADEE">
      <w:start w:val="1"/>
      <w:numFmt w:val="decimal"/>
      <w:lvlText w:val="%7"/>
      <w:lvlJc w:val="left"/>
      <w:pPr>
        <w:ind w:left="5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B0BEA8">
      <w:start w:val="1"/>
      <w:numFmt w:val="lowerLetter"/>
      <w:lvlText w:val="%8"/>
      <w:lvlJc w:val="left"/>
      <w:pPr>
        <w:ind w:left="6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F4671E">
      <w:start w:val="1"/>
      <w:numFmt w:val="lowerRoman"/>
      <w:lvlText w:val="%9"/>
      <w:lvlJc w:val="left"/>
      <w:pPr>
        <w:ind w:left="7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2871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499"/>
    <w:rsid w:val="00170618"/>
    <w:rsid w:val="001F6D1E"/>
    <w:rsid w:val="00224967"/>
    <w:rsid w:val="003C3919"/>
    <w:rsid w:val="004B62A5"/>
    <w:rsid w:val="00567163"/>
    <w:rsid w:val="005F3C45"/>
    <w:rsid w:val="006C7059"/>
    <w:rsid w:val="0071734B"/>
    <w:rsid w:val="007E7535"/>
    <w:rsid w:val="00925079"/>
    <w:rsid w:val="009C2499"/>
    <w:rsid w:val="00AF3A56"/>
    <w:rsid w:val="00B05B18"/>
    <w:rsid w:val="00B06FED"/>
    <w:rsid w:val="00B66043"/>
    <w:rsid w:val="00BA1C44"/>
    <w:rsid w:val="00E267A8"/>
    <w:rsid w:val="00F3112C"/>
    <w:rsid w:val="00F6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D286"/>
  <w15:docId w15:val="{97FFB258-C865-422C-824C-D8EA9D6C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11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1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NoSpacing">
    <w:name w:val="No Spacing"/>
    <w:uiPriority w:val="1"/>
    <w:qFormat/>
    <w:rsid w:val="00F3112C"/>
    <w:pPr>
      <w:spacing w:after="0" w:line="240" w:lineRule="auto"/>
      <w:ind w:left="111" w:hanging="1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mbaraga hamza</dc:creator>
  <cp:keywords/>
  <cp:lastModifiedBy>Jean de Dieu NDAHAYO</cp:lastModifiedBy>
  <cp:revision>5</cp:revision>
  <dcterms:created xsi:type="dcterms:W3CDTF">2022-10-03T16:05:00Z</dcterms:created>
  <dcterms:modified xsi:type="dcterms:W3CDTF">2022-10-03T16:13:00Z</dcterms:modified>
</cp:coreProperties>
</file>