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DB6AE" w14:textId="19634829" w:rsidR="002F1FC7" w:rsidRPr="00E70E08" w:rsidRDefault="00E70E08">
      <w:pPr>
        <w:rPr>
          <w:b/>
          <w:bCs/>
        </w:rPr>
      </w:pPr>
      <w:r w:rsidRPr="00E70E08">
        <w:rPr>
          <w:b/>
          <w:bCs/>
        </w:rPr>
        <w:t>RECOVER TEAM ON DUTY TODAY</w:t>
      </w:r>
    </w:p>
    <w:p w14:paraId="2D33A9FA" w14:textId="77777777" w:rsidR="00E70E08" w:rsidRDefault="00E70E0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4536"/>
        <w:gridCol w:w="3492"/>
      </w:tblGrid>
      <w:tr w:rsidR="00E70E08" w14:paraId="5DB634CE" w14:textId="77777777" w:rsidTr="00E70E08">
        <w:tc>
          <w:tcPr>
            <w:tcW w:w="988" w:type="dxa"/>
          </w:tcPr>
          <w:p w14:paraId="7329B044" w14:textId="2B012C1F" w:rsidR="00E70E08" w:rsidRDefault="00E70E08">
            <w:r>
              <w:t>S/N</w:t>
            </w:r>
          </w:p>
        </w:tc>
        <w:tc>
          <w:tcPr>
            <w:tcW w:w="4536" w:type="dxa"/>
          </w:tcPr>
          <w:p w14:paraId="215C1CDD" w14:textId="2D05EDC8" w:rsidR="00E70E08" w:rsidRDefault="00E70E08">
            <w:r>
              <w:t>Names</w:t>
            </w:r>
          </w:p>
        </w:tc>
        <w:tc>
          <w:tcPr>
            <w:tcW w:w="3492" w:type="dxa"/>
          </w:tcPr>
          <w:p w14:paraId="65CBFD02" w14:textId="7FAB427F" w:rsidR="00E70E08" w:rsidRDefault="00E70E08">
            <w:r>
              <w:t>Phone Number</w:t>
            </w:r>
          </w:p>
        </w:tc>
      </w:tr>
      <w:tr w:rsidR="00E70E08" w14:paraId="131C7978" w14:textId="77777777" w:rsidTr="00E70E08">
        <w:tc>
          <w:tcPr>
            <w:tcW w:w="988" w:type="dxa"/>
          </w:tcPr>
          <w:p w14:paraId="32149F13" w14:textId="6823075C" w:rsidR="00E70E08" w:rsidRDefault="00E70E08">
            <w:r>
              <w:t>1</w:t>
            </w:r>
          </w:p>
        </w:tc>
        <w:tc>
          <w:tcPr>
            <w:tcW w:w="4536" w:type="dxa"/>
          </w:tcPr>
          <w:p w14:paraId="5C276661" w14:textId="7DF321F9" w:rsidR="00E70E08" w:rsidRDefault="00E70E08">
            <w:r>
              <w:t>Vianney Mugabo</w:t>
            </w:r>
          </w:p>
        </w:tc>
        <w:tc>
          <w:tcPr>
            <w:tcW w:w="3492" w:type="dxa"/>
          </w:tcPr>
          <w:p w14:paraId="487B8EBF" w14:textId="77777777" w:rsidR="00E70E08" w:rsidRDefault="00E70E08" w:rsidP="00E70E08">
            <w:pPr>
              <w:rPr>
                <w:rFonts w:ascii="Garamond" w:hAnsi="Garamond" w:cs="Calibri"/>
                <w:color w:val="000000"/>
              </w:rPr>
            </w:pPr>
            <w:r>
              <w:rPr>
                <w:rFonts w:ascii="Garamond" w:hAnsi="Garamond" w:cs="Calibri"/>
                <w:color w:val="000000"/>
              </w:rPr>
              <w:t>250788303367</w:t>
            </w:r>
          </w:p>
          <w:p w14:paraId="6E8F8634" w14:textId="77777777" w:rsidR="00E70E08" w:rsidRDefault="00E70E08"/>
        </w:tc>
      </w:tr>
      <w:tr w:rsidR="00E70E08" w14:paraId="3F700823" w14:textId="77777777" w:rsidTr="00E70E08">
        <w:tc>
          <w:tcPr>
            <w:tcW w:w="988" w:type="dxa"/>
          </w:tcPr>
          <w:p w14:paraId="466CBEBE" w14:textId="22DE3B00" w:rsidR="00E70E08" w:rsidRDefault="00E70E08">
            <w:r>
              <w:t>2</w:t>
            </w:r>
          </w:p>
        </w:tc>
        <w:tc>
          <w:tcPr>
            <w:tcW w:w="4536" w:type="dxa"/>
          </w:tcPr>
          <w:p w14:paraId="54DE6A2C" w14:textId="0E0DDE2E" w:rsidR="00E70E08" w:rsidRDefault="00E70E08">
            <w:r>
              <w:t>Jonas Mihigo</w:t>
            </w:r>
          </w:p>
        </w:tc>
        <w:tc>
          <w:tcPr>
            <w:tcW w:w="3492" w:type="dxa"/>
          </w:tcPr>
          <w:p w14:paraId="073A9B69" w14:textId="77777777" w:rsidR="00E70E08" w:rsidRDefault="00E70E08" w:rsidP="00E70E08">
            <w:pPr>
              <w:rPr>
                <w:rFonts w:ascii="Garamond" w:hAnsi="Garamond" w:cs="Calibri"/>
                <w:color w:val="000000"/>
              </w:rPr>
            </w:pPr>
            <w:r>
              <w:rPr>
                <w:rFonts w:ascii="Garamond" w:hAnsi="Garamond" w:cs="Calibri"/>
                <w:color w:val="000000"/>
              </w:rPr>
              <w:t>250788689509</w:t>
            </w:r>
          </w:p>
          <w:p w14:paraId="739BEA14" w14:textId="77777777" w:rsidR="00E70E08" w:rsidRDefault="00E70E08"/>
        </w:tc>
      </w:tr>
      <w:tr w:rsidR="00E70E08" w14:paraId="7447A981" w14:textId="77777777" w:rsidTr="00E70E08">
        <w:tc>
          <w:tcPr>
            <w:tcW w:w="988" w:type="dxa"/>
          </w:tcPr>
          <w:p w14:paraId="47F4FEC1" w14:textId="428A3C07" w:rsidR="00E70E08" w:rsidRDefault="00E70E08">
            <w:r>
              <w:t>3</w:t>
            </w:r>
          </w:p>
        </w:tc>
        <w:tc>
          <w:tcPr>
            <w:tcW w:w="4536" w:type="dxa"/>
          </w:tcPr>
          <w:p w14:paraId="1CDE1C5D" w14:textId="356C3973" w:rsidR="00E70E08" w:rsidRDefault="00E70E08">
            <w:r>
              <w:t>Theophile Ndacyayisenga</w:t>
            </w:r>
          </w:p>
        </w:tc>
        <w:tc>
          <w:tcPr>
            <w:tcW w:w="3492" w:type="dxa"/>
          </w:tcPr>
          <w:p w14:paraId="13B97261" w14:textId="77777777" w:rsidR="00E70E08" w:rsidRDefault="00E70E08" w:rsidP="00E70E08">
            <w:pPr>
              <w:rPr>
                <w:rFonts w:ascii="Garamond" w:hAnsi="Garamond" w:cs="Calibri"/>
                <w:color w:val="000000"/>
              </w:rPr>
            </w:pPr>
            <w:r>
              <w:rPr>
                <w:rFonts w:ascii="Garamond" w:hAnsi="Garamond" w:cs="Calibri"/>
                <w:color w:val="000000"/>
              </w:rPr>
              <w:t>250788611316</w:t>
            </w:r>
          </w:p>
          <w:p w14:paraId="0FF2E4FE" w14:textId="77777777" w:rsidR="00E70E08" w:rsidRDefault="00E70E08"/>
        </w:tc>
      </w:tr>
      <w:tr w:rsidR="00E70E08" w14:paraId="46061EA9" w14:textId="77777777" w:rsidTr="00E70E08">
        <w:tc>
          <w:tcPr>
            <w:tcW w:w="988" w:type="dxa"/>
          </w:tcPr>
          <w:p w14:paraId="7C3EB3C5" w14:textId="4C2DA7E4" w:rsidR="00E70E08" w:rsidRDefault="00E70E08">
            <w:r>
              <w:t>4</w:t>
            </w:r>
          </w:p>
        </w:tc>
        <w:tc>
          <w:tcPr>
            <w:tcW w:w="4536" w:type="dxa"/>
          </w:tcPr>
          <w:p w14:paraId="0C837ACA" w14:textId="164C7FE9" w:rsidR="00E70E08" w:rsidRDefault="00E70E08">
            <w:r>
              <w:t>Doreen Umurungi</w:t>
            </w:r>
          </w:p>
        </w:tc>
        <w:tc>
          <w:tcPr>
            <w:tcW w:w="3492" w:type="dxa"/>
          </w:tcPr>
          <w:p w14:paraId="2CA2BF6C" w14:textId="77777777" w:rsidR="00E70E08" w:rsidRDefault="00E70E08" w:rsidP="00E70E08">
            <w:pPr>
              <w:rPr>
                <w:rFonts w:ascii="Garamond" w:hAnsi="Garamond" w:cs="Calibri"/>
                <w:color w:val="000000"/>
              </w:rPr>
            </w:pPr>
            <w:r>
              <w:rPr>
                <w:rFonts w:ascii="Garamond" w:hAnsi="Garamond" w:cs="Calibri"/>
                <w:color w:val="000000"/>
              </w:rPr>
              <w:t>250783126846</w:t>
            </w:r>
          </w:p>
          <w:p w14:paraId="2B0A525A" w14:textId="77777777" w:rsidR="00E70E08" w:rsidRDefault="00E70E08"/>
        </w:tc>
      </w:tr>
      <w:tr w:rsidR="00E70E08" w14:paraId="4A56F552" w14:textId="77777777" w:rsidTr="00E70E08">
        <w:tc>
          <w:tcPr>
            <w:tcW w:w="988" w:type="dxa"/>
          </w:tcPr>
          <w:p w14:paraId="73D31CAC" w14:textId="0E8EBD62" w:rsidR="00E70E08" w:rsidRDefault="00E70E08">
            <w:r>
              <w:t>5</w:t>
            </w:r>
          </w:p>
        </w:tc>
        <w:tc>
          <w:tcPr>
            <w:tcW w:w="4536" w:type="dxa"/>
          </w:tcPr>
          <w:p w14:paraId="04FFE62D" w14:textId="59DBDDE2" w:rsidR="00E70E08" w:rsidRDefault="00E70E08">
            <w:r>
              <w:t>Beatrice Uwamahoro</w:t>
            </w:r>
          </w:p>
        </w:tc>
        <w:tc>
          <w:tcPr>
            <w:tcW w:w="3492" w:type="dxa"/>
          </w:tcPr>
          <w:p w14:paraId="3D1A8773" w14:textId="77777777" w:rsidR="00E70E08" w:rsidRDefault="00E70E08" w:rsidP="00E70E08">
            <w:pPr>
              <w:rPr>
                <w:rFonts w:ascii="Garamond" w:hAnsi="Garamond" w:cs="Calibri"/>
                <w:color w:val="000000"/>
              </w:rPr>
            </w:pPr>
            <w:r>
              <w:rPr>
                <w:rFonts w:ascii="Garamond" w:hAnsi="Garamond" w:cs="Calibri"/>
                <w:color w:val="000000"/>
              </w:rPr>
              <w:t>250788819830</w:t>
            </w:r>
          </w:p>
          <w:p w14:paraId="682E1134" w14:textId="77777777" w:rsidR="00E70E08" w:rsidRDefault="00E70E08"/>
        </w:tc>
      </w:tr>
      <w:tr w:rsidR="00E70E08" w14:paraId="7491D83B" w14:textId="77777777" w:rsidTr="00E70E08">
        <w:tc>
          <w:tcPr>
            <w:tcW w:w="988" w:type="dxa"/>
          </w:tcPr>
          <w:p w14:paraId="7B597AD4" w14:textId="1A2135DD" w:rsidR="00E70E08" w:rsidRDefault="00E70E08">
            <w:r>
              <w:t>6</w:t>
            </w:r>
          </w:p>
        </w:tc>
        <w:tc>
          <w:tcPr>
            <w:tcW w:w="4536" w:type="dxa"/>
          </w:tcPr>
          <w:p w14:paraId="32C9FE31" w14:textId="3835ACF1" w:rsidR="00E70E08" w:rsidRDefault="00E70E08">
            <w:r>
              <w:t>John Katungi</w:t>
            </w:r>
          </w:p>
        </w:tc>
        <w:tc>
          <w:tcPr>
            <w:tcW w:w="3492" w:type="dxa"/>
          </w:tcPr>
          <w:p w14:paraId="3548EB43" w14:textId="77777777" w:rsidR="00E70E08" w:rsidRDefault="00E70E08" w:rsidP="00E70E08">
            <w:pPr>
              <w:rPr>
                <w:rFonts w:ascii="Garamond" w:hAnsi="Garamond" w:cs="Calibri"/>
                <w:color w:val="000000"/>
              </w:rPr>
            </w:pPr>
            <w:r>
              <w:rPr>
                <w:rFonts w:ascii="Garamond" w:hAnsi="Garamond" w:cs="Calibri"/>
                <w:color w:val="000000"/>
              </w:rPr>
              <w:t>250784368842</w:t>
            </w:r>
          </w:p>
          <w:p w14:paraId="0A297C4A" w14:textId="77777777" w:rsidR="00E70E08" w:rsidRDefault="00E70E08"/>
        </w:tc>
      </w:tr>
    </w:tbl>
    <w:p w14:paraId="27D95D29" w14:textId="77777777" w:rsidR="00E70E08" w:rsidRDefault="00E70E08"/>
    <w:sectPr w:rsidR="00E70E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E08"/>
    <w:rsid w:val="000A6CBB"/>
    <w:rsid w:val="001B64C8"/>
    <w:rsid w:val="002F1FC7"/>
    <w:rsid w:val="0056424E"/>
    <w:rsid w:val="006E3AB0"/>
    <w:rsid w:val="00E70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80B048"/>
  <w15:chartTrackingRefBased/>
  <w15:docId w15:val="{EDBED6A8-C294-439E-BEFB-C35881D6D8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0E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0E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0E0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0E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0E0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0E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0E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0E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0E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0E0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0E0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0E0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0E08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0E08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0E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0E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0E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0E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0E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0E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0E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0E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0E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0E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0E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0E08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0E0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0E08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0E08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E70E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38</Words>
  <Characters>217</Characters>
  <Application>Microsoft Office Word</Application>
  <DocSecurity>0</DocSecurity>
  <Lines>1</Lines>
  <Paragraphs>1</Paragraphs>
  <ScaleCrop>false</ScaleCrop>
  <Company/>
  <LinksUpToDate>false</LinksUpToDate>
  <CharactersWithSpaces>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Noella Uwamariya</dc:creator>
  <cp:keywords/>
  <dc:description/>
  <cp:lastModifiedBy>Noella Uwamariya</cp:lastModifiedBy>
  <cp:revision>1</cp:revision>
  <dcterms:created xsi:type="dcterms:W3CDTF">2025-09-26T07:26:00Z</dcterms:created>
  <dcterms:modified xsi:type="dcterms:W3CDTF">2025-09-26T07:35:00Z</dcterms:modified>
</cp:coreProperties>
</file>