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65F7C" w14:textId="23862EEA" w:rsidR="00917C8B" w:rsidRDefault="00BB0711" w:rsidP="00BB0711">
      <w:pPr>
        <w:pStyle w:val="ListParagraph"/>
        <w:numPr>
          <w:ilvl w:val="0"/>
          <w:numId w:val="1"/>
        </w:numPr>
      </w:pPr>
      <w:r>
        <w:t>Welcome msg</w:t>
      </w:r>
    </w:p>
    <w:p w14:paraId="7C2B579D" w14:textId="4E30112E" w:rsidR="00BB75DB" w:rsidRDefault="00BB75DB" w:rsidP="00BB75DB">
      <w:pPr>
        <w:ind w:left="1440"/>
      </w:pPr>
      <w:r w:rsidRPr="00BB75DB">
        <w:t xml:space="preserve">Welcome to </w:t>
      </w:r>
      <w:r>
        <w:t>BSC</w:t>
      </w:r>
      <w:r w:rsidRPr="00BB75DB">
        <w:t xml:space="preserve">, [Customer Name]! Your account has been successfully created. We're excited to have you on board. Visit </w:t>
      </w:r>
      <w:hyperlink r:id="rId5" w:history="1">
        <w:r w:rsidRPr="00B254B7">
          <w:rPr>
            <w:rStyle w:val="Hyperlink"/>
          </w:rPr>
          <w:t>https://splynx.bsc.rw</w:t>
        </w:r>
      </w:hyperlink>
      <w:r>
        <w:t xml:space="preserve"> </w:t>
      </w:r>
      <w:r w:rsidRPr="00BB75DB">
        <w:t>to explore our services.</w:t>
      </w:r>
    </w:p>
    <w:p w14:paraId="5AC1C31F" w14:textId="66D1D074" w:rsidR="00BB0711" w:rsidRDefault="00BB0711" w:rsidP="00BB0711">
      <w:pPr>
        <w:pStyle w:val="ListParagraph"/>
        <w:numPr>
          <w:ilvl w:val="0"/>
          <w:numId w:val="1"/>
        </w:numPr>
      </w:pPr>
      <w:r>
        <w:t xml:space="preserve">Confirm the subscription and payment </w:t>
      </w:r>
      <w:r w:rsidR="00A73777">
        <w:t>SMS</w:t>
      </w:r>
    </w:p>
    <w:p w14:paraId="390B9C6F" w14:textId="1401BD90" w:rsidR="00BB75DB" w:rsidRDefault="005C3820" w:rsidP="00BB75DB">
      <w:pPr>
        <w:ind w:left="1440"/>
      </w:pPr>
      <w:r>
        <w:t>Dear</w:t>
      </w:r>
      <w:r w:rsidR="00BB75DB" w:rsidRPr="00BB75DB">
        <w:t xml:space="preserve"> [Customer Name]</w:t>
      </w:r>
      <w:r w:rsidR="00BB75DB">
        <w:t>!</w:t>
      </w:r>
      <w:r w:rsidR="00BB75DB" w:rsidRPr="00BB75DB">
        <w:t xml:space="preserve"> thank you for your purchase! You have successfully subscribed to [Service Name]. Your service starts on [Start Date] and will end on [End Date]. For any questions, feel free to contact us.</w:t>
      </w:r>
    </w:p>
    <w:p w14:paraId="5D521687" w14:textId="4667D0FF" w:rsidR="00BB0711" w:rsidRDefault="00BB0711" w:rsidP="00BB0711">
      <w:pPr>
        <w:pStyle w:val="ListParagraph"/>
        <w:numPr>
          <w:ilvl w:val="0"/>
          <w:numId w:val="1"/>
        </w:numPr>
      </w:pPr>
      <w:r>
        <w:t>Payment reminder this will be 3 or 2.</w:t>
      </w:r>
    </w:p>
    <w:p w14:paraId="5E24B2F3" w14:textId="5B84675F" w:rsidR="00BB75DB" w:rsidRDefault="00BB75DB" w:rsidP="00BB75DB">
      <w:pPr>
        <w:ind w:left="1440"/>
      </w:pPr>
      <w:r w:rsidRPr="00BB75DB">
        <w:t xml:space="preserve">Dear [Customer Name], your subscription for [Service Name] will expire in </w:t>
      </w:r>
      <w:r>
        <w:t>[Number of</w:t>
      </w:r>
      <w:r w:rsidRPr="00BB75DB">
        <w:t xml:space="preserve"> days</w:t>
      </w:r>
      <w:r>
        <w:t>]</w:t>
      </w:r>
      <w:r w:rsidRPr="00BB75DB">
        <w:t xml:space="preserve"> on [End Date]. Please renew your subscription to avoid service interruption. Thank you for choosing </w:t>
      </w:r>
      <w:r>
        <w:t>BSC.</w:t>
      </w:r>
    </w:p>
    <w:p w14:paraId="2F012444" w14:textId="397B81FB" w:rsidR="00BB0711" w:rsidRDefault="00BB0711" w:rsidP="00BB0711">
      <w:pPr>
        <w:pStyle w:val="ListParagraph"/>
        <w:numPr>
          <w:ilvl w:val="0"/>
          <w:numId w:val="1"/>
        </w:numPr>
      </w:pPr>
      <w:r>
        <w:t xml:space="preserve">Disconnection </w:t>
      </w:r>
      <w:r w:rsidR="00A73777">
        <w:t>SMS</w:t>
      </w:r>
    </w:p>
    <w:p w14:paraId="6D3DCAFA" w14:textId="504C84B5" w:rsidR="00BB75DB" w:rsidRDefault="005C3820" w:rsidP="00BB75DB">
      <w:pPr>
        <w:ind w:left="1440"/>
      </w:pPr>
      <w:r>
        <w:t>Dear</w:t>
      </w:r>
      <w:r w:rsidR="00BB75DB" w:rsidRPr="00BB75DB">
        <w:t xml:space="preserve"> [Customer Name], we regret to inform you that your service for [Service Name] has been disconnected due to non-payment. Please renew your subscription to restore services. Contact us for assistance.</w:t>
      </w:r>
    </w:p>
    <w:p w14:paraId="049CA3A7" w14:textId="179ECEB8" w:rsidR="008B6410" w:rsidRDefault="008B6410" w:rsidP="008B6410">
      <w:r>
        <w:t>Maintenance:</w:t>
      </w:r>
    </w:p>
    <w:p w14:paraId="6EC4A8E2" w14:textId="1B0389F5" w:rsidR="008B6410" w:rsidRDefault="008B6410" w:rsidP="008B6410">
      <w:pPr>
        <w:pStyle w:val="ListParagraph"/>
        <w:numPr>
          <w:ilvl w:val="0"/>
          <w:numId w:val="2"/>
        </w:numPr>
      </w:pPr>
      <w:r>
        <w:t>General notification to all customers</w:t>
      </w:r>
    </w:p>
    <w:p w14:paraId="5B91E9A8" w14:textId="190ACC4A" w:rsidR="008B6410" w:rsidRDefault="00B653AD" w:rsidP="005C3820">
      <w:pPr>
        <w:pStyle w:val="ListParagraph"/>
        <w:numPr>
          <w:ilvl w:val="0"/>
          <w:numId w:val="2"/>
        </w:numPr>
      </w:pPr>
      <w:r>
        <w:t>Maintenance SMS</w:t>
      </w:r>
      <w:r w:rsidR="00A73777">
        <w:t xml:space="preserve">. </w:t>
      </w:r>
      <w:r>
        <w:br/>
      </w:r>
      <w:r w:rsidR="005C3820" w:rsidRPr="005C3820">
        <w:t>Dear [Customer Name], we have maintenance on [Date] from [Start Time] to [End Time]. You may experience downtime. Thanks for your patience.</w:t>
      </w:r>
    </w:p>
    <w:sectPr w:rsidR="008B6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71635"/>
    <w:multiLevelType w:val="hybridMultilevel"/>
    <w:tmpl w:val="8B98ACB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651EAE"/>
    <w:multiLevelType w:val="hybridMultilevel"/>
    <w:tmpl w:val="139472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046052">
    <w:abstractNumId w:val="1"/>
  </w:num>
  <w:num w:numId="2" w16cid:durableId="70753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11"/>
    <w:rsid w:val="00014842"/>
    <w:rsid w:val="00281B87"/>
    <w:rsid w:val="004A4896"/>
    <w:rsid w:val="005C3820"/>
    <w:rsid w:val="008B6410"/>
    <w:rsid w:val="00917C8B"/>
    <w:rsid w:val="009409F6"/>
    <w:rsid w:val="00A73777"/>
    <w:rsid w:val="00B653AD"/>
    <w:rsid w:val="00B9056C"/>
    <w:rsid w:val="00BB0711"/>
    <w:rsid w:val="00BB75DB"/>
    <w:rsid w:val="00EA0A39"/>
    <w:rsid w:val="00F5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F76A8"/>
  <w15:chartTrackingRefBased/>
  <w15:docId w15:val="{743CE21A-E47B-49E2-BCCC-24B7D501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R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7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5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lynx.bsc.r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Sengabo Rubayita</dc:creator>
  <cp:keywords/>
  <dc:description/>
  <cp:lastModifiedBy>Patrick Sengabo Rubayita</cp:lastModifiedBy>
  <cp:revision>3</cp:revision>
  <dcterms:created xsi:type="dcterms:W3CDTF">2024-09-23T09:09:00Z</dcterms:created>
  <dcterms:modified xsi:type="dcterms:W3CDTF">2024-09-25T14:40:00Z</dcterms:modified>
</cp:coreProperties>
</file>