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8C79" w14:textId="77777777" w:rsidR="009F2D21" w:rsidRPr="009F2D21" w:rsidRDefault="009F2D21" w:rsidP="009F2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Key Responsibilities</w:t>
      </w:r>
    </w:p>
    <w:p w14:paraId="296CCEA8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Design, develop, and deploy AI and machine learning models for business use cases</w:t>
      </w:r>
    </w:p>
    <w:p w14:paraId="4E40CE8F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Build, maintain, and optimize data pipelines for model training and inference</w:t>
      </w:r>
    </w:p>
    <w:p w14:paraId="27412163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Develop and manage ETL workflows using batch and streaming approaches</w:t>
      </w:r>
    </w:p>
    <w:p w14:paraId="08AA99DA" w14:textId="6CCABFCB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Implement real-time data processing</w:t>
      </w:r>
    </w:p>
    <w:p w14:paraId="13DCED3B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Integrate AI models into existing systems via APIs and internal applications</w:t>
      </w:r>
    </w:p>
    <w:p w14:paraId="1D85AA48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Work with structured and unstructured data from multiple sources</w:t>
      </w:r>
    </w:p>
    <w:p w14:paraId="2BE24853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Monitor, evaluate, and improve model performance in production</w:t>
      </w:r>
    </w:p>
    <w:p w14:paraId="22FD6C86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Collaborate with engineering and business teams to translate requirements into AI solutions</w:t>
      </w:r>
    </w:p>
    <w:p w14:paraId="6F391862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Ensure scalability, reliability, and data quality across AI pipelines</w:t>
      </w:r>
    </w:p>
    <w:p w14:paraId="7C696148" w14:textId="77777777" w:rsidR="009F2D21" w:rsidRPr="009F2D21" w:rsidRDefault="009F2D21" w:rsidP="009F2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Document models, pipelines, and system architecture</w:t>
      </w:r>
    </w:p>
    <w:p w14:paraId="71C606C2" w14:textId="77777777" w:rsidR="009F2D21" w:rsidRPr="009F2D21" w:rsidRDefault="009F2D21" w:rsidP="009F2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Required Qualifications</w:t>
      </w:r>
    </w:p>
    <w:p w14:paraId="3532D0EE" w14:textId="77777777" w:rsidR="009F2D21" w:rsidRPr="009F2D21" w:rsidRDefault="009F2D21" w:rsidP="009F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Strong proficiency in Python</w:t>
      </w:r>
    </w:p>
    <w:p w14:paraId="79860888" w14:textId="0A063881" w:rsidR="009F2D21" w:rsidRPr="009F2D21" w:rsidRDefault="009F2D21" w:rsidP="009F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Solid understanding of machine learning algorithms </w:t>
      </w:r>
    </w:p>
    <w:p w14:paraId="260253F3" w14:textId="77777777" w:rsidR="009F2D21" w:rsidRPr="009F2D21" w:rsidRDefault="009F2D21" w:rsidP="009F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Experience with ML frameworks such as TensorFlow, </w:t>
      </w:r>
      <w:proofErr w:type="spellStart"/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PyTorch</w:t>
      </w:r>
      <w:proofErr w:type="spellEnd"/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, or Scikit-learn</w:t>
      </w:r>
    </w:p>
    <w:p w14:paraId="425B6592" w14:textId="77777777" w:rsidR="009F2D21" w:rsidRPr="009F2D21" w:rsidRDefault="009F2D21" w:rsidP="009F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Hands-on experience building ETL pipelines</w:t>
      </w:r>
    </w:p>
    <w:p w14:paraId="71D0BCC9" w14:textId="77777777" w:rsidR="00404B24" w:rsidRPr="00404B24" w:rsidRDefault="00404B24" w:rsidP="009F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404B24">
        <w:rPr>
          <w:rFonts w:ascii="Times New Roman" w:eastAsia="Times New Roman" w:hAnsi="Times New Roman" w:cs="Times New Roman"/>
          <w:kern w:val="0"/>
          <w:sz w:val="24"/>
          <w:szCs w:val="24"/>
          <w:lang w:eastAsia="en-RW"/>
          <w14:ligatures w14:val="none"/>
        </w:rPr>
        <w:t>Practical experience with real-time and batch data processing for large-scale data pipelines</w:t>
      </w:r>
    </w:p>
    <w:p w14:paraId="0EB83186" w14:textId="4B90170A" w:rsidR="009F2D21" w:rsidRPr="009F2D21" w:rsidRDefault="009F2D21" w:rsidP="009F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Experience working with relational databases (PostgreSQL, MySQL, etc.)</w:t>
      </w:r>
    </w:p>
    <w:p w14:paraId="4B50942E" w14:textId="77777777" w:rsidR="009F2D21" w:rsidRPr="009F2D21" w:rsidRDefault="009F2D21" w:rsidP="009F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Familiarity with REST APIs and system integration</w:t>
      </w:r>
    </w:p>
    <w:p w14:paraId="6D5192E2" w14:textId="77777777" w:rsidR="009F2D21" w:rsidRPr="009F2D21" w:rsidRDefault="009F2D21" w:rsidP="009F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Experience using Git and collaborative development workflows</w:t>
      </w:r>
    </w:p>
    <w:p w14:paraId="1B9405BD" w14:textId="02A3BDEA" w:rsidR="00917C8B" w:rsidRPr="00404B24" w:rsidRDefault="009F2D21" w:rsidP="00404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9F2D21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Strong analytical and problem-solving skills</w:t>
      </w:r>
    </w:p>
    <w:sectPr w:rsidR="00917C8B" w:rsidRPr="0040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77BB"/>
    <w:multiLevelType w:val="multilevel"/>
    <w:tmpl w:val="271E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322A4"/>
    <w:multiLevelType w:val="multilevel"/>
    <w:tmpl w:val="2F9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56786">
    <w:abstractNumId w:val="0"/>
  </w:num>
  <w:num w:numId="2" w16cid:durableId="1557350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21"/>
    <w:rsid w:val="00014842"/>
    <w:rsid w:val="00404B24"/>
    <w:rsid w:val="0042144E"/>
    <w:rsid w:val="004A4896"/>
    <w:rsid w:val="00917C8B"/>
    <w:rsid w:val="009F2D21"/>
    <w:rsid w:val="00EA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3170"/>
  <w15:chartTrackingRefBased/>
  <w15:docId w15:val="{03827E6C-1293-4690-A859-18C1C20A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159</Words>
  <Characters>1090</Characters>
  <Application>Microsoft Office Word</Application>
  <DocSecurity>0</DocSecurity>
  <Lines>20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Sengabo Rubayita</dc:creator>
  <cp:keywords/>
  <dc:description/>
  <cp:lastModifiedBy>Patrick Sengabo Rubayita</cp:lastModifiedBy>
  <cp:revision>2</cp:revision>
  <dcterms:created xsi:type="dcterms:W3CDTF">2026-01-20T13:05:00Z</dcterms:created>
  <dcterms:modified xsi:type="dcterms:W3CDTF">2026-01-20T13:25:00Z</dcterms:modified>
</cp:coreProperties>
</file>