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rPr>
          <w:rFonts w:hint="eastAsia"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/>
        </w:rPr>
      </w:pPr>
    </w:p>
    <w:p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  <w:lang w:val="en-US" w:eastAsia="zh-CN"/>
        </w:rPr>
        <w:t>数据集制作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sz w:val="24"/>
          <w:szCs w:val="21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>对象的图片。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。代码编写并调试完成后，将代码拷贝到 Word 文档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使用 </w:t>
      </w:r>
      <w:r>
        <w:rPr>
          <w:rFonts w:hint="eastAsia" w:ascii="宋体" w:hAnsi="宋体"/>
          <w:bCs/>
          <w:sz w:val="24"/>
          <w:lang w:val="en-US" w:eastAsia="zh-CN"/>
        </w:rPr>
        <w:t>LabelMe</w:t>
      </w:r>
      <w:r>
        <w:rPr>
          <w:rFonts w:hint="eastAsia" w:ascii="宋体" w:hAnsi="宋体"/>
          <w:bCs/>
          <w:sz w:val="24"/>
        </w:rPr>
        <w:t>标注工具，对采集的 15 张图片中的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>进行多边形标注。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15 </w:t>
      </w:r>
      <w:r>
        <w:rPr>
          <w:rFonts w:hint="eastAsia" w:ascii="宋体" w:hAnsi="宋体"/>
          <w:bCs/>
          <w:sz w:val="24"/>
          <w:lang w:val="en-US" w:eastAsia="zh-CN"/>
        </w:rPr>
        <w:t>张</w:t>
      </w:r>
      <w:r>
        <w:rPr>
          <w:rFonts w:hint="eastAsia" w:ascii="宋体" w:hAnsi="宋体"/>
          <w:bCs/>
          <w:sz w:val="24"/>
        </w:rPr>
        <w:t>标注图片。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割coco数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据集：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将标注和分割结果按照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oco格式生成规范的数据集</w:t>
      </w:r>
    </w:p>
    <w:p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>
      <w:pPr>
        <w:ind w:firstLine="210" w:firstLineChars="100"/>
        <w:rPr>
          <w:rFonts w:hint="eastAsia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90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</w:t>
            </w:r>
            <w:r>
              <w:rPr>
                <w:rFonts w:hint="eastAsia" w:ascii="宋体" w:hAnsi="宋体" w:eastAsia="宋体"/>
                <w:szCs w:val="21"/>
              </w:rPr>
              <w:t>示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鼠标瓶</w:t>
            </w:r>
            <w:r>
              <w:rPr>
                <w:rFonts w:hint="eastAsia" w:ascii="宋体" w:hAnsi="宋体"/>
                <w:szCs w:val="21"/>
              </w:rPr>
              <w:t>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>
      <w:pPr>
        <w:numPr>
          <w:ilvl w:val="0"/>
          <w:numId w:val="1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项目制培训补贴（专项类）人工智能应用系统设计与训练（三级</w:t>
      </w:r>
      <w:r>
        <w:rPr>
          <w:rFonts w:hint="eastAsia"/>
          <w:b/>
          <w:bCs/>
          <w:sz w:val="28"/>
          <w:szCs w:val="28"/>
        </w:rPr>
        <w:t>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 w:ascii="宋体" w:hAnsi="宋体"/>
          <w:bCs/>
          <w:sz w:val="24"/>
        </w:rPr>
      </w:pPr>
    </w:p>
    <w:p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  <w:r>
        <w:rPr>
          <w:rFonts w:hint="eastAsia" w:ascii="宋体" w:hAnsi="宋体"/>
          <w:bCs/>
          <w:sz w:val="24"/>
          <w:lang w:val="en-US" w:eastAsia="zh-CN"/>
        </w:rPr>
        <w:t>掩码图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>
        <w:trPr>
          <w:trHeight w:val="61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>
        <w:trPr>
          <w:trHeight w:val="52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504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648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spacing w:before="156" w:beforeLines="50" w:after="156" w:afterLines="50" w:line="288" w:lineRule="auto"/>
        <w:ind w:firstLine="562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>
      <w:pPr>
        <w:adjustRightInd w:val="0"/>
        <w:ind w:left="899" w:leftChars="258" w:hanging="357" w:hangingChars="17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截图（示例）：</w:t>
      </w:r>
    </w:p>
    <w:p>
      <w:pPr>
        <w:adjustRightInd w:val="0"/>
        <w:rPr>
          <w:rFonts w:hint="default" w:ascii="宋体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5725795" cy="3823335"/>
            <wp:effectExtent l="0" t="0" r="1460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 w:ascii="宋体"/>
          <w:szCs w:val="21"/>
          <w:lang w:val="en-US" w:eastAsia="zh-CN"/>
        </w:rPr>
        <w:drawing>
          <wp:inline distT="0" distB="0" distL="114300" distR="114300">
            <wp:extent cx="5733415" cy="3822065"/>
            <wp:effectExtent l="0" t="0" r="6985" b="13335"/>
            <wp:docPr id="2" name="图片 2" descr="73bce13f-e945-4c77-9fd1-8eb0abc36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bce13f-e945-4c77-9fd1-8eb0abc36f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>
      <w:pPr>
        <w:rPr>
          <w:rFonts w:hint="eastAsia"/>
        </w:rPr>
      </w:pPr>
    </w:p>
    <w:p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111532E8"/>
    <w:rsid w:val="15F7DF83"/>
    <w:rsid w:val="2FFD2CDD"/>
    <w:rsid w:val="37C12CCE"/>
    <w:rsid w:val="4FFFF17D"/>
    <w:rsid w:val="5DA051F5"/>
    <w:rsid w:val="5DDB4904"/>
    <w:rsid w:val="5F3D9F02"/>
    <w:rsid w:val="5FF75433"/>
    <w:rsid w:val="60397415"/>
    <w:rsid w:val="62175534"/>
    <w:rsid w:val="657A62B3"/>
    <w:rsid w:val="65FD1106"/>
    <w:rsid w:val="6AB327A5"/>
    <w:rsid w:val="6FFBBB2F"/>
    <w:rsid w:val="71ED6A15"/>
    <w:rsid w:val="775BE41D"/>
    <w:rsid w:val="775E388C"/>
    <w:rsid w:val="77A5D25B"/>
    <w:rsid w:val="78A83B05"/>
    <w:rsid w:val="7B5FEC04"/>
    <w:rsid w:val="7BC6250D"/>
    <w:rsid w:val="7D0C690E"/>
    <w:rsid w:val="7E7FB6B6"/>
    <w:rsid w:val="7FFCEAD1"/>
    <w:rsid w:val="A8F351E9"/>
    <w:rsid w:val="F77E0AE7"/>
    <w:rsid w:val="F9777977"/>
    <w:rsid w:val="FB7B732E"/>
    <w:rsid w:val="FD279437"/>
    <w:rsid w:val="FF3B0A03"/>
    <w:rsid w:val="FF3B8BDB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1601</Words>
  <Characters>2100</Characters>
  <Lines>0</Lines>
  <Paragraphs>0</Paragraphs>
  <TotalTime>1</TotalTime>
  <ScaleCrop>false</ScaleCrop>
  <LinksUpToDate>false</LinksUpToDate>
  <CharactersWithSpaces>2858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2024-05-08T08:22:00Z</dcterms:created>
  <dc:creator>晴朗</dc:creator>
  <cp:lastModifiedBy>杨晨</cp:lastModifiedBy>
  <dcterms:modified xsi:type="dcterms:W3CDTF">2024-10-16T10:42:56Z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6CA69FF8AF58481F879B09487922289F_13</vt:lpwstr>
  </property>
</Properties>
</file>