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8B342" w14:textId="77777777" w:rsidR="00DB6B96" w:rsidRPr="000E5336" w:rsidRDefault="00FE5168" w:rsidP="000E5336">
      <w:pPr>
        <w:spacing w:beforeLines="100" w:before="312" w:afterLines="100" w:after="312"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易民生平台基础设施需求</w:t>
      </w:r>
    </w:p>
    <w:p w14:paraId="2F61D500" w14:textId="77777777" w:rsidR="00BE18F0" w:rsidRDefault="001C521D" w:rsidP="00BE18F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  <w:r w:rsidR="00DA344E">
        <w:rPr>
          <w:rFonts w:hint="eastAsia"/>
          <w:sz w:val="28"/>
          <w:szCs w:val="28"/>
        </w:rPr>
        <w:t>基础设施逻辑</w:t>
      </w:r>
      <w:r w:rsidR="00BE18F0" w:rsidRPr="00BE18F0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及需求</w:t>
      </w:r>
    </w:p>
    <w:p w14:paraId="57353BAA" w14:textId="77777777" w:rsidR="001C521D" w:rsidRPr="001C521D" w:rsidRDefault="001C521D" w:rsidP="001C521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AFCB030" wp14:editId="0AFFEC25">
            <wp:extent cx="5274310" cy="3719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应用部署架构及需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EBA5B" w14:textId="77777777" w:rsidR="001C521D" w:rsidRPr="001C521D" w:rsidRDefault="001C521D" w:rsidP="001C521D">
      <w:pPr>
        <w:rPr>
          <w:sz w:val="28"/>
          <w:szCs w:val="28"/>
        </w:rPr>
      </w:pPr>
    </w:p>
    <w:p w14:paraId="7180077A" w14:textId="77777777" w:rsidR="001C521D" w:rsidRDefault="001C521D" w:rsidP="00BE18F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安全域划分</w:t>
      </w:r>
    </w:p>
    <w:p w14:paraId="57ABCC07" w14:textId="77777777" w:rsidR="00BE18F0" w:rsidRPr="001C521D" w:rsidRDefault="00DA344E" w:rsidP="00DA344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712FE97" wp14:editId="4EBDB4B5">
            <wp:extent cx="5274310" cy="3583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安全域规划设计图v02-201605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1A5B" w14:textId="77777777" w:rsidR="001C521D" w:rsidRDefault="001C521D" w:rsidP="00BE18F0">
      <w:pPr>
        <w:pStyle w:val="a3"/>
        <w:ind w:left="420" w:firstLineChars="0" w:firstLine="0"/>
        <w:rPr>
          <w:sz w:val="28"/>
          <w:szCs w:val="28"/>
        </w:rPr>
      </w:pPr>
    </w:p>
    <w:p w14:paraId="626311E3" w14:textId="77777777" w:rsidR="00BE18F0" w:rsidRDefault="00BE18F0" w:rsidP="00BE18F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业务区域划分</w:t>
      </w:r>
      <w:r w:rsidR="006A7396">
        <w:rPr>
          <w:rFonts w:hint="eastAsia"/>
          <w:sz w:val="28"/>
          <w:szCs w:val="28"/>
        </w:rPr>
        <w:t>及安全策略</w:t>
      </w:r>
    </w:p>
    <w:p w14:paraId="0DB222FC" w14:textId="77777777" w:rsidR="00BE18F0" w:rsidRDefault="00BE18F0" w:rsidP="00BE18F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互联网接入区</w:t>
      </w:r>
    </w:p>
    <w:p w14:paraId="05F4D825" w14:textId="77777777" w:rsidR="00BE18F0" w:rsidRDefault="00BE18F0" w:rsidP="00BE18F0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平台连接互联网区域，单位及个人客户访问平台提供的服务。</w:t>
      </w:r>
    </w:p>
    <w:p w14:paraId="1D14B891" w14:textId="77777777" w:rsidR="00BE18F0" w:rsidRDefault="00BE18F0" w:rsidP="00BE18F0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要求：双链路（联通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电信）；</w:t>
      </w:r>
      <w:r w:rsidRPr="00BE18F0">
        <w:rPr>
          <w:rFonts w:hint="eastAsia"/>
          <w:sz w:val="28"/>
          <w:szCs w:val="28"/>
        </w:rPr>
        <w:t>带宽</w:t>
      </w:r>
    </w:p>
    <w:p w14:paraId="3EF96433" w14:textId="77777777" w:rsidR="006A7396" w:rsidRPr="00BE18F0" w:rsidRDefault="006A7396" w:rsidP="00BE18F0">
      <w:pPr>
        <w:pStyle w:val="a3"/>
        <w:ind w:left="840" w:firstLineChars="0" w:firstLine="0"/>
        <w:rPr>
          <w:sz w:val="28"/>
          <w:szCs w:val="28"/>
        </w:rPr>
      </w:pPr>
      <w:r w:rsidRPr="00A25227">
        <w:rPr>
          <w:rFonts w:hint="eastAsia"/>
          <w:b/>
          <w:sz w:val="28"/>
          <w:szCs w:val="28"/>
        </w:rPr>
        <w:t>安全策略</w:t>
      </w:r>
      <w:r>
        <w:rPr>
          <w:rFonts w:hint="eastAsia"/>
          <w:sz w:val="28"/>
          <w:szCs w:val="28"/>
        </w:rPr>
        <w:t>：需采用抵御</w:t>
      </w:r>
      <w:r>
        <w:rPr>
          <w:rFonts w:hint="eastAsia"/>
          <w:sz w:val="28"/>
          <w:szCs w:val="28"/>
        </w:rPr>
        <w:t>DDOS</w:t>
      </w:r>
      <w:r>
        <w:rPr>
          <w:rFonts w:hint="eastAsia"/>
          <w:sz w:val="28"/>
          <w:szCs w:val="28"/>
        </w:rPr>
        <w:t>攻击、互联网攻击、病毒攻击措施；</w:t>
      </w:r>
    </w:p>
    <w:p w14:paraId="0085C3FC" w14:textId="77777777" w:rsidR="00BE18F0" w:rsidRDefault="00BE18F0" w:rsidP="00BE18F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专线外联区</w:t>
      </w:r>
    </w:p>
    <w:p w14:paraId="26BC4AA7" w14:textId="77777777" w:rsidR="00BE18F0" w:rsidRDefault="00BE18F0" w:rsidP="00BE18F0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与医院、社保、银行和支付机构互联，连接方式专线</w:t>
      </w:r>
      <w:r w:rsidR="00DA344E">
        <w:rPr>
          <w:rFonts w:hint="eastAsia"/>
          <w:sz w:val="28"/>
          <w:szCs w:val="28"/>
        </w:rPr>
        <w:t>（</w:t>
      </w:r>
      <w:r w:rsidR="00DA344E">
        <w:rPr>
          <w:rFonts w:hint="eastAsia"/>
          <w:sz w:val="28"/>
          <w:szCs w:val="28"/>
        </w:rPr>
        <w:t>VPN</w:t>
      </w:r>
      <w:r w:rsidR="00DA344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或</w:t>
      </w:r>
      <w:r w:rsidR="00DA344E">
        <w:rPr>
          <w:rFonts w:hint="eastAsia"/>
          <w:sz w:val="28"/>
          <w:szCs w:val="28"/>
        </w:rPr>
        <w:t>互联网；</w:t>
      </w:r>
      <w:r w:rsidR="00DA344E" w:rsidRPr="00DA344E">
        <w:rPr>
          <w:rFonts w:hint="eastAsia"/>
          <w:sz w:val="28"/>
          <w:szCs w:val="28"/>
        </w:rPr>
        <w:t>核心应用区系统通过该区与指定第三方系统双向交互</w:t>
      </w:r>
    </w:p>
    <w:p w14:paraId="2088B3AD" w14:textId="77777777" w:rsidR="006A7396" w:rsidRDefault="006A7396" w:rsidP="00BE18F0">
      <w:pPr>
        <w:pStyle w:val="a3"/>
        <w:ind w:left="840" w:firstLineChars="0" w:firstLine="0"/>
        <w:rPr>
          <w:sz w:val="28"/>
          <w:szCs w:val="28"/>
        </w:rPr>
      </w:pPr>
      <w:r w:rsidRPr="00A25227">
        <w:rPr>
          <w:rFonts w:hint="eastAsia"/>
          <w:b/>
          <w:sz w:val="28"/>
          <w:szCs w:val="28"/>
        </w:rPr>
        <w:t>安全</w:t>
      </w:r>
      <w:r w:rsidR="00D8256E" w:rsidRPr="00A25227">
        <w:rPr>
          <w:rFonts w:hint="eastAsia"/>
          <w:b/>
          <w:sz w:val="28"/>
          <w:szCs w:val="28"/>
        </w:rPr>
        <w:t>策略</w:t>
      </w:r>
      <w:r w:rsidR="00D8256E">
        <w:rPr>
          <w:rFonts w:hint="eastAsia"/>
          <w:sz w:val="28"/>
          <w:szCs w:val="28"/>
        </w:rPr>
        <w:t>：</w:t>
      </w:r>
      <w:r w:rsidR="00D62F75">
        <w:rPr>
          <w:rFonts w:hint="eastAsia"/>
          <w:sz w:val="28"/>
          <w:szCs w:val="28"/>
        </w:rPr>
        <w:t>需采用基于端口、协议的访问控制措施</w:t>
      </w:r>
    </w:p>
    <w:p w14:paraId="3761AC02" w14:textId="77777777" w:rsidR="00BE18F0" w:rsidRDefault="00BE18F0" w:rsidP="00BE18F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DMZ</w:t>
      </w:r>
      <w:r>
        <w:rPr>
          <w:rFonts w:hint="eastAsia"/>
          <w:sz w:val="28"/>
          <w:szCs w:val="28"/>
        </w:rPr>
        <w:t>区</w:t>
      </w:r>
    </w:p>
    <w:p w14:paraId="391094BE" w14:textId="77777777" w:rsidR="000A1126" w:rsidRDefault="000A1126" w:rsidP="000A1126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提供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静态页面和负载均衡服务，包括静态资源服务器、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服务器</w:t>
      </w:r>
    </w:p>
    <w:p w14:paraId="4C270E3F" w14:textId="77777777" w:rsidR="00D62F75" w:rsidRDefault="00D62F75" w:rsidP="000A1126">
      <w:pPr>
        <w:pStyle w:val="a3"/>
        <w:ind w:left="840" w:firstLineChars="0" w:firstLine="0"/>
        <w:rPr>
          <w:sz w:val="28"/>
          <w:szCs w:val="28"/>
        </w:rPr>
      </w:pPr>
      <w:r w:rsidRPr="00A25227">
        <w:rPr>
          <w:rFonts w:hint="eastAsia"/>
          <w:b/>
          <w:sz w:val="28"/>
          <w:szCs w:val="28"/>
        </w:rPr>
        <w:t>安全策略</w:t>
      </w:r>
      <w:r>
        <w:rPr>
          <w:rFonts w:hint="eastAsia"/>
          <w:sz w:val="28"/>
          <w:szCs w:val="28"/>
        </w:rPr>
        <w:t>：需采用抵御针对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应用攻击的措施</w:t>
      </w:r>
    </w:p>
    <w:p w14:paraId="115A5CD5" w14:textId="77777777" w:rsidR="00BE18F0" w:rsidRDefault="00BE18F0" w:rsidP="00BE18F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运维管理区</w:t>
      </w:r>
    </w:p>
    <w:p w14:paraId="52A817F7" w14:textId="77777777" w:rsidR="00F26037" w:rsidRDefault="00F26037" w:rsidP="00F26037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提供网络、安全及运维管理，包括网管、审计系统、堡垒机等</w:t>
      </w:r>
      <w:r w:rsidR="00DA344E">
        <w:rPr>
          <w:rFonts w:hint="eastAsia"/>
          <w:sz w:val="28"/>
          <w:szCs w:val="28"/>
        </w:rPr>
        <w:t>，接受所有区域的运维管理信息</w:t>
      </w:r>
    </w:p>
    <w:p w14:paraId="15AC4E9A" w14:textId="77777777" w:rsidR="00BE18F0" w:rsidRDefault="00BE18F0" w:rsidP="00BE18F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核心交换区</w:t>
      </w:r>
    </w:p>
    <w:p w14:paraId="0E5024B1" w14:textId="77777777" w:rsidR="00F26037" w:rsidRDefault="00F26037" w:rsidP="00F26037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提供主要网络数据的转发与交换，包括核心交换机</w:t>
      </w:r>
    </w:p>
    <w:p w14:paraId="339C5D5D" w14:textId="77777777" w:rsidR="00D62F75" w:rsidRDefault="00D62F75" w:rsidP="00F26037">
      <w:pPr>
        <w:pStyle w:val="a3"/>
        <w:ind w:left="840" w:firstLineChars="0" w:firstLine="0"/>
        <w:rPr>
          <w:sz w:val="28"/>
          <w:szCs w:val="28"/>
        </w:rPr>
      </w:pPr>
      <w:r w:rsidRPr="00A25227">
        <w:rPr>
          <w:rFonts w:hint="eastAsia"/>
          <w:b/>
          <w:sz w:val="28"/>
          <w:szCs w:val="28"/>
        </w:rPr>
        <w:t>安全策略</w:t>
      </w:r>
      <w:r>
        <w:rPr>
          <w:rFonts w:hint="eastAsia"/>
          <w:sz w:val="28"/>
          <w:szCs w:val="28"/>
        </w:rPr>
        <w:t>：通过核心交换机划分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策略，对各个连接区域进行逻辑隔离；应采用检测网络攻击行为</w:t>
      </w:r>
      <w:r w:rsidR="0000391F">
        <w:rPr>
          <w:rFonts w:hint="eastAsia"/>
          <w:sz w:val="28"/>
          <w:szCs w:val="28"/>
        </w:rPr>
        <w:t>措施；应采用对用户行为、</w:t>
      </w:r>
      <w:r>
        <w:rPr>
          <w:rFonts w:hint="eastAsia"/>
          <w:sz w:val="28"/>
          <w:szCs w:val="28"/>
        </w:rPr>
        <w:t>网络流量和设备运行状况</w:t>
      </w:r>
      <w:r w:rsidR="0000391F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审计措施</w:t>
      </w:r>
    </w:p>
    <w:p w14:paraId="10B68211" w14:textId="77777777" w:rsidR="00F37F16" w:rsidRDefault="001C521D" w:rsidP="00F37F1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核心应用</w:t>
      </w:r>
      <w:r w:rsidR="00BE18F0">
        <w:rPr>
          <w:rFonts w:hint="eastAsia"/>
          <w:sz w:val="28"/>
          <w:szCs w:val="28"/>
        </w:rPr>
        <w:t>区</w:t>
      </w:r>
    </w:p>
    <w:p w14:paraId="44A89261" w14:textId="77777777" w:rsidR="00F26037" w:rsidRDefault="00945F34" w:rsidP="00945F3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 w:rsidR="00F26037" w:rsidRPr="00F37F16">
        <w:rPr>
          <w:rFonts w:hint="eastAsia"/>
          <w:sz w:val="28"/>
          <w:szCs w:val="28"/>
        </w:rPr>
        <w:t>主要应用服务，包括</w:t>
      </w:r>
      <w:r w:rsidR="00F26037" w:rsidRPr="00F37F16">
        <w:rPr>
          <w:rFonts w:hint="eastAsia"/>
          <w:sz w:val="28"/>
          <w:szCs w:val="28"/>
        </w:rPr>
        <w:t>UI</w:t>
      </w:r>
      <w:r w:rsidR="00F26037" w:rsidRPr="00F37F16">
        <w:rPr>
          <w:rFonts w:hint="eastAsia"/>
          <w:sz w:val="28"/>
          <w:szCs w:val="28"/>
        </w:rPr>
        <w:t>系统、</w:t>
      </w:r>
      <w:r w:rsidR="00F37F16" w:rsidRPr="00F37F16">
        <w:rPr>
          <w:rFonts w:hint="eastAsia"/>
          <w:sz w:val="28"/>
          <w:szCs w:val="28"/>
        </w:rPr>
        <w:t>业务系统（公共功能、</w:t>
      </w:r>
      <w:r>
        <w:rPr>
          <w:rFonts w:hint="eastAsia"/>
          <w:sz w:val="28"/>
          <w:szCs w:val="28"/>
        </w:rPr>
        <w:t>易薪</w:t>
      </w:r>
      <w:r w:rsidR="00F37F16" w:rsidRPr="00F37F16">
        <w:rPr>
          <w:rFonts w:hint="eastAsia"/>
          <w:sz w:val="28"/>
          <w:szCs w:val="28"/>
        </w:rPr>
        <w:t>宝、易建康</w:t>
      </w:r>
      <w:r>
        <w:rPr>
          <w:rFonts w:hint="eastAsia"/>
          <w:sz w:val="28"/>
          <w:szCs w:val="28"/>
        </w:rPr>
        <w:t>、</w:t>
      </w:r>
      <w:r w:rsidR="00F37F16" w:rsidRPr="00945F34">
        <w:rPr>
          <w:rFonts w:hint="eastAsia"/>
          <w:sz w:val="28"/>
          <w:szCs w:val="28"/>
        </w:rPr>
        <w:t>易缴费、账单、账务、总账、收银台</w:t>
      </w:r>
      <w:r>
        <w:rPr>
          <w:rFonts w:hint="eastAsia"/>
          <w:sz w:val="28"/>
          <w:szCs w:val="28"/>
        </w:rPr>
        <w:t>）</w:t>
      </w:r>
    </w:p>
    <w:p w14:paraId="120462AA" w14:textId="77777777" w:rsidR="00D62F75" w:rsidRPr="00945F34" w:rsidRDefault="00D62F75" w:rsidP="00945F34">
      <w:pPr>
        <w:pStyle w:val="a3"/>
        <w:ind w:left="840" w:firstLineChars="0" w:firstLine="0"/>
        <w:rPr>
          <w:sz w:val="28"/>
          <w:szCs w:val="28"/>
        </w:rPr>
      </w:pPr>
      <w:r w:rsidRPr="00A25227">
        <w:rPr>
          <w:rFonts w:hint="eastAsia"/>
          <w:b/>
          <w:sz w:val="28"/>
          <w:szCs w:val="28"/>
        </w:rPr>
        <w:t>安全策略</w:t>
      </w:r>
      <w:r>
        <w:rPr>
          <w:rFonts w:hint="eastAsia"/>
          <w:sz w:val="28"/>
          <w:szCs w:val="28"/>
        </w:rPr>
        <w:t>：区域边界需采用</w:t>
      </w:r>
      <w:r w:rsidR="00A25227">
        <w:rPr>
          <w:rFonts w:hint="eastAsia"/>
          <w:sz w:val="28"/>
          <w:szCs w:val="28"/>
        </w:rPr>
        <w:t>防火墙进行访问控制</w:t>
      </w:r>
      <w:r w:rsidR="00344B3E" w:rsidRPr="00945F34">
        <w:rPr>
          <w:rFonts w:hint="eastAsia"/>
          <w:sz w:val="28"/>
          <w:szCs w:val="28"/>
        </w:rPr>
        <w:t xml:space="preserve"> </w:t>
      </w:r>
    </w:p>
    <w:p w14:paraId="4D49DBEA" w14:textId="77777777" w:rsidR="00BE18F0" w:rsidRDefault="00BE18F0" w:rsidP="00BE18F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数据存储区</w:t>
      </w:r>
    </w:p>
    <w:p w14:paraId="258676C7" w14:textId="77777777" w:rsidR="00BE18F0" w:rsidRPr="00BE18F0" w:rsidRDefault="00945F34" w:rsidP="00945F34">
      <w:pPr>
        <w:pStyle w:val="a3"/>
        <w:ind w:left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存储业务数据、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数据，包括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、</w:t>
      </w:r>
      <w:proofErr w:type="spellStart"/>
      <w:r w:rsidR="00F37F16"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系统</w:t>
      </w:r>
    </w:p>
    <w:p w14:paraId="328770CF" w14:textId="77777777" w:rsidR="008A05B6" w:rsidRDefault="00D62F75" w:rsidP="008A05B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A25227">
        <w:rPr>
          <w:rFonts w:hint="eastAsia"/>
          <w:b/>
          <w:sz w:val="28"/>
          <w:szCs w:val="28"/>
        </w:rPr>
        <w:t>安全策略</w:t>
      </w:r>
      <w:r>
        <w:rPr>
          <w:rFonts w:hint="eastAsia"/>
          <w:sz w:val="28"/>
          <w:szCs w:val="28"/>
        </w:rPr>
        <w:t>：区域边界需采用防火墙进行访问控制；</w:t>
      </w:r>
      <w:r w:rsidR="00344B3E">
        <w:rPr>
          <w:rFonts w:hint="eastAsia"/>
          <w:sz w:val="28"/>
          <w:szCs w:val="28"/>
        </w:rPr>
        <w:t>虚拟机之间采用安全组或者虚拟</w:t>
      </w:r>
      <w:r w:rsidR="00344B3E">
        <w:rPr>
          <w:rFonts w:hint="eastAsia"/>
          <w:sz w:val="28"/>
          <w:szCs w:val="28"/>
        </w:rPr>
        <w:t>VLAN</w:t>
      </w:r>
      <w:r w:rsidR="00344B3E">
        <w:rPr>
          <w:rFonts w:hint="eastAsia"/>
          <w:sz w:val="28"/>
          <w:szCs w:val="28"/>
        </w:rPr>
        <w:t>进行隔离；</w:t>
      </w:r>
      <w:r>
        <w:rPr>
          <w:rFonts w:hint="eastAsia"/>
          <w:sz w:val="28"/>
          <w:szCs w:val="28"/>
        </w:rPr>
        <w:t>对敏感信息进行加密存储</w:t>
      </w:r>
    </w:p>
    <w:p w14:paraId="10FF77BD" w14:textId="77777777" w:rsidR="008A05B6" w:rsidRDefault="00DA344E" w:rsidP="00DA344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安全服务区</w:t>
      </w:r>
    </w:p>
    <w:p w14:paraId="33A14C87" w14:textId="77777777" w:rsidR="00DA344E" w:rsidRDefault="00DA344E" w:rsidP="00DA344E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向平台系统提供安全服务，如加解密</w:t>
      </w:r>
    </w:p>
    <w:p w14:paraId="4E0199BB" w14:textId="77777777" w:rsidR="00DA344E" w:rsidRPr="00DA344E" w:rsidRDefault="00DA344E" w:rsidP="00DA344E">
      <w:pPr>
        <w:pStyle w:val="a3"/>
        <w:ind w:left="840" w:firstLineChars="0" w:firstLine="0"/>
        <w:rPr>
          <w:sz w:val="28"/>
          <w:szCs w:val="28"/>
        </w:rPr>
      </w:pPr>
      <w:r w:rsidRPr="00A25227">
        <w:rPr>
          <w:rFonts w:hint="eastAsia"/>
          <w:b/>
          <w:sz w:val="28"/>
          <w:szCs w:val="28"/>
        </w:rPr>
        <w:lastRenderedPageBreak/>
        <w:t>安全策略</w:t>
      </w:r>
      <w:r>
        <w:rPr>
          <w:rFonts w:hint="eastAsia"/>
          <w:sz w:val="28"/>
          <w:szCs w:val="28"/>
        </w:rPr>
        <w:t>：区域边界需采用</w:t>
      </w:r>
      <w:r w:rsidR="00A25227">
        <w:rPr>
          <w:rFonts w:hint="eastAsia"/>
          <w:sz w:val="28"/>
          <w:szCs w:val="28"/>
        </w:rPr>
        <w:t>防火墙进行访问控制</w:t>
      </w:r>
    </w:p>
    <w:p w14:paraId="2E7367BD" w14:textId="77777777" w:rsidR="00DA344E" w:rsidRDefault="00DA344E" w:rsidP="00DA344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外联接口区</w:t>
      </w:r>
    </w:p>
    <w:p w14:paraId="1C5F781B" w14:textId="77777777" w:rsidR="00DA344E" w:rsidRDefault="00A25227" w:rsidP="00DA344E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平台系统与第三方系统进行业务及数据交互</w:t>
      </w:r>
    </w:p>
    <w:p w14:paraId="158F715D" w14:textId="77777777" w:rsidR="00A25227" w:rsidRPr="00DA344E" w:rsidRDefault="00A25227" w:rsidP="00DA344E">
      <w:pPr>
        <w:pStyle w:val="a3"/>
        <w:ind w:left="840" w:firstLineChars="0" w:firstLine="0"/>
        <w:rPr>
          <w:sz w:val="28"/>
          <w:szCs w:val="28"/>
        </w:rPr>
      </w:pPr>
      <w:r w:rsidRPr="00A25227">
        <w:rPr>
          <w:rFonts w:hint="eastAsia"/>
          <w:b/>
          <w:sz w:val="28"/>
          <w:szCs w:val="28"/>
        </w:rPr>
        <w:t>安全策略</w:t>
      </w:r>
      <w:r>
        <w:rPr>
          <w:rFonts w:hint="eastAsia"/>
          <w:sz w:val="28"/>
          <w:szCs w:val="28"/>
        </w:rPr>
        <w:t>：区域边界需采用防火墙进行访问控制</w:t>
      </w:r>
    </w:p>
    <w:sectPr w:rsidR="00A25227" w:rsidRPr="00DA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2A6"/>
    <w:multiLevelType w:val="hybridMultilevel"/>
    <w:tmpl w:val="76A06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D05F8"/>
    <w:multiLevelType w:val="hybridMultilevel"/>
    <w:tmpl w:val="BA48DB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311C38"/>
    <w:multiLevelType w:val="hybridMultilevel"/>
    <w:tmpl w:val="91304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974513"/>
    <w:multiLevelType w:val="hybridMultilevel"/>
    <w:tmpl w:val="64DA6A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2D696C"/>
    <w:multiLevelType w:val="hybridMultilevel"/>
    <w:tmpl w:val="1FB0E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34DEE"/>
    <w:multiLevelType w:val="hybridMultilevel"/>
    <w:tmpl w:val="DC1E00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7D2C57"/>
    <w:multiLevelType w:val="hybridMultilevel"/>
    <w:tmpl w:val="1FB0E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B25DAF"/>
    <w:multiLevelType w:val="hybridMultilevel"/>
    <w:tmpl w:val="BA48DB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80"/>
    <w:rsid w:val="0000029F"/>
    <w:rsid w:val="0000219C"/>
    <w:rsid w:val="0000391F"/>
    <w:rsid w:val="000121C2"/>
    <w:rsid w:val="0001366C"/>
    <w:rsid w:val="00016771"/>
    <w:rsid w:val="00021828"/>
    <w:rsid w:val="00022B4A"/>
    <w:rsid w:val="00026513"/>
    <w:rsid w:val="00035863"/>
    <w:rsid w:val="00041AF9"/>
    <w:rsid w:val="00044CF3"/>
    <w:rsid w:val="00051EB2"/>
    <w:rsid w:val="00053D78"/>
    <w:rsid w:val="000550A2"/>
    <w:rsid w:val="000574CE"/>
    <w:rsid w:val="00063C85"/>
    <w:rsid w:val="00075618"/>
    <w:rsid w:val="00083618"/>
    <w:rsid w:val="000A1126"/>
    <w:rsid w:val="000A2A4B"/>
    <w:rsid w:val="000B271D"/>
    <w:rsid w:val="000B3564"/>
    <w:rsid w:val="000B4B8B"/>
    <w:rsid w:val="000B50E6"/>
    <w:rsid w:val="000C5EAB"/>
    <w:rsid w:val="000D0FD7"/>
    <w:rsid w:val="000D769E"/>
    <w:rsid w:val="000E275B"/>
    <w:rsid w:val="000E27AD"/>
    <w:rsid w:val="000E5336"/>
    <w:rsid w:val="000E5F5B"/>
    <w:rsid w:val="000F0B8E"/>
    <w:rsid w:val="000F2110"/>
    <w:rsid w:val="000F756A"/>
    <w:rsid w:val="000F7CB8"/>
    <w:rsid w:val="00101F2A"/>
    <w:rsid w:val="00105665"/>
    <w:rsid w:val="001100D8"/>
    <w:rsid w:val="00112D44"/>
    <w:rsid w:val="0011439A"/>
    <w:rsid w:val="00114F8C"/>
    <w:rsid w:val="00116F83"/>
    <w:rsid w:val="00122726"/>
    <w:rsid w:val="00123457"/>
    <w:rsid w:val="00125744"/>
    <w:rsid w:val="00126EB7"/>
    <w:rsid w:val="00131F41"/>
    <w:rsid w:val="00134D8D"/>
    <w:rsid w:val="00142E79"/>
    <w:rsid w:val="00150557"/>
    <w:rsid w:val="0015130E"/>
    <w:rsid w:val="00152E49"/>
    <w:rsid w:val="00157577"/>
    <w:rsid w:val="0016326C"/>
    <w:rsid w:val="001668D1"/>
    <w:rsid w:val="001722C6"/>
    <w:rsid w:val="0017491A"/>
    <w:rsid w:val="001800EA"/>
    <w:rsid w:val="00181381"/>
    <w:rsid w:val="00181BD7"/>
    <w:rsid w:val="00183A12"/>
    <w:rsid w:val="001867B2"/>
    <w:rsid w:val="00193A3A"/>
    <w:rsid w:val="00193C92"/>
    <w:rsid w:val="001A1230"/>
    <w:rsid w:val="001A3953"/>
    <w:rsid w:val="001A4E4E"/>
    <w:rsid w:val="001B41E4"/>
    <w:rsid w:val="001B60E4"/>
    <w:rsid w:val="001B673C"/>
    <w:rsid w:val="001C0F44"/>
    <w:rsid w:val="001C33EB"/>
    <w:rsid w:val="001C4533"/>
    <w:rsid w:val="001C4C88"/>
    <w:rsid w:val="001C521D"/>
    <w:rsid w:val="001D6265"/>
    <w:rsid w:val="001E228D"/>
    <w:rsid w:val="001F147F"/>
    <w:rsid w:val="001F1CDC"/>
    <w:rsid w:val="001F74BF"/>
    <w:rsid w:val="00200BF4"/>
    <w:rsid w:val="0020146C"/>
    <w:rsid w:val="00202D10"/>
    <w:rsid w:val="00205F39"/>
    <w:rsid w:val="00206E8D"/>
    <w:rsid w:val="0021010B"/>
    <w:rsid w:val="00215A5E"/>
    <w:rsid w:val="00222DC7"/>
    <w:rsid w:val="002272CF"/>
    <w:rsid w:val="0023350B"/>
    <w:rsid w:val="00237E22"/>
    <w:rsid w:val="00253EAD"/>
    <w:rsid w:val="00261351"/>
    <w:rsid w:val="0026484E"/>
    <w:rsid w:val="0026533C"/>
    <w:rsid w:val="002674A9"/>
    <w:rsid w:val="002717CA"/>
    <w:rsid w:val="00275954"/>
    <w:rsid w:val="00276F0F"/>
    <w:rsid w:val="0028004A"/>
    <w:rsid w:val="002839CE"/>
    <w:rsid w:val="002876EB"/>
    <w:rsid w:val="00287BEA"/>
    <w:rsid w:val="00293E32"/>
    <w:rsid w:val="00294357"/>
    <w:rsid w:val="00295FA4"/>
    <w:rsid w:val="002960A4"/>
    <w:rsid w:val="002A2A73"/>
    <w:rsid w:val="002A6474"/>
    <w:rsid w:val="002B45D0"/>
    <w:rsid w:val="002B7EE0"/>
    <w:rsid w:val="002C3757"/>
    <w:rsid w:val="002C4EF6"/>
    <w:rsid w:val="002C5C0E"/>
    <w:rsid w:val="002D125A"/>
    <w:rsid w:val="002D4E4A"/>
    <w:rsid w:val="002E1A85"/>
    <w:rsid w:val="002E509F"/>
    <w:rsid w:val="002F08F5"/>
    <w:rsid w:val="002F10CD"/>
    <w:rsid w:val="003005FD"/>
    <w:rsid w:val="00302771"/>
    <w:rsid w:val="003031CA"/>
    <w:rsid w:val="00305C1D"/>
    <w:rsid w:val="00306029"/>
    <w:rsid w:val="00314B94"/>
    <w:rsid w:val="0031577B"/>
    <w:rsid w:val="003205B4"/>
    <w:rsid w:val="00330CAF"/>
    <w:rsid w:val="00344B3E"/>
    <w:rsid w:val="00345AD1"/>
    <w:rsid w:val="00345C9F"/>
    <w:rsid w:val="00350EDE"/>
    <w:rsid w:val="00356506"/>
    <w:rsid w:val="0036585F"/>
    <w:rsid w:val="00366939"/>
    <w:rsid w:val="003700A6"/>
    <w:rsid w:val="003714CD"/>
    <w:rsid w:val="00371D7B"/>
    <w:rsid w:val="003744E4"/>
    <w:rsid w:val="00385B49"/>
    <w:rsid w:val="00392C0C"/>
    <w:rsid w:val="00394DAC"/>
    <w:rsid w:val="003A0BBA"/>
    <w:rsid w:val="003A7E96"/>
    <w:rsid w:val="003B6BFA"/>
    <w:rsid w:val="003C28F1"/>
    <w:rsid w:val="003C60FF"/>
    <w:rsid w:val="003C721A"/>
    <w:rsid w:val="003D29F5"/>
    <w:rsid w:val="003D4FA7"/>
    <w:rsid w:val="003D587A"/>
    <w:rsid w:val="003E0FF5"/>
    <w:rsid w:val="003E1CDF"/>
    <w:rsid w:val="003E4C5E"/>
    <w:rsid w:val="003F00B0"/>
    <w:rsid w:val="003F09C2"/>
    <w:rsid w:val="003F647E"/>
    <w:rsid w:val="003F6AC3"/>
    <w:rsid w:val="003F7FDB"/>
    <w:rsid w:val="0040346B"/>
    <w:rsid w:val="00405885"/>
    <w:rsid w:val="004065C4"/>
    <w:rsid w:val="004068EE"/>
    <w:rsid w:val="00417ADD"/>
    <w:rsid w:val="00420D1F"/>
    <w:rsid w:val="00425252"/>
    <w:rsid w:val="00425D01"/>
    <w:rsid w:val="0044049B"/>
    <w:rsid w:val="004404F9"/>
    <w:rsid w:val="0044213A"/>
    <w:rsid w:val="004431FE"/>
    <w:rsid w:val="00443DAB"/>
    <w:rsid w:val="00444712"/>
    <w:rsid w:val="00453F9C"/>
    <w:rsid w:val="00460AEE"/>
    <w:rsid w:val="00461477"/>
    <w:rsid w:val="004614C6"/>
    <w:rsid w:val="00466181"/>
    <w:rsid w:val="004663A8"/>
    <w:rsid w:val="00472689"/>
    <w:rsid w:val="00480DDD"/>
    <w:rsid w:val="00481F1A"/>
    <w:rsid w:val="00481F2B"/>
    <w:rsid w:val="0048244B"/>
    <w:rsid w:val="004846D6"/>
    <w:rsid w:val="00485048"/>
    <w:rsid w:val="004870A5"/>
    <w:rsid w:val="00487AE8"/>
    <w:rsid w:val="00496EBC"/>
    <w:rsid w:val="004A3059"/>
    <w:rsid w:val="004A77C1"/>
    <w:rsid w:val="004B2BC8"/>
    <w:rsid w:val="004B62D7"/>
    <w:rsid w:val="004B7A78"/>
    <w:rsid w:val="004B7D6B"/>
    <w:rsid w:val="004E156F"/>
    <w:rsid w:val="004E38A4"/>
    <w:rsid w:val="004E663F"/>
    <w:rsid w:val="004F2B7B"/>
    <w:rsid w:val="004F46FE"/>
    <w:rsid w:val="004F47C8"/>
    <w:rsid w:val="00501680"/>
    <w:rsid w:val="00514BEC"/>
    <w:rsid w:val="00522B50"/>
    <w:rsid w:val="005313EA"/>
    <w:rsid w:val="005417AC"/>
    <w:rsid w:val="00541B4E"/>
    <w:rsid w:val="0055004F"/>
    <w:rsid w:val="005730F5"/>
    <w:rsid w:val="00573622"/>
    <w:rsid w:val="00573D57"/>
    <w:rsid w:val="00587823"/>
    <w:rsid w:val="0059086E"/>
    <w:rsid w:val="00592CEC"/>
    <w:rsid w:val="0059714B"/>
    <w:rsid w:val="00597DC5"/>
    <w:rsid w:val="005A1A70"/>
    <w:rsid w:val="005A28DB"/>
    <w:rsid w:val="005A2AEB"/>
    <w:rsid w:val="005A67EB"/>
    <w:rsid w:val="005A6B37"/>
    <w:rsid w:val="005B6B25"/>
    <w:rsid w:val="005D2699"/>
    <w:rsid w:val="005D42A1"/>
    <w:rsid w:val="005E6C14"/>
    <w:rsid w:val="006024FB"/>
    <w:rsid w:val="00612D41"/>
    <w:rsid w:val="006154FE"/>
    <w:rsid w:val="006164E9"/>
    <w:rsid w:val="006326C7"/>
    <w:rsid w:val="00632866"/>
    <w:rsid w:val="00633425"/>
    <w:rsid w:val="00634525"/>
    <w:rsid w:val="006358B6"/>
    <w:rsid w:val="006409AB"/>
    <w:rsid w:val="00641988"/>
    <w:rsid w:val="00650A6C"/>
    <w:rsid w:val="00654EBF"/>
    <w:rsid w:val="0065631B"/>
    <w:rsid w:val="0066082B"/>
    <w:rsid w:val="006645B1"/>
    <w:rsid w:val="0066682D"/>
    <w:rsid w:val="00667FE5"/>
    <w:rsid w:val="00671939"/>
    <w:rsid w:val="006739F6"/>
    <w:rsid w:val="00680505"/>
    <w:rsid w:val="006966DB"/>
    <w:rsid w:val="0069776E"/>
    <w:rsid w:val="006A14BB"/>
    <w:rsid w:val="006A2567"/>
    <w:rsid w:val="006A3F60"/>
    <w:rsid w:val="006A3FFD"/>
    <w:rsid w:val="006A4254"/>
    <w:rsid w:val="006A4CC8"/>
    <w:rsid w:val="006A7396"/>
    <w:rsid w:val="006A7809"/>
    <w:rsid w:val="006B0917"/>
    <w:rsid w:val="006B1225"/>
    <w:rsid w:val="006B2900"/>
    <w:rsid w:val="006B49E1"/>
    <w:rsid w:val="006B4BAE"/>
    <w:rsid w:val="006C406A"/>
    <w:rsid w:val="006C5072"/>
    <w:rsid w:val="006D3041"/>
    <w:rsid w:val="006D53AC"/>
    <w:rsid w:val="006E18A7"/>
    <w:rsid w:val="006E1A39"/>
    <w:rsid w:val="006E50BD"/>
    <w:rsid w:val="006F026D"/>
    <w:rsid w:val="006F07C3"/>
    <w:rsid w:val="006F1FEF"/>
    <w:rsid w:val="006F4B32"/>
    <w:rsid w:val="006F78F1"/>
    <w:rsid w:val="00700CCE"/>
    <w:rsid w:val="0070137E"/>
    <w:rsid w:val="007043DC"/>
    <w:rsid w:val="007078B1"/>
    <w:rsid w:val="0071770A"/>
    <w:rsid w:val="00720465"/>
    <w:rsid w:val="00724F05"/>
    <w:rsid w:val="00727FCC"/>
    <w:rsid w:val="00732363"/>
    <w:rsid w:val="00735499"/>
    <w:rsid w:val="0074199B"/>
    <w:rsid w:val="00742118"/>
    <w:rsid w:val="00743C3F"/>
    <w:rsid w:val="00746490"/>
    <w:rsid w:val="00756711"/>
    <w:rsid w:val="00756EE9"/>
    <w:rsid w:val="0076201A"/>
    <w:rsid w:val="0076365A"/>
    <w:rsid w:val="007644D9"/>
    <w:rsid w:val="00764E8D"/>
    <w:rsid w:val="0076747E"/>
    <w:rsid w:val="0077013D"/>
    <w:rsid w:val="0077172E"/>
    <w:rsid w:val="00773648"/>
    <w:rsid w:val="00773C4F"/>
    <w:rsid w:val="00776941"/>
    <w:rsid w:val="00777F17"/>
    <w:rsid w:val="0078173B"/>
    <w:rsid w:val="00781FD7"/>
    <w:rsid w:val="0078525D"/>
    <w:rsid w:val="007859FE"/>
    <w:rsid w:val="007862C9"/>
    <w:rsid w:val="00791AC2"/>
    <w:rsid w:val="00793FCE"/>
    <w:rsid w:val="007A349D"/>
    <w:rsid w:val="007A63E5"/>
    <w:rsid w:val="007C521D"/>
    <w:rsid w:val="007C633E"/>
    <w:rsid w:val="007C7B9A"/>
    <w:rsid w:val="007D2A8C"/>
    <w:rsid w:val="007D4F13"/>
    <w:rsid w:val="007D5E9A"/>
    <w:rsid w:val="007E02E3"/>
    <w:rsid w:val="007E224E"/>
    <w:rsid w:val="007E3333"/>
    <w:rsid w:val="007E355C"/>
    <w:rsid w:val="007E4FC7"/>
    <w:rsid w:val="007E52DA"/>
    <w:rsid w:val="007E5CA8"/>
    <w:rsid w:val="007E69E6"/>
    <w:rsid w:val="007E7E24"/>
    <w:rsid w:val="007F014B"/>
    <w:rsid w:val="007F192B"/>
    <w:rsid w:val="00801166"/>
    <w:rsid w:val="00810A6E"/>
    <w:rsid w:val="008132EA"/>
    <w:rsid w:val="00815DF8"/>
    <w:rsid w:val="008329F2"/>
    <w:rsid w:val="008342EB"/>
    <w:rsid w:val="0083568B"/>
    <w:rsid w:val="0084474A"/>
    <w:rsid w:val="00846DBD"/>
    <w:rsid w:val="00855FEC"/>
    <w:rsid w:val="00857766"/>
    <w:rsid w:val="00864468"/>
    <w:rsid w:val="00872F7D"/>
    <w:rsid w:val="00873285"/>
    <w:rsid w:val="0087348A"/>
    <w:rsid w:val="0087519B"/>
    <w:rsid w:val="00876150"/>
    <w:rsid w:val="00877124"/>
    <w:rsid w:val="0087759B"/>
    <w:rsid w:val="00883D97"/>
    <w:rsid w:val="008A05B6"/>
    <w:rsid w:val="008A37A4"/>
    <w:rsid w:val="008B10CB"/>
    <w:rsid w:val="008C748B"/>
    <w:rsid w:val="008C7765"/>
    <w:rsid w:val="008C784F"/>
    <w:rsid w:val="008C7B1B"/>
    <w:rsid w:val="008D23E4"/>
    <w:rsid w:val="008D2F9F"/>
    <w:rsid w:val="008D35F8"/>
    <w:rsid w:val="008D64CD"/>
    <w:rsid w:val="008E22D2"/>
    <w:rsid w:val="008E2540"/>
    <w:rsid w:val="008E6EF5"/>
    <w:rsid w:val="008F02BB"/>
    <w:rsid w:val="008F1F1A"/>
    <w:rsid w:val="008F32D8"/>
    <w:rsid w:val="008F67CB"/>
    <w:rsid w:val="00900509"/>
    <w:rsid w:val="00913BD8"/>
    <w:rsid w:val="00914820"/>
    <w:rsid w:val="0091566C"/>
    <w:rsid w:val="009200F6"/>
    <w:rsid w:val="00921938"/>
    <w:rsid w:val="00922D31"/>
    <w:rsid w:val="00932D11"/>
    <w:rsid w:val="0094515E"/>
    <w:rsid w:val="00945F2E"/>
    <w:rsid w:val="00945F34"/>
    <w:rsid w:val="0094698F"/>
    <w:rsid w:val="009510B1"/>
    <w:rsid w:val="009535A8"/>
    <w:rsid w:val="00961CC1"/>
    <w:rsid w:val="00963EBB"/>
    <w:rsid w:val="00964A49"/>
    <w:rsid w:val="009675A6"/>
    <w:rsid w:val="0096791B"/>
    <w:rsid w:val="0096794B"/>
    <w:rsid w:val="00976A07"/>
    <w:rsid w:val="00977B77"/>
    <w:rsid w:val="00982E79"/>
    <w:rsid w:val="009841FB"/>
    <w:rsid w:val="00986B7D"/>
    <w:rsid w:val="00990FA1"/>
    <w:rsid w:val="00991CE4"/>
    <w:rsid w:val="0099742C"/>
    <w:rsid w:val="009A297A"/>
    <w:rsid w:val="009A53A5"/>
    <w:rsid w:val="009A7718"/>
    <w:rsid w:val="009B22C0"/>
    <w:rsid w:val="009B3DC7"/>
    <w:rsid w:val="009B680E"/>
    <w:rsid w:val="009B71C6"/>
    <w:rsid w:val="009C1DFC"/>
    <w:rsid w:val="009C38F0"/>
    <w:rsid w:val="009C4CE1"/>
    <w:rsid w:val="009C6ED3"/>
    <w:rsid w:val="009D0D1A"/>
    <w:rsid w:val="009D6BE3"/>
    <w:rsid w:val="009F126E"/>
    <w:rsid w:val="009F1CF1"/>
    <w:rsid w:val="009F4748"/>
    <w:rsid w:val="00A00B2E"/>
    <w:rsid w:val="00A031CD"/>
    <w:rsid w:val="00A06A89"/>
    <w:rsid w:val="00A111FD"/>
    <w:rsid w:val="00A12B45"/>
    <w:rsid w:val="00A22956"/>
    <w:rsid w:val="00A25227"/>
    <w:rsid w:val="00A25CF0"/>
    <w:rsid w:val="00A31F59"/>
    <w:rsid w:val="00A34791"/>
    <w:rsid w:val="00A4157A"/>
    <w:rsid w:val="00A44AAF"/>
    <w:rsid w:val="00A465C1"/>
    <w:rsid w:val="00A52F5B"/>
    <w:rsid w:val="00A55007"/>
    <w:rsid w:val="00A550EA"/>
    <w:rsid w:val="00A603EF"/>
    <w:rsid w:val="00A653D5"/>
    <w:rsid w:val="00A757FB"/>
    <w:rsid w:val="00A76616"/>
    <w:rsid w:val="00A83DA3"/>
    <w:rsid w:val="00A8531D"/>
    <w:rsid w:val="00A86BAC"/>
    <w:rsid w:val="00A93159"/>
    <w:rsid w:val="00A946D2"/>
    <w:rsid w:val="00A97380"/>
    <w:rsid w:val="00AB0FE8"/>
    <w:rsid w:val="00AB1952"/>
    <w:rsid w:val="00AC1E4F"/>
    <w:rsid w:val="00AD699F"/>
    <w:rsid w:val="00AD6E32"/>
    <w:rsid w:val="00AE1542"/>
    <w:rsid w:val="00AE4004"/>
    <w:rsid w:val="00AE416F"/>
    <w:rsid w:val="00AE797F"/>
    <w:rsid w:val="00AF1075"/>
    <w:rsid w:val="00B063B1"/>
    <w:rsid w:val="00B12327"/>
    <w:rsid w:val="00B1424B"/>
    <w:rsid w:val="00B15567"/>
    <w:rsid w:val="00B20A10"/>
    <w:rsid w:val="00B2534C"/>
    <w:rsid w:val="00B275D0"/>
    <w:rsid w:val="00B348DB"/>
    <w:rsid w:val="00B40EF7"/>
    <w:rsid w:val="00B51852"/>
    <w:rsid w:val="00B521EF"/>
    <w:rsid w:val="00B5327B"/>
    <w:rsid w:val="00B54525"/>
    <w:rsid w:val="00B54E59"/>
    <w:rsid w:val="00B70B7D"/>
    <w:rsid w:val="00B769E2"/>
    <w:rsid w:val="00B76C92"/>
    <w:rsid w:val="00B77ABE"/>
    <w:rsid w:val="00B77FC4"/>
    <w:rsid w:val="00B837B7"/>
    <w:rsid w:val="00B843C2"/>
    <w:rsid w:val="00B91D1F"/>
    <w:rsid w:val="00B92173"/>
    <w:rsid w:val="00B92E0E"/>
    <w:rsid w:val="00B96ADD"/>
    <w:rsid w:val="00B9715F"/>
    <w:rsid w:val="00BA5D3E"/>
    <w:rsid w:val="00BA6168"/>
    <w:rsid w:val="00BA6576"/>
    <w:rsid w:val="00BA7B65"/>
    <w:rsid w:val="00BB56E2"/>
    <w:rsid w:val="00BC4534"/>
    <w:rsid w:val="00BD5184"/>
    <w:rsid w:val="00BD5B88"/>
    <w:rsid w:val="00BD6EDC"/>
    <w:rsid w:val="00BE17BD"/>
    <w:rsid w:val="00BE18F0"/>
    <w:rsid w:val="00BE7CA3"/>
    <w:rsid w:val="00BF40F9"/>
    <w:rsid w:val="00BF51A7"/>
    <w:rsid w:val="00C0046B"/>
    <w:rsid w:val="00C029CC"/>
    <w:rsid w:val="00C06BD3"/>
    <w:rsid w:val="00C074C7"/>
    <w:rsid w:val="00C25403"/>
    <w:rsid w:val="00C444F7"/>
    <w:rsid w:val="00C453AC"/>
    <w:rsid w:val="00C46A80"/>
    <w:rsid w:val="00C51496"/>
    <w:rsid w:val="00C52170"/>
    <w:rsid w:val="00C55F7C"/>
    <w:rsid w:val="00C63469"/>
    <w:rsid w:val="00C73796"/>
    <w:rsid w:val="00C75C7D"/>
    <w:rsid w:val="00C803C7"/>
    <w:rsid w:val="00C81D1D"/>
    <w:rsid w:val="00C94D20"/>
    <w:rsid w:val="00C9565C"/>
    <w:rsid w:val="00C95D98"/>
    <w:rsid w:val="00CA0895"/>
    <w:rsid w:val="00CA3332"/>
    <w:rsid w:val="00CA5682"/>
    <w:rsid w:val="00CB1D4C"/>
    <w:rsid w:val="00CB2AF5"/>
    <w:rsid w:val="00CB3297"/>
    <w:rsid w:val="00CB683B"/>
    <w:rsid w:val="00CB7EF7"/>
    <w:rsid w:val="00CC1DB2"/>
    <w:rsid w:val="00CC656E"/>
    <w:rsid w:val="00CD4283"/>
    <w:rsid w:val="00CD7C15"/>
    <w:rsid w:val="00CE365F"/>
    <w:rsid w:val="00CE7D8A"/>
    <w:rsid w:val="00CE7EDE"/>
    <w:rsid w:val="00CF05AD"/>
    <w:rsid w:val="00CF09DD"/>
    <w:rsid w:val="00CF12DC"/>
    <w:rsid w:val="00CF278E"/>
    <w:rsid w:val="00D02BF5"/>
    <w:rsid w:val="00D049E1"/>
    <w:rsid w:val="00D147F9"/>
    <w:rsid w:val="00D14F12"/>
    <w:rsid w:val="00D14FAB"/>
    <w:rsid w:val="00D15016"/>
    <w:rsid w:val="00D15283"/>
    <w:rsid w:val="00D20197"/>
    <w:rsid w:val="00D20E47"/>
    <w:rsid w:val="00D22818"/>
    <w:rsid w:val="00D2778B"/>
    <w:rsid w:val="00D32E20"/>
    <w:rsid w:val="00D347A1"/>
    <w:rsid w:val="00D364B2"/>
    <w:rsid w:val="00D448B3"/>
    <w:rsid w:val="00D44E6D"/>
    <w:rsid w:val="00D45BE1"/>
    <w:rsid w:val="00D51D3C"/>
    <w:rsid w:val="00D54FD1"/>
    <w:rsid w:val="00D62F75"/>
    <w:rsid w:val="00D64CCA"/>
    <w:rsid w:val="00D8256E"/>
    <w:rsid w:val="00D83667"/>
    <w:rsid w:val="00D83F8A"/>
    <w:rsid w:val="00D96854"/>
    <w:rsid w:val="00DA3149"/>
    <w:rsid w:val="00DA344E"/>
    <w:rsid w:val="00DB03B2"/>
    <w:rsid w:val="00DB2839"/>
    <w:rsid w:val="00DB2E8C"/>
    <w:rsid w:val="00DB6B96"/>
    <w:rsid w:val="00DB6E25"/>
    <w:rsid w:val="00DC0097"/>
    <w:rsid w:val="00DD4593"/>
    <w:rsid w:val="00DE26ED"/>
    <w:rsid w:val="00DE4F5B"/>
    <w:rsid w:val="00DF617A"/>
    <w:rsid w:val="00E00AAA"/>
    <w:rsid w:val="00E01D81"/>
    <w:rsid w:val="00E20BEF"/>
    <w:rsid w:val="00E32B29"/>
    <w:rsid w:val="00E360BF"/>
    <w:rsid w:val="00E36A7A"/>
    <w:rsid w:val="00E45BF7"/>
    <w:rsid w:val="00E462AE"/>
    <w:rsid w:val="00E52B9F"/>
    <w:rsid w:val="00E631CA"/>
    <w:rsid w:val="00E739B3"/>
    <w:rsid w:val="00E762B0"/>
    <w:rsid w:val="00E824E4"/>
    <w:rsid w:val="00E87941"/>
    <w:rsid w:val="00E9340B"/>
    <w:rsid w:val="00E94C4C"/>
    <w:rsid w:val="00E94E74"/>
    <w:rsid w:val="00EA23B6"/>
    <w:rsid w:val="00EA4A63"/>
    <w:rsid w:val="00EB34A1"/>
    <w:rsid w:val="00EB3B47"/>
    <w:rsid w:val="00EB442B"/>
    <w:rsid w:val="00EB659F"/>
    <w:rsid w:val="00EB70E6"/>
    <w:rsid w:val="00EC0DD4"/>
    <w:rsid w:val="00EC194D"/>
    <w:rsid w:val="00EC4A8A"/>
    <w:rsid w:val="00ED0AEA"/>
    <w:rsid w:val="00ED2AA0"/>
    <w:rsid w:val="00ED5179"/>
    <w:rsid w:val="00EE38AE"/>
    <w:rsid w:val="00EF2134"/>
    <w:rsid w:val="00EF4080"/>
    <w:rsid w:val="00EF4471"/>
    <w:rsid w:val="00EF535E"/>
    <w:rsid w:val="00EF5C36"/>
    <w:rsid w:val="00EF5E46"/>
    <w:rsid w:val="00EF611A"/>
    <w:rsid w:val="00EF7F83"/>
    <w:rsid w:val="00F00F94"/>
    <w:rsid w:val="00F01294"/>
    <w:rsid w:val="00F1795D"/>
    <w:rsid w:val="00F20A6D"/>
    <w:rsid w:val="00F24235"/>
    <w:rsid w:val="00F24677"/>
    <w:rsid w:val="00F2562B"/>
    <w:rsid w:val="00F26037"/>
    <w:rsid w:val="00F2642A"/>
    <w:rsid w:val="00F31334"/>
    <w:rsid w:val="00F36339"/>
    <w:rsid w:val="00F37F16"/>
    <w:rsid w:val="00F433F0"/>
    <w:rsid w:val="00F43FD6"/>
    <w:rsid w:val="00F47DF4"/>
    <w:rsid w:val="00F60DE9"/>
    <w:rsid w:val="00F721D3"/>
    <w:rsid w:val="00F81C5F"/>
    <w:rsid w:val="00F82171"/>
    <w:rsid w:val="00F8273B"/>
    <w:rsid w:val="00F83F7E"/>
    <w:rsid w:val="00F87004"/>
    <w:rsid w:val="00FA06AB"/>
    <w:rsid w:val="00FA5672"/>
    <w:rsid w:val="00FA7F81"/>
    <w:rsid w:val="00FB29D8"/>
    <w:rsid w:val="00FB7F6F"/>
    <w:rsid w:val="00FC0B2C"/>
    <w:rsid w:val="00FC2BFA"/>
    <w:rsid w:val="00FD055A"/>
    <w:rsid w:val="00FE2CC4"/>
    <w:rsid w:val="00FE5168"/>
    <w:rsid w:val="00FE53E1"/>
    <w:rsid w:val="00FE7DF5"/>
    <w:rsid w:val="00FF0C8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E01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4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C521D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C52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4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C521D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C5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105</Words>
  <Characters>602</Characters>
  <Application>Microsoft Macintosh Word</Application>
  <DocSecurity>0</DocSecurity>
  <Lines>5</Lines>
  <Paragraphs>1</Paragraphs>
  <ScaleCrop>false</ScaleCrop>
  <Company>ZK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ZK-JT</dc:creator>
  <cp:lastModifiedBy>LIU</cp:lastModifiedBy>
  <cp:revision>25</cp:revision>
  <dcterms:created xsi:type="dcterms:W3CDTF">2016-05-25T07:48:00Z</dcterms:created>
  <dcterms:modified xsi:type="dcterms:W3CDTF">2016-05-26T00:58:00Z</dcterms:modified>
</cp:coreProperties>
</file>