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1403B" w14:textId="77777777" w:rsidR="00D738D5" w:rsidRPr="00D738D5" w:rsidRDefault="00D738D5">
      <w:pPr>
        <w:rPr>
          <w:rFonts w:asciiTheme="minorEastAsia" w:hAnsiTheme="minorEastAsia"/>
          <w:noProof/>
          <w:sz w:val="28"/>
          <w:szCs w:val="28"/>
        </w:rPr>
      </w:pPr>
    </w:p>
    <w:tbl>
      <w:tblPr>
        <w:tblStyle w:val="a3"/>
        <w:tblW w:w="10490" w:type="dxa"/>
        <w:tblInd w:w="-1139" w:type="dxa"/>
        <w:tblLook w:val="04A0" w:firstRow="1" w:lastRow="0" w:firstColumn="1" w:lastColumn="0" w:noHBand="0" w:noVBand="1"/>
      </w:tblPr>
      <w:tblGrid>
        <w:gridCol w:w="4962"/>
        <w:gridCol w:w="5528"/>
      </w:tblGrid>
      <w:tr w:rsidR="00D738D5" w:rsidRPr="00D738D5" w14:paraId="4F5C60C6" w14:textId="77777777" w:rsidTr="00D738D5">
        <w:tc>
          <w:tcPr>
            <w:tcW w:w="4962" w:type="dxa"/>
          </w:tcPr>
          <w:p w14:paraId="1249FD90" w14:textId="77777777" w:rsidR="00D738D5" w:rsidRPr="00D738D5" w:rsidRDefault="00D738D5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38D5">
              <w:rPr>
                <w:rFonts w:asciiTheme="minorEastAsia" w:hAnsiTheme="minorEastAsia" w:hint="eastAsia"/>
                <w:sz w:val="28"/>
                <w:szCs w:val="28"/>
              </w:rPr>
              <w:t>输液条码</w:t>
            </w:r>
            <w:bookmarkStart w:id="0" w:name="_GoBack"/>
            <w:bookmarkEnd w:id="0"/>
          </w:p>
        </w:tc>
        <w:tc>
          <w:tcPr>
            <w:tcW w:w="5528" w:type="dxa"/>
          </w:tcPr>
          <w:p w14:paraId="3B9146F8" w14:textId="77777777" w:rsidR="00D738D5" w:rsidRPr="00D738D5" w:rsidRDefault="00D738D5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38D5">
              <w:rPr>
                <w:rFonts w:asciiTheme="minorEastAsia" w:hAnsiTheme="minorEastAsia" w:hint="eastAsia"/>
                <w:sz w:val="28"/>
                <w:szCs w:val="28"/>
              </w:rPr>
              <w:t>化验条码</w:t>
            </w:r>
          </w:p>
        </w:tc>
      </w:tr>
      <w:tr w:rsidR="00D738D5" w:rsidRPr="00D738D5" w14:paraId="44B76ED6" w14:textId="77777777" w:rsidTr="00D738D5">
        <w:tc>
          <w:tcPr>
            <w:tcW w:w="4962" w:type="dxa"/>
          </w:tcPr>
          <w:p w14:paraId="46B769A7" w14:textId="77777777" w:rsidR="00C86EBB" w:rsidRDefault="00C86EBB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5C0233AB" w14:textId="77777777" w:rsidR="00C86EBB" w:rsidRDefault="00D738D5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38D5"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 wp14:anchorId="3BEE56F8" wp14:editId="418B2E4D">
                  <wp:extent cx="2828925" cy="17145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8988769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59951" w14:textId="77777777" w:rsidR="00C86EBB" w:rsidRDefault="00C86EBB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7A041A37" w14:textId="77777777" w:rsidR="00C86EBB" w:rsidRDefault="00D738D5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38D5"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 wp14:anchorId="137C2162" wp14:editId="1C19652D">
                  <wp:extent cx="2828925" cy="1714500"/>
                  <wp:effectExtent l="0" t="0" r="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8988799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CBD2B" w14:textId="77777777" w:rsidR="00C86EBB" w:rsidRDefault="00C86EBB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1FC5DE4C" w14:textId="77777777" w:rsidR="00D738D5" w:rsidRDefault="00D738D5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38D5">
              <w:rPr>
                <w:rFonts w:asciiTheme="minorEastAsia" w:hAnsiTheme="minorEastAsia"/>
                <w:sz w:val="28"/>
                <w:szCs w:val="28"/>
              </w:rPr>
              <w:drawing>
                <wp:inline distT="0" distB="0" distL="0" distR="0" wp14:anchorId="154B2825" wp14:editId="7F4FE123">
                  <wp:extent cx="2828925" cy="1714500"/>
                  <wp:effectExtent l="0" t="0" r="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898559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6D1D" w14:textId="0A6EA6AC" w:rsidR="00C86EBB" w:rsidRPr="00D738D5" w:rsidRDefault="00C86EBB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7F20CA9" w14:textId="77777777" w:rsidR="00C86EBB" w:rsidRDefault="00C86EBB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6100D33F" w14:textId="77777777" w:rsidR="00C86EBB" w:rsidRDefault="00D738D5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38D5">
              <w:rPr>
                <w:rFonts w:asciiTheme="minorEastAsia" w:hAnsiTheme="minorEastAsia"/>
                <w:noProof/>
                <w:sz w:val="28"/>
                <w:szCs w:val="28"/>
              </w:rPr>
              <w:drawing>
                <wp:inline distT="0" distB="0" distL="0" distR="0" wp14:anchorId="367D09C8" wp14:editId="75ED001D">
                  <wp:extent cx="3143250" cy="1714500"/>
                  <wp:effectExtent l="0" t="0" r="6350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90400789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DBFD9" w14:textId="77777777" w:rsidR="00C86EBB" w:rsidRDefault="00C86EBB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4BDC9AC4" w14:textId="77B50355" w:rsidR="00C86EBB" w:rsidRDefault="00D738D5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38D5">
              <w:rPr>
                <w:rFonts w:asciiTheme="minorEastAsia" w:hAnsiTheme="minorEastAsia"/>
                <w:noProof/>
                <w:sz w:val="28"/>
                <w:szCs w:val="28"/>
              </w:rPr>
              <w:drawing>
                <wp:inline distT="0" distB="0" distL="0" distR="0" wp14:anchorId="202A5D29" wp14:editId="1444B4DB">
                  <wp:extent cx="3143250" cy="1714500"/>
                  <wp:effectExtent l="0" t="0" r="635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890456789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E6367" w14:textId="77777777" w:rsidR="00C86EBB" w:rsidRDefault="00C86EBB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04EDC3D5" w14:textId="77777777" w:rsidR="00D738D5" w:rsidRDefault="00D738D5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D738D5">
              <w:rPr>
                <w:rFonts w:asciiTheme="minorEastAsia" w:hAnsiTheme="minorEastAsia"/>
                <w:noProof/>
                <w:sz w:val="28"/>
                <w:szCs w:val="28"/>
              </w:rPr>
              <w:drawing>
                <wp:inline distT="0" distB="0" distL="0" distR="0" wp14:anchorId="2ADAE98F" wp14:editId="2B3EEF0A">
                  <wp:extent cx="3143250" cy="1714500"/>
                  <wp:effectExtent l="0" t="0" r="6350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90668889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BBB90" w14:textId="692A3634" w:rsidR="00C86EBB" w:rsidRPr="00D738D5" w:rsidRDefault="00C86EBB" w:rsidP="00D738D5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14:paraId="4C23D465" w14:textId="77777777" w:rsidR="00300564" w:rsidRPr="00D738D5" w:rsidRDefault="003D36F2">
      <w:pPr>
        <w:rPr>
          <w:rFonts w:asciiTheme="minorEastAsia" w:hAnsiTheme="minorEastAsia"/>
          <w:sz w:val="28"/>
          <w:szCs w:val="28"/>
        </w:rPr>
      </w:pPr>
    </w:p>
    <w:sectPr w:rsidR="00300564" w:rsidRPr="00D738D5" w:rsidSect="00B11C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D5"/>
    <w:rsid w:val="002C2A4C"/>
    <w:rsid w:val="003D36F2"/>
    <w:rsid w:val="00805FCA"/>
    <w:rsid w:val="00B11CFC"/>
    <w:rsid w:val="00C86EBB"/>
    <w:rsid w:val="00D7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0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huang</dc:creator>
  <cp:keywords/>
  <dc:description/>
  <cp:lastModifiedBy>yong huang</cp:lastModifiedBy>
  <cp:revision>4</cp:revision>
  <cp:lastPrinted>2018-01-16T05:11:00Z</cp:lastPrinted>
  <dcterms:created xsi:type="dcterms:W3CDTF">2018-01-16T05:05:00Z</dcterms:created>
  <dcterms:modified xsi:type="dcterms:W3CDTF">2018-01-16T05:13:00Z</dcterms:modified>
</cp:coreProperties>
</file>