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、为避免问题漏记少记，信息化建设问题请走申请单流程；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、为避免阅读时信息接收错误，单据内容填写请电脑填写后打印，签字审批。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2452EC">
            <w:r w:rsidRPr="002452EC">
              <w:rPr>
                <w:rFonts w:hint="eastAsia"/>
              </w:rPr>
              <w:t>财务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2452EC" w:rsidP="00884E95">
            <w:r>
              <w:t>贾毅</w:t>
            </w:r>
            <w:r>
              <w:rPr>
                <w:rFonts w:hint="eastAsia"/>
              </w:rPr>
              <w:t>/13888961423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Pr="001E0991" w:rsidRDefault="002452EC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 w:rsidRPr="002452EC">
              <w:rPr>
                <w:rFonts w:ascii="宋体" w:hAnsi="宋体" w:cs="宋体" w:hint="eastAsia"/>
                <w:kern w:val="0"/>
                <w:szCs w:val="21"/>
              </w:rPr>
              <w:t>自助机现金预存使用中发现部份患者预存金额过大，在自助机一张一张的预存占用自助机时间过长，建议在自助机中现金预存作限制，大金额现金到窗口预存；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2－优化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3-一般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2452EC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增加单次现金预存限额</w:t>
            </w:r>
            <w:r>
              <w:rPr>
                <w:rFonts w:ascii="宋体" w:hAnsi="宋体" w:hint="eastAsia"/>
              </w:rPr>
              <w:t>1000元，并针对大额现金预存到建议到收费窗口操作的提醒。</w:t>
            </w:r>
            <w:bookmarkStart w:id="0" w:name="_GoBack"/>
            <w:bookmarkEnd w:id="0"/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4F3" w:rsidRDefault="003344F3">
      <w:r>
        <w:separator/>
      </w:r>
    </w:p>
  </w:endnote>
  <w:endnote w:type="continuationSeparator" w:id="0">
    <w:p w:rsidR="003344F3" w:rsidRDefault="0033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A04105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4F3" w:rsidRDefault="003344F3">
      <w:r>
        <w:separator/>
      </w:r>
    </w:p>
  </w:footnote>
  <w:footnote w:type="continuationSeparator" w:id="0">
    <w:p w:rsidR="003344F3" w:rsidRDefault="00334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75B5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344F3"/>
    <w:rsid w:val="003737CB"/>
    <w:rsid w:val="003C44C7"/>
    <w:rsid w:val="003E2AF1"/>
    <w:rsid w:val="0047438A"/>
    <w:rsid w:val="004B3975"/>
    <w:rsid w:val="004E209A"/>
    <w:rsid w:val="00513D1E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D5037"/>
    <w:rsid w:val="00A04105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C7901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4243"/>
    <w:rsid w:val="00F2604F"/>
    <w:rsid w:val="00F3276E"/>
    <w:rsid w:val="00FB29A7"/>
    <w:rsid w:val="00FB746B"/>
    <w:rsid w:val="00FC6E88"/>
    <w:rsid w:val="00FD40C5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Jsons</cp:lastModifiedBy>
  <cp:revision>2</cp:revision>
  <dcterms:created xsi:type="dcterms:W3CDTF">2017-08-08T14:00:00Z</dcterms:created>
  <dcterms:modified xsi:type="dcterms:W3CDTF">2017-08-08T14:00:00Z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