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688" w:rsidRDefault="00C518C5">
      <w:r>
        <w:t>Jacob Collins</w:t>
      </w:r>
    </w:p>
    <w:p w:rsidR="00C518C5" w:rsidRDefault="00C518C5">
      <w:r>
        <w:t>10/30/14</w:t>
      </w:r>
    </w:p>
    <w:p w:rsidR="00C518C5" w:rsidRDefault="00C518C5">
      <w:r>
        <w:t>Web Programming Fundamentals- Sec. 1</w:t>
      </w:r>
    </w:p>
    <w:p w:rsidR="00C518C5" w:rsidRDefault="00C518C5">
      <w:r>
        <w:t>Problem Solving</w:t>
      </w:r>
    </w:p>
    <w:p w:rsidR="00C518C5" w:rsidRDefault="00C518C5"/>
    <w:p w:rsidR="00C518C5" w:rsidRDefault="00C518C5">
      <w:bookmarkStart w:id="0" w:name="_GoBack"/>
      <w:bookmarkEnd w:id="0"/>
    </w:p>
    <w:sectPr w:rsidR="00C518C5" w:rsidSect="00947A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C5"/>
    <w:rsid w:val="00947AD4"/>
    <w:rsid w:val="00956688"/>
    <w:rsid w:val="00C5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D3A5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Collins</dc:creator>
  <cp:keywords/>
  <dc:description/>
  <cp:lastModifiedBy>Jacob Collins</cp:lastModifiedBy>
  <cp:revision>1</cp:revision>
  <dcterms:created xsi:type="dcterms:W3CDTF">2014-10-30T20:30:00Z</dcterms:created>
  <dcterms:modified xsi:type="dcterms:W3CDTF">2014-10-30T20:31:00Z</dcterms:modified>
</cp:coreProperties>
</file>