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Hosting Link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https://imgouted.github.io/My-Personal-Project/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The people interacting with this website will be able to find a training program suited for their goals.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2.The program of your choice will help you attain those goals.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After clicking the program you can begin following it. They will use a navbar to navigate throughout the webpage, the links take you to different sections and those sections have a home button that takes you to the home page.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mgouted.github.io/My-Personal-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