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6045" w14:textId="294E412F" w:rsidR="00F762DC" w:rsidRPr="00F762DC" w:rsidRDefault="00F762DC" w:rsidP="00F762D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F762DC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Pozyskanie szczegółowych wymagań</w:t>
      </w:r>
    </w:p>
    <w:p w14:paraId="0494C361" w14:textId="1E384DE7" w:rsidR="00F762DC" w:rsidRDefault="00F762DC">
      <w:r w:rsidRPr="00F762DC">
        <w:drawing>
          <wp:inline distT="0" distB="0" distL="0" distR="0" wp14:anchorId="096DE211" wp14:editId="60F6BAF5">
            <wp:extent cx="2723312" cy="3022600"/>
            <wp:effectExtent l="0" t="0" r="1270" b="6350"/>
            <wp:docPr id="406265199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5199" name="Obraz 1" descr="Obraz zawierający tekst, zrzut ekranu, Czcionka, diagram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478" cy="30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6BB0" w14:textId="1E982D04" w:rsidR="00F762DC" w:rsidRPr="00F762DC" w:rsidRDefault="00F762DC" w:rsidP="00F762D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F762DC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Projekt bazy danych</w:t>
      </w:r>
    </w:p>
    <w:p w14:paraId="6F9D3F71" w14:textId="2697C66C" w:rsidR="00F762DC" w:rsidRDefault="00F762DC">
      <w:r w:rsidRPr="00F762DC">
        <w:drawing>
          <wp:inline distT="0" distB="0" distL="0" distR="0" wp14:anchorId="27A3D9A1" wp14:editId="4D63F8C1">
            <wp:extent cx="2796708" cy="2844800"/>
            <wp:effectExtent l="0" t="0" r="3810" b="0"/>
            <wp:docPr id="95976030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60307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822" cy="28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0753" w14:textId="4597ADA7" w:rsidR="00F762DC" w:rsidRDefault="00F762DC">
      <w:r w:rsidRPr="00F762DC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Implementacja bazy danych</w:t>
      </w:r>
    </w:p>
    <w:p w14:paraId="23B89E45" w14:textId="577215FD" w:rsidR="00F762DC" w:rsidRDefault="00F762DC">
      <w:r w:rsidRPr="00F762DC">
        <w:drawing>
          <wp:inline distT="0" distB="0" distL="0" distR="0" wp14:anchorId="4EC26AE5" wp14:editId="637D0390">
            <wp:extent cx="1695450" cy="1659194"/>
            <wp:effectExtent l="0" t="0" r="0" b="0"/>
            <wp:docPr id="36767236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72362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98068" cy="166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C2F9" w14:textId="77777777" w:rsidR="00F762DC" w:rsidRDefault="00F762DC" w:rsidP="00F762D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6579EEAB" w14:textId="4DFEA585" w:rsidR="00F762DC" w:rsidRPr="00F762DC" w:rsidRDefault="00F762DC" w:rsidP="00F762D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F762DC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Projekt GUI</w:t>
      </w:r>
    </w:p>
    <w:p w14:paraId="7B1D3AF6" w14:textId="77777777" w:rsidR="00F762DC" w:rsidRDefault="00F762DC"/>
    <w:p w14:paraId="3BF15FC8" w14:textId="78FFAA05" w:rsidR="00F762DC" w:rsidRDefault="00F762DC">
      <w:r w:rsidRPr="00F762DC">
        <w:drawing>
          <wp:inline distT="0" distB="0" distL="0" distR="0" wp14:anchorId="032A8253" wp14:editId="3B3A3EBB">
            <wp:extent cx="2286137" cy="2527300"/>
            <wp:effectExtent l="0" t="0" r="0" b="6350"/>
            <wp:docPr id="1357630392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30392" name="Obraz 1" descr="Obraz zawierający tekst, zrzut ekranu, Czcionka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418" cy="25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72CE" w14:textId="77777777" w:rsidR="00F762DC" w:rsidRPr="00F762DC" w:rsidRDefault="00F762DC" w:rsidP="00F762D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F762DC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impl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e</w:t>
      </w:r>
      <w:r w:rsidRPr="00F762DC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mentacja formularza rejestracyjnego i logowania</w:t>
      </w:r>
    </w:p>
    <w:p w14:paraId="545B407F" w14:textId="77777777" w:rsidR="00F762DC" w:rsidRDefault="00F762DC"/>
    <w:p w14:paraId="3FE00671" w14:textId="470093A4" w:rsidR="00F762DC" w:rsidRDefault="00F762DC">
      <w:r w:rsidRPr="00F762DC">
        <w:drawing>
          <wp:inline distT="0" distB="0" distL="0" distR="0" wp14:anchorId="7C2CE858" wp14:editId="4361180C">
            <wp:extent cx="2198106" cy="2324100"/>
            <wp:effectExtent l="0" t="0" r="0" b="0"/>
            <wp:docPr id="106602798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27985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411" cy="23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23F2" w14:textId="0FD8C5B2" w:rsidR="00F762DC" w:rsidRDefault="00F762DC">
      <w:r w:rsidRPr="00F762DC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Testowanie</w:t>
      </w:r>
    </w:p>
    <w:p w14:paraId="4DE4E45E" w14:textId="4A4A65E2" w:rsidR="00F762DC" w:rsidRDefault="00F762DC">
      <w:r w:rsidRPr="00F762DC">
        <w:drawing>
          <wp:inline distT="0" distB="0" distL="0" distR="0" wp14:anchorId="23336C17" wp14:editId="6405E69F">
            <wp:extent cx="2509114" cy="2489200"/>
            <wp:effectExtent l="0" t="0" r="5715" b="6350"/>
            <wp:docPr id="1693278524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78524" name="Obraz 1" descr="Obraz zawierający tekst, zrzut ekranu, Czcionka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179" cy="249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7F5C" w14:textId="3DA7B695" w:rsidR="00F762DC" w:rsidRDefault="00F762DC">
      <w:r>
        <w:lastRenderedPageBreak/>
        <w:t xml:space="preserve">Po uwzględnieniu wszystkich komentarzy dotyczących poszczególnych zadań wszystkich członków zespołu podczas poker </w:t>
      </w:r>
      <w:proofErr w:type="spellStart"/>
      <w:r>
        <w:t>planing’u</w:t>
      </w:r>
      <w:proofErr w:type="spellEnd"/>
      <w:r>
        <w:t xml:space="preserve">  został stworzony uśredniony </w:t>
      </w:r>
      <w:proofErr w:type="spellStart"/>
      <w:r>
        <w:t>digram</w:t>
      </w:r>
      <w:proofErr w:type="spellEnd"/>
      <w:r>
        <w:t xml:space="preserve"> </w:t>
      </w:r>
      <w:proofErr w:type="spellStart"/>
      <w:r>
        <w:t>gantta</w:t>
      </w:r>
      <w:proofErr w:type="spellEnd"/>
    </w:p>
    <w:tbl>
      <w:tblPr>
        <w:tblW w:w="9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3757"/>
        <w:gridCol w:w="1352"/>
        <w:gridCol w:w="721"/>
        <w:gridCol w:w="721"/>
        <w:gridCol w:w="721"/>
        <w:gridCol w:w="721"/>
        <w:gridCol w:w="721"/>
      </w:tblGrid>
      <w:tr w:rsidR="00F762DC" w:rsidRPr="00F762DC" w14:paraId="61794EDD" w14:textId="77777777" w:rsidTr="00F762DC">
        <w:trPr>
          <w:trHeight w:val="232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8FD193D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Nr zadania</w:t>
            </w:r>
          </w:p>
        </w:tc>
        <w:tc>
          <w:tcPr>
            <w:tcW w:w="3757" w:type="dxa"/>
            <w:shd w:val="clear" w:color="auto" w:fill="auto"/>
            <w:noWrap/>
            <w:vAlign w:val="bottom"/>
            <w:hideMark/>
          </w:tcPr>
          <w:p w14:paraId="10BE06DD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Opis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651A0D9F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Czas trwania (dni)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33897596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3B70D9C1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735E87EB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0C91352A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39B14A39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F762DC" w:rsidRPr="00F762DC" w14:paraId="718A8FCE" w14:textId="77777777" w:rsidTr="00F762DC">
        <w:trPr>
          <w:trHeight w:val="232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5D34C2E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3757" w:type="dxa"/>
            <w:shd w:val="clear" w:color="auto" w:fill="auto"/>
            <w:noWrap/>
            <w:vAlign w:val="bottom"/>
            <w:hideMark/>
          </w:tcPr>
          <w:p w14:paraId="161E36AA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Pozyskanie szczegółowych wymagań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2023C2D8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21" w:type="dxa"/>
            <w:shd w:val="clear" w:color="000000" w:fill="00B050"/>
            <w:noWrap/>
            <w:vAlign w:val="bottom"/>
            <w:hideMark/>
          </w:tcPr>
          <w:p w14:paraId="16F69CF5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0DF0173B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4EB7FD10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0374255C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19C9E608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F762DC" w:rsidRPr="00F762DC" w14:paraId="3F6A6DB3" w14:textId="77777777" w:rsidTr="00F762DC">
        <w:trPr>
          <w:trHeight w:val="232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6BBBB5F0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3757" w:type="dxa"/>
            <w:shd w:val="clear" w:color="auto" w:fill="auto"/>
            <w:noWrap/>
            <w:vAlign w:val="bottom"/>
            <w:hideMark/>
          </w:tcPr>
          <w:p w14:paraId="1B3FABCE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Projekt bazy danych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4AEBBCC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6E6789A0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000000" w:fill="00B050"/>
            <w:noWrap/>
            <w:vAlign w:val="bottom"/>
            <w:hideMark/>
          </w:tcPr>
          <w:p w14:paraId="1517BD88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4ACECE5E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7ACFBC52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0E787D45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F762DC" w:rsidRPr="00F762DC" w14:paraId="78DD2399" w14:textId="77777777" w:rsidTr="00F762DC">
        <w:trPr>
          <w:trHeight w:val="232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70FF3741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3757" w:type="dxa"/>
            <w:shd w:val="clear" w:color="auto" w:fill="auto"/>
            <w:noWrap/>
            <w:vAlign w:val="bottom"/>
            <w:hideMark/>
          </w:tcPr>
          <w:p w14:paraId="09F7A08B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Implementacja bazy danych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BD6A592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749AD144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725B0806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000000" w:fill="00B050"/>
            <w:noWrap/>
            <w:vAlign w:val="bottom"/>
            <w:hideMark/>
          </w:tcPr>
          <w:p w14:paraId="294FC4CB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21" w:type="dxa"/>
            <w:shd w:val="clear" w:color="000000" w:fill="00B050"/>
            <w:noWrap/>
            <w:vAlign w:val="bottom"/>
            <w:hideMark/>
          </w:tcPr>
          <w:p w14:paraId="743D67E6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72C7DFAF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F762DC" w:rsidRPr="00F762DC" w14:paraId="61F85CD3" w14:textId="77777777" w:rsidTr="00F762DC">
        <w:trPr>
          <w:trHeight w:val="232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56AB9B7E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3757" w:type="dxa"/>
            <w:shd w:val="clear" w:color="auto" w:fill="auto"/>
            <w:noWrap/>
            <w:vAlign w:val="bottom"/>
            <w:hideMark/>
          </w:tcPr>
          <w:p w14:paraId="107914CE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Projekt GUI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101FE91F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333F0C46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000000" w:fill="00B050"/>
            <w:noWrap/>
            <w:vAlign w:val="bottom"/>
            <w:hideMark/>
          </w:tcPr>
          <w:p w14:paraId="14C6B43F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25FD8E0F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0B3F9FA2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22DBB696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F762DC" w:rsidRPr="00F762DC" w14:paraId="6B4D63BC" w14:textId="77777777" w:rsidTr="00F762DC">
        <w:trPr>
          <w:trHeight w:val="232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100DFDAC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3757" w:type="dxa"/>
            <w:shd w:val="clear" w:color="auto" w:fill="auto"/>
            <w:noWrap/>
            <w:vAlign w:val="bottom"/>
            <w:hideMark/>
          </w:tcPr>
          <w:p w14:paraId="03C95BFF" w14:textId="0A835E8B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impl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e</w:t>
            </w: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mentacja formularza rejestracyjnego i logowania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5EDAF511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10F86632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000000" w:fill="00B050"/>
            <w:noWrap/>
            <w:vAlign w:val="bottom"/>
            <w:hideMark/>
          </w:tcPr>
          <w:p w14:paraId="2475378D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3FE0D638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2F86EC73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6629C3E7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F762DC" w:rsidRPr="00F762DC" w14:paraId="749ECFBB" w14:textId="77777777" w:rsidTr="00F762DC">
        <w:trPr>
          <w:trHeight w:val="232"/>
        </w:trPr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12F815F1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3757" w:type="dxa"/>
            <w:shd w:val="clear" w:color="auto" w:fill="auto"/>
            <w:noWrap/>
            <w:vAlign w:val="bottom"/>
            <w:hideMark/>
          </w:tcPr>
          <w:p w14:paraId="526E6EBB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Testowanie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14:paraId="719ACDE7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5ADA0C2E" w14:textId="77777777" w:rsidR="00F762DC" w:rsidRPr="00F762DC" w:rsidRDefault="00F762DC" w:rsidP="00F762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7A1224E3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251E130D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14:paraId="0DCD937F" w14:textId="77777777" w:rsidR="00F762DC" w:rsidRPr="00F762DC" w:rsidRDefault="00F762DC" w:rsidP="00F76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721" w:type="dxa"/>
            <w:shd w:val="clear" w:color="000000" w:fill="00B050"/>
            <w:noWrap/>
            <w:vAlign w:val="bottom"/>
            <w:hideMark/>
          </w:tcPr>
          <w:p w14:paraId="22A02457" w14:textId="77777777" w:rsidR="00F762DC" w:rsidRPr="00F762DC" w:rsidRDefault="00F762DC" w:rsidP="00F762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762D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7EEF45F3" w14:textId="77777777" w:rsidR="0084434F" w:rsidRDefault="0084434F"/>
    <w:sectPr w:rsidR="00844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DC"/>
    <w:rsid w:val="003A3476"/>
    <w:rsid w:val="00413A70"/>
    <w:rsid w:val="0084434F"/>
    <w:rsid w:val="00F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E289"/>
  <w15:chartTrackingRefBased/>
  <w15:docId w15:val="{9A5540B0-61E4-4C48-890F-0F628B2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62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516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2</cp:revision>
  <dcterms:created xsi:type="dcterms:W3CDTF">2024-02-27T18:45:00Z</dcterms:created>
  <dcterms:modified xsi:type="dcterms:W3CDTF">2024-02-27T18:45:00Z</dcterms:modified>
</cp:coreProperties>
</file>