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34BE" w14:textId="3C5AED96" w:rsidR="004C3021" w:rsidRDefault="004C3021" w:rsidP="00E52E88"/>
    <w:p w14:paraId="6DD49E8F" w14:textId="77777777" w:rsidR="00E52E88" w:rsidRDefault="00E52E88" w:rsidP="00E52E88"/>
    <w:p w14:paraId="29F7687C" w14:textId="7FE5499A" w:rsidR="00E52E88" w:rsidRDefault="00063E96" w:rsidP="00E52E88">
      <w:r>
        <w:rPr>
          <w:noProof/>
        </w:rPr>
        <w:drawing>
          <wp:inline distT="0" distB="0" distL="0" distR="0" wp14:anchorId="0367ECF9" wp14:editId="6F007715">
            <wp:extent cx="5753100" cy="4752975"/>
            <wp:effectExtent l="0" t="0" r="0" b="9525"/>
            <wp:docPr id="11617396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F770" w14:textId="751FD097" w:rsidR="00063E96" w:rsidRDefault="00063E96" w:rsidP="00E52E88">
      <w:r>
        <w:rPr>
          <w:noProof/>
        </w:rPr>
        <w:lastRenderedPageBreak/>
        <w:drawing>
          <wp:inline distT="0" distB="0" distL="0" distR="0" wp14:anchorId="15716BC6" wp14:editId="74FBA618">
            <wp:extent cx="5753100" cy="7429500"/>
            <wp:effectExtent l="0" t="0" r="0" b="0"/>
            <wp:docPr id="126799169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CC7A" w14:textId="77777777" w:rsidR="00063E96" w:rsidRDefault="00063E96" w:rsidP="00063E96">
      <w:pPr>
        <w:jc w:val="center"/>
        <w:rPr>
          <w:sz w:val="48"/>
          <w:szCs w:val="48"/>
        </w:rPr>
      </w:pPr>
    </w:p>
    <w:p w14:paraId="559CC843" w14:textId="77777777" w:rsidR="00063E96" w:rsidRDefault="00063E96" w:rsidP="00063E96">
      <w:pPr>
        <w:jc w:val="center"/>
        <w:rPr>
          <w:sz w:val="48"/>
          <w:szCs w:val="48"/>
        </w:rPr>
      </w:pPr>
    </w:p>
    <w:p w14:paraId="498439C9" w14:textId="7DAC49EB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lastRenderedPageBreak/>
        <w:t>zarz</w:t>
      </w:r>
      <w:r>
        <w:rPr>
          <w:sz w:val="48"/>
          <w:szCs w:val="48"/>
        </w:rPr>
        <w:t>ą</w:t>
      </w:r>
      <w:r w:rsidRPr="00063E96">
        <w:rPr>
          <w:sz w:val="48"/>
          <w:szCs w:val="48"/>
        </w:rPr>
        <w:t>dzaj u</w:t>
      </w:r>
      <w:r>
        <w:rPr>
          <w:sz w:val="48"/>
          <w:szCs w:val="48"/>
        </w:rPr>
        <w:t>ż</w:t>
      </w:r>
      <w:r w:rsidRPr="00063E96">
        <w:rPr>
          <w:sz w:val="48"/>
          <w:szCs w:val="48"/>
        </w:rPr>
        <w:t>ytkownikami</w:t>
      </w:r>
    </w:p>
    <w:p w14:paraId="7A3009D6" w14:textId="25156AD4" w:rsidR="00063E96" w:rsidRDefault="00063E96" w:rsidP="00063E9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C89BDB" wp14:editId="2884FF1E">
            <wp:extent cx="5212800" cy="3708000"/>
            <wp:effectExtent l="0" t="0" r="6985" b="6985"/>
            <wp:docPr id="21345107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35AC" w14:textId="2BF1F5A3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t xml:space="preserve">realizuj </w:t>
      </w:r>
      <w:r w:rsidRPr="00063E96">
        <w:rPr>
          <w:sz w:val="48"/>
          <w:szCs w:val="48"/>
        </w:rPr>
        <w:t>p</w:t>
      </w:r>
      <w:r>
        <w:rPr>
          <w:sz w:val="48"/>
          <w:szCs w:val="48"/>
        </w:rPr>
        <w:t>ł</w:t>
      </w:r>
      <w:r w:rsidRPr="00063E96">
        <w:rPr>
          <w:sz w:val="48"/>
          <w:szCs w:val="48"/>
        </w:rPr>
        <w:t>atność</w:t>
      </w:r>
      <w:r>
        <w:rPr>
          <w:noProof/>
          <w:sz w:val="48"/>
          <w:szCs w:val="48"/>
        </w:rPr>
        <w:drawing>
          <wp:inline distT="0" distB="0" distL="0" distR="0" wp14:anchorId="2D252101" wp14:editId="113BD7C6">
            <wp:extent cx="5288400" cy="3758400"/>
            <wp:effectExtent l="0" t="0" r="7620" b="0"/>
            <wp:docPr id="17918518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00" cy="37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3A20" w14:textId="58BB57E9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lastRenderedPageBreak/>
        <w:t>złóż</w:t>
      </w:r>
      <w:r w:rsidRPr="00063E96">
        <w:rPr>
          <w:sz w:val="48"/>
          <w:szCs w:val="48"/>
        </w:rPr>
        <w:t xml:space="preserve"> </w:t>
      </w:r>
      <w:r w:rsidRPr="00063E96">
        <w:rPr>
          <w:sz w:val="48"/>
          <w:szCs w:val="48"/>
        </w:rPr>
        <w:t>zamówienie</w:t>
      </w:r>
      <w:r>
        <w:rPr>
          <w:noProof/>
          <w:sz w:val="48"/>
          <w:szCs w:val="48"/>
        </w:rPr>
        <w:drawing>
          <wp:inline distT="0" distB="0" distL="0" distR="0" wp14:anchorId="16B6BDD1" wp14:editId="6AB7CECA">
            <wp:extent cx="5389200" cy="3830400"/>
            <wp:effectExtent l="0" t="0" r="2540" b="0"/>
            <wp:docPr id="90757296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D22" w14:textId="5490E7A8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t>zarządzaj</w:t>
      </w:r>
      <w:r w:rsidRPr="00063E96">
        <w:rPr>
          <w:sz w:val="48"/>
          <w:szCs w:val="48"/>
        </w:rPr>
        <w:t xml:space="preserve"> koszykiem</w:t>
      </w:r>
    </w:p>
    <w:p w14:paraId="0C362479" w14:textId="32B56CF7" w:rsidR="00063E96" w:rsidRDefault="00063E96" w:rsidP="00063E9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593FB88" wp14:editId="0121048A">
            <wp:extent cx="5374800" cy="3819600"/>
            <wp:effectExtent l="0" t="0" r="0" b="0"/>
            <wp:docPr id="203414808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9465" w14:textId="561DA0BE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lastRenderedPageBreak/>
        <w:t>wybierz koncert</w:t>
      </w:r>
    </w:p>
    <w:p w14:paraId="7B6E2F89" w14:textId="3AFE0B09" w:rsidR="00063E96" w:rsidRDefault="00063E96" w:rsidP="00063E9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6DEBACF" wp14:editId="3FD19169">
            <wp:extent cx="5389200" cy="3830400"/>
            <wp:effectExtent l="0" t="0" r="2540" b="0"/>
            <wp:docPr id="206043565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3966" w14:textId="75220DE1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t>zarządzaj</w:t>
      </w:r>
      <w:r w:rsidRPr="00063E96">
        <w:rPr>
          <w:sz w:val="48"/>
          <w:szCs w:val="48"/>
        </w:rPr>
        <w:t xml:space="preserve"> koncertami</w:t>
      </w:r>
      <w:r>
        <w:rPr>
          <w:noProof/>
          <w:sz w:val="48"/>
          <w:szCs w:val="48"/>
        </w:rPr>
        <w:drawing>
          <wp:inline distT="0" distB="0" distL="0" distR="0" wp14:anchorId="2F3D2BAF" wp14:editId="65C431C0">
            <wp:extent cx="5220000" cy="3708000"/>
            <wp:effectExtent l="0" t="0" r="0" b="6985"/>
            <wp:docPr id="672279532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9532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1476" w14:textId="11B8419A" w:rsidR="00063E96" w:rsidRDefault="00063E96" w:rsidP="00063E96">
      <w:pPr>
        <w:jc w:val="center"/>
        <w:rPr>
          <w:sz w:val="48"/>
          <w:szCs w:val="48"/>
        </w:rPr>
      </w:pPr>
      <w:r w:rsidRPr="00063E96">
        <w:rPr>
          <w:sz w:val="48"/>
          <w:szCs w:val="48"/>
        </w:rPr>
        <w:lastRenderedPageBreak/>
        <w:t>zarządzaj</w:t>
      </w:r>
      <w:r w:rsidRPr="00063E96">
        <w:rPr>
          <w:sz w:val="48"/>
          <w:szCs w:val="48"/>
        </w:rPr>
        <w:t xml:space="preserve"> transakcjami</w:t>
      </w:r>
    </w:p>
    <w:p w14:paraId="367C7E59" w14:textId="01A0D7B6" w:rsidR="00063E96" w:rsidRPr="00063E96" w:rsidRDefault="00063E96" w:rsidP="00063E9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AFC28D2" wp14:editId="5109D799">
            <wp:extent cx="5762625" cy="4095750"/>
            <wp:effectExtent l="0" t="0" r="9525" b="0"/>
            <wp:docPr id="29781650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E96" w:rsidRPr="00063E9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6FE2" w14:textId="77777777" w:rsidR="00394030" w:rsidRDefault="00394030" w:rsidP="001D674F">
      <w:pPr>
        <w:spacing w:after="0" w:line="240" w:lineRule="auto"/>
      </w:pPr>
      <w:r>
        <w:separator/>
      </w:r>
    </w:p>
  </w:endnote>
  <w:endnote w:type="continuationSeparator" w:id="0">
    <w:p w14:paraId="15AE393A" w14:textId="77777777" w:rsidR="00394030" w:rsidRDefault="00394030" w:rsidP="001D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920616"/>
      <w:docPartObj>
        <w:docPartGallery w:val="Page Numbers (Bottom of Page)"/>
        <w:docPartUnique/>
      </w:docPartObj>
    </w:sdtPr>
    <w:sdtContent>
      <w:p w14:paraId="30E7ED57" w14:textId="3E270024" w:rsidR="001D674F" w:rsidRDefault="001D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10F98" w14:textId="433133A8" w:rsidR="001D674F" w:rsidRDefault="001D674F" w:rsidP="001D674F">
    <w:pPr>
      <w:pStyle w:val="Stopka"/>
    </w:pPr>
    <w:r>
      <w:t xml:space="preserve">PSI ISI 1 </w:t>
    </w:r>
    <w:r w:rsidR="00063E96">
      <w:t>13</w:t>
    </w:r>
    <w:r>
      <w:t>.0</w:t>
    </w:r>
    <w:r w:rsidR="00063E96">
      <w:t>4</w:t>
    </w:r>
    <w:r>
      <w:t>.2023</w:t>
    </w:r>
  </w:p>
  <w:p w14:paraId="4B8ED432" w14:textId="77777777" w:rsidR="001D674F" w:rsidRDefault="001D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39FF" w14:textId="77777777" w:rsidR="00394030" w:rsidRDefault="00394030" w:rsidP="001D674F">
      <w:pPr>
        <w:spacing w:after="0" w:line="240" w:lineRule="auto"/>
      </w:pPr>
      <w:r>
        <w:separator/>
      </w:r>
    </w:p>
  </w:footnote>
  <w:footnote w:type="continuationSeparator" w:id="0">
    <w:p w14:paraId="15D50F85" w14:textId="77777777" w:rsidR="00394030" w:rsidRDefault="00394030" w:rsidP="001D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D6FF" w14:textId="1980FBF3" w:rsidR="001D674F" w:rsidRDefault="001D674F">
    <w:pPr>
      <w:pStyle w:val="Nagwek"/>
    </w:pPr>
    <w:r>
      <w:t>SPR</w:t>
    </w:r>
    <w:r w:rsidR="00063E96">
      <w:t>5</w:t>
    </w:r>
    <w:r>
      <w:t xml:space="preserve">-Szymon_Bienaszewski, </w:t>
    </w:r>
    <w:proofErr w:type="spellStart"/>
    <w:r>
      <w:t>Krystian_Drząszcz</w:t>
    </w:r>
    <w:proofErr w:type="spellEnd"/>
  </w:p>
  <w:p w14:paraId="1C81A09D" w14:textId="77777777" w:rsidR="001D674F" w:rsidRDefault="001D674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063E96"/>
    <w:rsid w:val="000B712C"/>
    <w:rsid w:val="000C4088"/>
    <w:rsid w:val="001D674F"/>
    <w:rsid w:val="0036565D"/>
    <w:rsid w:val="00394030"/>
    <w:rsid w:val="003D3860"/>
    <w:rsid w:val="004C3021"/>
    <w:rsid w:val="00573E76"/>
    <w:rsid w:val="00660D17"/>
    <w:rsid w:val="006A2E30"/>
    <w:rsid w:val="007C453C"/>
    <w:rsid w:val="00A62DF9"/>
    <w:rsid w:val="00AE2BF5"/>
    <w:rsid w:val="00B73FCF"/>
    <w:rsid w:val="00C262B7"/>
    <w:rsid w:val="00C4110B"/>
    <w:rsid w:val="00E52E88"/>
    <w:rsid w:val="00EF42A8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F541B"/>
  <w15:chartTrackingRefBased/>
  <w15:docId w15:val="{B4B34569-60BC-4072-AA68-A44FCD8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74F"/>
  </w:style>
  <w:style w:type="paragraph" w:styleId="Stopka">
    <w:name w:val="footer"/>
    <w:basedOn w:val="Normalny"/>
    <w:link w:val="Stopka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6</cp:revision>
  <dcterms:created xsi:type="dcterms:W3CDTF">2023-03-28T19:48:00Z</dcterms:created>
  <dcterms:modified xsi:type="dcterms:W3CDTF">2023-04-13T18:15:00Z</dcterms:modified>
</cp:coreProperties>
</file>