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34BE" w14:textId="3488E27A" w:rsidR="004C3021" w:rsidRDefault="00E52E88" w:rsidP="00E52E88">
      <w:r>
        <w:rPr>
          <w:noProof/>
        </w:rPr>
        <w:drawing>
          <wp:inline distT="0" distB="0" distL="0" distR="0" wp14:anchorId="2442BD92" wp14:editId="48D2782C">
            <wp:extent cx="5754370" cy="4509135"/>
            <wp:effectExtent l="0" t="0" r="0" b="5715"/>
            <wp:docPr id="10204642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5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49E8F" w14:textId="77777777" w:rsidR="00E52E88" w:rsidRDefault="00E52E88" w:rsidP="00E52E88"/>
    <w:p w14:paraId="29F7687C" w14:textId="45AEDF32" w:rsidR="00E52E88" w:rsidRDefault="00E52E88" w:rsidP="00E52E88">
      <w:r>
        <w:rPr>
          <w:noProof/>
        </w:rPr>
        <w:lastRenderedPageBreak/>
        <w:drawing>
          <wp:inline distT="0" distB="0" distL="0" distR="0" wp14:anchorId="022DD28E" wp14:editId="172D7359">
            <wp:extent cx="5754370" cy="7047230"/>
            <wp:effectExtent l="0" t="0" r="0" b="1270"/>
            <wp:docPr id="96081924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704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E8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C6B2F" w14:textId="77777777" w:rsidR="00EF42A8" w:rsidRDefault="00EF42A8" w:rsidP="001D674F">
      <w:pPr>
        <w:spacing w:after="0" w:line="240" w:lineRule="auto"/>
      </w:pPr>
      <w:r>
        <w:separator/>
      </w:r>
    </w:p>
  </w:endnote>
  <w:endnote w:type="continuationSeparator" w:id="0">
    <w:p w14:paraId="401B2FED" w14:textId="77777777" w:rsidR="00EF42A8" w:rsidRDefault="00EF42A8" w:rsidP="001D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6920616"/>
      <w:docPartObj>
        <w:docPartGallery w:val="Page Numbers (Bottom of Page)"/>
        <w:docPartUnique/>
      </w:docPartObj>
    </w:sdtPr>
    <w:sdtContent>
      <w:p w14:paraId="30E7ED57" w14:textId="3E270024" w:rsidR="001D674F" w:rsidRDefault="001D674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10F98" w14:textId="77777777" w:rsidR="001D674F" w:rsidRDefault="001D674F" w:rsidP="001D674F">
    <w:pPr>
      <w:pStyle w:val="Stopka"/>
    </w:pPr>
    <w:r>
      <w:t>PSI ISI 1 28.03.2023</w:t>
    </w:r>
  </w:p>
  <w:p w14:paraId="4B8ED432" w14:textId="77777777" w:rsidR="001D674F" w:rsidRDefault="001D674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8E09F" w14:textId="77777777" w:rsidR="00EF42A8" w:rsidRDefault="00EF42A8" w:rsidP="001D674F">
      <w:pPr>
        <w:spacing w:after="0" w:line="240" w:lineRule="auto"/>
      </w:pPr>
      <w:r>
        <w:separator/>
      </w:r>
    </w:p>
  </w:footnote>
  <w:footnote w:type="continuationSeparator" w:id="0">
    <w:p w14:paraId="10738D08" w14:textId="77777777" w:rsidR="00EF42A8" w:rsidRDefault="00EF42A8" w:rsidP="001D6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CD6FF" w14:textId="697BDB93" w:rsidR="001D674F" w:rsidRDefault="001D674F">
    <w:pPr>
      <w:pStyle w:val="Nagwek"/>
    </w:pPr>
    <w:r>
      <w:t>SPR4-Szymon_Bienaszewski, Krystian_Drząszcz</w:t>
    </w:r>
  </w:p>
  <w:p w14:paraId="1C81A09D" w14:textId="77777777" w:rsidR="001D674F" w:rsidRDefault="001D674F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CF"/>
    <w:rsid w:val="000B712C"/>
    <w:rsid w:val="000C4088"/>
    <w:rsid w:val="001D674F"/>
    <w:rsid w:val="0036565D"/>
    <w:rsid w:val="003D3860"/>
    <w:rsid w:val="004C3021"/>
    <w:rsid w:val="00573E76"/>
    <w:rsid w:val="006A2E30"/>
    <w:rsid w:val="007C453C"/>
    <w:rsid w:val="00A62DF9"/>
    <w:rsid w:val="00AE2BF5"/>
    <w:rsid w:val="00B73FCF"/>
    <w:rsid w:val="00C262B7"/>
    <w:rsid w:val="00C4110B"/>
    <w:rsid w:val="00E52E88"/>
    <w:rsid w:val="00EF42A8"/>
    <w:rsid w:val="00FA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5F541B"/>
  <w15:chartTrackingRefBased/>
  <w15:docId w15:val="{B4B34569-60BC-4072-AA68-A44FCD8F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D6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674F"/>
  </w:style>
  <w:style w:type="paragraph" w:styleId="Stopka">
    <w:name w:val="footer"/>
    <w:basedOn w:val="Normalny"/>
    <w:link w:val="StopkaZnak"/>
    <w:uiPriority w:val="99"/>
    <w:unhideWhenUsed/>
    <w:rsid w:val="001D6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D6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Bieniaszewski</dc:creator>
  <cp:keywords/>
  <dc:description/>
  <cp:lastModifiedBy>Szymon Bieniaszewski</cp:lastModifiedBy>
  <cp:revision>5</cp:revision>
  <dcterms:created xsi:type="dcterms:W3CDTF">2023-03-28T19:48:00Z</dcterms:created>
  <dcterms:modified xsi:type="dcterms:W3CDTF">2023-04-13T11:19:00Z</dcterms:modified>
</cp:coreProperties>
</file>