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/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博（硕）士研究生学位论文题目变更申请表</w:t>
      </w:r>
    </w:p>
    <w:tbl>
      <w:tblPr>
        <w:tblStyle w:val="7"/>
        <w:tblW w:w="83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28"/>
        <w:gridCol w:w="1643"/>
        <w:gridCol w:w="1134"/>
        <w:gridCol w:w="1645"/>
        <w:gridCol w:w="1136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12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学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 xml:space="preserve">  号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164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12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    院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    科</w:t>
            </w:r>
          </w:p>
        </w:tc>
        <w:tc>
          <w:tcPr>
            <w:tcW w:w="164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学生类别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sdt>
              <w:sdtPr>
                <w:rPr>
                  <w:rFonts w:hint="eastAsia" w:ascii="宋体" w:hAnsi="宋体" w:eastAsia="宋体"/>
                  <w:sz w:val="24"/>
                </w:rPr>
                <w:id w:val="-5657281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/>
                  <w:sz w:val="24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24"/>
                  </w:rPr>
                  <w:t>☐</w:t>
                </w:r>
              </w:sdtContent>
            </w:sdt>
            <w:r>
              <w:rPr>
                <w:rFonts w:hint="eastAsia" w:ascii="宋体" w:hAnsi="宋体" w:eastAsia="宋体"/>
                <w:sz w:val="24"/>
              </w:rPr>
              <w:t>博士</w:t>
            </w:r>
            <w:sdt>
              <w:sdtPr>
                <w:rPr>
                  <w:rFonts w:hint="eastAsia" w:ascii="宋体" w:hAnsi="宋体" w:eastAsia="宋体"/>
                  <w:sz w:val="24"/>
                </w:rPr>
                <w:id w:val="-14257182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/>
                  <w:sz w:val="24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24"/>
                  </w:rPr>
                  <w:t>☐</w:t>
                </w:r>
              </w:sdtContent>
            </w:sdt>
            <w:r>
              <w:rPr>
                <w:rFonts w:hint="eastAsia" w:ascii="宋体" w:hAnsi="宋体" w:eastAsia="宋体"/>
                <w:sz w:val="24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112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导师姓名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职    称</w:t>
            </w:r>
          </w:p>
        </w:tc>
        <w:tc>
          <w:tcPr>
            <w:tcW w:w="1645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164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0" w:hRule="atLeast"/>
        </w:trPr>
        <w:tc>
          <w:tcPr>
            <w:tcW w:w="2771" w:type="dxa"/>
            <w:gridSpan w:val="2"/>
          </w:tcPr>
          <w:p>
            <w:pPr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原学位论文题目</w:t>
            </w:r>
          </w:p>
        </w:tc>
        <w:tc>
          <w:tcPr>
            <w:tcW w:w="5558" w:type="dxa"/>
            <w:gridSpan w:val="4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0" w:hRule="atLeast"/>
        </w:trPr>
        <w:tc>
          <w:tcPr>
            <w:tcW w:w="2771" w:type="dxa"/>
            <w:gridSpan w:val="2"/>
          </w:tcPr>
          <w:p>
            <w:pPr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拟修改学位论文题目</w:t>
            </w:r>
          </w:p>
        </w:tc>
        <w:tc>
          <w:tcPr>
            <w:tcW w:w="5558" w:type="dxa"/>
            <w:gridSpan w:val="4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081" w:hRule="atLeast"/>
        </w:trPr>
        <w:tc>
          <w:tcPr>
            <w:tcW w:w="8329" w:type="dxa"/>
            <w:gridSpan w:val="6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变更原因：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tabs>
                <w:tab w:val="left" w:pos="4473"/>
              </w:tabs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申请人签字：</w:t>
            </w:r>
          </w:p>
          <w:p>
            <w:pPr>
              <w:tabs>
                <w:tab w:val="left" w:pos="6741"/>
              </w:tabs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871" w:hRule="atLeast"/>
        </w:trPr>
        <w:tc>
          <w:tcPr>
            <w:tcW w:w="8329" w:type="dxa"/>
            <w:gridSpan w:val="6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导师意见：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  <w:bookmarkStart w:id="0" w:name="_GoBack"/>
            <w:bookmarkEnd w:id="0"/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tabs>
                <w:tab w:val="left" w:pos="4610"/>
              </w:tabs>
              <w:rPr>
                <w:rFonts w:ascii="宋体" w:hAnsi="宋体" w:eastAsia="宋体"/>
                <w:sz w:val="24"/>
              </w:rPr>
            </w:pPr>
            <w:sdt>
              <w:sdtPr>
                <w:rPr>
                  <w:rFonts w:hint="eastAsia" w:ascii="宋体" w:hAnsi="宋体" w:eastAsia="宋体"/>
                  <w:sz w:val="24"/>
                </w:rPr>
                <w:id w:val="5181334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/>
                  <w:sz w:val="24"/>
                </w:rPr>
              </w:sdtEndPr>
              <w:sdtContent>
                <w:r>
                  <w:rPr>
                    <w:rFonts w:hint="eastAsia" w:ascii="MS Gothic" w:hAnsi="MS Gothic" w:eastAsia="MS Gothic" w:cstheme="minorBidi"/>
                    <w:kern w:val="2"/>
                    <w:sz w:val="24"/>
                    <w:szCs w:val="22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/>
                <w:sz w:val="24"/>
              </w:rPr>
              <w:t>研究方向不变，无需重新开题</w:t>
            </w:r>
          </w:p>
          <w:p>
            <w:pPr>
              <w:tabs>
                <w:tab w:val="left" w:pos="4610"/>
              </w:tabs>
              <w:rPr>
                <w:rFonts w:ascii="宋体" w:hAnsi="宋体" w:eastAsia="宋体"/>
                <w:sz w:val="24"/>
              </w:rPr>
            </w:pPr>
            <w:sdt>
              <w:sdtPr>
                <w:rPr>
                  <w:rFonts w:hint="eastAsia" w:ascii="宋体" w:hAnsi="宋体" w:eastAsia="宋体"/>
                  <w:sz w:val="24"/>
                </w:rPr>
                <w:id w:val="-14501578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/>
                  <w:sz w:val="24"/>
                </w:rPr>
              </w:sdtEndPr>
              <w:sdtContent>
                <w:r>
                  <w:rPr>
                    <w:rFonts w:hint="eastAsia" w:ascii="MS Gothic" w:hAnsi="MS Gothic" w:eastAsia="MS Gothic"/>
                    <w:sz w:val="24"/>
                  </w:rPr>
                  <w:t>☐</w:t>
                </w:r>
              </w:sdtContent>
            </w:sdt>
            <w:r>
              <w:rPr>
                <w:rFonts w:hint="eastAsia" w:ascii="宋体" w:hAnsi="宋体" w:eastAsia="宋体"/>
                <w:sz w:val="24"/>
              </w:rPr>
              <w:t>研究方向改变，需要重新开题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tabs>
                <w:tab w:val="left" w:pos="4473"/>
              </w:tabs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导师签字：</w:t>
            </w:r>
          </w:p>
          <w:p>
            <w:pPr>
              <w:tabs>
                <w:tab w:val="left" w:pos="6741"/>
              </w:tabs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70" w:hRule="atLeast"/>
        </w:trPr>
        <w:tc>
          <w:tcPr>
            <w:tcW w:w="8329" w:type="dxa"/>
            <w:gridSpan w:val="6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学院意见：</w:t>
            </w: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ind w:firstLine="480" w:firstLineChars="200"/>
              <w:rPr>
                <w:rFonts w:ascii="宋体" w:hAnsi="宋体" w:eastAsia="宋体"/>
                <w:sz w:val="24"/>
              </w:rPr>
            </w:pPr>
          </w:p>
          <w:p>
            <w:pPr>
              <w:tabs>
                <w:tab w:val="left" w:pos="4473"/>
              </w:tabs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主管领导签字：</w:t>
            </w:r>
          </w:p>
          <w:p>
            <w:pPr>
              <w:tabs>
                <w:tab w:val="left" w:pos="4473"/>
              </w:tabs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单位盖章：</w:t>
            </w:r>
          </w:p>
          <w:p>
            <w:pPr>
              <w:tabs>
                <w:tab w:val="left" w:pos="6741"/>
              </w:tabs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ab/>
            </w:r>
            <w:r>
              <w:rPr>
                <w:rFonts w:hint="eastAsia" w:ascii="宋体" w:hAnsi="宋体" w:eastAsia="宋体"/>
                <w:sz w:val="24"/>
              </w:rPr>
              <w:t>年  月  日</w:t>
            </w:r>
          </w:p>
        </w:tc>
      </w:tr>
    </w:tbl>
    <w:p>
      <w:pPr>
        <w:tabs>
          <w:tab w:val="center" w:pos="6521"/>
        </w:tabs>
        <w:spacing w:line="360" w:lineRule="auto"/>
        <w:rPr>
          <w:rFonts w:ascii="宋体" w:hAnsi="宋体" w:eastAsia="宋体" w:cs="Times New Roman"/>
          <w:vanish/>
          <w:sz w:val="13"/>
        </w:rPr>
      </w:pP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2A"/>
    <w:rsid w:val="0000357E"/>
    <w:rsid w:val="00011D42"/>
    <w:rsid w:val="0001744C"/>
    <w:rsid w:val="000219CA"/>
    <w:rsid w:val="000351C3"/>
    <w:rsid w:val="0003777A"/>
    <w:rsid w:val="00046C93"/>
    <w:rsid w:val="0005093F"/>
    <w:rsid w:val="00065F78"/>
    <w:rsid w:val="0007788F"/>
    <w:rsid w:val="00083EAB"/>
    <w:rsid w:val="000878C6"/>
    <w:rsid w:val="00093B7F"/>
    <w:rsid w:val="000A03D7"/>
    <w:rsid w:val="000A25D1"/>
    <w:rsid w:val="000A5747"/>
    <w:rsid w:val="000B3FBB"/>
    <w:rsid w:val="000C6A81"/>
    <w:rsid w:val="000D03A4"/>
    <w:rsid w:val="000E0F52"/>
    <w:rsid w:val="000E6597"/>
    <w:rsid w:val="000F6508"/>
    <w:rsid w:val="00101990"/>
    <w:rsid w:val="00105C44"/>
    <w:rsid w:val="00111995"/>
    <w:rsid w:val="001226D4"/>
    <w:rsid w:val="00123EF5"/>
    <w:rsid w:val="00131BC8"/>
    <w:rsid w:val="00134327"/>
    <w:rsid w:val="001363A9"/>
    <w:rsid w:val="00136897"/>
    <w:rsid w:val="00142F95"/>
    <w:rsid w:val="001502ED"/>
    <w:rsid w:val="00162638"/>
    <w:rsid w:val="00165D85"/>
    <w:rsid w:val="001A5176"/>
    <w:rsid w:val="001A582D"/>
    <w:rsid w:val="001C45E8"/>
    <w:rsid w:val="001F15C4"/>
    <w:rsid w:val="00200A06"/>
    <w:rsid w:val="00202E84"/>
    <w:rsid w:val="00206DEC"/>
    <w:rsid w:val="002117C6"/>
    <w:rsid w:val="00214002"/>
    <w:rsid w:val="00221AD3"/>
    <w:rsid w:val="00225DAA"/>
    <w:rsid w:val="00250086"/>
    <w:rsid w:val="00251413"/>
    <w:rsid w:val="00252F28"/>
    <w:rsid w:val="002534AB"/>
    <w:rsid w:val="00257AAD"/>
    <w:rsid w:val="00261C53"/>
    <w:rsid w:val="002627E3"/>
    <w:rsid w:val="002655F5"/>
    <w:rsid w:val="00272E33"/>
    <w:rsid w:val="00283866"/>
    <w:rsid w:val="00284008"/>
    <w:rsid w:val="00290C18"/>
    <w:rsid w:val="002928EF"/>
    <w:rsid w:val="00294A26"/>
    <w:rsid w:val="00294F67"/>
    <w:rsid w:val="002962E2"/>
    <w:rsid w:val="002A35D5"/>
    <w:rsid w:val="002B0D2E"/>
    <w:rsid w:val="002B2714"/>
    <w:rsid w:val="002C1076"/>
    <w:rsid w:val="002D3D52"/>
    <w:rsid w:val="002F633A"/>
    <w:rsid w:val="003079E0"/>
    <w:rsid w:val="00314F93"/>
    <w:rsid w:val="003151DA"/>
    <w:rsid w:val="00330452"/>
    <w:rsid w:val="003310A3"/>
    <w:rsid w:val="00331AAE"/>
    <w:rsid w:val="003326A8"/>
    <w:rsid w:val="00351269"/>
    <w:rsid w:val="00360924"/>
    <w:rsid w:val="003741CA"/>
    <w:rsid w:val="00385F12"/>
    <w:rsid w:val="00390B07"/>
    <w:rsid w:val="003A3A4C"/>
    <w:rsid w:val="003A5175"/>
    <w:rsid w:val="003B3888"/>
    <w:rsid w:val="003B54F7"/>
    <w:rsid w:val="003B6A86"/>
    <w:rsid w:val="003D28D0"/>
    <w:rsid w:val="003E4582"/>
    <w:rsid w:val="003F6DB8"/>
    <w:rsid w:val="004057C5"/>
    <w:rsid w:val="004107D2"/>
    <w:rsid w:val="004111EF"/>
    <w:rsid w:val="00430923"/>
    <w:rsid w:val="0043382E"/>
    <w:rsid w:val="004339C0"/>
    <w:rsid w:val="00434F5C"/>
    <w:rsid w:val="004373FC"/>
    <w:rsid w:val="004400BD"/>
    <w:rsid w:val="00441949"/>
    <w:rsid w:val="00442FC5"/>
    <w:rsid w:val="0045337A"/>
    <w:rsid w:val="00457840"/>
    <w:rsid w:val="00467E5C"/>
    <w:rsid w:val="00470700"/>
    <w:rsid w:val="00472EF2"/>
    <w:rsid w:val="00477912"/>
    <w:rsid w:val="004842EA"/>
    <w:rsid w:val="004861F2"/>
    <w:rsid w:val="00493542"/>
    <w:rsid w:val="004A0CFA"/>
    <w:rsid w:val="004A2DC5"/>
    <w:rsid w:val="004A55B4"/>
    <w:rsid w:val="004C682E"/>
    <w:rsid w:val="004C68AE"/>
    <w:rsid w:val="004D3B62"/>
    <w:rsid w:val="004E5175"/>
    <w:rsid w:val="004F4F14"/>
    <w:rsid w:val="004F6E2A"/>
    <w:rsid w:val="005123C0"/>
    <w:rsid w:val="00512730"/>
    <w:rsid w:val="00522202"/>
    <w:rsid w:val="00532868"/>
    <w:rsid w:val="00534E05"/>
    <w:rsid w:val="00537864"/>
    <w:rsid w:val="00537991"/>
    <w:rsid w:val="00541EB7"/>
    <w:rsid w:val="00544734"/>
    <w:rsid w:val="00552CBC"/>
    <w:rsid w:val="00556FD9"/>
    <w:rsid w:val="00564AB8"/>
    <w:rsid w:val="00565A58"/>
    <w:rsid w:val="005663D5"/>
    <w:rsid w:val="005678FA"/>
    <w:rsid w:val="00571891"/>
    <w:rsid w:val="0057284A"/>
    <w:rsid w:val="00581899"/>
    <w:rsid w:val="0058305C"/>
    <w:rsid w:val="00591016"/>
    <w:rsid w:val="005B7276"/>
    <w:rsid w:val="005D10BE"/>
    <w:rsid w:val="005D3A86"/>
    <w:rsid w:val="005D42F3"/>
    <w:rsid w:val="005E351A"/>
    <w:rsid w:val="006019D7"/>
    <w:rsid w:val="006038FC"/>
    <w:rsid w:val="00612CDC"/>
    <w:rsid w:val="00613CF4"/>
    <w:rsid w:val="006148E9"/>
    <w:rsid w:val="0061710F"/>
    <w:rsid w:val="006229F9"/>
    <w:rsid w:val="006251F3"/>
    <w:rsid w:val="006325F6"/>
    <w:rsid w:val="00640631"/>
    <w:rsid w:val="00644017"/>
    <w:rsid w:val="00647EC4"/>
    <w:rsid w:val="006801C9"/>
    <w:rsid w:val="00686BB0"/>
    <w:rsid w:val="006A5DF6"/>
    <w:rsid w:val="006A628A"/>
    <w:rsid w:val="006B230C"/>
    <w:rsid w:val="006C50AE"/>
    <w:rsid w:val="006D1B3C"/>
    <w:rsid w:val="006D5236"/>
    <w:rsid w:val="006E0B18"/>
    <w:rsid w:val="006E2F36"/>
    <w:rsid w:val="006F4E45"/>
    <w:rsid w:val="00702B3F"/>
    <w:rsid w:val="007042EF"/>
    <w:rsid w:val="0071307A"/>
    <w:rsid w:val="00717CDB"/>
    <w:rsid w:val="007459E8"/>
    <w:rsid w:val="00750758"/>
    <w:rsid w:val="007603B6"/>
    <w:rsid w:val="0076421B"/>
    <w:rsid w:val="007729DC"/>
    <w:rsid w:val="00774F7C"/>
    <w:rsid w:val="00775912"/>
    <w:rsid w:val="00792987"/>
    <w:rsid w:val="00793E23"/>
    <w:rsid w:val="00797250"/>
    <w:rsid w:val="007B178F"/>
    <w:rsid w:val="007B52E3"/>
    <w:rsid w:val="007B71F3"/>
    <w:rsid w:val="007C3D92"/>
    <w:rsid w:val="007F5141"/>
    <w:rsid w:val="007F6BD6"/>
    <w:rsid w:val="007F6E4A"/>
    <w:rsid w:val="0080255C"/>
    <w:rsid w:val="008029AF"/>
    <w:rsid w:val="0082083F"/>
    <w:rsid w:val="00823D56"/>
    <w:rsid w:val="008325CA"/>
    <w:rsid w:val="008358CA"/>
    <w:rsid w:val="00843641"/>
    <w:rsid w:val="008469FD"/>
    <w:rsid w:val="00857F65"/>
    <w:rsid w:val="00871FFC"/>
    <w:rsid w:val="00875DAE"/>
    <w:rsid w:val="00876401"/>
    <w:rsid w:val="008A2B90"/>
    <w:rsid w:val="008B4A3D"/>
    <w:rsid w:val="008E287A"/>
    <w:rsid w:val="008F44B6"/>
    <w:rsid w:val="008F47D2"/>
    <w:rsid w:val="009013E5"/>
    <w:rsid w:val="00914291"/>
    <w:rsid w:val="0091501F"/>
    <w:rsid w:val="0093041F"/>
    <w:rsid w:val="009457CF"/>
    <w:rsid w:val="009529AE"/>
    <w:rsid w:val="0095612F"/>
    <w:rsid w:val="00961D9E"/>
    <w:rsid w:val="00970216"/>
    <w:rsid w:val="00974185"/>
    <w:rsid w:val="00985FBA"/>
    <w:rsid w:val="009925FB"/>
    <w:rsid w:val="009944D2"/>
    <w:rsid w:val="0099476B"/>
    <w:rsid w:val="009951DB"/>
    <w:rsid w:val="009A3A14"/>
    <w:rsid w:val="009B1539"/>
    <w:rsid w:val="009B4763"/>
    <w:rsid w:val="009D30EB"/>
    <w:rsid w:val="009D4FDF"/>
    <w:rsid w:val="009D587C"/>
    <w:rsid w:val="009E17AE"/>
    <w:rsid w:val="009E77B9"/>
    <w:rsid w:val="009F089B"/>
    <w:rsid w:val="00A025F2"/>
    <w:rsid w:val="00A21225"/>
    <w:rsid w:val="00A22BFF"/>
    <w:rsid w:val="00A54274"/>
    <w:rsid w:val="00A70058"/>
    <w:rsid w:val="00A73EE0"/>
    <w:rsid w:val="00A748BD"/>
    <w:rsid w:val="00A823FD"/>
    <w:rsid w:val="00A871E4"/>
    <w:rsid w:val="00A90952"/>
    <w:rsid w:val="00A926DE"/>
    <w:rsid w:val="00A940C0"/>
    <w:rsid w:val="00A9751F"/>
    <w:rsid w:val="00AA268C"/>
    <w:rsid w:val="00AA4E92"/>
    <w:rsid w:val="00AA758D"/>
    <w:rsid w:val="00AB1F88"/>
    <w:rsid w:val="00AB2A72"/>
    <w:rsid w:val="00AC30D1"/>
    <w:rsid w:val="00AC3C76"/>
    <w:rsid w:val="00AC4171"/>
    <w:rsid w:val="00AD7DF0"/>
    <w:rsid w:val="00AE0EA2"/>
    <w:rsid w:val="00AE358C"/>
    <w:rsid w:val="00AE7E0C"/>
    <w:rsid w:val="00AF1693"/>
    <w:rsid w:val="00AF3355"/>
    <w:rsid w:val="00B0117B"/>
    <w:rsid w:val="00B03749"/>
    <w:rsid w:val="00B041F7"/>
    <w:rsid w:val="00B3578F"/>
    <w:rsid w:val="00B532C4"/>
    <w:rsid w:val="00B5424A"/>
    <w:rsid w:val="00B55C26"/>
    <w:rsid w:val="00B64406"/>
    <w:rsid w:val="00B6754E"/>
    <w:rsid w:val="00B8228E"/>
    <w:rsid w:val="00B91292"/>
    <w:rsid w:val="00BA0383"/>
    <w:rsid w:val="00BA130F"/>
    <w:rsid w:val="00BA57AA"/>
    <w:rsid w:val="00BC1062"/>
    <w:rsid w:val="00BC2F47"/>
    <w:rsid w:val="00BD4A67"/>
    <w:rsid w:val="00BE366F"/>
    <w:rsid w:val="00BE7945"/>
    <w:rsid w:val="00BF0CC0"/>
    <w:rsid w:val="00BF1E58"/>
    <w:rsid w:val="00BF1EA2"/>
    <w:rsid w:val="00BF65DF"/>
    <w:rsid w:val="00C10758"/>
    <w:rsid w:val="00C25608"/>
    <w:rsid w:val="00C32238"/>
    <w:rsid w:val="00C34FBF"/>
    <w:rsid w:val="00C3554C"/>
    <w:rsid w:val="00C37226"/>
    <w:rsid w:val="00C42306"/>
    <w:rsid w:val="00C42E54"/>
    <w:rsid w:val="00C507E5"/>
    <w:rsid w:val="00C54D0A"/>
    <w:rsid w:val="00C57075"/>
    <w:rsid w:val="00C76988"/>
    <w:rsid w:val="00C80D03"/>
    <w:rsid w:val="00C852DD"/>
    <w:rsid w:val="00C933A1"/>
    <w:rsid w:val="00CA7647"/>
    <w:rsid w:val="00CB75CB"/>
    <w:rsid w:val="00CC7117"/>
    <w:rsid w:val="00CD371F"/>
    <w:rsid w:val="00CD5945"/>
    <w:rsid w:val="00CE1594"/>
    <w:rsid w:val="00CF0E98"/>
    <w:rsid w:val="00CF3166"/>
    <w:rsid w:val="00CF62EE"/>
    <w:rsid w:val="00D030DC"/>
    <w:rsid w:val="00D0500A"/>
    <w:rsid w:val="00D1318D"/>
    <w:rsid w:val="00D1766C"/>
    <w:rsid w:val="00D20760"/>
    <w:rsid w:val="00D349C0"/>
    <w:rsid w:val="00D34D47"/>
    <w:rsid w:val="00D369C2"/>
    <w:rsid w:val="00D43FBA"/>
    <w:rsid w:val="00D46E20"/>
    <w:rsid w:val="00D5022F"/>
    <w:rsid w:val="00D529FC"/>
    <w:rsid w:val="00D53E65"/>
    <w:rsid w:val="00D54090"/>
    <w:rsid w:val="00D72091"/>
    <w:rsid w:val="00D7343F"/>
    <w:rsid w:val="00D90A81"/>
    <w:rsid w:val="00D920F1"/>
    <w:rsid w:val="00D92358"/>
    <w:rsid w:val="00DA1AB9"/>
    <w:rsid w:val="00DA3E91"/>
    <w:rsid w:val="00DC2428"/>
    <w:rsid w:val="00DD51B6"/>
    <w:rsid w:val="00DD6EE8"/>
    <w:rsid w:val="00DD73B3"/>
    <w:rsid w:val="00DD7B3D"/>
    <w:rsid w:val="00DE116D"/>
    <w:rsid w:val="00DE5F36"/>
    <w:rsid w:val="00DF075B"/>
    <w:rsid w:val="00E11C76"/>
    <w:rsid w:val="00E14412"/>
    <w:rsid w:val="00E2486B"/>
    <w:rsid w:val="00E3018D"/>
    <w:rsid w:val="00E40829"/>
    <w:rsid w:val="00E563BD"/>
    <w:rsid w:val="00E5702B"/>
    <w:rsid w:val="00E57CCA"/>
    <w:rsid w:val="00E67E21"/>
    <w:rsid w:val="00E83783"/>
    <w:rsid w:val="00E93840"/>
    <w:rsid w:val="00E94A38"/>
    <w:rsid w:val="00E9631D"/>
    <w:rsid w:val="00E967D6"/>
    <w:rsid w:val="00ED39EC"/>
    <w:rsid w:val="00EE5A0B"/>
    <w:rsid w:val="00EF1979"/>
    <w:rsid w:val="00EF6158"/>
    <w:rsid w:val="00F01CB8"/>
    <w:rsid w:val="00F062E6"/>
    <w:rsid w:val="00F10375"/>
    <w:rsid w:val="00F11B41"/>
    <w:rsid w:val="00F2179A"/>
    <w:rsid w:val="00F24713"/>
    <w:rsid w:val="00F24EBE"/>
    <w:rsid w:val="00F2703F"/>
    <w:rsid w:val="00F31D5B"/>
    <w:rsid w:val="00F353D1"/>
    <w:rsid w:val="00F43127"/>
    <w:rsid w:val="00F5355C"/>
    <w:rsid w:val="00F81572"/>
    <w:rsid w:val="00F8794F"/>
    <w:rsid w:val="00F93C7C"/>
    <w:rsid w:val="00F96E3F"/>
    <w:rsid w:val="00FA7693"/>
    <w:rsid w:val="00FA7D49"/>
    <w:rsid w:val="00FB18B6"/>
    <w:rsid w:val="00FB1FF1"/>
    <w:rsid w:val="00FB2204"/>
    <w:rsid w:val="00FB36BE"/>
    <w:rsid w:val="00FC159D"/>
    <w:rsid w:val="00FC44CC"/>
    <w:rsid w:val="00FC4DE8"/>
    <w:rsid w:val="00FC4F40"/>
    <w:rsid w:val="00FC5B19"/>
    <w:rsid w:val="00FC672A"/>
    <w:rsid w:val="00FC765B"/>
    <w:rsid w:val="00FE6DA5"/>
    <w:rsid w:val="32F8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日期 字符"/>
    <w:basedOn w:val="8"/>
    <w:link w:val="2"/>
    <w:semiHidden/>
    <w:uiPriority w:val="99"/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FE287B-22BB-475F-934A-B18D26158F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1</TotalTime>
  <ScaleCrop>false</ScaleCrop>
  <LinksUpToDate>false</LinksUpToDate>
  <CharactersWithSpaces>274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2019-11-14T03:38:00Z</dcterms:created>
  <dc:creator>Yu Long</dc:creator>
  <cp:lastModifiedBy>光</cp:lastModifiedBy>
  <cp:lastPrinted>2016-07-07T07:15:00Z</cp:lastPrinted>
  <dcterms:modified xsi:type="dcterms:W3CDTF">2020-11-10T07:57:37Z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