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421" w:rsidRDefault="00232421"/>
    <w:p w:rsidR="00A012D3" w:rsidRPr="00A012D3" w:rsidRDefault="00A012D3" w:rsidP="00A012D3">
      <w:r w:rsidRPr="00A012D3">
        <w:rPr>
          <w:rFonts w:hint="eastAsia"/>
          <w:b/>
          <w:bCs/>
        </w:rPr>
        <w:t>雅思写作模拟试题：健康管理的益处</w:t>
      </w:r>
    </w:p>
    <w:p w:rsidR="00A012D3" w:rsidRPr="00A012D3" w:rsidRDefault="00A012D3" w:rsidP="00A012D3">
      <w:r w:rsidRPr="00A012D3">
        <w:rPr>
          <w:rFonts w:hint="eastAsia"/>
        </w:rPr>
        <w:t xml:space="preserve">　　【健康类】：</w:t>
      </w:r>
    </w:p>
    <w:p w:rsidR="00A012D3" w:rsidRPr="00A012D3" w:rsidRDefault="00A012D3" w:rsidP="00A012D3">
      <w:r w:rsidRPr="00A012D3">
        <w:rPr>
          <w:rFonts w:hint="eastAsia"/>
        </w:rPr>
        <w:t xml:space="preserve">　　Staying healthy by playing sports and eating well should be an individual’s duty to society rather than a habit for personal benefits. Do you agree or disagree? 保持健康是个人对于社会的责任，但是，不是使个人受益的良好习惯，是否认同?</w:t>
      </w:r>
      <w:r w:rsidR="005C3B6A">
        <w:t xml:space="preserve"> </w:t>
      </w:r>
      <w:bookmarkStart w:id="0" w:name="_GoBack"/>
      <w:bookmarkEnd w:id="0"/>
    </w:p>
    <w:p w:rsidR="00A012D3" w:rsidRPr="00A012D3" w:rsidRDefault="00A012D3" w:rsidP="00A012D3">
      <w:r w:rsidRPr="00A012D3">
        <w:rPr>
          <w:rFonts w:hint="eastAsia"/>
        </w:rPr>
        <w:t xml:space="preserve">　　相关提问：</w:t>
      </w:r>
    </w:p>
    <w:p w:rsidR="00A012D3" w:rsidRPr="00A012D3" w:rsidRDefault="00A012D3" w:rsidP="00A012D3">
      <w:r w:rsidRPr="00A012D3">
        <w:rPr>
          <w:rFonts w:hint="eastAsia"/>
        </w:rPr>
        <w:t xml:space="preserve">　　【健康类】：</w:t>
      </w:r>
    </w:p>
    <w:p w:rsidR="00A012D3" w:rsidRPr="00A012D3" w:rsidRDefault="00A012D3" w:rsidP="00A012D3">
      <w:r w:rsidRPr="00A012D3">
        <w:rPr>
          <w:rFonts w:hint="eastAsia"/>
        </w:rPr>
        <w:t xml:space="preserve">　　1. Some people believe that the government has the duty to ensure its citizens have a healthy diet， while others believe it is individuals’ responsibility. Discuss both views and give your own opinion. 有人认为政府有责任保障人们的健康饮食，有人认为健康饮食是个人的责任，讨论两种观点，给出你的意见。</w:t>
      </w:r>
    </w:p>
    <w:p w:rsidR="00A012D3" w:rsidRPr="00A012D3" w:rsidRDefault="00A012D3" w:rsidP="00A012D3">
      <w:r w:rsidRPr="00A012D3">
        <w:rPr>
          <w:rFonts w:hint="eastAsia"/>
        </w:rPr>
        <w:t xml:space="preserve">　　2. Some people believe that improving public health should increase the number of sports facilities. But others believe that it has little effects and needs other measures should be taken. Discuss both views and give your own opinion 有人认为提高公众健康应该提高体育设施的数量，有人这种做法效果有限，应该采取其他方式，讨论两种观点，给出你的意见。(2009年2月28日)</w:t>
      </w:r>
    </w:p>
    <w:p w:rsidR="00A012D3" w:rsidRPr="00A012D3" w:rsidRDefault="00A012D3" w:rsidP="00A012D3">
      <w:r w:rsidRPr="00A012D3">
        <w:rPr>
          <w:rFonts w:hint="eastAsia"/>
        </w:rPr>
        <w:t xml:space="preserve">　　【头脑风暴导言】：</w:t>
      </w:r>
    </w:p>
    <w:p w:rsidR="00A012D3" w:rsidRPr="00A012D3" w:rsidRDefault="00A012D3" w:rsidP="00A012D3">
      <w:r w:rsidRPr="00A012D3">
        <w:rPr>
          <w:rFonts w:hint="eastAsia"/>
        </w:rPr>
        <w:t xml:space="preserve">　　失去你，拥有世界又如何，这个你，就是我们每人的健康管理。每天运动一小时，健康工作50年，幸福生活一辈子，这才是我们值得秉承的人生格言。</w:t>
      </w:r>
    </w:p>
    <w:p w:rsidR="00A012D3" w:rsidRPr="00A012D3" w:rsidRDefault="00A012D3" w:rsidP="00A012D3">
      <w:r w:rsidRPr="00A012D3">
        <w:rPr>
          <w:rFonts w:hint="eastAsia"/>
        </w:rPr>
        <w:t xml:space="preserve">　　个人保持健康，提高工作效率，创造社会财富，减少消耗社会医疗资源，因此，这是履行社会责任。</w:t>
      </w:r>
    </w:p>
    <w:p w:rsidR="00A012D3" w:rsidRPr="00A012D3" w:rsidRDefault="00A012D3" w:rsidP="00A012D3">
      <w:r w:rsidRPr="00A012D3">
        <w:rPr>
          <w:rFonts w:hint="eastAsia"/>
        </w:rPr>
        <w:t xml:space="preserve">　　赢的五个偏帮部首为： 亡、口、月、贝、凡。月字指的就是我们的健康管理，健康，使人精力充沛地应对学业、事业的挑战，乐观地实现家庭的和谐。财富不能保障健康，健康却可以创造财富。身心健康，家人无忧，生活快乐，因此，保持使人人受益，是应该培养并坚持的良好习惯。</w:t>
      </w:r>
    </w:p>
    <w:p w:rsidR="00A012D3" w:rsidRPr="00A012D3" w:rsidRDefault="00A012D3" w:rsidP="00A012D3">
      <w:r w:rsidRPr="00A012D3">
        <w:rPr>
          <w:rFonts w:hint="eastAsia"/>
        </w:rPr>
        <w:t xml:space="preserve">　　【文章布局】：</w:t>
      </w:r>
    </w:p>
    <w:p w:rsidR="00A012D3" w:rsidRPr="00A012D3" w:rsidRDefault="00A012D3" w:rsidP="00A012D3">
      <w:r w:rsidRPr="00A012D3">
        <w:rPr>
          <w:rFonts w:hint="eastAsia"/>
        </w:rPr>
        <w:t xml:space="preserve">　　首段：背景介绍 + 争议焦点 + 作家立场</w:t>
      </w:r>
    </w:p>
    <w:p w:rsidR="00A012D3" w:rsidRPr="00A012D3" w:rsidRDefault="00A012D3" w:rsidP="00A012D3">
      <w:r w:rsidRPr="00A012D3">
        <w:rPr>
          <w:rFonts w:hint="eastAsia"/>
        </w:rPr>
        <w:t xml:space="preserve">　　二段：让步原题观点的合理性</w:t>
      </w:r>
    </w:p>
    <w:p w:rsidR="00A012D3" w:rsidRPr="00A012D3" w:rsidRDefault="00A012D3" w:rsidP="00A012D3">
      <w:r w:rsidRPr="00A012D3">
        <w:rPr>
          <w:rFonts w:hint="eastAsia"/>
        </w:rPr>
        <w:t xml:space="preserve">　　三段：反驳原题观点之不合理</w:t>
      </w:r>
    </w:p>
    <w:p w:rsidR="00A012D3" w:rsidRPr="00A012D3" w:rsidRDefault="00A012D3" w:rsidP="00A012D3">
      <w:r w:rsidRPr="00A012D3">
        <w:rPr>
          <w:rFonts w:hint="eastAsia"/>
        </w:rPr>
        <w:t xml:space="preserve">　　尾段：再次亮明观点 +(总结理由)</w:t>
      </w:r>
    </w:p>
    <w:p w:rsidR="00A012D3" w:rsidRPr="00A012D3" w:rsidRDefault="00A012D3" w:rsidP="00A012D3">
      <w:r w:rsidRPr="00A012D3">
        <w:rPr>
          <w:rFonts w:hint="eastAsia"/>
        </w:rPr>
        <w:t xml:space="preserve">　　【作家立场】： 保持健康是个人和政府的责任，但是，个人应该承担更多的责任。</w:t>
      </w:r>
    </w:p>
    <w:p w:rsidR="00A012D3" w:rsidRPr="00A012D3" w:rsidRDefault="00A012D3" w:rsidP="00A012D3">
      <w:r w:rsidRPr="00A012D3">
        <w:rPr>
          <w:rFonts w:hint="eastAsia"/>
        </w:rPr>
        <w:t xml:space="preserve">　　【思路拓展】：</w:t>
      </w:r>
    </w:p>
    <w:p w:rsidR="00A012D3" w:rsidRPr="00A012D3" w:rsidRDefault="00A012D3" w:rsidP="00A012D3">
      <w:r w:rsidRPr="00A012D3">
        <w:rPr>
          <w:rFonts w:hint="eastAsia"/>
        </w:rPr>
        <w:t xml:space="preserve">　　为何保持健康是履行社会责任：</w:t>
      </w:r>
    </w:p>
    <w:p w:rsidR="00A012D3" w:rsidRPr="00A012D3" w:rsidRDefault="00A012D3" w:rsidP="00A012D3">
      <w:r w:rsidRPr="00A012D3">
        <w:rPr>
          <w:rFonts w:hint="eastAsia"/>
        </w:rPr>
        <w:t xml:space="preserve">　　① 保持身体健康是个人履行社会责任的体现，因为这减少了对于国家医疗资源的消耗，国家就有财政预算解决其他民生问题。</w:t>
      </w:r>
    </w:p>
    <w:p w:rsidR="00A012D3" w:rsidRPr="00A012D3" w:rsidRDefault="00A012D3" w:rsidP="00A012D3">
      <w:r w:rsidRPr="00A012D3">
        <w:rPr>
          <w:rFonts w:hint="eastAsia"/>
        </w:rPr>
        <w:t xml:space="preserve">　　② 如果个人的健康没有保障，难以胜任工作挑战，亦无法为社会发展做出应有贡献。相反，健康的公民可以创造社会财富，为国家发展注入新鲜活力。因此，是个人社会责任的体现。</w:t>
      </w:r>
    </w:p>
    <w:p w:rsidR="00A012D3" w:rsidRPr="00A012D3" w:rsidRDefault="00A012D3" w:rsidP="00A012D3">
      <w:r w:rsidRPr="00A012D3">
        <w:rPr>
          <w:rFonts w:hint="eastAsia"/>
        </w:rPr>
        <w:t xml:space="preserve">　　为何保持健康是良好的个人习惯：</w:t>
      </w:r>
    </w:p>
    <w:p w:rsidR="00A012D3" w:rsidRPr="00A012D3" w:rsidRDefault="00A012D3" w:rsidP="00A012D3">
      <w:r w:rsidRPr="00A012D3">
        <w:rPr>
          <w:rFonts w:hint="eastAsia"/>
        </w:rPr>
        <w:t xml:space="preserve">　　① 对于个人的利好：增强自信，减少忧虑，培养乐观人生态度。健康者通常为热爱运动者，通过运动可结实好友，这就意味着快乐源泉之增加。</w:t>
      </w:r>
    </w:p>
    <w:p w:rsidR="00A012D3" w:rsidRPr="00A012D3" w:rsidRDefault="00A012D3" w:rsidP="00A012D3">
      <w:r w:rsidRPr="00A012D3">
        <w:rPr>
          <w:rFonts w:hint="eastAsia"/>
        </w:rPr>
        <w:t xml:space="preserve">　　② 对于家庭的利好：可以想象，个人健康状况令人担忧，家人必然痛苦和担忧(例如企业家和文体明星)，因此，个人健康可以使人乐观地实现家庭的和谐。</w:t>
      </w:r>
    </w:p>
    <w:p w:rsidR="00A012D3" w:rsidRPr="00A012D3" w:rsidRDefault="00A012D3" w:rsidP="00A012D3">
      <w:r w:rsidRPr="00A012D3">
        <w:rPr>
          <w:rFonts w:hint="eastAsia"/>
        </w:rPr>
        <w:t xml:space="preserve">　　③ 对于事业、学业的利好：个人健康可以提高学习和工作效率，使人精力充沛地应对事业的挑战。</w:t>
      </w:r>
    </w:p>
    <w:p w:rsidR="00A012D3" w:rsidRDefault="00A012D3"/>
    <w:p w:rsidR="00A012D3" w:rsidRDefault="00A012D3"/>
    <w:p w:rsidR="00A012D3" w:rsidRDefault="00A012D3"/>
    <w:p w:rsidR="00A012D3" w:rsidRPr="00A012D3" w:rsidRDefault="00A012D3" w:rsidP="00A012D3">
      <w:r w:rsidRPr="00A012D3">
        <w:rPr>
          <w:rFonts w:hint="eastAsia"/>
          <w:b/>
          <w:bCs/>
        </w:rPr>
        <w:t>雅思写作模拟试题：动物实验</w:t>
      </w:r>
    </w:p>
    <w:p w:rsidR="00A012D3" w:rsidRPr="00A012D3" w:rsidRDefault="00A012D3" w:rsidP="00A012D3">
      <w:r w:rsidRPr="00A012D3">
        <w:rPr>
          <w:rFonts w:hint="eastAsia"/>
        </w:rPr>
        <w:t xml:space="preserve">　　Some people think it is necessary to use animals for testing medicines intended for human use. Others, however, think it is not right to do that. Discuss both of these views and give you own opinion. 有人认为小</w:t>
      </w:r>
      <w:r w:rsidRPr="00A012D3">
        <w:rPr>
          <w:rFonts w:hint="eastAsia"/>
        </w:rPr>
        <w:lastRenderedPageBreak/>
        <w:t>动物实验对于人类有益，有认为人们没有权利用动物实验，讨论两种观点，给出你的意见?</w:t>
      </w:r>
    </w:p>
    <w:p w:rsidR="00A012D3" w:rsidRPr="00A012D3" w:rsidRDefault="00A012D3" w:rsidP="00A012D3">
      <w:r w:rsidRPr="00A012D3">
        <w:rPr>
          <w:rFonts w:hint="eastAsia"/>
        </w:rPr>
        <w:t xml:space="preserve">　　思路拓展：</w:t>
      </w:r>
    </w:p>
    <w:p w:rsidR="00A012D3" w:rsidRPr="00A012D3" w:rsidRDefault="00A012D3" w:rsidP="00A012D3">
      <w:r w:rsidRPr="00A012D3">
        <w:rPr>
          <w:rFonts w:hint="eastAsia"/>
        </w:rPr>
        <w:t xml:space="preserve">　　反对小动物实验：</w:t>
      </w:r>
    </w:p>
    <w:p w:rsidR="00A012D3" w:rsidRPr="00A012D3" w:rsidRDefault="00A012D3" w:rsidP="00A012D3">
      <w:r w:rsidRPr="00A012D3">
        <w:rPr>
          <w:rFonts w:hint="eastAsia"/>
        </w:rPr>
        <w:t xml:space="preserve">　　1. 生命是平等的，不该伤害小动物;小动物的基本生存权利不可被剥夺。</w:t>
      </w:r>
    </w:p>
    <w:p w:rsidR="00A012D3" w:rsidRPr="00A012D3" w:rsidRDefault="00A012D3" w:rsidP="00A012D3">
      <w:r w:rsidRPr="00A012D3">
        <w:rPr>
          <w:rFonts w:hint="eastAsia"/>
        </w:rPr>
        <w:t xml:space="preserve">　　2. 从道德角度看是不对的;小动物实验不道德，很残忍。</w:t>
      </w:r>
    </w:p>
    <w:p w:rsidR="00A012D3" w:rsidRPr="00A012D3" w:rsidRDefault="00A012D3" w:rsidP="00A012D3">
      <w:r w:rsidRPr="00A012D3">
        <w:rPr>
          <w:rFonts w:hint="eastAsia"/>
        </w:rPr>
        <w:t xml:space="preserve">　　3. 小动物实验如果合法化，这种权利可能会被滥用。</w:t>
      </w:r>
    </w:p>
    <w:p w:rsidR="00A012D3" w:rsidRPr="00A012D3" w:rsidRDefault="00A012D3" w:rsidP="00A012D3">
      <w:r w:rsidRPr="00A012D3">
        <w:rPr>
          <w:rFonts w:hint="eastAsia"/>
        </w:rPr>
        <w:t xml:space="preserve">　　支持小动物实验：</w:t>
      </w:r>
    </w:p>
    <w:p w:rsidR="00A012D3" w:rsidRPr="00A012D3" w:rsidRDefault="00A012D3" w:rsidP="00A012D3">
      <w:r w:rsidRPr="00A012D3">
        <w:rPr>
          <w:rFonts w:hint="eastAsia"/>
        </w:rPr>
        <w:t xml:space="preserve">　　1. 科学家把科技的进步归结给为实验做出了巨大贡献的小动物们;因为用动物实验便于观察小动物，小动物在一些方面和人类是有共性的。</w:t>
      </w:r>
    </w:p>
    <w:p w:rsidR="00A012D3" w:rsidRPr="00A012D3" w:rsidRDefault="00A012D3" w:rsidP="00A012D3">
      <w:r w:rsidRPr="00A012D3">
        <w:rPr>
          <w:rFonts w:hint="eastAsia"/>
        </w:rPr>
        <w:t xml:space="preserve">　　2. 小动物实验减少了临床实验的可能，对于新药的研发推广有重要的意义;(药品;化妆品;化学产品)</w:t>
      </w:r>
    </w:p>
    <w:p w:rsidR="00A012D3" w:rsidRPr="00A012D3" w:rsidRDefault="00A012D3" w:rsidP="00A012D3">
      <w:r w:rsidRPr="00A012D3">
        <w:rPr>
          <w:rFonts w:hint="eastAsia"/>
        </w:rPr>
        <w:t xml:space="preserve">　　原创语料库：</w:t>
      </w:r>
    </w:p>
    <w:p w:rsidR="00A012D3" w:rsidRPr="00A012D3" w:rsidRDefault="00A012D3" w:rsidP="00A012D3">
      <w:r w:rsidRPr="00A012D3">
        <w:rPr>
          <w:rFonts w:hint="eastAsia"/>
        </w:rPr>
        <w:t xml:space="preserve">　　1. Animal experimentation will enable people to know more about themselves, for there are many similarities between human race and animals. Therefore, the results of scientific research can help people to get further knowledge about mankind. 实验的结果可以帮助人们更多的了解人类。</w:t>
      </w:r>
    </w:p>
    <w:p w:rsidR="00A012D3" w:rsidRPr="00A012D3" w:rsidRDefault="00A012D3" w:rsidP="00A012D3">
      <w:r w:rsidRPr="00A012D3">
        <w:rPr>
          <w:rFonts w:hint="eastAsia"/>
        </w:rPr>
        <w:t xml:space="preserve">　　2. Every year, a great many animals undergo painful suffering or death because of scientific research into the effects of drugs, food additives and other chemical products. 每一年，由于研发药品，化妆品和其他的化学产品，很多小动物经历了痛苦和死亡。</w:t>
      </w:r>
    </w:p>
    <w:p w:rsidR="00A012D3" w:rsidRPr="00A012D3" w:rsidRDefault="00A012D3" w:rsidP="00A012D3">
      <w:r w:rsidRPr="00A012D3">
        <w:rPr>
          <w:rFonts w:hint="eastAsia"/>
        </w:rPr>
        <w:t xml:space="preserve">　　3. Scientists owe medical advances to the animals which make substantial contributions to the experiment. 科学家把医疗的进步归结给为实验做出了巨大贡献的小动物们。</w:t>
      </w:r>
    </w:p>
    <w:p w:rsidR="00A012D3" w:rsidRPr="00A012D3" w:rsidRDefault="00A012D3" w:rsidP="00A012D3">
      <w:r w:rsidRPr="00A012D3">
        <w:rPr>
          <w:rFonts w:hint="eastAsia"/>
        </w:rPr>
        <w:t xml:space="preserve">　　4. minimize the frequency of clinic experimentation v 减少了临床实验的频率。</w:t>
      </w:r>
    </w:p>
    <w:p w:rsidR="00A012D3" w:rsidRPr="00A012D3" w:rsidRDefault="00A012D3" w:rsidP="00A012D3">
      <w:r w:rsidRPr="00A012D3">
        <w:rPr>
          <w:rFonts w:hint="eastAsia"/>
        </w:rPr>
        <w:t xml:space="preserve">　　5. Virtually, animal experiment is an abuse of animal life and an obvious violation of the basic right of subsistence. 实际上，动物实验是对动物的生命的践踏，是对动物的基本生存权利的公然侵犯。</w:t>
      </w:r>
    </w:p>
    <w:p w:rsidR="00A012D3" w:rsidRPr="00A012D3" w:rsidRDefault="00A012D3" w:rsidP="00A012D3">
      <w:r w:rsidRPr="00A012D3">
        <w:rPr>
          <w:rFonts w:hint="eastAsia"/>
        </w:rPr>
        <w:t xml:space="preserve">　　6. Consequently, animal experiment is immoral and an act of cruelty. 因此小动物实验是不道德的，是一种残忍的行为。</w:t>
      </w:r>
    </w:p>
    <w:p w:rsidR="00A012D3" w:rsidRPr="00A012D3" w:rsidRDefault="00A012D3" w:rsidP="00A012D3">
      <w:r w:rsidRPr="00A012D3">
        <w:rPr>
          <w:rFonts w:hint="eastAsia"/>
        </w:rPr>
        <w:t xml:space="preserve">　　7. A heated debate springs up as to whether or not animal experimentation should be conducted. 人们就是否应该进行动物实验展开了激烈的争论。</w:t>
      </w:r>
    </w:p>
    <w:p w:rsidR="00A012D3" w:rsidRPr="00A012D3" w:rsidRDefault="00A012D3" w:rsidP="00A012D3">
      <w:r w:rsidRPr="00A012D3">
        <w:rPr>
          <w:rFonts w:hint="eastAsia"/>
        </w:rPr>
        <w:t xml:space="preserve">　　8. I cannot accept the fact that many pitiful animals are used in finding cure for some infectious diseases. 我不能接受无数可怜动物被用来找寻传染病的治疗方法。</w:t>
      </w:r>
    </w:p>
    <w:p w:rsidR="00A012D3" w:rsidRPr="00A012D3" w:rsidRDefault="00A012D3" w:rsidP="00A012D3">
      <w:r w:rsidRPr="00A012D3">
        <w:rPr>
          <w:rFonts w:hint="eastAsia"/>
        </w:rPr>
        <w:t xml:space="preserve">　　9. Animal should receive better care and treatment. 动物应该得到更好的照顾和待遇。</w:t>
      </w:r>
    </w:p>
    <w:p w:rsidR="00A012D3" w:rsidRPr="00A012D3" w:rsidRDefault="00A012D3" w:rsidP="00A012D3">
      <w:r w:rsidRPr="00A012D3">
        <w:rPr>
          <w:rFonts w:hint="eastAsia"/>
        </w:rPr>
        <w:t xml:space="preserve">　　10. Human scientific research, in which animals are subjected to various experiments should be also condemned. 人类的科学研究拿动物来进行各种实验，这一点应该受到谴责。</w:t>
      </w:r>
    </w:p>
    <w:p w:rsidR="00A012D3" w:rsidRDefault="00A012D3"/>
    <w:p w:rsidR="00A012D3" w:rsidRDefault="00A012D3"/>
    <w:p w:rsidR="00A012D3" w:rsidRDefault="00A012D3"/>
    <w:p w:rsidR="00A012D3" w:rsidRPr="00A012D3" w:rsidRDefault="00A012D3" w:rsidP="00A012D3">
      <w:r w:rsidRPr="00A012D3">
        <w:rPr>
          <w:rFonts w:hint="eastAsia"/>
          <w:b/>
          <w:bCs/>
        </w:rPr>
        <w:t>雅思写作高分范文：平均寿命增加导致社会的问题</w:t>
      </w:r>
    </w:p>
    <w:p w:rsidR="00A012D3" w:rsidRPr="00A012D3" w:rsidRDefault="00A012D3" w:rsidP="00A012D3">
      <w:r w:rsidRPr="00A012D3">
        <w:rPr>
          <w:rFonts w:hint="eastAsia"/>
          <w:b/>
          <w:bCs/>
        </w:rPr>
        <w:t xml:space="preserve">　　题目：</w:t>
      </w:r>
    </w:p>
    <w:p w:rsidR="00A012D3" w:rsidRPr="00A012D3" w:rsidRDefault="00A012D3" w:rsidP="00A012D3">
      <w:r w:rsidRPr="00A012D3">
        <w:rPr>
          <w:rFonts w:hint="eastAsia"/>
        </w:rPr>
        <w:t xml:space="preserve">　　In the developed world, average life expectancy is increasing. What problems will this cause for individuals and society? Suggest some measures that could be taken to reduce the impact of ageing populations.</w:t>
      </w:r>
    </w:p>
    <w:p w:rsidR="00A012D3" w:rsidRPr="00A012D3" w:rsidRDefault="00A012D3" w:rsidP="00A012D3">
      <w:r w:rsidRPr="00A012D3">
        <w:rPr>
          <w:rFonts w:hint="eastAsia"/>
        </w:rPr>
        <w:t xml:space="preserve">　　在发达国家，平均寿命正在增加。 这将导致个人和社会的什么问题? 提出一些可以采取的措施，以减少老龄化人口的影响。</w:t>
      </w:r>
    </w:p>
    <w:p w:rsidR="00A012D3" w:rsidRPr="00A012D3" w:rsidRDefault="00A012D3" w:rsidP="00A012D3">
      <w:r w:rsidRPr="00A012D3">
        <w:rPr>
          <w:rFonts w:hint="eastAsia"/>
        </w:rPr>
        <w:t xml:space="preserve">　</w:t>
      </w:r>
      <w:r w:rsidRPr="00A012D3">
        <w:rPr>
          <w:rFonts w:hint="eastAsia"/>
          <w:b/>
          <w:bCs/>
        </w:rPr>
        <w:t xml:space="preserve">　范文：</w:t>
      </w:r>
    </w:p>
    <w:p w:rsidR="00A012D3" w:rsidRPr="00A012D3" w:rsidRDefault="00A012D3" w:rsidP="00A012D3">
      <w:r w:rsidRPr="00A012D3">
        <w:rPr>
          <w:rFonts w:hint="eastAsia"/>
        </w:rPr>
        <w:t xml:space="preserve">　　It is true that people in industrialised nations can expect to live longer than ever before. Although there will undoubtedly be some negative consequences of this trend, societies can take steps to mitigate these potential problems.</w:t>
      </w:r>
    </w:p>
    <w:p w:rsidR="00A012D3" w:rsidRPr="00A012D3" w:rsidRDefault="00A012D3" w:rsidP="00A012D3">
      <w:r w:rsidRPr="00A012D3">
        <w:rPr>
          <w:rFonts w:hint="eastAsia"/>
        </w:rPr>
        <w:t xml:space="preserve">　　As people live longer and the populations of developed countries grow older, several related problems </w:t>
      </w:r>
      <w:r w:rsidRPr="00A012D3">
        <w:rPr>
          <w:rFonts w:hint="eastAsia"/>
        </w:rPr>
        <w:lastRenderedPageBreak/>
        <w:t>can be anticipated. The main issue is that there will obviously be more people of retirement age who will be eligible to receive a pension. The proportion of younger, working adults will be smaller, and governments will therefore receive less money in taxes in relation to the size of the population. In other words, an ageing population will mean a greater tax burden</w:t>
      </w:r>
    </w:p>
    <w:p w:rsidR="00A012D3" w:rsidRPr="00A012D3" w:rsidRDefault="00A012D3" w:rsidP="00A012D3">
      <w:r w:rsidRPr="00A012D3">
        <w:rPr>
          <w:rFonts w:hint="eastAsia"/>
        </w:rPr>
        <w:t xml:space="preserve">　　for working adults. Further pressures will include a rise in the demand for healthcare, and the fact young adults will increasingly have to look after their elderly relatives.</w:t>
      </w:r>
    </w:p>
    <w:p w:rsidR="00A012D3" w:rsidRPr="00A012D3" w:rsidRDefault="00A012D3" w:rsidP="00A012D3">
      <w:r w:rsidRPr="00A012D3">
        <w:rPr>
          <w:rFonts w:hint="eastAsia"/>
        </w:rPr>
        <w:t xml:space="preserve">　　There are several actions that governments could take to solve the problems described above. Firstly, a simple solution would be to increase the retirement age for working adults, perhaps from 65 to 70. Nowadays, people of this age tend to be healthy enough to continue a productive working life. A second measure would be for governments to encourage immigration in order to increase the number of working adults who pay taxes. Finally, money from national budgets will need to be taken from other areas and spent on vital healthcare, accommodation and transport facilities for the rising numbers of older citizens.</w:t>
      </w:r>
    </w:p>
    <w:p w:rsidR="00A012D3" w:rsidRPr="00A012D3" w:rsidRDefault="00A012D3" w:rsidP="00A012D3">
      <w:r w:rsidRPr="00A012D3">
        <w:rPr>
          <w:rFonts w:hint="eastAsia"/>
        </w:rPr>
        <w:t xml:space="preserve">　　In conclusion, various measures can be taken to tackle the problems that are certain to arise as the populations of countries grow older.</w:t>
      </w:r>
    </w:p>
    <w:p w:rsidR="00A012D3" w:rsidRDefault="00A012D3"/>
    <w:p w:rsidR="00A012D3" w:rsidRDefault="00A012D3"/>
    <w:p w:rsidR="00A012D3" w:rsidRDefault="00A012D3"/>
    <w:p w:rsidR="00A012D3" w:rsidRPr="00A012D3" w:rsidRDefault="00A012D3" w:rsidP="00A012D3">
      <w:r w:rsidRPr="00A012D3">
        <w:rPr>
          <w:rFonts w:hint="eastAsia"/>
          <w:b/>
          <w:bCs/>
        </w:rPr>
        <w:t>雅思写作高分范文：关于视频游戏的利弊</w:t>
      </w:r>
    </w:p>
    <w:p w:rsidR="00A012D3" w:rsidRPr="00A012D3" w:rsidRDefault="00A012D3" w:rsidP="00A012D3">
      <w:r w:rsidRPr="00A012D3">
        <w:rPr>
          <w:rFonts w:hint="eastAsia"/>
        </w:rPr>
        <w:t xml:space="preserve">　</w:t>
      </w:r>
      <w:r w:rsidRPr="00A012D3">
        <w:rPr>
          <w:rFonts w:hint="eastAsia"/>
          <w:b/>
          <w:bCs/>
        </w:rPr>
        <w:t xml:space="preserve">　题目：</w:t>
      </w:r>
    </w:p>
    <w:p w:rsidR="00A012D3" w:rsidRPr="00A012D3" w:rsidRDefault="00A012D3" w:rsidP="00A012D3">
      <w:r w:rsidRPr="00A012D3">
        <w:rPr>
          <w:rFonts w:hint="eastAsia"/>
        </w:rPr>
        <w:t xml:space="preserve">　　Some people regard video games as harmless fun, or even as a useful educational tool. Others, however, believe that videos games are having an adverse effect on the people who play them. In your opinion, do the drawbacks of video games outweigh the benefits?</w:t>
      </w:r>
    </w:p>
    <w:p w:rsidR="00A012D3" w:rsidRPr="00A012D3" w:rsidRDefault="00A012D3" w:rsidP="00A012D3">
      <w:r w:rsidRPr="00A012D3">
        <w:rPr>
          <w:rFonts w:hint="eastAsia"/>
        </w:rPr>
        <w:t xml:space="preserve">　　有些人认为视频游戏是无害的，甚至作为一个有用的教育工具。 然而，其他人认为视频游戏对玩他们的人有不利影响。 在你看来，视频游戏的缺点是否大于收益?</w:t>
      </w:r>
    </w:p>
    <w:p w:rsidR="00A012D3" w:rsidRPr="00A012D3" w:rsidRDefault="00A012D3" w:rsidP="00A012D3">
      <w:r w:rsidRPr="00A012D3">
        <w:rPr>
          <w:rFonts w:hint="eastAsia"/>
          <w:b/>
          <w:bCs/>
        </w:rPr>
        <w:t xml:space="preserve">　　范文：</w:t>
      </w:r>
    </w:p>
    <w:p w:rsidR="00A012D3" w:rsidRPr="00A012D3" w:rsidRDefault="00A012D3" w:rsidP="00A012D3">
      <w:r w:rsidRPr="00A012D3">
        <w:rPr>
          <w:rFonts w:hint="eastAsia"/>
        </w:rPr>
        <w:t xml:space="preserve">　　Many people, and children in particular, enjoy playing computer games. While I accept that these games can sometimes have a positive effect on the user, I believe that they are more likely to have a harmful impact.</w:t>
      </w:r>
    </w:p>
    <w:p w:rsidR="00A012D3" w:rsidRPr="00A012D3" w:rsidRDefault="00A012D3" w:rsidP="00A012D3">
      <w:r w:rsidRPr="00A012D3">
        <w:rPr>
          <w:rFonts w:hint="eastAsia"/>
        </w:rPr>
        <w:t xml:space="preserve">　　On the one hand, video games can be both entertaining and educational. Users, or gamers, are transported into virtual worlds which are often more exciting and engaging than real-life pastimes. From an educational perspective, these games encourage imagination and creativity, as well as concentration, logical thinking and problem solving, all of which are useful skills outside the gaming context. Furthermore, it has been shown that computer simulation games can improve users’ motor skills and help to prepare them for real-world tasks, such as flying a plane.</w:t>
      </w:r>
    </w:p>
    <w:p w:rsidR="00A012D3" w:rsidRPr="00A012D3" w:rsidRDefault="00A012D3" w:rsidP="00A012D3">
      <w:r w:rsidRPr="00A012D3">
        <w:rPr>
          <w:rFonts w:hint="eastAsia"/>
        </w:rPr>
        <w:t xml:space="preserve">　　However, I would argue that these benefits are outweighed by the drawbacks. Gaming can be highly addictive because users are constantly given scores, new targets and frequent rewards to keep them playing. Many children now spend hours each day trying to progress through the levels of a game or to get a higher score than their friends. This type of addiction can have effects ranging from lack of sleep to problems at school, when homework is sacrificed for a few more hours on the computer or console. The rise in obesity in recent years has also been linked in part to the sedentary lifestyle and lack of exercise that often accompany gaming</w:t>
      </w:r>
    </w:p>
    <w:p w:rsidR="00A012D3" w:rsidRPr="00A012D3" w:rsidRDefault="00A012D3" w:rsidP="00A012D3">
      <w:r w:rsidRPr="00A012D3">
        <w:rPr>
          <w:rFonts w:hint="eastAsia"/>
        </w:rPr>
        <w:t xml:space="preserve">　　Addiction.</w:t>
      </w:r>
    </w:p>
    <w:p w:rsidR="00A012D3" w:rsidRPr="00A012D3" w:rsidRDefault="00A012D3" w:rsidP="00A012D3">
      <w:r w:rsidRPr="00A012D3">
        <w:rPr>
          <w:rFonts w:hint="eastAsia"/>
        </w:rPr>
        <w:t xml:space="preserve">　　In conclusion, it seems to me that the potential dangers of video games are more significant than the possible benefits.</w:t>
      </w:r>
    </w:p>
    <w:p w:rsidR="00A012D3" w:rsidRDefault="00A012D3"/>
    <w:p w:rsidR="00A012D3" w:rsidRDefault="00A012D3"/>
    <w:p w:rsidR="00A012D3" w:rsidRDefault="00A012D3"/>
    <w:p w:rsidR="00A012D3" w:rsidRPr="00A012D3" w:rsidRDefault="00A012D3" w:rsidP="00A012D3">
      <w:r w:rsidRPr="00A012D3">
        <w:rPr>
          <w:rFonts w:hint="eastAsia"/>
          <w:b/>
          <w:bCs/>
        </w:rPr>
        <w:lastRenderedPageBreak/>
        <w:t>雅思写作高分范文：关于为什么我们需要音乐</w:t>
      </w:r>
    </w:p>
    <w:p w:rsidR="00A012D3" w:rsidRPr="00A012D3" w:rsidRDefault="00A012D3" w:rsidP="00A012D3">
      <w:r w:rsidRPr="00A012D3">
        <w:rPr>
          <w:rFonts w:hint="eastAsia"/>
          <w:b/>
          <w:bCs/>
        </w:rPr>
        <w:t xml:space="preserve">　　题目：</w:t>
      </w:r>
    </w:p>
    <w:p w:rsidR="00A012D3" w:rsidRPr="00A012D3" w:rsidRDefault="00A012D3" w:rsidP="00A012D3">
      <w:r w:rsidRPr="00A012D3">
        <w:rPr>
          <w:rFonts w:hint="eastAsia"/>
        </w:rPr>
        <w:t xml:space="preserve">　　There are many different types of music in the world today. Why do we need music? Is the traditional music of a country more important than the international music that is heard everywhere nowadays?</w:t>
      </w:r>
    </w:p>
    <w:p w:rsidR="00A012D3" w:rsidRPr="00A012D3" w:rsidRDefault="00A012D3" w:rsidP="00A012D3">
      <w:r w:rsidRPr="00A012D3">
        <w:rPr>
          <w:rFonts w:hint="eastAsia"/>
        </w:rPr>
        <w:t xml:space="preserve">　　当今世界上有许多不同类型的音乐。 为什么我们需要音乐? 一个国家的传统音乐比现在听到的国际音乐更重要吗?</w:t>
      </w:r>
    </w:p>
    <w:p w:rsidR="00A012D3" w:rsidRPr="00A012D3" w:rsidRDefault="00A012D3" w:rsidP="00A012D3">
      <w:r w:rsidRPr="00A012D3">
        <w:rPr>
          <w:rFonts w:hint="eastAsia"/>
        </w:rPr>
        <w:t xml:space="preserve">　　</w:t>
      </w:r>
      <w:r w:rsidRPr="00A012D3">
        <w:rPr>
          <w:rFonts w:hint="eastAsia"/>
          <w:b/>
          <w:bCs/>
        </w:rPr>
        <w:t>范文：</w:t>
      </w:r>
    </w:p>
    <w:p w:rsidR="00A012D3" w:rsidRPr="00A012D3" w:rsidRDefault="00A012D3" w:rsidP="00A012D3">
      <w:r w:rsidRPr="00A012D3">
        <w:rPr>
          <w:rFonts w:hint="eastAsia"/>
        </w:rPr>
        <w:t xml:space="preserve">　　It is true that a rich variety of musical styles can be found around the world. Music is a vital part of all human cultures for a range of reasons, and I would argue that traditional music is more important than modern, international music.</w:t>
      </w:r>
    </w:p>
    <w:p w:rsidR="00A012D3" w:rsidRPr="00A012D3" w:rsidRDefault="00A012D3" w:rsidP="00A012D3">
      <w:r w:rsidRPr="00A012D3">
        <w:rPr>
          <w:rFonts w:hint="eastAsia"/>
        </w:rPr>
        <w:t xml:space="preserve">　　Music is something that accompanies all of us throughout our lives. As children, we are taught songs by our parents and teachers as a means of learning language, or simply as a form of enjoyment. Children delight in singing with others, and it would appear that the act of singing in a group creates a connection between participants, regardless of their age. Later in life, people’s musical preferences develop, and we come to see our favourite songs as part of our life stories. Music both expresses and arouses emotions in a way that words alone cannot. In short, it is difficult to imagine life without it.</w:t>
      </w:r>
    </w:p>
    <w:p w:rsidR="00A012D3" w:rsidRPr="00A012D3" w:rsidRDefault="00A012D3" w:rsidP="00A012D3">
      <w:r w:rsidRPr="00A012D3">
        <w:rPr>
          <w:rFonts w:hint="eastAsia"/>
        </w:rPr>
        <w:t xml:space="preserve">　　In my opinion, traditional music should be valued over the international music that has become so popular. International pop music is often catchy and fun, but it is essentially a commercial product that is marketed and sold by business people. Traditional music, by contrast, expresses the culture, customs and history of a country. Traditional styles, such as ...(example)..., connect us to the past and form part of our cultural identity. It would be a real pity if pop music became so predominant that these national styles disappeared.</w:t>
      </w:r>
    </w:p>
    <w:p w:rsidR="00A012D3" w:rsidRPr="00A012D3" w:rsidRDefault="00A012D3" w:rsidP="00A012D3">
      <w:r w:rsidRPr="00A012D3">
        <w:rPr>
          <w:rFonts w:hint="eastAsia"/>
        </w:rPr>
        <w:t xml:space="preserve">　　In conclusion, music is a necessary part of human existence, and I believe that traditional music should be given more importance than international music.</w:t>
      </w:r>
    </w:p>
    <w:p w:rsidR="00A012D3" w:rsidRDefault="00A012D3"/>
    <w:p w:rsidR="00A012D3" w:rsidRDefault="00A012D3"/>
    <w:p w:rsidR="00A012D3" w:rsidRDefault="00A012D3"/>
    <w:p w:rsidR="00A012D3" w:rsidRPr="00A012D3" w:rsidRDefault="00A012D3" w:rsidP="00A012D3">
      <w:r w:rsidRPr="00A012D3">
        <w:rPr>
          <w:rFonts w:hint="eastAsia"/>
          <w:b/>
          <w:bCs/>
        </w:rPr>
        <w:t>雅思写作模拟试题：自然资源减少</w:t>
      </w:r>
    </w:p>
    <w:p w:rsidR="00A012D3" w:rsidRPr="00A012D3" w:rsidRDefault="00A012D3" w:rsidP="00A012D3">
      <w:r w:rsidRPr="00A012D3">
        <w:rPr>
          <w:rFonts w:hint="eastAsia"/>
        </w:rPr>
        <w:t xml:space="preserve">　　【能源类】</w:t>
      </w:r>
    </w:p>
    <w:p w:rsidR="00A012D3" w:rsidRPr="00A012D3" w:rsidRDefault="00A012D3" w:rsidP="00A012D3">
      <w:r w:rsidRPr="00A012D3">
        <w:rPr>
          <w:rFonts w:hint="eastAsia"/>
        </w:rPr>
        <w:t xml:space="preserve">　　World’s natural resources such as oil，forests and fresh water are consumed at an ever-increasing rate, what are the causes and how to solve it? 世界的自然资源例如石油，森林，淡水在日益减少，原因何在，如何解决?</w:t>
      </w:r>
    </w:p>
    <w:p w:rsidR="00A012D3" w:rsidRPr="00A012D3" w:rsidRDefault="00A012D3" w:rsidP="00A012D3">
      <w:r w:rsidRPr="00A012D3">
        <w:rPr>
          <w:rFonts w:hint="eastAsia"/>
        </w:rPr>
        <w:t xml:space="preserve">　　解析：at an ever-increasing rate v以愈来愈快的速度</w:t>
      </w:r>
    </w:p>
    <w:p w:rsidR="00A012D3" w:rsidRPr="00A012D3" w:rsidRDefault="00A012D3" w:rsidP="00A012D3">
      <w:r w:rsidRPr="00A012D3">
        <w:rPr>
          <w:rFonts w:hint="eastAsia"/>
        </w:rPr>
        <w:t xml:space="preserve">　　如何打造高分作文：</w:t>
      </w:r>
    </w:p>
    <w:p w:rsidR="00A012D3" w:rsidRPr="00A012D3" w:rsidRDefault="00A012D3" w:rsidP="00A012D3">
      <w:r w:rsidRPr="00A012D3">
        <w:rPr>
          <w:rFonts w:hint="eastAsia"/>
        </w:rPr>
        <w:t xml:space="preserve">　　盖楼房：图纸：谋篇布局 + 思路拓展</w:t>
      </w:r>
    </w:p>
    <w:p w:rsidR="00A012D3" w:rsidRPr="00A012D3" w:rsidRDefault="00A012D3" w:rsidP="00A012D3">
      <w:r w:rsidRPr="00A012D3">
        <w:rPr>
          <w:rFonts w:hint="eastAsia"/>
        </w:rPr>
        <w:t xml:space="preserve">　　原料：精准词汇 + 学术句型</w:t>
      </w:r>
    </w:p>
    <w:p w:rsidR="00A012D3" w:rsidRPr="00A012D3" w:rsidRDefault="00A012D3" w:rsidP="00A012D3">
      <w:r w:rsidRPr="00A012D3">
        <w:rPr>
          <w:rFonts w:hint="eastAsia"/>
        </w:rPr>
        <w:t xml:space="preserve">　　分析问题解决问题话题布局图：</w:t>
      </w:r>
    </w:p>
    <w:p w:rsidR="00A012D3" w:rsidRPr="00A012D3" w:rsidRDefault="00A012D3" w:rsidP="00A012D3">
      <w:r w:rsidRPr="00A012D3">
        <w:rPr>
          <w:rFonts w:hint="eastAsia"/>
        </w:rPr>
        <w:t xml:space="preserve">　　首段：背景介绍(个性开篇) + 问题影响(对于国家，企业，个人)+写作目的(清晰表达)</w:t>
      </w:r>
    </w:p>
    <w:p w:rsidR="00A012D3" w:rsidRPr="00A012D3" w:rsidRDefault="00A012D3" w:rsidP="00A012D3">
      <w:r w:rsidRPr="00A012D3">
        <w:rPr>
          <w:rFonts w:hint="eastAsia"/>
        </w:rPr>
        <w:t xml:space="preserve">　　二段：问题原因的展开：(客观上 + 主观上)(社会原因 + 家庭原因 + 个人原因)</w:t>
      </w:r>
    </w:p>
    <w:p w:rsidR="00A012D3" w:rsidRPr="00A012D3" w:rsidRDefault="00A012D3" w:rsidP="00A012D3">
      <w:r w:rsidRPr="00A012D3">
        <w:rPr>
          <w:rFonts w:hint="eastAsia"/>
        </w:rPr>
        <w:t xml:space="preserve">　　三段：解决策略的展开：(政府做;媒体做;企业做;家庭做;个人做)</w:t>
      </w:r>
    </w:p>
    <w:p w:rsidR="00A012D3" w:rsidRPr="00A012D3" w:rsidRDefault="00A012D3" w:rsidP="00A012D3">
      <w:r w:rsidRPr="00A012D3">
        <w:rPr>
          <w:rFonts w:hint="eastAsia"/>
        </w:rPr>
        <w:t xml:space="preserve">　　尾段：再次亮明观点 + 总结理由(强调协调努力)</w:t>
      </w:r>
    </w:p>
    <w:p w:rsidR="00A012D3" w:rsidRPr="00A012D3" w:rsidRDefault="00A012D3" w:rsidP="00A012D3">
      <w:r w:rsidRPr="00A012D3">
        <w:rPr>
          <w:rFonts w:hint="eastAsia"/>
        </w:rPr>
        <w:t xml:space="preserve">　　【点评】：托福写作是经常提问是否……是解决问题的最佳的途径，这就和雅思写作的分析问题及解决问题相似了。</w:t>
      </w:r>
    </w:p>
    <w:p w:rsidR="00A012D3" w:rsidRPr="00A012D3" w:rsidRDefault="00A012D3" w:rsidP="00A012D3">
      <w:r w:rsidRPr="00A012D3">
        <w:rPr>
          <w:rFonts w:hint="eastAsia"/>
        </w:rPr>
        <w:t xml:space="preserve">　　例如：The best way to learn about a foreign country is to read newspapers and magazines from that country?Do you agree or disagree?(托福题库)</w:t>
      </w:r>
    </w:p>
    <w:p w:rsidR="00A012D3" w:rsidRPr="00A012D3" w:rsidRDefault="00A012D3" w:rsidP="00A012D3">
      <w:r w:rsidRPr="00A012D3">
        <w:rPr>
          <w:rFonts w:hint="eastAsia"/>
        </w:rPr>
        <w:t xml:space="preserve">　　假如给我一套模板：</w:t>
      </w:r>
    </w:p>
    <w:p w:rsidR="00A012D3" w:rsidRPr="00A012D3" w:rsidRDefault="00A012D3" w:rsidP="00A012D3">
      <w:r w:rsidRPr="00A012D3">
        <w:rPr>
          <w:rFonts w:hint="eastAsia"/>
        </w:rPr>
        <w:lastRenderedPageBreak/>
        <w:t xml:space="preserve">　　首段：背景介绍 +写作目的</w:t>
      </w:r>
    </w:p>
    <w:p w:rsidR="00A012D3" w:rsidRPr="00A012D3" w:rsidRDefault="00A012D3" w:rsidP="00A012D3">
      <w:r w:rsidRPr="00A012D3">
        <w:rPr>
          <w:rFonts w:hint="eastAsia"/>
        </w:rPr>
        <w:t xml:space="preserve">　　Never has …… in our community been as severe as it now is. …… is soaring at an alarming rate, for reasons which are not easily explained. This essay will attempt to discover some of the reasons and explore some possible solutions.</w:t>
      </w:r>
    </w:p>
    <w:p w:rsidR="00A012D3" w:rsidRPr="00A012D3" w:rsidRDefault="00A012D3" w:rsidP="00A012D3">
      <w:r w:rsidRPr="00A012D3">
        <w:rPr>
          <w:rFonts w:hint="eastAsia"/>
        </w:rPr>
        <w:t xml:space="preserve">　　填空词汇：</w:t>
      </w:r>
    </w:p>
    <w:p w:rsidR="00A012D3" w:rsidRPr="00A012D3" w:rsidRDefault="00A012D3" w:rsidP="00A012D3">
      <w:r w:rsidRPr="00A012D3">
        <w:rPr>
          <w:rFonts w:hint="eastAsia"/>
        </w:rPr>
        <w:t xml:space="preserve">　　1. energy crisis n能源危机</w:t>
      </w:r>
    </w:p>
    <w:p w:rsidR="00A012D3" w:rsidRPr="00A012D3" w:rsidRDefault="00A012D3" w:rsidP="00A012D3">
      <w:r w:rsidRPr="00A012D3">
        <w:rPr>
          <w:rFonts w:hint="eastAsia"/>
        </w:rPr>
        <w:t xml:space="preserve">　　2. various depletion of natural resources n 各种各样能源的消耗</w:t>
      </w:r>
    </w:p>
    <w:p w:rsidR="00A012D3" w:rsidRPr="00A012D3" w:rsidRDefault="00A012D3" w:rsidP="00A012D3">
      <w:r w:rsidRPr="00A012D3">
        <w:rPr>
          <w:rFonts w:hint="eastAsia"/>
        </w:rPr>
        <w:t xml:space="preserve">　　二段：三个原因的展开：</w:t>
      </w:r>
    </w:p>
    <w:p w:rsidR="00A012D3" w:rsidRPr="00A012D3" w:rsidRDefault="00A012D3" w:rsidP="00A012D3">
      <w:r w:rsidRPr="00A012D3">
        <w:rPr>
          <w:rFonts w:hint="eastAsia"/>
        </w:rPr>
        <w:t xml:space="preserve">　　One the of most contributing factors of …… could be attributed to …… By that I mean, ……Still, …… often exert great negative influence on ……, because……Last, …… is also the root cause of ……，……</w:t>
      </w:r>
    </w:p>
    <w:p w:rsidR="00A012D3" w:rsidRPr="00A012D3" w:rsidRDefault="00A012D3" w:rsidP="00A012D3">
      <w:r w:rsidRPr="00A012D3">
        <w:rPr>
          <w:rFonts w:hint="eastAsia"/>
        </w:rPr>
        <w:t xml:space="preserve">　　三段：解决策略的展开：</w:t>
      </w:r>
    </w:p>
    <w:p w:rsidR="00A012D3" w:rsidRPr="00A012D3" w:rsidRDefault="00A012D3" w:rsidP="00A012D3">
      <w:r w:rsidRPr="00A012D3">
        <w:rPr>
          <w:rFonts w:hint="eastAsia"/>
        </w:rPr>
        <w:t xml:space="preserve">　　Considering the seriousness of the issue, it is imperative to implement some practical solutions. First，the government should give priority to ……. More precisely, to enact relevant legislations to……. Further, much emphasis should be put on strengthening publicity, for it will aid us in fostering……. Last, …… must take every step necessary to ……</w:t>
      </w:r>
    </w:p>
    <w:p w:rsidR="00A012D3" w:rsidRPr="00A012D3" w:rsidRDefault="00A012D3" w:rsidP="00A012D3">
      <w:r w:rsidRPr="00A012D3">
        <w:rPr>
          <w:rFonts w:hint="eastAsia"/>
        </w:rPr>
        <w:t xml:space="preserve">　　尾段：总结全文：强调协同努力;</w:t>
      </w:r>
    </w:p>
    <w:p w:rsidR="00A012D3" w:rsidRPr="00A012D3" w:rsidRDefault="00A012D3" w:rsidP="00A012D3">
      <w:r w:rsidRPr="00A012D3">
        <w:rPr>
          <w:rFonts w:hint="eastAsia"/>
        </w:rPr>
        <w:t xml:space="preserve">　　Only when the government, society and every family join hands in resolving the issue will we ……</w:t>
      </w:r>
    </w:p>
    <w:p w:rsidR="00A012D3" w:rsidRPr="00A012D3" w:rsidRDefault="00A012D3" w:rsidP="00A012D3">
      <w:r w:rsidRPr="00A012D3">
        <w:rPr>
          <w:rFonts w:hint="eastAsia"/>
        </w:rPr>
        <w:t xml:space="preserve">　　点评：政府做;媒体做;企业做;个人做……</w:t>
      </w:r>
    </w:p>
    <w:p w:rsidR="00A012D3" w:rsidRPr="00A012D3" w:rsidRDefault="00A012D3" w:rsidP="00A012D3">
      <w:r w:rsidRPr="00A012D3">
        <w:rPr>
          <w:rFonts w:hint="eastAsia"/>
        </w:rPr>
        <w:t xml:space="preserve">　　出题背景：中国在建设节约型社会的背景下。</w:t>
      </w:r>
    </w:p>
    <w:p w:rsidR="00A012D3" w:rsidRPr="00A012D3" w:rsidRDefault="00A012D3" w:rsidP="00A012D3">
      <w:r w:rsidRPr="00A012D3">
        <w:rPr>
          <w:rFonts w:hint="eastAsia"/>
        </w:rPr>
        <w:t xml:space="preserve">　　【思路拓展】：</w:t>
      </w:r>
    </w:p>
    <w:p w:rsidR="00A012D3" w:rsidRPr="00A012D3" w:rsidRDefault="00A012D3" w:rsidP="00A012D3">
      <w:r w:rsidRPr="00A012D3">
        <w:rPr>
          <w:rFonts w:hint="eastAsia"/>
        </w:rPr>
        <w:t xml:space="preserve">　　1. 需求增加——满足需求——依赖高科技产品和利用自然能源</w:t>
      </w:r>
    </w:p>
    <w:p w:rsidR="00A012D3" w:rsidRPr="00A012D3" w:rsidRDefault="00A012D3" w:rsidP="00A012D3">
      <w:r w:rsidRPr="00A012D3">
        <w:rPr>
          <w:rFonts w:hint="eastAsia"/>
        </w:rPr>
        <w:t xml:space="preserve">　　2. 意识缺乏——宣传教育——提高环保和节能意识</w:t>
      </w:r>
    </w:p>
    <w:p w:rsidR="00A012D3" w:rsidRPr="00A012D3" w:rsidRDefault="00A012D3" w:rsidP="00A012D3">
      <w:r w:rsidRPr="00A012D3">
        <w:rPr>
          <w:rFonts w:hint="eastAsia"/>
        </w:rPr>
        <w:t xml:space="preserve">　　3. 利用不合理——资源浪费——合理布局</w:t>
      </w:r>
    </w:p>
    <w:p w:rsidR="00A012D3" w:rsidRPr="00A012D3" w:rsidRDefault="00A012D3" w:rsidP="00A012D3">
      <w:r w:rsidRPr="00A012D3">
        <w:rPr>
          <w:rFonts w:hint="eastAsia"/>
        </w:rPr>
        <w:t xml:space="preserve">　　点评：水污染;森林砍伐;</w:t>
      </w:r>
    </w:p>
    <w:p w:rsidR="00A012D3" w:rsidRPr="00A012D3" w:rsidRDefault="00A012D3" w:rsidP="00A012D3">
      <w:r w:rsidRPr="00A012D3">
        <w:rPr>
          <w:rFonts w:hint="eastAsia"/>
        </w:rPr>
        <w:t xml:space="preserve">　　【原创语料库】：</w:t>
      </w:r>
    </w:p>
    <w:p w:rsidR="00A012D3" w:rsidRPr="00A012D3" w:rsidRDefault="00A012D3" w:rsidP="00A012D3">
      <w:r w:rsidRPr="00A012D3">
        <w:rPr>
          <w:rFonts w:hint="eastAsia"/>
        </w:rPr>
        <w:t xml:space="preserve">　　1. almost uses up the world fuel resources v 几乎用尽了世界的燃料资源</w:t>
      </w:r>
    </w:p>
    <w:p w:rsidR="00A012D3" w:rsidRPr="00A012D3" w:rsidRDefault="00A012D3" w:rsidP="00A012D3">
      <w:r w:rsidRPr="00A012D3">
        <w:rPr>
          <w:rFonts w:hint="eastAsia"/>
        </w:rPr>
        <w:t xml:space="preserve">　　2. …… lead to energy crisis v导致能源危机</w:t>
      </w:r>
    </w:p>
    <w:p w:rsidR="00A012D3" w:rsidRPr="00A012D3" w:rsidRDefault="00A012D3" w:rsidP="00A012D3">
      <w:r w:rsidRPr="00A012D3">
        <w:rPr>
          <w:rFonts w:hint="eastAsia"/>
        </w:rPr>
        <w:t xml:space="preserve">　　3. consume the energies and resources v 消耗能源和资源</w:t>
      </w:r>
    </w:p>
    <w:p w:rsidR="00A012D3" w:rsidRPr="00A012D3" w:rsidRDefault="00A012D3" w:rsidP="00A012D3">
      <w:r w:rsidRPr="00A012D3">
        <w:rPr>
          <w:rFonts w:hint="eastAsia"/>
        </w:rPr>
        <w:t xml:space="preserve">　　点评：主语就是各种交通工具和现代化建筑。</w:t>
      </w:r>
    </w:p>
    <w:p w:rsidR="00A012D3" w:rsidRPr="00A012D3" w:rsidRDefault="00A012D3" w:rsidP="00A012D3">
      <w:r w:rsidRPr="00A012D3">
        <w:rPr>
          <w:rFonts w:hint="eastAsia"/>
        </w:rPr>
        <w:t xml:space="preserve">　　回答Wendy 提问：为何建筑消耗木料，因为每个房子的装饰都是需要做吊顶的。</w:t>
      </w:r>
    </w:p>
    <w:p w:rsidR="00A012D3" w:rsidRPr="00A012D3" w:rsidRDefault="00A012D3" w:rsidP="00A012D3">
      <w:r w:rsidRPr="00A012D3">
        <w:rPr>
          <w:rFonts w:hint="eastAsia"/>
        </w:rPr>
        <w:t xml:space="preserve">　　4. Alarmingly，we, human beings, are now facing a series of resource-related problems such as water scarcity or various depletion of natural recourses although our economy keeps on increasing. 具有讽刺意味的是，尽管我们的经济在不断攀升，但是，我们人类却面对着一系列和能源相关的问题例如水源短缺以及自然资源的消耗。</w:t>
      </w:r>
    </w:p>
    <w:p w:rsidR="00A012D3" w:rsidRPr="00A012D3" w:rsidRDefault="00A012D3" w:rsidP="00A012D3">
      <w:r w:rsidRPr="00A012D3">
        <w:rPr>
          <w:rFonts w:hint="eastAsia"/>
        </w:rPr>
        <w:t xml:space="preserve">　　【点评】：个性开篇;首段亮剑。</w:t>
      </w:r>
    </w:p>
    <w:p w:rsidR="00A012D3" w:rsidRPr="00A012D3" w:rsidRDefault="00A012D3" w:rsidP="00A012D3">
      <w:r w:rsidRPr="00A012D3">
        <w:rPr>
          <w:rFonts w:hint="eastAsia"/>
        </w:rPr>
        <w:t xml:space="preserve">　　5. Ironically, the history of the development of economic development is also a history of man’s increasing destruction of nature. 具有讽刺意味的是，经济发展的历史也是人类不断破坏自然的历史。</w:t>
      </w:r>
    </w:p>
    <w:p w:rsidR="00A012D3" w:rsidRPr="00A012D3" w:rsidRDefault="00A012D3" w:rsidP="00A012D3">
      <w:r w:rsidRPr="00A012D3">
        <w:rPr>
          <w:rFonts w:hint="eastAsia"/>
        </w:rPr>
        <w:t xml:space="preserve">　　解析：Ironically adv 具有讽刺意味的是……</w:t>
      </w:r>
    </w:p>
    <w:p w:rsidR="00A012D3" w:rsidRPr="00A012D3" w:rsidRDefault="00A012D3" w:rsidP="00A012D3">
      <w:r w:rsidRPr="00A012D3">
        <w:rPr>
          <w:rFonts w:hint="eastAsia"/>
        </w:rPr>
        <w:t xml:space="preserve">　　6. Alarmingly，the depletion of natural resources has long been a problem of great concern and complaint in many cities around the globe. 在世界上，很多国家抱怨和关注的问题之一就是自然资源的消耗。</w:t>
      </w:r>
    </w:p>
    <w:p w:rsidR="00A012D3" w:rsidRPr="00A012D3" w:rsidRDefault="00A012D3" w:rsidP="00A012D3">
      <w:r w:rsidRPr="00A012D3">
        <w:rPr>
          <w:rFonts w:hint="eastAsia"/>
        </w:rPr>
        <w:t xml:space="preserve">　　【点评】：切题的开篇句</w:t>
      </w:r>
    </w:p>
    <w:p w:rsidR="00A012D3" w:rsidRDefault="00A012D3"/>
    <w:p w:rsidR="00A012D3" w:rsidRDefault="00A012D3"/>
    <w:p w:rsidR="00A012D3" w:rsidRDefault="00A012D3"/>
    <w:p w:rsidR="00A012D3" w:rsidRPr="00A012D3" w:rsidRDefault="00A012D3" w:rsidP="00A012D3">
      <w:r w:rsidRPr="00A012D3">
        <w:rPr>
          <w:rFonts w:hint="eastAsia"/>
          <w:b/>
          <w:bCs/>
        </w:rPr>
        <w:t>雅思写作模拟试题：参观博物馆</w:t>
      </w:r>
    </w:p>
    <w:p w:rsidR="00A012D3" w:rsidRPr="00A012D3" w:rsidRDefault="00A012D3" w:rsidP="00A012D3">
      <w:r w:rsidRPr="00A012D3">
        <w:rPr>
          <w:rFonts w:hint="eastAsia"/>
        </w:rPr>
        <w:lastRenderedPageBreak/>
        <w:t xml:space="preserve">　　科技类：</w:t>
      </w:r>
    </w:p>
    <w:p w:rsidR="00A012D3" w:rsidRPr="00A012D3" w:rsidRDefault="00A012D3" w:rsidP="00A012D3">
      <w:r w:rsidRPr="00A012D3">
        <w:rPr>
          <w:rFonts w:hint="eastAsia"/>
        </w:rPr>
        <w:t xml:space="preserve">　　Some people think that museums are getting less important, when people can have access to information on the Internet, to what extent do you agree or disagree? 有人认为博物馆不重要，我们可以在网络上获得信息(参观博物馆)，是否认同?</w:t>
      </w:r>
    </w:p>
    <w:p w:rsidR="00A012D3" w:rsidRPr="00A012D3" w:rsidRDefault="00A012D3" w:rsidP="00A012D3">
      <w:r w:rsidRPr="00A012D3">
        <w:rPr>
          <w:rFonts w:hint="eastAsia"/>
        </w:rPr>
        <w:t xml:space="preserve">　　相关提问：</w:t>
      </w:r>
    </w:p>
    <w:p w:rsidR="00A012D3" w:rsidRPr="00A012D3" w:rsidRDefault="00A012D3" w:rsidP="00A012D3">
      <w:r w:rsidRPr="00A012D3">
        <w:rPr>
          <w:rFonts w:hint="eastAsia"/>
        </w:rPr>
        <w:t xml:space="preserve">　　Now, people can use Internet to see historic objects freely. People think we don’t need museum in the future. To what extend do you agree or disagree. (2010年12月4日)</w:t>
      </w:r>
    </w:p>
    <w:p w:rsidR="00A012D3" w:rsidRPr="00A012D3" w:rsidRDefault="00A012D3" w:rsidP="00A012D3">
      <w:r w:rsidRPr="00A012D3">
        <w:rPr>
          <w:rFonts w:hint="eastAsia"/>
        </w:rPr>
        <w:t xml:space="preserve">　　Some people claim that public museums and art galleries will not be needed because people can see historic objects and works of art by using a computer. Do you agree or disagree with this opinion? (2007年6月7日)</w:t>
      </w:r>
    </w:p>
    <w:p w:rsidR="00A012D3" w:rsidRPr="00A012D3" w:rsidRDefault="00A012D3" w:rsidP="00A012D3">
      <w:r w:rsidRPr="00A012D3">
        <w:rPr>
          <w:rFonts w:hint="eastAsia"/>
        </w:rPr>
        <w:t xml:space="preserve">　　很多人使用网络免费欣赏文物，有人认为在未来我们不再需要博物馆，是否同意?</w:t>
      </w:r>
    </w:p>
    <w:p w:rsidR="00A012D3" w:rsidRPr="00A012D3" w:rsidRDefault="00A012D3" w:rsidP="00A012D3">
      <w:r w:rsidRPr="00A012D3">
        <w:rPr>
          <w:rFonts w:hint="eastAsia"/>
        </w:rPr>
        <w:t xml:space="preserve">　　有人认为我们可以用网络欣赏文物和艺术品，博物馆和艺术馆在未来不在被需要，是否认同?</w:t>
      </w:r>
    </w:p>
    <w:p w:rsidR="00A012D3" w:rsidRPr="00A012D3" w:rsidRDefault="00A012D3" w:rsidP="00A012D3">
      <w:r w:rsidRPr="00A012D3">
        <w:rPr>
          <w:rFonts w:hint="eastAsia"/>
        </w:rPr>
        <w:t xml:space="preserve">　　思路拓展：</w:t>
      </w:r>
    </w:p>
    <w:p w:rsidR="00A012D3" w:rsidRPr="00A012D3" w:rsidRDefault="00A012D3" w:rsidP="00A012D3">
      <w:r w:rsidRPr="00A012D3">
        <w:rPr>
          <w:rFonts w:hint="eastAsia"/>
        </w:rPr>
        <w:t xml:space="preserve">　　让步段：</w:t>
      </w:r>
    </w:p>
    <w:p w:rsidR="00A012D3" w:rsidRPr="00A012D3" w:rsidRDefault="00A012D3" w:rsidP="00A012D3">
      <w:r w:rsidRPr="00A012D3">
        <w:rPr>
          <w:rFonts w:hint="eastAsia"/>
        </w:rPr>
        <w:t xml:space="preserve">　　1. 对于短时内没有时间，没有钱去博物馆和美术馆的人来说，可以先在电脑上一饱眼福，间接的欣赏也会很有乐趣的。</w:t>
      </w:r>
    </w:p>
    <w:p w:rsidR="00A012D3" w:rsidRPr="00A012D3" w:rsidRDefault="00A012D3" w:rsidP="00A012D3">
      <w:r w:rsidRPr="00A012D3">
        <w:rPr>
          <w:rFonts w:hint="eastAsia"/>
        </w:rPr>
        <w:t xml:space="preserve">　　2. 对于可以去亲自参观的人来说，可以用计算机去收集一些博物以及美术馆的信息，去目的地的时候，印象更加深刻。</w:t>
      </w:r>
    </w:p>
    <w:p w:rsidR="00A012D3" w:rsidRPr="00A012D3" w:rsidRDefault="00A012D3" w:rsidP="00A012D3">
      <w:r w:rsidRPr="00A012D3">
        <w:rPr>
          <w:rFonts w:hint="eastAsia"/>
        </w:rPr>
        <w:t xml:space="preserve">　　反驳段：</w:t>
      </w:r>
    </w:p>
    <w:p w:rsidR="00A012D3" w:rsidRPr="00A012D3" w:rsidRDefault="00A012D3" w:rsidP="00A012D3">
      <w:r w:rsidRPr="00A012D3">
        <w:rPr>
          <w:rFonts w:hint="eastAsia"/>
        </w:rPr>
        <w:t xml:space="preserve">　　1. 亲自游览艺术馆美术馆更值得推荐，亲自参观，印象更加真实，深刻。人们可以在艺术馆和美术馆大饱眼福，欣赏各种各样的精致的展品以及精美的艺术品。相反，无论网上的图片有多精彩以及丰富，他们仅仅是图片。</w:t>
      </w:r>
    </w:p>
    <w:p w:rsidR="00A012D3" w:rsidRPr="00A012D3" w:rsidRDefault="00A012D3" w:rsidP="00A012D3">
      <w:r w:rsidRPr="00A012D3">
        <w:rPr>
          <w:rFonts w:hint="eastAsia"/>
        </w:rPr>
        <w:t xml:space="preserve">　　2. 艺术馆和美术馆有其不可替代性，因为历史文物和艺术产品有了存储的地方，有研究的价值。</w:t>
      </w:r>
    </w:p>
    <w:p w:rsidR="00A012D3" w:rsidRPr="00A012D3" w:rsidRDefault="00A012D3" w:rsidP="00A012D3">
      <w:r w:rsidRPr="00A012D3">
        <w:rPr>
          <w:rFonts w:hint="eastAsia"/>
        </w:rPr>
        <w:t xml:space="preserve">　　3. 很多的父母愿意带着孩子去美术馆，对于孩子们来说，欣赏真实的艺术品可以增长历史知识，启迪智慧，陶冶情操。对于艺术家来说，参观博物馆可以培养艺术美感以及激发创造力。</w:t>
      </w:r>
    </w:p>
    <w:p w:rsidR="00A012D3" w:rsidRPr="00A012D3" w:rsidRDefault="00A012D3" w:rsidP="00A012D3">
      <w:r w:rsidRPr="00A012D3">
        <w:rPr>
          <w:rFonts w:hint="eastAsia"/>
        </w:rPr>
        <w:t xml:space="preserve">　　原创语料库：</w:t>
      </w:r>
    </w:p>
    <w:p w:rsidR="00A012D3" w:rsidRPr="00A012D3" w:rsidRDefault="00A012D3" w:rsidP="00A012D3">
      <w:r w:rsidRPr="00A012D3">
        <w:rPr>
          <w:rFonts w:hint="eastAsia"/>
        </w:rPr>
        <w:t xml:space="preserve">　　1. museums and art galleries n博物馆和美术馆</w:t>
      </w:r>
    </w:p>
    <w:p w:rsidR="00A012D3" w:rsidRPr="00A012D3" w:rsidRDefault="00A012D3" w:rsidP="00A012D3">
      <w:r w:rsidRPr="00A012D3">
        <w:rPr>
          <w:rFonts w:hint="eastAsia"/>
        </w:rPr>
        <w:t xml:space="preserve">　　2. historic objects = historical relic n文物</w:t>
      </w:r>
    </w:p>
    <w:p w:rsidR="00A012D3" w:rsidRPr="00A012D3" w:rsidRDefault="00A012D3" w:rsidP="00A012D3">
      <w:r w:rsidRPr="00A012D3">
        <w:rPr>
          <w:rFonts w:hint="eastAsia"/>
        </w:rPr>
        <w:t xml:space="preserve">　　3. works of art = artwork n艺术品，美术品</w:t>
      </w:r>
    </w:p>
    <w:p w:rsidR="00A012D3" w:rsidRPr="00A012D3" w:rsidRDefault="00A012D3" w:rsidP="00A012D3">
      <w:r w:rsidRPr="00A012D3">
        <w:rPr>
          <w:rFonts w:hint="eastAsia"/>
        </w:rPr>
        <w:t xml:space="preserve">　　4. exhibits = item on display n展品</w:t>
      </w:r>
    </w:p>
    <w:p w:rsidR="00A012D3" w:rsidRPr="00A012D3" w:rsidRDefault="00A012D3" w:rsidP="00A012D3">
      <w:r w:rsidRPr="00A012D3">
        <w:rPr>
          <w:rFonts w:hint="eastAsia"/>
        </w:rPr>
        <w:t xml:space="preserve">　　5. museum piece n珍藏品</w:t>
      </w:r>
    </w:p>
    <w:p w:rsidR="00A012D3" w:rsidRPr="00A012D3" w:rsidRDefault="00A012D3" w:rsidP="00A012D3">
      <w:r w:rsidRPr="00A012D3">
        <w:rPr>
          <w:rFonts w:hint="eastAsia"/>
        </w:rPr>
        <w:t xml:space="preserve">　　6. antiques = curios n古董</w:t>
      </w:r>
    </w:p>
    <w:p w:rsidR="00A012D3" w:rsidRPr="00A012D3" w:rsidRDefault="00A012D3" w:rsidP="00A012D3">
      <w:r w:rsidRPr="00A012D3">
        <w:rPr>
          <w:rFonts w:hint="eastAsia"/>
        </w:rPr>
        <w:t xml:space="preserve">　　7. on the spot = on site n在现场</w:t>
      </w:r>
    </w:p>
    <w:p w:rsidR="00A012D3" w:rsidRPr="00A012D3" w:rsidRDefault="00A012D3" w:rsidP="00A012D3">
      <w:r w:rsidRPr="00A012D3">
        <w:rPr>
          <w:rFonts w:hint="eastAsia"/>
        </w:rPr>
        <w:t xml:space="preserve">　　8. in person adv 亲自地</w:t>
      </w:r>
    </w:p>
    <w:p w:rsidR="00A012D3" w:rsidRPr="00A012D3" w:rsidRDefault="00A012D3" w:rsidP="00A012D3">
      <w:r w:rsidRPr="00A012D3">
        <w:rPr>
          <w:rFonts w:hint="eastAsia"/>
        </w:rPr>
        <w:t xml:space="preserve">　　9. by using a computer = via the Internet v 通过互联网</w:t>
      </w:r>
    </w:p>
    <w:p w:rsidR="00A012D3" w:rsidRPr="00A012D3" w:rsidRDefault="00A012D3" w:rsidP="00A012D3">
      <w:r w:rsidRPr="00A012D3">
        <w:rPr>
          <w:rFonts w:hint="eastAsia"/>
        </w:rPr>
        <w:t xml:space="preserve">　　10. have limited disposable income v可支配收入有限</w:t>
      </w:r>
    </w:p>
    <w:p w:rsidR="00A012D3" w:rsidRPr="00A012D3" w:rsidRDefault="00A012D3" w:rsidP="00A012D3">
      <w:r w:rsidRPr="00A012D3">
        <w:rPr>
          <w:rFonts w:hint="eastAsia"/>
        </w:rPr>
        <w:t xml:space="preserve">　　11. can appreciate various works of art or exhibits to explore the wonder, beauty and eye-dazzling workmanship 欣赏艺术品和展品，探究艺术的精湛，美丽。</w:t>
      </w:r>
    </w:p>
    <w:p w:rsidR="00A012D3" w:rsidRPr="00A012D3" w:rsidRDefault="00A012D3" w:rsidP="00A012D3">
      <w:r w:rsidRPr="00A012D3">
        <w:rPr>
          <w:rFonts w:hint="eastAsia"/>
        </w:rPr>
        <w:t xml:space="preserve">　　12. appreciate = feast one’s eyes on v 大饱眼福</w:t>
      </w:r>
    </w:p>
    <w:p w:rsidR="00A012D3" w:rsidRPr="00A012D3" w:rsidRDefault="00A012D3" w:rsidP="00A012D3">
      <w:r w:rsidRPr="00A012D3">
        <w:rPr>
          <w:rFonts w:hint="eastAsia"/>
        </w:rPr>
        <w:t xml:space="preserve">　　13. cherish the dreams of …… = have the dreams of v 怀有…… 的梦想</w:t>
      </w:r>
    </w:p>
    <w:p w:rsidR="00A012D3" w:rsidRPr="00A012D3" w:rsidRDefault="00A012D3" w:rsidP="00A012D3">
      <w:r w:rsidRPr="00A012D3">
        <w:rPr>
          <w:rFonts w:hint="eastAsia"/>
        </w:rPr>
        <w:t xml:space="preserve">　　14. enlighten children’s wisdom and cultivate children’s artistic taste 启迪孩子的智慧，培养孩子的艺术美感。</w:t>
      </w:r>
    </w:p>
    <w:p w:rsidR="00A012D3" w:rsidRPr="00A012D3" w:rsidRDefault="00A012D3" w:rsidP="00A012D3">
      <w:r w:rsidRPr="00A012D3">
        <w:rPr>
          <w:rFonts w:hint="eastAsia"/>
        </w:rPr>
        <w:t xml:space="preserve">　　15. There are no better places than museums and art galleries for those museum piece, historic objects, and antiques to be collected, kept intact and studied. 有了艺术馆和美术馆，历史文物，古董可以被收集，保存，研究。</w:t>
      </w:r>
    </w:p>
    <w:p w:rsidR="00A012D3" w:rsidRDefault="00A012D3"/>
    <w:p w:rsidR="009D48AC" w:rsidRDefault="009D48AC"/>
    <w:p w:rsidR="009D48AC" w:rsidRDefault="009D48AC"/>
    <w:p w:rsidR="009D48AC" w:rsidRPr="009D48AC" w:rsidRDefault="009D48AC" w:rsidP="009D48AC">
      <w:r w:rsidRPr="009D48AC">
        <w:rPr>
          <w:rFonts w:hint="eastAsia"/>
          <w:b/>
          <w:bCs/>
        </w:rPr>
        <w:t>雅思写作模拟试题：动物实验</w:t>
      </w:r>
    </w:p>
    <w:p w:rsidR="009D48AC" w:rsidRPr="009D48AC" w:rsidRDefault="009D48AC" w:rsidP="009D48AC">
      <w:r w:rsidRPr="009D48AC">
        <w:rPr>
          <w:rFonts w:hint="eastAsia"/>
        </w:rPr>
        <w:t xml:space="preserve">　　Some people think it is necessary to use animals for testing medicines intended for human use. Others, however, think it is not right to do that. Discuss both of these views and give you own opinion. 有人认为小动物实验对于人类有益，有认为人们没有权利用动物实验，讨论两种观点，给出你的意见?</w:t>
      </w:r>
    </w:p>
    <w:p w:rsidR="009D48AC" w:rsidRPr="009D48AC" w:rsidRDefault="009D48AC" w:rsidP="009D48AC">
      <w:r w:rsidRPr="009D48AC">
        <w:rPr>
          <w:rFonts w:hint="eastAsia"/>
        </w:rPr>
        <w:t xml:space="preserve">　　思路拓展：</w:t>
      </w:r>
    </w:p>
    <w:p w:rsidR="009D48AC" w:rsidRPr="009D48AC" w:rsidRDefault="009D48AC" w:rsidP="009D48AC">
      <w:r w:rsidRPr="009D48AC">
        <w:rPr>
          <w:rFonts w:hint="eastAsia"/>
        </w:rPr>
        <w:t xml:space="preserve">　　反对小动物实验：</w:t>
      </w:r>
    </w:p>
    <w:p w:rsidR="009D48AC" w:rsidRPr="009D48AC" w:rsidRDefault="009D48AC" w:rsidP="009D48AC">
      <w:r w:rsidRPr="009D48AC">
        <w:rPr>
          <w:rFonts w:hint="eastAsia"/>
        </w:rPr>
        <w:t xml:space="preserve">　　1. 生命是平等的，不该伤害小动物;小动物的基本生存权利不可被剥夺。</w:t>
      </w:r>
    </w:p>
    <w:p w:rsidR="009D48AC" w:rsidRPr="009D48AC" w:rsidRDefault="009D48AC" w:rsidP="009D48AC">
      <w:r w:rsidRPr="009D48AC">
        <w:rPr>
          <w:rFonts w:hint="eastAsia"/>
        </w:rPr>
        <w:t xml:space="preserve">　　2. 从道德角度看是不对的;小动物实验不道德，很残忍。</w:t>
      </w:r>
    </w:p>
    <w:p w:rsidR="009D48AC" w:rsidRPr="009D48AC" w:rsidRDefault="009D48AC" w:rsidP="009D48AC">
      <w:r w:rsidRPr="009D48AC">
        <w:rPr>
          <w:rFonts w:hint="eastAsia"/>
        </w:rPr>
        <w:t xml:space="preserve">　　3. 小动物实验如果合法化，这种权利可能会被滥用。</w:t>
      </w:r>
    </w:p>
    <w:p w:rsidR="009D48AC" w:rsidRPr="009D48AC" w:rsidRDefault="009D48AC" w:rsidP="009D48AC">
      <w:r w:rsidRPr="009D48AC">
        <w:rPr>
          <w:rFonts w:hint="eastAsia"/>
        </w:rPr>
        <w:t xml:space="preserve">　　支持小动物实验：</w:t>
      </w:r>
    </w:p>
    <w:p w:rsidR="009D48AC" w:rsidRPr="009D48AC" w:rsidRDefault="009D48AC" w:rsidP="009D48AC">
      <w:r w:rsidRPr="009D48AC">
        <w:rPr>
          <w:rFonts w:hint="eastAsia"/>
        </w:rPr>
        <w:t xml:space="preserve">　　1. 科学家把科技的进步归结给为实验做出了巨大贡献的小动物们;因为用动物实验便于观察小动物，小动物在一些方面和人类是有共性的。</w:t>
      </w:r>
    </w:p>
    <w:p w:rsidR="009D48AC" w:rsidRPr="009D48AC" w:rsidRDefault="009D48AC" w:rsidP="009D48AC">
      <w:r w:rsidRPr="009D48AC">
        <w:rPr>
          <w:rFonts w:hint="eastAsia"/>
        </w:rPr>
        <w:t xml:space="preserve">　　2. 小动物实验减少了临床实验的可能，对于新药的研发推广有重要的意义;(药品;化妆品;化学产品)</w:t>
      </w:r>
    </w:p>
    <w:p w:rsidR="009D48AC" w:rsidRPr="009D48AC" w:rsidRDefault="009D48AC" w:rsidP="009D48AC">
      <w:r w:rsidRPr="009D48AC">
        <w:rPr>
          <w:rFonts w:hint="eastAsia"/>
        </w:rPr>
        <w:t xml:space="preserve">　　原创语料库：</w:t>
      </w:r>
    </w:p>
    <w:p w:rsidR="009D48AC" w:rsidRPr="009D48AC" w:rsidRDefault="009D48AC" w:rsidP="009D48AC">
      <w:r w:rsidRPr="009D48AC">
        <w:rPr>
          <w:rFonts w:hint="eastAsia"/>
        </w:rPr>
        <w:t xml:space="preserve">　　1. Animal experimentation will enable people to know more about themselves, for there are many similarities between human race and animals. Therefore, the results of scientific research can help people to get further knowledge about mankind. 实验的结果可以帮助人们更多的了解人类。</w:t>
      </w:r>
    </w:p>
    <w:p w:rsidR="009D48AC" w:rsidRPr="009D48AC" w:rsidRDefault="009D48AC" w:rsidP="009D48AC">
      <w:r w:rsidRPr="009D48AC">
        <w:rPr>
          <w:rFonts w:hint="eastAsia"/>
        </w:rPr>
        <w:t xml:space="preserve">　　2. Every year, a great many animals undergo painful suffering or death because of scientific research into the effects of drugs, food additives and other chemical products. 每一年，由于研发药品，化妆品和其他的化学产品，很多小动物经历了痛苦和死亡。</w:t>
      </w:r>
    </w:p>
    <w:p w:rsidR="009D48AC" w:rsidRPr="009D48AC" w:rsidRDefault="009D48AC" w:rsidP="009D48AC">
      <w:r w:rsidRPr="009D48AC">
        <w:rPr>
          <w:rFonts w:hint="eastAsia"/>
        </w:rPr>
        <w:t xml:space="preserve">　　3. Scientists owe medical advances to the animals which make substantial contributions to the experiment. 科学家把医疗的进步归结给为实验做出了巨大贡献的小动物们。</w:t>
      </w:r>
    </w:p>
    <w:p w:rsidR="009D48AC" w:rsidRPr="009D48AC" w:rsidRDefault="009D48AC" w:rsidP="009D48AC">
      <w:r w:rsidRPr="009D48AC">
        <w:rPr>
          <w:rFonts w:hint="eastAsia"/>
        </w:rPr>
        <w:t xml:space="preserve">　　4. minimize the frequency of clinic experimentation v 减少了临床实验的频率。</w:t>
      </w:r>
    </w:p>
    <w:p w:rsidR="009D48AC" w:rsidRPr="009D48AC" w:rsidRDefault="009D48AC" w:rsidP="009D48AC">
      <w:r w:rsidRPr="009D48AC">
        <w:rPr>
          <w:rFonts w:hint="eastAsia"/>
        </w:rPr>
        <w:t xml:space="preserve">　　5. Virtually, animal experiment is an abuse of animal life and an obvious violation of the basic right of subsistence. 实际上，动物实验是对动物的生命的践踏，是对动物的基本生存权利的公然侵犯。</w:t>
      </w:r>
    </w:p>
    <w:p w:rsidR="009D48AC" w:rsidRPr="009D48AC" w:rsidRDefault="009D48AC" w:rsidP="009D48AC">
      <w:r w:rsidRPr="009D48AC">
        <w:rPr>
          <w:rFonts w:hint="eastAsia"/>
        </w:rPr>
        <w:t xml:space="preserve">　　6. Consequently, animal experiment is immoral and an act of cruelty. 因此小动物实验是不道德的，是一种残忍的行为。</w:t>
      </w:r>
    </w:p>
    <w:p w:rsidR="009D48AC" w:rsidRPr="009D48AC" w:rsidRDefault="009D48AC" w:rsidP="009D48AC">
      <w:r w:rsidRPr="009D48AC">
        <w:rPr>
          <w:rFonts w:hint="eastAsia"/>
        </w:rPr>
        <w:t xml:space="preserve">　　7. A heated debate springs up as to whether or not animal experimentation should be conducted. 人们就是否应该进行动物实验展开了激烈的争论。</w:t>
      </w:r>
    </w:p>
    <w:p w:rsidR="009D48AC" w:rsidRPr="009D48AC" w:rsidRDefault="009D48AC" w:rsidP="009D48AC">
      <w:r w:rsidRPr="009D48AC">
        <w:rPr>
          <w:rFonts w:hint="eastAsia"/>
        </w:rPr>
        <w:t xml:space="preserve">　　8. I cannot accept the fact that many pitiful animals are used in finding cure for some infectious diseases. 我不能接受无数可怜动物被用来找寻传染病的治疗方法。</w:t>
      </w:r>
    </w:p>
    <w:p w:rsidR="009D48AC" w:rsidRPr="009D48AC" w:rsidRDefault="009D48AC" w:rsidP="009D48AC">
      <w:r w:rsidRPr="009D48AC">
        <w:rPr>
          <w:rFonts w:hint="eastAsia"/>
        </w:rPr>
        <w:t xml:space="preserve">　　9. Animal should receive better care and treatment. 动物应该得到更好的照顾和待遇。</w:t>
      </w:r>
    </w:p>
    <w:p w:rsidR="009D48AC" w:rsidRPr="009D48AC" w:rsidRDefault="009D48AC" w:rsidP="009D48AC">
      <w:r w:rsidRPr="009D48AC">
        <w:rPr>
          <w:rFonts w:hint="eastAsia"/>
        </w:rPr>
        <w:t xml:space="preserve">　　10. Human scientific research, in which animals are subjected to various experiments should be also condemned. 人类的科学研究拿动物来进行各种实验，这一点应该受到谴责。</w:t>
      </w:r>
    </w:p>
    <w:p w:rsidR="009D48AC" w:rsidRPr="009D48AC" w:rsidRDefault="009D48AC"/>
    <w:sectPr w:rsidR="009D48AC" w:rsidRPr="009D48AC" w:rsidSect="00A012D3">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2D3"/>
    <w:rsid w:val="000152E5"/>
    <w:rsid w:val="0003615D"/>
    <w:rsid w:val="000E200C"/>
    <w:rsid w:val="00104F48"/>
    <w:rsid w:val="00133992"/>
    <w:rsid w:val="00134CA7"/>
    <w:rsid w:val="001D4D57"/>
    <w:rsid w:val="001E1890"/>
    <w:rsid w:val="00232421"/>
    <w:rsid w:val="002426B7"/>
    <w:rsid w:val="00247CF7"/>
    <w:rsid w:val="00275DAA"/>
    <w:rsid w:val="002B3745"/>
    <w:rsid w:val="003531A0"/>
    <w:rsid w:val="00376B69"/>
    <w:rsid w:val="00387ACE"/>
    <w:rsid w:val="003962E3"/>
    <w:rsid w:val="00396379"/>
    <w:rsid w:val="003D4764"/>
    <w:rsid w:val="00464180"/>
    <w:rsid w:val="00481F1B"/>
    <w:rsid w:val="004840E9"/>
    <w:rsid w:val="00497F06"/>
    <w:rsid w:val="004C6B8A"/>
    <w:rsid w:val="004D48FA"/>
    <w:rsid w:val="004E1E2E"/>
    <w:rsid w:val="0052063B"/>
    <w:rsid w:val="005644FD"/>
    <w:rsid w:val="005C3B6A"/>
    <w:rsid w:val="005C45AE"/>
    <w:rsid w:val="005E19ED"/>
    <w:rsid w:val="005E2D68"/>
    <w:rsid w:val="005F6807"/>
    <w:rsid w:val="005F681C"/>
    <w:rsid w:val="00616B85"/>
    <w:rsid w:val="00626025"/>
    <w:rsid w:val="00635A86"/>
    <w:rsid w:val="0064014E"/>
    <w:rsid w:val="00695948"/>
    <w:rsid w:val="007058B5"/>
    <w:rsid w:val="007242AD"/>
    <w:rsid w:val="007470C6"/>
    <w:rsid w:val="00756173"/>
    <w:rsid w:val="00761D9B"/>
    <w:rsid w:val="007F269B"/>
    <w:rsid w:val="0081078B"/>
    <w:rsid w:val="008171AB"/>
    <w:rsid w:val="00827302"/>
    <w:rsid w:val="008469DC"/>
    <w:rsid w:val="008E3375"/>
    <w:rsid w:val="00937B2D"/>
    <w:rsid w:val="00943DD3"/>
    <w:rsid w:val="00990A26"/>
    <w:rsid w:val="009D48AC"/>
    <w:rsid w:val="009F7A59"/>
    <w:rsid w:val="00A012D3"/>
    <w:rsid w:val="00A173AC"/>
    <w:rsid w:val="00A44F01"/>
    <w:rsid w:val="00A51487"/>
    <w:rsid w:val="00AD44BD"/>
    <w:rsid w:val="00AD57A5"/>
    <w:rsid w:val="00AE2970"/>
    <w:rsid w:val="00B465D9"/>
    <w:rsid w:val="00B6178D"/>
    <w:rsid w:val="00C12713"/>
    <w:rsid w:val="00CE4D7F"/>
    <w:rsid w:val="00D3692A"/>
    <w:rsid w:val="00E0197B"/>
    <w:rsid w:val="00E13736"/>
    <w:rsid w:val="00E23E7A"/>
    <w:rsid w:val="00E61537"/>
    <w:rsid w:val="00E6371E"/>
    <w:rsid w:val="00E83290"/>
    <w:rsid w:val="00F42072"/>
    <w:rsid w:val="00F56EE1"/>
    <w:rsid w:val="00F62A72"/>
    <w:rsid w:val="00FE6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C60C"/>
  <w15:chartTrackingRefBased/>
  <w15:docId w15:val="{30EC79F0-4442-48AA-AB24-1EC1B9BE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434571">
      <w:bodyDiv w:val="1"/>
      <w:marLeft w:val="0"/>
      <w:marRight w:val="0"/>
      <w:marTop w:val="0"/>
      <w:marBottom w:val="0"/>
      <w:divBdr>
        <w:top w:val="none" w:sz="0" w:space="0" w:color="auto"/>
        <w:left w:val="none" w:sz="0" w:space="0" w:color="auto"/>
        <w:bottom w:val="none" w:sz="0" w:space="0" w:color="auto"/>
        <w:right w:val="none" w:sz="0" w:space="0" w:color="auto"/>
      </w:divBdr>
    </w:div>
    <w:div w:id="997004710">
      <w:bodyDiv w:val="1"/>
      <w:marLeft w:val="0"/>
      <w:marRight w:val="0"/>
      <w:marTop w:val="0"/>
      <w:marBottom w:val="0"/>
      <w:divBdr>
        <w:top w:val="none" w:sz="0" w:space="0" w:color="auto"/>
        <w:left w:val="none" w:sz="0" w:space="0" w:color="auto"/>
        <w:bottom w:val="none" w:sz="0" w:space="0" w:color="auto"/>
        <w:right w:val="none" w:sz="0" w:space="0" w:color="auto"/>
      </w:divBdr>
    </w:div>
    <w:div w:id="1215971188">
      <w:bodyDiv w:val="1"/>
      <w:marLeft w:val="0"/>
      <w:marRight w:val="0"/>
      <w:marTop w:val="0"/>
      <w:marBottom w:val="0"/>
      <w:divBdr>
        <w:top w:val="none" w:sz="0" w:space="0" w:color="auto"/>
        <w:left w:val="none" w:sz="0" w:space="0" w:color="auto"/>
        <w:bottom w:val="none" w:sz="0" w:space="0" w:color="auto"/>
        <w:right w:val="none" w:sz="0" w:space="0" w:color="auto"/>
      </w:divBdr>
      <w:divsChild>
        <w:div w:id="1821186312">
          <w:marLeft w:val="0"/>
          <w:marRight w:val="0"/>
          <w:marTop w:val="0"/>
          <w:marBottom w:val="0"/>
          <w:divBdr>
            <w:top w:val="none" w:sz="0" w:space="0" w:color="auto"/>
            <w:left w:val="none" w:sz="0" w:space="0" w:color="auto"/>
            <w:bottom w:val="none" w:sz="0" w:space="0" w:color="auto"/>
            <w:right w:val="none" w:sz="0" w:space="0" w:color="auto"/>
          </w:divBdr>
        </w:div>
      </w:divsChild>
    </w:div>
    <w:div w:id="1538619725">
      <w:bodyDiv w:val="1"/>
      <w:marLeft w:val="0"/>
      <w:marRight w:val="0"/>
      <w:marTop w:val="0"/>
      <w:marBottom w:val="0"/>
      <w:divBdr>
        <w:top w:val="none" w:sz="0" w:space="0" w:color="auto"/>
        <w:left w:val="none" w:sz="0" w:space="0" w:color="auto"/>
        <w:bottom w:val="none" w:sz="0" w:space="0" w:color="auto"/>
        <w:right w:val="none" w:sz="0" w:space="0" w:color="auto"/>
      </w:divBdr>
    </w:div>
    <w:div w:id="1575316576">
      <w:bodyDiv w:val="1"/>
      <w:marLeft w:val="0"/>
      <w:marRight w:val="0"/>
      <w:marTop w:val="0"/>
      <w:marBottom w:val="0"/>
      <w:divBdr>
        <w:top w:val="none" w:sz="0" w:space="0" w:color="auto"/>
        <w:left w:val="none" w:sz="0" w:space="0" w:color="auto"/>
        <w:bottom w:val="none" w:sz="0" w:space="0" w:color="auto"/>
        <w:right w:val="none" w:sz="0" w:space="0" w:color="auto"/>
      </w:divBdr>
    </w:div>
    <w:div w:id="1578515812">
      <w:bodyDiv w:val="1"/>
      <w:marLeft w:val="0"/>
      <w:marRight w:val="0"/>
      <w:marTop w:val="0"/>
      <w:marBottom w:val="0"/>
      <w:divBdr>
        <w:top w:val="none" w:sz="0" w:space="0" w:color="auto"/>
        <w:left w:val="none" w:sz="0" w:space="0" w:color="auto"/>
        <w:bottom w:val="none" w:sz="0" w:space="0" w:color="auto"/>
        <w:right w:val="none" w:sz="0" w:space="0" w:color="auto"/>
      </w:divBdr>
      <w:divsChild>
        <w:div w:id="1290086488">
          <w:marLeft w:val="0"/>
          <w:marRight w:val="0"/>
          <w:marTop w:val="0"/>
          <w:marBottom w:val="0"/>
          <w:divBdr>
            <w:top w:val="none" w:sz="0" w:space="0" w:color="auto"/>
            <w:left w:val="none" w:sz="0" w:space="0" w:color="auto"/>
            <w:bottom w:val="none" w:sz="0" w:space="0" w:color="auto"/>
            <w:right w:val="none" w:sz="0" w:space="0" w:color="auto"/>
          </w:divBdr>
        </w:div>
      </w:divsChild>
    </w:div>
    <w:div w:id="1579171475">
      <w:bodyDiv w:val="1"/>
      <w:marLeft w:val="0"/>
      <w:marRight w:val="0"/>
      <w:marTop w:val="0"/>
      <w:marBottom w:val="0"/>
      <w:divBdr>
        <w:top w:val="none" w:sz="0" w:space="0" w:color="auto"/>
        <w:left w:val="none" w:sz="0" w:space="0" w:color="auto"/>
        <w:bottom w:val="none" w:sz="0" w:space="0" w:color="auto"/>
        <w:right w:val="none" w:sz="0" w:space="0" w:color="auto"/>
      </w:divBdr>
    </w:div>
    <w:div w:id="175420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2361</Words>
  <Characters>13460</Characters>
  <Application>Microsoft Office Word</Application>
  <DocSecurity>0</DocSecurity>
  <Lines>112</Lines>
  <Paragraphs>31</Paragraphs>
  <ScaleCrop>false</ScaleCrop>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2020-12-14T04:03:00Z</dcterms:created>
  <dcterms:modified xsi:type="dcterms:W3CDTF">2021-10-22T02:57:00Z</dcterms:modified>
</cp:coreProperties>
</file>