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31FB" w14:textId="0149AD35" w:rsidR="00636F19" w:rsidRDefault="00DF446C" w:rsidP="009936E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#</w:t>
      </w:r>
      <w:r w:rsidR="00636F19">
        <w:rPr>
          <w:sz w:val="20"/>
          <w:szCs w:val="20"/>
        </w:rPr>
        <w:t>5</w:t>
      </w:r>
    </w:p>
    <w:p w14:paraId="5918B85C" w14:textId="24CA55C8" w:rsidR="00DF446C" w:rsidRDefault="00636F19" w:rsidP="009936E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#</w:t>
      </w:r>
      <w:proofErr w:type="gramStart"/>
      <w:r w:rsidR="002766D7">
        <w:rPr>
          <w:sz w:val="20"/>
          <w:szCs w:val="20"/>
        </w:rPr>
        <w:t>save</w:t>
      </w:r>
      <w:proofErr w:type="gramEnd"/>
      <w:r w:rsidR="00DF446C">
        <w:rPr>
          <w:sz w:val="20"/>
          <w:szCs w:val="20"/>
        </w:rPr>
        <w:t xml:space="preserve"> using html extension </w:t>
      </w:r>
    </w:p>
    <w:p w14:paraId="0F42536F" w14:textId="5D6BC74C" w:rsidR="00DF446C" w:rsidRDefault="00DF446C" w:rsidP="009936E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#</w:t>
      </w:r>
      <w:r w:rsidRPr="00DF446C">
        <w:rPr>
          <w:sz w:val="20"/>
          <w:szCs w:val="20"/>
        </w:rPr>
        <w:t>Implement the Diffie-Hellman Key Exchange mechanism using HTML and JavaScript. Consider the end user as one of the parties (Alice) and the JavaScript application as other party (bob).</w:t>
      </w:r>
    </w:p>
    <w:p w14:paraId="00C63339" w14:textId="77777777" w:rsidR="00DF446C" w:rsidRDefault="00DF446C" w:rsidP="009936E3">
      <w:pPr>
        <w:spacing w:after="0" w:line="240" w:lineRule="auto"/>
        <w:rPr>
          <w:sz w:val="20"/>
          <w:szCs w:val="20"/>
        </w:rPr>
      </w:pPr>
    </w:p>
    <w:p w14:paraId="15782B6C" w14:textId="77777777" w:rsidR="00DF446C" w:rsidRDefault="00DF446C" w:rsidP="009936E3">
      <w:pPr>
        <w:spacing w:after="0" w:line="240" w:lineRule="auto"/>
        <w:rPr>
          <w:sz w:val="20"/>
          <w:szCs w:val="20"/>
        </w:rPr>
      </w:pPr>
    </w:p>
    <w:p w14:paraId="296B1E6E" w14:textId="73E2A674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&lt;!DOCTYPE html&gt;</w:t>
      </w:r>
    </w:p>
    <w:p w14:paraId="0D7B2F4A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&lt;html&gt;</w:t>
      </w:r>
    </w:p>
    <w:p w14:paraId="49D1EEBE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15C0C618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&lt;body&gt;</w:t>
      </w:r>
    </w:p>
    <w:p w14:paraId="1F7C3CBF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7C331D6F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&lt;input type="number" id="p" placeholder="Prime number"&gt;</w:t>
      </w:r>
    </w:p>
    <w:p w14:paraId="4FFD386A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406A158C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&lt;input type="number" id="g" placeholder="Base"&gt;</w:t>
      </w:r>
    </w:p>
    <w:p w14:paraId="40C969EF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09F1DA02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&lt;input type="number" id="a" placeholder="Alice private key"&gt;</w:t>
      </w:r>
    </w:p>
    <w:p w14:paraId="1E452C96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5ECC3043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&lt;button onclick="generateKey()"&gt;</w:t>
      </w:r>
    </w:p>
    <w:p w14:paraId="5A6455E7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Generate Shared Key</w:t>
      </w:r>
    </w:p>
    <w:p w14:paraId="56405768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&lt;/button&gt;</w:t>
      </w:r>
    </w:p>
    <w:p w14:paraId="7D661E79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51AC0529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&lt;h3 id="result"&gt;&lt;/h3&gt;</w:t>
      </w:r>
    </w:p>
    <w:p w14:paraId="4F4EE3D0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20868E50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&lt;script&gt;</w:t>
      </w:r>
    </w:p>
    <w:p w14:paraId="650E4E2E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70DA209C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function power(b, e, m) {</w:t>
      </w:r>
    </w:p>
    <w:p w14:paraId="7B220212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62B6610D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let r = 1;</w:t>
      </w:r>
    </w:p>
    <w:p w14:paraId="09B61AF3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2A348CFB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while (e &gt; 0) {</w:t>
      </w:r>
    </w:p>
    <w:p w14:paraId="3D115592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5D0C9A74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    if (e % 2 == 1)</w:t>
      </w:r>
    </w:p>
    <w:p w14:paraId="478E3ADE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        r = (r * b) % m;</w:t>
      </w:r>
    </w:p>
    <w:p w14:paraId="3675319D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48FD1B24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    b = (b * b) % m;</w:t>
      </w:r>
    </w:p>
    <w:p w14:paraId="31071C61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78D88914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    e = Math.floor(e / 2);</w:t>
      </w:r>
    </w:p>
    <w:p w14:paraId="260FCE49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}</w:t>
      </w:r>
    </w:p>
    <w:p w14:paraId="47699079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37D85683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return r;</w:t>
      </w:r>
    </w:p>
    <w:p w14:paraId="017BB04B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}</w:t>
      </w:r>
    </w:p>
    <w:p w14:paraId="0126D26A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4962E395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function generateKey() {</w:t>
      </w:r>
    </w:p>
    <w:p w14:paraId="71C19D82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2BC475AB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let p = +document.getElementById("p").value;</w:t>
      </w:r>
    </w:p>
    <w:p w14:paraId="2AE2FB43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60CE0085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let g = +document.getElementById("g").value;</w:t>
      </w:r>
    </w:p>
    <w:p w14:paraId="59F6DD95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6E9F9337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let a = +document.getElementById("a").value;</w:t>
      </w:r>
    </w:p>
    <w:p w14:paraId="7ADF8902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6C97FE72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let b = Math.floor(Math.random() * 10) + 1;</w:t>
      </w:r>
    </w:p>
    <w:p w14:paraId="1E094AD6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6588AB1D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let A = power(g, a, p);</w:t>
      </w:r>
    </w:p>
    <w:p w14:paraId="47195A4A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32A9B228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let B = power(g, b, p);</w:t>
      </w:r>
    </w:p>
    <w:p w14:paraId="33248A3D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1BD81A9B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let key1 = power(B, a, p);</w:t>
      </w:r>
    </w:p>
    <w:p w14:paraId="4C817AFC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1E57E4C0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let key2 = power(A, b, p);</w:t>
      </w:r>
    </w:p>
    <w:p w14:paraId="2CEF4D01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7369DC21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document.getElementById("result").innerHTML =</w:t>
      </w:r>
    </w:p>
    <w:p w14:paraId="3F2EC3BE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    "Bob Key: " + b + "&lt;br&gt;" +</w:t>
      </w:r>
    </w:p>
    <w:p w14:paraId="00181D47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    "Alice Public: " + A + "&lt;br&gt;" +</w:t>
      </w:r>
    </w:p>
    <w:p w14:paraId="3827EAAF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    "Bob Public: " + B + "&lt;br&gt;&lt;br&gt;" +</w:t>
      </w:r>
    </w:p>
    <w:p w14:paraId="6E6316C3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    "Alice Shared Key: " + key1 + "&lt;br&gt;" +</w:t>
      </w:r>
    </w:p>
    <w:p w14:paraId="6A6D207D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        "Bob Shared Key: " + key2;</w:t>
      </w:r>
    </w:p>
    <w:p w14:paraId="778439BE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    }</w:t>
      </w:r>
    </w:p>
    <w:p w14:paraId="26A8222A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1B336DB7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    &lt;/script&gt;</w:t>
      </w:r>
    </w:p>
    <w:p w14:paraId="1F04D1C3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16EFD5DF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&lt;/body&gt;</w:t>
      </w:r>
    </w:p>
    <w:p w14:paraId="09EC900D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p w14:paraId="535EF380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  <w:r w:rsidRPr="00DF446C">
        <w:rPr>
          <w:sz w:val="20"/>
          <w:szCs w:val="20"/>
        </w:rPr>
        <w:t>&lt;/html&gt;</w:t>
      </w:r>
    </w:p>
    <w:p w14:paraId="37A01287" w14:textId="77777777" w:rsidR="00DF446C" w:rsidRPr="00DF446C" w:rsidRDefault="00DF446C" w:rsidP="009936E3">
      <w:pPr>
        <w:spacing w:after="0" w:line="240" w:lineRule="auto"/>
        <w:rPr>
          <w:sz w:val="20"/>
          <w:szCs w:val="20"/>
        </w:rPr>
      </w:pPr>
    </w:p>
    <w:sectPr w:rsidR="00DF446C" w:rsidRPr="00DF4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6C"/>
    <w:rsid w:val="002766D7"/>
    <w:rsid w:val="00430BE0"/>
    <w:rsid w:val="00636F19"/>
    <w:rsid w:val="0064553F"/>
    <w:rsid w:val="009936E3"/>
    <w:rsid w:val="00DF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3150"/>
  <w15:chartTrackingRefBased/>
  <w15:docId w15:val="{CFED6AA1-C4CD-4ADA-924A-02948522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4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4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4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44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44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kiran.chavansatara04@gmail.com</dc:creator>
  <cp:keywords/>
  <dc:description/>
  <cp:lastModifiedBy>kiran.chavansatara04@gmail.com</cp:lastModifiedBy>
  <cp:revision>5</cp:revision>
  <dcterms:created xsi:type="dcterms:W3CDTF">2026-05-17T07:04:00Z</dcterms:created>
  <dcterms:modified xsi:type="dcterms:W3CDTF">2026-05-17T07:29:00Z</dcterms:modified>
</cp:coreProperties>
</file>