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0C774">
      <w:r>
        <w:t>19.</w:t>
      </w:r>
      <w:r>
        <w:tab/>
      </w:r>
      <w:r>
        <w:t xml:space="preserve">Create a collection named rating that contain 5 documents of the following prototype and solve the </w:t>
      </w:r>
    </w:p>
    <w:p w14:paraId="71206F4D">
      <w:pPr>
        <w:ind w:left="720"/>
      </w:pPr>
      <w:r>
        <w:t xml:space="preserve">following Queries. </w:t>
      </w:r>
    </w:p>
    <w:p w14:paraId="045AC5BA">
      <w:pPr>
        <w:ind w:left="720"/>
      </w:pPr>
      <w:r>
        <w:t xml:space="preserve">{ </w:t>
      </w:r>
    </w:p>
    <w:p w14:paraId="296021A6">
      <w:pPr>
        <w:ind w:left="720"/>
      </w:pPr>
      <w:r>
        <w:t xml:space="preserve">movie_id: 123, </w:t>
      </w:r>
    </w:p>
    <w:p w14:paraId="67F7B62B">
      <w:pPr>
        <w:ind w:left="720"/>
      </w:pPr>
      <w:r>
        <w:t xml:space="preserve">user_id: 12, </w:t>
      </w:r>
    </w:p>
    <w:p w14:paraId="251479CC">
      <w:pPr>
        <w:ind w:left="720"/>
      </w:pPr>
      <w:r>
        <w:t xml:space="preserve">title: Toy Story(1995), </w:t>
      </w:r>
    </w:p>
    <w:p w14:paraId="1D914959">
      <w:pPr>
        <w:ind w:left="720"/>
      </w:pPr>
      <w:r>
        <w:t xml:space="preserve">status: 'A' </w:t>
      </w:r>
    </w:p>
    <w:p w14:paraId="04006CD8">
      <w:pPr>
        <w:ind w:firstLine="720"/>
      </w:pPr>
      <w:r>
        <w:t>}</w:t>
      </w:r>
    </w:p>
    <w:p w14:paraId="2BE12EB8">
      <w:r>
        <w:t>use MovieDB;</w:t>
      </w:r>
    </w:p>
    <w:p w14:paraId="64E91B81">
      <w:r>
        <w:t>db.createCollection("rating");</w:t>
      </w:r>
    </w:p>
    <w:p w14:paraId="165DD0A6"/>
    <w:p w14:paraId="5D78AEED">
      <w:r>
        <w:t>db.rating.insertMany([</w:t>
      </w:r>
    </w:p>
    <w:p w14:paraId="79DB9522">
      <w:r>
        <w:t xml:space="preserve">  { movie_id: 101, user_id: 1, title: "Toy Story (1995)", status: "A" },</w:t>
      </w:r>
    </w:p>
    <w:p w14:paraId="77F52DC9">
      <w:r>
        <w:t xml:space="preserve">  { movie_id: 102, user_id: 2, title: "Avatar (2009)", status: "A" },</w:t>
      </w:r>
    </w:p>
    <w:p w14:paraId="13EA82B7">
      <w:r>
        <w:t xml:space="preserve">  { movie_id: 103, user_id: 3, title: "Inception (2010)", status: "A" },</w:t>
      </w:r>
    </w:p>
    <w:p w14:paraId="26A5625A">
      <w:r>
        <w:t xml:space="preserve">  { movie_id: 104, user_id: 4, title: "Avengers (2012)", status: "B" },</w:t>
      </w:r>
    </w:p>
    <w:p w14:paraId="31BACF31">
      <w:r>
        <w:t xml:space="preserve">  { movie_id: 105, user_id: 5, title: "Titanic (1997)", status: "A" }</w:t>
      </w:r>
    </w:p>
    <w:p w14:paraId="74B53CA0">
      <w:r>
        <w:t>]);</w:t>
      </w:r>
      <w:bookmarkStart w:id="0" w:name="_GoBack"/>
      <w:bookmarkEnd w:id="0"/>
    </w:p>
    <w:p w14:paraId="4D198970"/>
    <w:p w14:paraId="7A27ACE4">
      <w:r>
        <w:rPr>
          <w:b/>
          <w:bCs/>
        </w:rPr>
        <w:t xml:space="preserve">a) </w:t>
      </w:r>
      <w:r>
        <w:t xml:space="preserve">Creating an index on movie_id and sorts the keys in the index in ascending order. Verify the </w:t>
      </w:r>
    </w:p>
    <w:p w14:paraId="5F209F3C">
      <w:r>
        <w:t>query plan .</w:t>
      </w:r>
    </w:p>
    <w:p w14:paraId="75607CFB">
      <w:r>
        <w:t>Create ascending index:</w:t>
      </w:r>
    </w:p>
    <w:p w14:paraId="46F1D717">
      <w:r>
        <w:t>db.rating.createIndex({ movie_id: 1 });</w:t>
      </w:r>
    </w:p>
    <w:p w14:paraId="27A0253F">
      <w:r>
        <w:t>Verify the query plan using .explain():</w:t>
      </w:r>
    </w:p>
    <w:p w14:paraId="16915F72">
      <w:r>
        <w:t>db.rating.find({ movie_id: 101 }).explain("executionStats");</w:t>
      </w:r>
    </w:p>
    <w:p w14:paraId="6C9EEFCA">
      <w:r>
        <w:tab/>
      </w:r>
    </w:p>
    <w:p w14:paraId="6E462268">
      <w:r>
        <w:rPr>
          <w:b/>
          <w:bCs/>
        </w:rPr>
        <w:t xml:space="preserve">b) </w:t>
      </w:r>
      <w:r>
        <w:t xml:space="preserve">Show various indexes created on movie collection. </w:t>
      </w:r>
    </w:p>
    <w:p w14:paraId="27F3EC62">
      <w:r>
        <w:tab/>
      </w:r>
      <w:r>
        <w:t>db.rating.getIndexes();</w:t>
      </w:r>
    </w:p>
    <w:p w14:paraId="15F60ABF">
      <w:r>
        <w:tab/>
      </w:r>
    </w:p>
    <w:p w14:paraId="13A2D8D5">
      <w:r>
        <w:rPr>
          <w:b/>
          <w:bCs/>
        </w:rPr>
        <w:t xml:space="preserve">c) </w:t>
      </w:r>
      <w:r>
        <w:t xml:space="preserve">Sort movie_id in descending order. </w:t>
      </w:r>
    </w:p>
    <w:p w14:paraId="596F8CEB">
      <w:r>
        <w:tab/>
      </w:r>
      <w:r>
        <w:t>db.rating.find().sort({ movie_id: -1 });</w:t>
      </w:r>
    </w:p>
    <w:p w14:paraId="1D6B42BA"/>
    <w:p w14:paraId="69653054">
      <w:r>
        <w:rPr>
          <w:b/>
          <w:bCs/>
        </w:rPr>
        <w:t xml:space="preserve">d) </w:t>
      </w:r>
      <w:r>
        <w:t xml:space="preserve">Create a descending order index on movie_id to get ratings related to “Toy Story (1995)” </w:t>
      </w:r>
    </w:p>
    <w:p w14:paraId="69FBF542">
      <w:r>
        <w:t xml:space="preserve">verify the query plan. </w:t>
      </w:r>
    </w:p>
    <w:p w14:paraId="6F68CFC6">
      <w:pPr>
        <w:rPr>
          <w:b/>
          <w:bCs/>
        </w:rPr>
      </w:pPr>
      <w:r>
        <w:rPr>
          <w:b/>
          <w:bCs/>
        </w:rPr>
        <w:t>Create descending index:</w:t>
      </w:r>
    </w:p>
    <w:p w14:paraId="53BF5181">
      <w:pPr>
        <w:ind w:firstLine="720"/>
      </w:pPr>
      <w:r>
        <w:t>db.rating.createIndex({ movie_id: -1 });</w:t>
      </w:r>
    </w:p>
    <w:p w14:paraId="1A88EB02">
      <w:r>
        <w:t>Verify query plan (to check index usage):</w:t>
      </w:r>
    </w:p>
    <w:p w14:paraId="2DB51321">
      <w:r>
        <w:tab/>
      </w:r>
      <w:r>
        <w:t>db.rating.find({ title: "Toy Story (1995)" }).sort({ movie_id: -1 }).explain("executionStats");</w:t>
      </w:r>
    </w:p>
    <w:p w14:paraId="3D5DFB24">
      <w:r>
        <w:rPr>
          <w:b/>
          <w:bCs/>
        </w:rPr>
        <w:t xml:space="preserve">e) </w:t>
      </w:r>
      <w:r>
        <w:t>Limit the number of items in the result of above query</w:t>
      </w:r>
    </w:p>
    <w:p w14:paraId="5417973B">
      <w:r>
        <w:tab/>
      </w:r>
      <w:r>
        <w:t>db.rating.find({ title: "Toy Story (1995)" })</w:t>
      </w:r>
    </w:p>
    <w:p w14:paraId="28119305">
      <w:r>
        <w:t xml:space="preserve">          .sort({ movie_id: -1 })</w:t>
      </w:r>
    </w:p>
    <w:p w14:paraId="6E2A07F2">
      <w:r>
        <w:t xml:space="preserve">          .limit(2);</w:t>
      </w:r>
    </w:p>
    <w:p w14:paraId="5DD9268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CE4"/>
    <w:rsid w:val="00313810"/>
    <w:rsid w:val="003F1D7D"/>
    <w:rsid w:val="00443B1F"/>
    <w:rsid w:val="00564CE4"/>
    <w:rsid w:val="00570564"/>
    <w:rsid w:val="006B610E"/>
    <w:rsid w:val="006C2E9B"/>
    <w:rsid w:val="00770CB5"/>
    <w:rsid w:val="009B1E7E"/>
    <w:rsid w:val="00B25408"/>
    <w:rsid w:val="00B70756"/>
    <w:rsid w:val="00C663F6"/>
    <w:rsid w:val="00CC695A"/>
    <w:rsid w:val="00DB4AFE"/>
    <w:rsid w:val="00FA4004"/>
    <w:rsid w:val="698F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231</Words>
  <Characters>1320</Characters>
  <Lines>11</Lines>
  <Paragraphs>3</Paragraphs>
  <TotalTime>2</TotalTime>
  <ScaleCrop>false</ScaleCrop>
  <LinksUpToDate>false</LinksUpToDate>
  <CharactersWithSpaces>1548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2025-11-10T13:35:00Z</dcterms:created>
  <dc:creator>Indrajeet Bhagat</dc:creator>
  <cp:lastModifiedBy>Ajay Lavate</cp:lastModifiedBy>
  <dcterms:modified xsi:type="dcterms:W3CDTF">2025-11-10T15:18:18Z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6FB784E9D7FA4DBAAAD56CFD99FF97E0_13</vt:lpwstr>
  </property>
</Properties>
</file>