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5B4CA" w14:textId="77777777" w:rsidR="0094686F" w:rsidRPr="00EF3697" w:rsidRDefault="00372634" w:rsidP="006F15D9">
      <w:pPr>
        <w:spacing w:after="0"/>
        <w:jc w:val="center"/>
        <w:rPr>
          <w:b/>
          <w:sz w:val="28"/>
          <w:szCs w:val="28"/>
        </w:rPr>
      </w:pPr>
      <w:r w:rsidRPr="00EF3697">
        <w:rPr>
          <w:b/>
          <w:sz w:val="28"/>
          <w:szCs w:val="28"/>
        </w:rPr>
        <w:t>Peshawar Journal of Psychology and Behavioral Sciences</w:t>
      </w:r>
    </w:p>
    <w:p w14:paraId="68D586F7" w14:textId="606A1157" w:rsidR="00372634" w:rsidRDefault="00372634" w:rsidP="006F15D9">
      <w:pPr>
        <w:spacing w:after="0"/>
      </w:pPr>
    </w:p>
    <w:p w14:paraId="62A7ACE9" w14:textId="77777777" w:rsidR="00372634" w:rsidRDefault="00372634" w:rsidP="006F15D9">
      <w:pPr>
        <w:spacing w:after="0"/>
      </w:pPr>
      <w:r>
        <w:t>The Editor</w:t>
      </w:r>
      <w:r w:rsidR="00943106">
        <w:t>,</w:t>
      </w:r>
    </w:p>
    <w:p w14:paraId="55A15829" w14:textId="77777777" w:rsidR="00372634" w:rsidRDefault="00372634" w:rsidP="006F15D9">
      <w:pPr>
        <w:spacing w:after="0"/>
      </w:pPr>
      <w:r>
        <w:t>Peshawar Journal of Psychology and Behavioral Sciences</w:t>
      </w:r>
      <w:r w:rsidR="00943106">
        <w:t>.</w:t>
      </w:r>
    </w:p>
    <w:p w14:paraId="29BFFDDA" w14:textId="77777777" w:rsidR="00372634" w:rsidRDefault="00372634" w:rsidP="006F15D9">
      <w:pPr>
        <w:spacing w:after="0"/>
      </w:pPr>
    </w:p>
    <w:p w14:paraId="457A6FAF" w14:textId="2E5EB606" w:rsidR="00372634" w:rsidRDefault="00372634" w:rsidP="006F15D9">
      <w:pPr>
        <w:spacing w:after="0"/>
      </w:pPr>
      <w:r>
        <w:t>Title</w:t>
      </w:r>
      <w:r w:rsidR="00434115">
        <w:t>: ____________________________________________________________________________</w:t>
      </w:r>
      <w:r w:rsidR="000419AD">
        <w:t>_</w:t>
      </w:r>
      <w:r w:rsidR="000419AD">
        <w:softHyphen/>
      </w:r>
      <w:r w:rsidR="000419AD">
        <w:softHyphen/>
      </w:r>
      <w:r w:rsidR="000419AD">
        <w:softHyphen/>
      </w:r>
      <w:r w:rsidR="00434115">
        <w:t>___</w:t>
      </w:r>
    </w:p>
    <w:p w14:paraId="051B5E1A" w14:textId="77777777" w:rsidR="00434115" w:rsidRDefault="00372634" w:rsidP="006F15D9">
      <w:pPr>
        <w:spacing w:after="0"/>
      </w:pPr>
      <w:r>
        <w:t>Author(s) Name (s)</w:t>
      </w:r>
      <w:r w:rsidR="00434115">
        <w:t>: ____________________________________________________________________</w:t>
      </w:r>
    </w:p>
    <w:p w14:paraId="05F5B08A" w14:textId="77777777" w:rsidR="00372634" w:rsidRDefault="00434115" w:rsidP="006F15D9">
      <w:pPr>
        <w:spacing w:after="0"/>
      </w:pPr>
      <w:r>
        <w:t>_____________________________________________________________________________________</w:t>
      </w:r>
    </w:p>
    <w:p w14:paraId="3D824E3D" w14:textId="77777777" w:rsidR="00434115" w:rsidRDefault="00434115" w:rsidP="006F15D9">
      <w:pPr>
        <w:spacing w:after="0"/>
      </w:pPr>
    </w:p>
    <w:p w14:paraId="4B00452A" w14:textId="77777777" w:rsidR="00372634" w:rsidRDefault="00372634" w:rsidP="006F15D9">
      <w:pPr>
        <w:spacing w:after="0"/>
      </w:pPr>
      <w:r>
        <w:t>Corresponding Author’s Contact details</w:t>
      </w:r>
      <w:r w:rsidR="00434115">
        <w:t xml:space="preserve">: </w:t>
      </w:r>
      <w:bookmarkStart w:id="0" w:name="_GoBack"/>
      <w:bookmarkEnd w:id="0"/>
    </w:p>
    <w:p w14:paraId="646A2F47" w14:textId="77777777" w:rsidR="00372634" w:rsidRDefault="00372634" w:rsidP="006F15D9">
      <w:pPr>
        <w:spacing w:after="0"/>
      </w:pPr>
      <w:r>
        <w:t>Name</w:t>
      </w:r>
      <w:r w:rsidR="00434115">
        <w:t>: ____________________________________</w:t>
      </w:r>
      <w:r w:rsidR="00D00ADD">
        <w:t xml:space="preserve"> Phone no(s): ________________________________</w:t>
      </w:r>
      <w:r>
        <w:t xml:space="preserve"> Address</w:t>
      </w:r>
      <w:r w:rsidR="00434115">
        <w:t>: _____________________________________________________________________________</w:t>
      </w:r>
    </w:p>
    <w:p w14:paraId="58A49A85" w14:textId="77777777" w:rsidR="00434115" w:rsidRDefault="00434115" w:rsidP="006F15D9">
      <w:pPr>
        <w:spacing w:after="0"/>
      </w:pPr>
      <w:r>
        <w:t>_____________________________________________________________________________________</w:t>
      </w:r>
    </w:p>
    <w:p w14:paraId="3DC8D774" w14:textId="77777777" w:rsidR="00372634" w:rsidRDefault="00372634" w:rsidP="006F15D9">
      <w:pPr>
        <w:spacing w:after="0"/>
      </w:pPr>
      <w:r>
        <w:t>Affiliation</w:t>
      </w:r>
      <w:r w:rsidR="00434115">
        <w:t xml:space="preserve">: </w:t>
      </w:r>
      <w:r w:rsidR="00D00ADD">
        <w:t>______</w:t>
      </w:r>
      <w:r w:rsidR="00D3431B">
        <w:t>_______________________________</w:t>
      </w:r>
      <w:r>
        <w:t xml:space="preserve"> Email</w:t>
      </w:r>
      <w:r w:rsidR="00D00ADD">
        <w:t>: _________________________________</w:t>
      </w:r>
    </w:p>
    <w:p w14:paraId="5CFE4FA3" w14:textId="77777777" w:rsidR="00372634" w:rsidRDefault="00372634" w:rsidP="006F15D9">
      <w:pPr>
        <w:spacing w:after="0"/>
      </w:pPr>
    </w:p>
    <w:p w14:paraId="2341F988" w14:textId="77777777" w:rsidR="00372634" w:rsidRDefault="00372634" w:rsidP="006F15D9">
      <w:pPr>
        <w:spacing w:after="0"/>
      </w:pPr>
      <w:r>
        <w:t>The transfer of copyright gives PJPBS the right to develop, promote, distribute, sell, and archive</w:t>
      </w:r>
      <w:r w:rsidR="00EF3697">
        <w:t xml:space="preserve"> a body of scientific works throughout the world. The Author hereby grant</w:t>
      </w:r>
      <w:r w:rsidR="00943106">
        <w:t>s</w:t>
      </w:r>
      <w:r w:rsidR="00EF3697">
        <w:t xml:space="preserve"> and assign</w:t>
      </w:r>
      <w:r w:rsidR="00943106">
        <w:t>s</w:t>
      </w:r>
      <w:r w:rsidR="00EF3697">
        <w:t xml:space="preserve"> to PJPBS all r</w:t>
      </w:r>
      <w:r w:rsidR="00943106">
        <w:t>ights to this Wo</w:t>
      </w:r>
      <w:r w:rsidR="00EF3697">
        <w:t>rk and contributions</w:t>
      </w:r>
      <w:r w:rsidR="00943106">
        <w:t xml:space="preserve"> to this W</w:t>
      </w:r>
      <w:r w:rsidR="00EF3697">
        <w:t>ork. In connec</w:t>
      </w:r>
      <w:r w:rsidR="00943106">
        <w:t>tion with this research article, the Author acknowledges that PJPBS will have the right to print, publish, create derivative work, and sell the work throughout the world, all rights to all revisions or versions or subsequent editions of the Work in all languages and media throughout the world. The author(s) reserve the following rights:</w:t>
      </w:r>
    </w:p>
    <w:p w14:paraId="350E9DAA" w14:textId="77777777" w:rsidR="00943106" w:rsidRDefault="00943106" w:rsidP="006F15D9">
      <w:pPr>
        <w:pStyle w:val="ListParagraph"/>
        <w:numPr>
          <w:ilvl w:val="0"/>
          <w:numId w:val="2"/>
        </w:numPr>
        <w:spacing w:after="0"/>
      </w:pPr>
      <w:r>
        <w:t>All proprietary rights other than the copyrights, such as patent rights,</w:t>
      </w:r>
    </w:p>
    <w:p w14:paraId="0CC352A3" w14:textId="77777777" w:rsidR="00943106" w:rsidRDefault="00943106" w:rsidP="006F15D9">
      <w:pPr>
        <w:pStyle w:val="ListParagraph"/>
        <w:numPr>
          <w:ilvl w:val="0"/>
          <w:numId w:val="2"/>
        </w:numPr>
        <w:spacing w:after="0"/>
      </w:pPr>
      <w:r>
        <w:t>The right to use all or part of this article, including tables and figures in future works of their own, provided</w:t>
      </w:r>
      <w:r w:rsidR="00CC47D2">
        <w:t xml:space="preserve"> that the proper acknowledgment is made to the Journal publisher as copyright holder, and </w:t>
      </w:r>
    </w:p>
    <w:p w14:paraId="3C45DC74" w14:textId="77777777" w:rsidR="00CC47D2" w:rsidRDefault="00CC47D2" w:rsidP="006F15D9">
      <w:pPr>
        <w:pStyle w:val="ListParagraph"/>
        <w:numPr>
          <w:ilvl w:val="0"/>
          <w:numId w:val="2"/>
        </w:numPr>
        <w:spacing w:after="0"/>
      </w:pPr>
      <w:r>
        <w:t xml:space="preserve">The right to make copies of this article for personal use, but not for financial gains. </w:t>
      </w:r>
    </w:p>
    <w:p w14:paraId="5F27328B" w14:textId="77777777" w:rsidR="00CC47D2" w:rsidRDefault="00CC47D2" w:rsidP="006F15D9">
      <w:pPr>
        <w:spacing w:after="0"/>
      </w:pPr>
      <w:r>
        <w:t xml:space="preserve">I warrant and represent that the research article does not infringe any proprietary and personal rights of others (including copy rights and privacy rights); that the Work is factually accurate and contains no unlawful or </w:t>
      </w:r>
      <w:r w:rsidR="00C66D39">
        <w:t xml:space="preserve">unfounded </w:t>
      </w:r>
      <w:r>
        <w:t>matter</w:t>
      </w:r>
      <w:r w:rsidR="00C66D39">
        <w:t>; that I have substantially participated in the creation of the Work and that it represents my original work sufficient for me to claim authorship. I further warrant and represent that I have no financial interest in the subject matter of the work or any entity or organization having financial interest in the subject matter o</w:t>
      </w:r>
      <w:r w:rsidR="00CE508D">
        <w:t xml:space="preserve">f the Work being presented for submission, other than as previously revealed to PJPBS office. </w:t>
      </w:r>
      <w:r w:rsidR="009C5847">
        <w:t xml:space="preserve">I have the consent of each author to transfer and assign any and </w:t>
      </w:r>
      <w:r w:rsidR="00434115">
        <w:t xml:space="preserve">all rights to the article referenced above. I hereby assign and transfer to Peshawar Journal of Psychology and Behavioral Sciences copyright and all rights under it. I confirm that this article has not been published before nor is it under consideration by any other publisher. </w:t>
      </w:r>
    </w:p>
    <w:p w14:paraId="7DCAE79E" w14:textId="77777777" w:rsidR="00434115" w:rsidRDefault="00434115" w:rsidP="006F15D9">
      <w:pPr>
        <w:spacing w:after="0"/>
      </w:pPr>
    </w:p>
    <w:p w14:paraId="6C249287" w14:textId="77777777" w:rsidR="00434115" w:rsidRDefault="00434115" w:rsidP="006F15D9">
      <w:pPr>
        <w:spacing w:after="0"/>
      </w:pPr>
    </w:p>
    <w:p w14:paraId="5216483E" w14:textId="77777777" w:rsidR="00434115" w:rsidRDefault="00434115" w:rsidP="006F15D9">
      <w:pPr>
        <w:spacing w:after="0"/>
      </w:pPr>
      <w:r>
        <w:t xml:space="preserve">Signature: _________________________________ </w:t>
      </w:r>
      <w:r>
        <w:tab/>
        <w:t>Date: ________________________</w:t>
      </w:r>
    </w:p>
    <w:p w14:paraId="3BDE4E76" w14:textId="77777777" w:rsidR="00372634" w:rsidRDefault="00372634" w:rsidP="006F15D9">
      <w:pPr>
        <w:spacing w:after="0"/>
      </w:pPr>
    </w:p>
    <w:sectPr w:rsidR="0037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14E2F"/>
    <w:multiLevelType w:val="hybridMultilevel"/>
    <w:tmpl w:val="6AF0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3C4716"/>
    <w:multiLevelType w:val="hybridMultilevel"/>
    <w:tmpl w:val="998A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634"/>
    <w:rsid w:val="000419AD"/>
    <w:rsid w:val="001452DF"/>
    <w:rsid w:val="00372634"/>
    <w:rsid w:val="00434115"/>
    <w:rsid w:val="006F15D9"/>
    <w:rsid w:val="0092178F"/>
    <w:rsid w:val="00943106"/>
    <w:rsid w:val="0094686F"/>
    <w:rsid w:val="009C5847"/>
    <w:rsid w:val="00C138DB"/>
    <w:rsid w:val="00C37CC2"/>
    <w:rsid w:val="00C66D39"/>
    <w:rsid w:val="00CC47D2"/>
    <w:rsid w:val="00CE508D"/>
    <w:rsid w:val="00D00ADD"/>
    <w:rsid w:val="00D3431B"/>
    <w:rsid w:val="00EF3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E6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Microsoft Office User</cp:lastModifiedBy>
  <cp:revision>2</cp:revision>
  <dcterms:created xsi:type="dcterms:W3CDTF">2018-08-31T01:33:00Z</dcterms:created>
  <dcterms:modified xsi:type="dcterms:W3CDTF">2018-08-31T01:33:00Z</dcterms:modified>
</cp:coreProperties>
</file>