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5F" w:rsidRDefault="00A87CAD" w:rsidP="00A87CAD">
      <w:pPr>
        <w:rPr>
          <w:color w:val="000000" w:themeColor="text1"/>
          <w:sz w:val="26"/>
        </w:rPr>
      </w:pPr>
      <w:r w:rsidRPr="007074AB">
        <w:rPr>
          <w:color w:val="000000" w:themeColor="text1"/>
          <w:sz w:val="26"/>
        </w:rPr>
        <w:t>Psychological Reasons for Committing Crimes: A Case Study of Central Jail Peshawar</w:t>
      </w:r>
    </w:p>
    <w:p w:rsidR="00A87CAD" w:rsidRPr="00A87CAD" w:rsidRDefault="00A87CAD" w:rsidP="00A87CAD">
      <w:bookmarkStart w:id="0" w:name="_GoBack"/>
      <w:bookmarkEnd w:id="0"/>
    </w:p>
    <w:sectPr w:rsidR="00A87CAD" w:rsidRPr="00A87CAD" w:rsidSect="005D7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AD"/>
    <w:rsid w:val="00015883"/>
    <w:rsid w:val="000358DC"/>
    <w:rsid w:val="000423BC"/>
    <w:rsid w:val="000C5D93"/>
    <w:rsid w:val="00132B5E"/>
    <w:rsid w:val="0014567D"/>
    <w:rsid w:val="001574B3"/>
    <w:rsid w:val="0019185B"/>
    <w:rsid w:val="001B0770"/>
    <w:rsid w:val="001B7C06"/>
    <w:rsid w:val="001D4572"/>
    <w:rsid w:val="00213A9C"/>
    <w:rsid w:val="00215DE4"/>
    <w:rsid w:val="00231B91"/>
    <w:rsid w:val="002729ED"/>
    <w:rsid w:val="00275A78"/>
    <w:rsid w:val="00292FFC"/>
    <w:rsid w:val="002A4253"/>
    <w:rsid w:val="002C7175"/>
    <w:rsid w:val="002D26F9"/>
    <w:rsid w:val="002D42C7"/>
    <w:rsid w:val="002E0B01"/>
    <w:rsid w:val="0030637C"/>
    <w:rsid w:val="00310D7A"/>
    <w:rsid w:val="00315F90"/>
    <w:rsid w:val="00333710"/>
    <w:rsid w:val="00344091"/>
    <w:rsid w:val="00354199"/>
    <w:rsid w:val="00371177"/>
    <w:rsid w:val="00374E58"/>
    <w:rsid w:val="00383E7C"/>
    <w:rsid w:val="003B7D5F"/>
    <w:rsid w:val="003C7BEF"/>
    <w:rsid w:val="003F40A9"/>
    <w:rsid w:val="00402F4C"/>
    <w:rsid w:val="00444B07"/>
    <w:rsid w:val="004F11A7"/>
    <w:rsid w:val="00522EDC"/>
    <w:rsid w:val="00533B4E"/>
    <w:rsid w:val="0058041B"/>
    <w:rsid w:val="0058446D"/>
    <w:rsid w:val="005D3C4D"/>
    <w:rsid w:val="005D7036"/>
    <w:rsid w:val="00630F8E"/>
    <w:rsid w:val="006407F5"/>
    <w:rsid w:val="00650AAA"/>
    <w:rsid w:val="00701605"/>
    <w:rsid w:val="00710C5E"/>
    <w:rsid w:val="00784C38"/>
    <w:rsid w:val="007C7EDD"/>
    <w:rsid w:val="007E543D"/>
    <w:rsid w:val="00817CE8"/>
    <w:rsid w:val="00821BC3"/>
    <w:rsid w:val="0082437B"/>
    <w:rsid w:val="00853DEF"/>
    <w:rsid w:val="008E3E88"/>
    <w:rsid w:val="008E5BDE"/>
    <w:rsid w:val="008F32C7"/>
    <w:rsid w:val="009818A3"/>
    <w:rsid w:val="009C4234"/>
    <w:rsid w:val="00A26DE7"/>
    <w:rsid w:val="00A31D73"/>
    <w:rsid w:val="00A46E3D"/>
    <w:rsid w:val="00A509DE"/>
    <w:rsid w:val="00A87CAD"/>
    <w:rsid w:val="00A90863"/>
    <w:rsid w:val="00A909F9"/>
    <w:rsid w:val="00A947FF"/>
    <w:rsid w:val="00AA2613"/>
    <w:rsid w:val="00AA39B1"/>
    <w:rsid w:val="00AB20B2"/>
    <w:rsid w:val="00B029C0"/>
    <w:rsid w:val="00B11393"/>
    <w:rsid w:val="00B85D73"/>
    <w:rsid w:val="00BB50F3"/>
    <w:rsid w:val="00BD251B"/>
    <w:rsid w:val="00BD4923"/>
    <w:rsid w:val="00BE4391"/>
    <w:rsid w:val="00C04F1C"/>
    <w:rsid w:val="00C06FD4"/>
    <w:rsid w:val="00C27D2C"/>
    <w:rsid w:val="00C800FC"/>
    <w:rsid w:val="00CF23AE"/>
    <w:rsid w:val="00D15C18"/>
    <w:rsid w:val="00D47FC6"/>
    <w:rsid w:val="00D92FE2"/>
    <w:rsid w:val="00DB519D"/>
    <w:rsid w:val="00DB636E"/>
    <w:rsid w:val="00DC350D"/>
    <w:rsid w:val="00DF5B99"/>
    <w:rsid w:val="00E21359"/>
    <w:rsid w:val="00E21EF0"/>
    <w:rsid w:val="00E95AF7"/>
    <w:rsid w:val="00EC5043"/>
    <w:rsid w:val="00EC5F59"/>
    <w:rsid w:val="00EE73CE"/>
    <w:rsid w:val="00EF622B"/>
    <w:rsid w:val="00F05482"/>
    <w:rsid w:val="00F47F56"/>
    <w:rsid w:val="00F502D6"/>
    <w:rsid w:val="00F62AE2"/>
    <w:rsid w:val="00F7305F"/>
    <w:rsid w:val="00F73F67"/>
    <w:rsid w:val="00F8751F"/>
    <w:rsid w:val="00FA4EC0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EEF0"/>
  <w15:chartTrackingRefBased/>
  <w15:docId w15:val="{CF7FA50F-A8E8-364D-924D-5BE3906B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2019-02-17T09:22:00Z</dcterms:created>
  <dcterms:modified xsi:type="dcterms:W3CDTF">2019-02-17T09:23:00Z</dcterms:modified>
</cp:coreProperties>
</file>