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2C4DE" w14:textId="097C933D" w:rsidR="00961D01" w:rsidRDefault="00E9715B">
      <w:r>
        <w:t>Task 1: Do a Simple Bootstrap 4 pagination for 5 Lists.</w:t>
      </w:r>
    </w:p>
    <w:p w14:paraId="722CC303" w14:textId="0B29344D" w:rsidR="00E9715B" w:rsidRDefault="00E9715B">
      <w:r>
        <w:t xml:space="preserve">Task 2: create a simple Button that Say </w:t>
      </w:r>
      <w:proofErr w:type="gramStart"/>
      <w:r>
        <w:t>Hi  Via</w:t>
      </w:r>
      <w:proofErr w:type="gramEnd"/>
      <w:r>
        <w:t xml:space="preserve"> Tooltip.</w:t>
      </w:r>
    </w:p>
    <w:p w14:paraId="46C816BC" w14:textId="30E6CDD2" w:rsidR="00E9715B" w:rsidRDefault="00E9715B">
      <w:r>
        <w:t xml:space="preserve">Task3: Identify a Table Columns and Rows </w:t>
      </w:r>
      <w:proofErr w:type="gramStart"/>
      <w:r>
        <w:t>( Table</w:t>
      </w:r>
      <w:proofErr w:type="gramEnd"/>
      <w:r>
        <w:t xml:space="preserve"> Name School Name, School Address &amp; City of School ) through bootstrap and put 5 values inside.</w:t>
      </w:r>
    </w:p>
    <w:p w14:paraId="2172B95F" w14:textId="493E414F" w:rsidR="00E9715B" w:rsidRDefault="00E9715B"/>
    <w:p w14:paraId="745C5EB2" w14:textId="02982F43" w:rsidR="00E9715B" w:rsidRDefault="00E9715B">
      <w:r>
        <w:t>Time: 20 mins</w:t>
      </w:r>
    </w:p>
    <w:p w14:paraId="2359DB02" w14:textId="77777777" w:rsidR="00E9715B" w:rsidRDefault="00E9715B">
      <w:bookmarkStart w:id="0" w:name="_GoBack"/>
      <w:bookmarkEnd w:id="0"/>
    </w:p>
    <w:sectPr w:rsidR="00E9715B" w:rsidSect="00657A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01"/>
    <w:rsid w:val="00657AB1"/>
    <w:rsid w:val="00961D01"/>
    <w:rsid w:val="00E9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90B92"/>
  <w15:chartTrackingRefBased/>
  <w15:docId w15:val="{DD36D58C-5592-6A4C-9AF9-D352D1A6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Khan</dc:creator>
  <cp:keywords/>
  <dc:description/>
  <cp:lastModifiedBy>Hamad Khan</cp:lastModifiedBy>
  <cp:revision>2</cp:revision>
  <dcterms:created xsi:type="dcterms:W3CDTF">2019-11-09T18:25:00Z</dcterms:created>
  <dcterms:modified xsi:type="dcterms:W3CDTF">2019-11-09T18:27:00Z</dcterms:modified>
</cp:coreProperties>
</file>