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BF69F" w14:textId="77777777" w:rsidR="006C3667" w:rsidRPr="00C26D8B" w:rsidRDefault="00E62D9A" w:rsidP="00C26D8B">
      <w:pPr>
        <w:jc w:val="center"/>
        <w:rPr>
          <w:b/>
          <w:color w:val="00B050"/>
          <w:sz w:val="48"/>
        </w:rPr>
      </w:pPr>
      <w:r w:rsidRPr="00C26D8B">
        <w:rPr>
          <w:b/>
          <w:color w:val="C45911" w:themeColor="accent2" w:themeShade="BF"/>
          <w:sz w:val="48"/>
        </w:rPr>
        <w:t xml:space="preserve">Apache </w:t>
      </w:r>
      <w:r w:rsidRPr="00C26D8B">
        <w:rPr>
          <w:b/>
          <w:sz w:val="48"/>
        </w:rPr>
        <w:t xml:space="preserve">Vs </w:t>
      </w:r>
      <w:r w:rsidRPr="00C26D8B">
        <w:rPr>
          <w:b/>
          <w:color w:val="00B050"/>
          <w:sz w:val="48"/>
        </w:rPr>
        <w:t>Nginx</w:t>
      </w:r>
    </w:p>
    <w:p w14:paraId="1530F294" w14:textId="77777777" w:rsidR="00E62D9A" w:rsidRDefault="00E62D9A"/>
    <w:p w14:paraId="6E8C3921" w14:textId="2F900928" w:rsidR="0019665E" w:rsidRDefault="0019665E">
      <w:r w:rsidRPr="0003476B">
        <w:rPr>
          <w:b/>
        </w:rPr>
        <w:t>Apache</w:t>
      </w:r>
      <w:r w:rsidR="00D35B53">
        <w:rPr>
          <w:b/>
        </w:rPr>
        <w:t xml:space="preserve"> </w:t>
      </w:r>
      <w:r w:rsidR="007B3255">
        <w:rPr>
          <w:b/>
        </w:rPr>
        <w:t>Drawba</w:t>
      </w:r>
      <w:bookmarkStart w:id="0" w:name="_GoBack"/>
      <w:bookmarkEnd w:id="0"/>
      <w:r w:rsidR="008572DE">
        <w:rPr>
          <w:b/>
        </w:rPr>
        <w:t>cks (</w:t>
      </w:r>
      <w:r w:rsidR="008572DE" w:rsidRPr="008572DE">
        <w:rPr>
          <w:b/>
          <w:color w:val="FF0000"/>
        </w:rPr>
        <w:t>Currently you are using</w:t>
      </w:r>
      <w:r w:rsidR="008572DE">
        <w:rPr>
          <w:b/>
        </w:rPr>
        <w:t>)</w:t>
      </w:r>
      <w:r>
        <w:t>:</w:t>
      </w:r>
    </w:p>
    <w:p w14:paraId="33C79259" w14:textId="77777777" w:rsidR="00160EF3" w:rsidRDefault="00160EF3"/>
    <w:p w14:paraId="5241A6AC" w14:textId="3ED21CEB" w:rsidR="00BC4D28" w:rsidRPr="00BC4D28" w:rsidRDefault="00BC4D28">
      <w:pPr>
        <w:rPr>
          <w:rFonts w:eastAsia="Times New Roman"/>
        </w:rPr>
      </w:pPr>
      <w:r>
        <w:rPr>
          <w:rFonts w:eastAsia="Times New Roman"/>
        </w:rPr>
        <w:t>S</w:t>
      </w:r>
      <w:r>
        <w:rPr>
          <w:rFonts w:eastAsia="Times New Roman"/>
        </w:rPr>
        <w:t>lows down under heavy load</w:t>
      </w:r>
    </w:p>
    <w:p w14:paraId="2A9932E1" w14:textId="77777777" w:rsidR="00BC4D28" w:rsidRDefault="00BC4D28"/>
    <w:p w14:paraId="64DDFAF6" w14:textId="77777777" w:rsidR="00EC1221" w:rsidRDefault="00EC1221" w:rsidP="00EC1221">
      <w:pPr>
        <w:rPr>
          <w:rFonts w:eastAsia="Times New Roman"/>
        </w:rPr>
      </w:pPr>
      <w:r>
        <w:rPr>
          <w:rFonts w:eastAsia="Times New Roman"/>
        </w:rPr>
        <w:t>R</w:t>
      </w:r>
      <w:r w:rsidRPr="00A12219">
        <w:rPr>
          <w:rFonts w:eastAsia="Times New Roman"/>
        </w:rPr>
        <w:t>efuse</w:t>
      </w:r>
      <w:r>
        <w:rPr>
          <w:rFonts w:eastAsia="Times New Roman"/>
        </w:rPr>
        <w:t>s</w:t>
      </w:r>
      <w:r w:rsidRPr="00A12219">
        <w:rPr>
          <w:rFonts w:eastAsia="Times New Roman"/>
        </w:rPr>
        <w:t xml:space="preserve"> new connections when traffic reaches the limit</w:t>
      </w:r>
    </w:p>
    <w:p w14:paraId="7829563B" w14:textId="77777777" w:rsidR="00EC1221" w:rsidRDefault="00EC1221"/>
    <w:p w14:paraId="40A7CCA6" w14:textId="59F3C715" w:rsidR="0019665E" w:rsidRPr="00EC1221" w:rsidRDefault="00D35B53">
      <w:pPr>
        <w:rPr>
          <w:rFonts w:eastAsia="Times New Roman"/>
        </w:rPr>
      </w:pPr>
      <w:r>
        <w:rPr>
          <w:rFonts w:eastAsia="Times New Roman"/>
        </w:rPr>
        <w:t xml:space="preserve">Creates </w:t>
      </w:r>
      <w:r w:rsidR="00160EF3">
        <w:rPr>
          <w:rFonts w:eastAsia="Times New Roman"/>
        </w:rPr>
        <w:t>new process for each reque</w:t>
      </w:r>
      <w:r w:rsidR="007D5F30">
        <w:rPr>
          <w:rFonts w:eastAsia="Times New Roman"/>
        </w:rPr>
        <w:t>st</w:t>
      </w:r>
    </w:p>
    <w:p w14:paraId="618AD13B" w14:textId="77777777" w:rsidR="001A5B26" w:rsidRDefault="001A5B26" w:rsidP="00A12219">
      <w:pPr>
        <w:rPr>
          <w:rFonts w:eastAsia="Times New Roman"/>
        </w:rPr>
      </w:pPr>
    </w:p>
    <w:p w14:paraId="12C63123" w14:textId="77777777" w:rsidR="00160EF3" w:rsidRDefault="00160EF3" w:rsidP="00160EF3">
      <w:pPr>
        <w:rPr>
          <w:rFonts w:eastAsia="Times New Roman"/>
        </w:rPr>
      </w:pPr>
      <w:r>
        <w:rPr>
          <w:rFonts w:eastAsia="Times New Roman"/>
        </w:rPr>
        <w:t>Apache’s nature of creating new process for each request increases the memory consumption</w:t>
      </w:r>
    </w:p>
    <w:p w14:paraId="5617EAA1" w14:textId="77777777" w:rsidR="001A5B26" w:rsidRDefault="001A5B26" w:rsidP="00A12219">
      <w:pPr>
        <w:rPr>
          <w:rFonts w:eastAsia="Times New Roman"/>
        </w:rPr>
      </w:pPr>
    </w:p>
    <w:p w14:paraId="7C09DBF8" w14:textId="69DA6745" w:rsidR="00160EF3" w:rsidRDefault="00160EF3" w:rsidP="00A12219">
      <w:pPr>
        <w:rPr>
          <w:rFonts w:eastAsia="Times New Roman"/>
        </w:rPr>
      </w:pPr>
      <w:r>
        <w:rPr>
          <w:rFonts w:eastAsia="Times New Roman"/>
        </w:rPr>
        <w:t>Apache initial release was in 1995</w:t>
      </w:r>
    </w:p>
    <w:p w14:paraId="4FEE1651" w14:textId="77777777" w:rsidR="00A12219" w:rsidRDefault="00A12219" w:rsidP="00A12219">
      <w:pPr>
        <w:rPr>
          <w:rFonts w:eastAsia="Times New Roman"/>
        </w:rPr>
      </w:pPr>
    </w:p>
    <w:p w14:paraId="0B1894A9" w14:textId="66B19D49" w:rsidR="00A12219" w:rsidRDefault="00A12219" w:rsidP="00A12219">
      <w:r>
        <w:rPr>
          <w:b/>
        </w:rPr>
        <w:t>Nginx</w:t>
      </w:r>
      <w:r w:rsidR="004202C3">
        <w:rPr>
          <w:b/>
        </w:rPr>
        <w:t xml:space="preserve"> Advantages</w:t>
      </w:r>
      <w:r w:rsidR="006E1D3D">
        <w:rPr>
          <w:b/>
        </w:rPr>
        <w:t xml:space="preserve"> (</w:t>
      </w:r>
      <w:r w:rsidR="006E1D3D" w:rsidRPr="00C62E6A">
        <w:rPr>
          <w:b/>
          <w:color w:val="FF0000"/>
        </w:rPr>
        <w:t xml:space="preserve">We Suggest you </w:t>
      </w:r>
      <w:r w:rsidR="002B0709" w:rsidRPr="00C62E6A">
        <w:rPr>
          <w:b/>
          <w:color w:val="FF0000"/>
        </w:rPr>
        <w:t xml:space="preserve">to use this to get </w:t>
      </w:r>
      <w:r w:rsidR="00C62E6A" w:rsidRPr="00C62E6A">
        <w:rPr>
          <w:b/>
          <w:color w:val="FF0000"/>
        </w:rPr>
        <w:t>Best Performance</w:t>
      </w:r>
      <w:r w:rsidR="006E1D3D">
        <w:rPr>
          <w:b/>
        </w:rPr>
        <w:t>)</w:t>
      </w:r>
      <w:r>
        <w:t>:</w:t>
      </w:r>
    </w:p>
    <w:p w14:paraId="29FD95DD" w14:textId="77777777" w:rsidR="00B42211" w:rsidRDefault="00B42211" w:rsidP="00A12219"/>
    <w:p w14:paraId="006B1768" w14:textId="01D84470" w:rsidR="00B42211" w:rsidRDefault="00FA02F5" w:rsidP="00A12219">
      <w:r>
        <w:t>I</w:t>
      </w:r>
      <w:r w:rsidR="00B42211">
        <w:t>ncreases Scalability</w:t>
      </w:r>
    </w:p>
    <w:p w14:paraId="4DC73EBB" w14:textId="77777777" w:rsidR="00686BC9" w:rsidRDefault="00686BC9" w:rsidP="00A12219"/>
    <w:p w14:paraId="77E17FA5" w14:textId="26980AFA" w:rsidR="00EC1221" w:rsidRPr="00EC1221" w:rsidRDefault="00EC1221" w:rsidP="00A12219">
      <w:pPr>
        <w:rPr>
          <w:rFonts w:eastAsia="Times New Roman"/>
        </w:rPr>
      </w:pPr>
      <w:r>
        <w:rPr>
          <w:rFonts w:eastAsia="Times New Roman"/>
        </w:rPr>
        <w:t xml:space="preserve">Can handle 10,000 concurrent </w:t>
      </w:r>
      <w:r>
        <w:rPr>
          <w:rFonts w:eastAsia="Times New Roman"/>
        </w:rPr>
        <w:t>connections</w:t>
      </w:r>
    </w:p>
    <w:p w14:paraId="20EAE17E" w14:textId="77777777" w:rsidR="00EC1221" w:rsidRDefault="00EC1221" w:rsidP="00A12219"/>
    <w:p w14:paraId="50325C1A" w14:textId="52EA2A6D" w:rsidR="00160EF3" w:rsidRPr="00686BC9" w:rsidRDefault="00C14F64" w:rsidP="00A12219">
      <w:pPr>
        <w:rPr>
          <w:rFonts w:eastAsia="Times New Roman"/>
        </w:rPr>
      </w:pPr>
      <w:r>
        <w:rPr>
          <w:rFonts w:eastAsia="Times New Roman"/>
        </w:rPr>
        <w:t>D</w:t>
      </w:r>
      <w:r w:rsidR="00686BC9">
        <w:rPr>
          <w:rFonts w:eastAsia="Times New Roman"/>
        </w:rPr>
        <w:t xml:space="preserve">oesn’t create </w:t>
      </w:r>
      <w:r w:rsidR="007D5F30">
        <w:rPr>
          <w:rFonts w:eastAsia="Times New Roman"/>
        </w:rPr>
        <w:t>a new process for a new request so m</w:t>
      </w:r>
      <w:r w:rsidR="00160EF3">
        <w:rPr>
          <w:rFonts w:eastAsia="Times New Roman"/>
        </w:rPr>
        <w:t>emory consumption is very low</w:t>
      </w:r>
      <w:r w:rsidR="00C35A82">
        <w:rPr>
          <w:rFonts w:eastAsia="Times New Roman"/>
        </w:rPr>
        <w:t>.</w:t>
      </w:r>
    </w:p>
    <w:p w14:paraId="0D2340EE" w14:textId="77777777" w:rsidR="00B42211" w:rsidRDefault="00B42211" w:rsidP="00A12219"/>
    <w:p w14:paraId="7FB3DED4" w14:textId="77777777" w:rsidR="001A5B26" w:rsidRDefault="001A5B26" w:rsidP="001A5B26">
      <w:pPr>
        <w:rPr>
          <w:rFonts w:eastAsia="Times New Roman"/>
        </w:rPr>
      </w:pPr>
      <w:r>
        <w:rPr>
          <w:rFonts w:eastAsia="Times New Roman"/>
        </w:rPr>
        <w:t>Nginx is an open source web server written to address some of the performance and scalability issues associated with Apache</w:t>
      </w:r>
    </w:p>
    <w:p w14:paraId="41AE4F71" w14:textId="77777777" w:rsidR="001A5B26" w:rsidRDefault="001A5B26" w:rsidP="001A5B26">
      <w:pPr>
        <w:rPr>
          <w:rFonts w:eastAsia="Times New Roman"/>
        </w:rPr>
      </w:pPr>
    </w:p>
    <w:p w14:paraId="7289BD2A" w14:textId="77777777" w:rsidR="00160EF3" w:rsidRDefault="00160EF3" w:rsidP="00160EF3">
      <w:pPr>
        <w:rPr>
          <w:rFonts w:eastAsia="Times New Roman"/>
        </w:rPr>
      </w:pPr>
      <w:r>
        <w:rPr>
          <w:rFonts w:eastAsia="Times New Roman"/>
        </w:rPr>
        <w:t>Several benchmarking results indicates that when compared to Apache, Nginx is extremely fast</w:t>
      </w:r>
    </w:p>
    <w:p w14:paraId="327860A7" w14:textId="70F7BAE2" w:rsidR="001A5B26" w:rsidRDefault="001A5B26" w:rsidP="00A12219">
      <w:pPr>
        <w:rPr>
          <w:rFonts w:eastAsia="Times New Roman"/>
        </w:rPr>
      </w:pPr>
    </w:p>
    <w:p w14:paraId="059A811E" w14:textId="424D1B28" w:rsidR="00C20394" w:rsidRDefault="00C20394" w:rsidP="00A12219">
      <w:pPr>
        <w:rPr>
          <w:rFonts w:eastAsia="Times New Roman"/>
        </w:rPr>
      </w:pPr>
      <w:r>
        <w:rPr>
          <w:rFonts w:eastAsia="Times New Roman"/>
        </w:rPr>
        <w:t>Nginx comes only with core features that are required for a web server, it is lightweight when compared to Apache.</w:t>
      </w:r>
    </w:p>
    <w:p w14:paraId="135814EC" w14:textId="77777777" w:rsidR="00C20394" w:rsidRDefault="00C20394" w:rsidP="00A12219">
      <w:pPr>
        <w:rPr>
          <w:rFonts w:eastAsia="Times New Roman"/>
        </w:rPr>
      </w:pPr>
    </w:p>
    <w:p w14:paraId="666DB783" w14:textId="77777777" w:rsidR="00160EF3" w:rsidRDefault="00160EF3" w:rsidP="00160EF3">
      <w:pPr>
        <w:rPr>
          <w:rFonts w:eastAsia="Times New Roman"/>
        </w:rPr>
      </w:pPr>
      <w:r>
        <w:rPr>
          <w:rFonts w:eastAsia="Times New Roman"/>
        </w:rPr>
        <w:t xml:space="preserve">Nginx development started only in 2002. </w:t>
      </w:r>
    </w:p>
    <w:p w14:paraId="292AFA75" w14:textId="77777777" w:rsidR="00160EF3" w:rsidRDefault="00160EF3" w:rsidP="00A12219">
      <w:pPr>
        <w:rPr>
          <w:rFonts w:eastAsia="Times New Roman"/>
        </w:rPr>
      </w:pPr>
    </w:p>
    <w:p w14:paraId="33AA7310" w14:textId="77777777" w:rsidR="00160EF3" w:rsidRPr="00A12219" w:rsidRDefault="00160EF3" w:rsidP="00A12219">
      <w:pPr>
        <w:rPr>
          <w:rFonts w:eastAsia="Times New Roman"/>
        </w:rPr>
      </w:pPr>
    </w:p>
    <w:p w14:paraId="470F1A21" w14:textId="77777777" w:rsidR="0031130A" w:rsidRDefault="0031130A"/>
    <w:p w14:paraId="296A4E03" w14:textId="77777777" w:rsidR="0031130A" w:rsidRDefault="0031130A"/>
    <w:p w14:paraId="6E3FA3C0" w14:textId="77777777" w:rsidR="0031130A" w:rsidRDefault="0031130A"/>
    <w:p w14:paraId="1A79F4B6" w14:textId="77777777" w:rsidR="0031130A" w:rsidRDefault="0031130A"/>
    <w:p w14:paraId="53ADBC9D" w14:textId="77777777" w:rsidR="0031130A" w:rsidRDefault="0031130A"/>
    <w:p w14:paraId="4B29AC59" w14:textId="77777777" w:rsidR="0031130A" w:rsidRDefault="0031130A"/>
    <w:p w14:paraId="18C5BFF4" w14:textId="77777777" w:rsidR="0031130A" w:rsidRDefault="0031130A"/>
    <w:p w14:paraId="7561C383" w14:textId="77777777" w:rsidR="0031130A" w:rsidRDefault="0031130A"/>
    <w:p w14:paraId="42966A8E" w14:textId="77777777" w:rsidR="0031130A" w:rsidRDefault="0031130A"/>
    <w:p w14:paraId="1F82AE11" w14:textId="77777777" w:rsidR="0031130A" w:rsidRDefault="0031130A"/>
    <w:p w14:paraId="735C8BE7" w14:textId="77777777" w:rsidR="0031130A" w:rsidRDefault="0031130A"/>
    <w:p w14:paraId="407012EE" w14:textId="77777777" w:rsidR="0031130A" w:rsidRDefault="0031130A"/>
    <w:p w14:paraId="26931199" w14:textId="77777777" w:rsidR="0031130A" w:rsidRDefault="0031130A"/>
    <w:p w14:paraId="7316EBF4" w14:textId="77777777" w:rsidR="0031130A" w:rsidRDefault="0031130A"/>
    <w:p w14:paraId="5DBDB28F" w14:textId="723F53C7" w:rsidR="00A12219" w:rsidRPr="00FB2CC9" w:rsidRDefault="00914689" w:rsidP="00FB2CC9">
      <w:pPr>
        <w:jc w:val="center"/>
        <w:rPr>
          <w:b/>
          <w:sz w:val="40"/>
        </w:rPr>
      </w:pPr>
      <w:r w:rsidRPr="00FB2CC9">
        <w:rPr>
          <w:b/>
          <w:sz w:val="40"/>
        </w:rPr>
        <w:t>Shared Hosting V</w:t>
      </w:r>
      <w:r w:rsidR="00B5580C" w:rsidRPr="00FB2CC9">
        <w:rPr>
          <w:b/>
          <w:sz w:val="40"/>
        </w:rPr>
        <w:t>s</w:t>
      </w:r>
      <w:r w:rsidRPr="00FB2CC9">
        <w:rPr>
          <w:b/>
          <w:sz w:val="40"/>
        </w:rPr>
        <w:t xml:space="preserve"> Dedicated Hosting</w:t>
      </w:r>
    </w:p>
    <w:p w14:paraId="2D05369C" w14:textId="77777777" w:rsidR="00914689" w:rsidRDefault="0091468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81E" w14:paraId="4C677D11" w14:textId="77777777" w:rsidTr="00C14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8330F" w14:textId="77777777" w:rsidR="0097281E" w:rsidRDefault="00FC1DA4" w:rsidP="00FC1DA4">
            <w:pPr>
              <w:jc w:val="center"/>
            </w:pPr>
            <w:r>
              <w:t>Shared Hosting</w:t>
            </w:r>
          </w:p>
          <w:p w14:paraId="17681BB6" w14:textId="5DA34157" w:rsidR="006F3342" w:rsidRDefault="006F3342" w:rsidP="00FC1DA4">
            <w:pPr>
              <w:jc w:val="center"/>
            </w:pPr>
            <w:r>
              <w:t>(</w:t>
            </w:r>
            <w:r w:rsidRPr="008572DE">
              <w:rPr>
                <w:b w:val="0"/>
                <w:color w:val="FF0000"/>
              </w:rPr>
              <w:t>Currently you are using</w:t>
            </w:r>
            <w:r>
              <w:t>)</w:t>
            </w:r>
          </w:p>
        </w:tc>
        <w:tc>
          <w:tcPr>
            <w:tcW w:w="4675" w:type="dxa"/>
          </w:tcPr>
          <w:p w14:paraId="5B0E8B62" w14:textId="77777777" w:rsidR="0097281E" w:rsidRDefault="00FC1DA4" w:rsidP="006F3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Hosting</w:t>
            </w:r>
          </w:p>
          <w:p w14:paraId="0FFBDD5A" w14:textId="0BD3DDCB" w:rsidR="006F3342" w:rsidRDefault="006F3342" w:rsidP="006F3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C62E6A">
              <w:rPr>
                <w:b w:val="0"/>
                <w:color w:val="FF0000"/>
              </w:rPr>
              <w:t>We Suggest you to use this</w:t>
            </w:r>
            <w:r>
              <w:t>)</w:t>
            </w:r>
          </w:p>
        </w:tc>
      </w:tr>
      <w:tr w:rsidR="0097281E" w14:paraId="45A14401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209279" w14:textId="40406678" w:rsidR="0031130A" w:rsidRPr="0031130A" w:rsidRDefault="0031130A" w:rsidP="0031130A">
            <w:pPr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O</w:t>
            </w:r>
            <w:r w:rsidR="004C5667">
              <w:rPr>
                <w:rFonts w:eastAsia="Times New Roman"/>
                <w:b w:val="0"/>
              </w:rPr>
              <w:t xml:space="preserve">n shared hosting </w:t>
            </w:r>
            <w:r w:rsidRPr="0031130A">
              <w:rPr>
                <w:rFonts w:eastAsia="Times New Roman"/>
                <w:b w:val="0"/>
              </w:rPr>
              <w:t>along with your website</w:t>
            </w:r>
            <w:r w:rsidR="00204944">
              <w:rPr>
                <w:rFonts w:eastAsia="Times New Roman"/>
                <w:b w:val="0"/>
              </w:rPr>
              <w:t xml:space="preserve"> other sites will also b</w:t>
            </w:r>
            <w:r w:rsidR="004C5667">
              <w:rPr>
                <w:rFonts w:eastAsia="Times New Roman"/>
                <w:b w:val="0"/>
              </w:rPr>
              <w:t>e hosted</w:t>
            </w:r>
            <w:r w:rsidR="00DA55A8">
              <w:rPr>
                <w:rFonts w:eastAsia="Times New Roman"/>
                <w:b w:val="0"/>
              </w:rPr>
              <w:t xml:space="preserve"> </w:t>
            </w:r>
            <w:r w:rsidR="00826D06">
              <w:rPr>
                <w:rFonts w:eastAsia="Times New Roman"/>
                <w:b w:val="0"/>
              </w:rPr>
              <w:t xml:space="preserve">on the server </w:t>
            </w:r>
            <w:r w:rsidR="00DA55A8">
              <w:rPr>
                <w:rFonts w:eastAsia="Times New Roman"/>
                <w:b w:val="0"/>
              </w:rPr>
              <w:t>which slows down the performance</w:t>
            </w:r>
          </w:p>
          <w:p w14:paraId="3935D7EF" w14:textId="386BB006" w:rsidR="0097281E" w:rsidRPr="0031130A" w:rsidRDefault="0097281E">
            <w:pPr>
              <w:rPr>
                <w:b w:val="0"/>
              </w:rPr>
            </w:pPr>
          </w:p>
        </w:tc>
        <w:tc>
          <w:tcPr>
            <w:tcW w:w="4675" w:type="dxa"/>
          </w:tcPr>
          <w:p w14:paraId="6FBF3209" w14:textId="3F1B38DC" w:rsidR="0031130A" w:rsidRDefault="0031130A" w:rsidP="0031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  <w:r>
              <w:rPr>
                <w:rFonts w:eastAsia="Times New Roman"/>
              </w:rPr>
              <w:t>our website is the only site hosted on the server</w:t>
            </w:r>
            <w:r w:rsidR="00575F4F">
              <w:rPr>
                <w:rFonts w:eastAsia="Times New Roman"/>
              </w:rPr>
              <w:t xml:space="preserve"> so the performance will not be affected</w:t>
            </w:r>
          </w:p>
          <w:p w14:paraId="61A9AEBC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81E" w14:paraId="3874A593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B263E" w14:textId="50D0BF05" w:rsidR="0031130A" w:rsidRPr="0031130A" w:rsidRDefault="0031130A" w:rsidP="0031130A">
            <w:pPr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T</w:t>
            </w:r>
            <w:r w:rsidRPr="0031130A">
              <w:rPr>
                <w:rFonts w:eastAsia="Times New Roman"/>
                <w:b w:val="0"/>
              </w:rPr>
              <w:t>he amount of disk space and bandwidth you are allotted is limited</w:t>
            </w:r>
            <w:r>
              <w:rPr>
                <w:rFonts w:eastAsia="Times New Roman"/>
                <w:b w:val="0"/>
              </w:rPr>
              <w:t xml:space="preserve"> and is shared with others</w:t>
            </w:r>
          </w:p>
          <w:p w14:paraId="56BAAECE" w14:textId="77777777" w:rsidR="0097281E" w:rsidRPr="0031130A" w:rsidRDefault="0097281E">
            <w:pPr>
              <w:rPr>
                <w:b w:val="0"/>
              </w:rPr>
            </w:pPr>
          </w:p>
        </w:tc>
        <w:tc>
          <w:tcPr>
            <w:tcW w:w="4675" w:type="dxa"/>
          </w:tcPr>
          <w:p w14:paraId="0BD80AFB" w14:textId="3876F63D" w:rsidR="0031130A" w:rsidRDefault="0031130A" w:rsidP="0031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>
              <w:rPr>
                <w:rFonts w:eastAsia="Times New Roman"/>
              </w:rPr>
              <w:t xml:space="preserve">andwidth and disk space are dedicated to you only so there is no sharing and no limitations </w:t>
            </w:r>
          </w:p>
          <w:p w14:paraId="52D109E0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81E" w14:paraId="172027F6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517365" w14:textId="32F04836" w:rsidR="0031130A" w:rsidRPr="0031130A" w:rsidRDefault="0031130A" w:rsidP="0031130A">
            <w:pPr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S</w:t>
            </w:r>
            <w:r w:rsidRPr="0031130A">
              <w:rPr>
                <w:rFonts w:eastAsia="Times New Roman"/>
                <w:b w:val="0"/>
              </w:rPr>
              <w:t>erver resources are shared among several users, so operating costs are divided up among the users making it cheaper</w:t>
            </w:r>
          </w:p>
          <w:p w14:paraId="6E00D204" w14:textId="77777777" w:rsidR="0097281E" w:rsidRPr="0031130A" w:rsidRDefault="0097281E">
            <w:pPr>
              <w:rPr>
                <w:b w:val="0"/>
              </w:rPr>
            </w:pPr>
          </w:p>
        </w:tc>
        <w:tc>
          <w:tcPr>
            <w:tcW w:w="4675" w:type="dxa"/>
          </w:tcPr>
          <w:p w14:paraId="4E3CACB5" w14:textId="725990C2" w:rsidR="0031130A" w:rsidRDefault="0031130A" w:rsidP="00311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>edicated server is dedicated solely to one user, it cost</w:t>
            </w:r>
            <w:r w:rsidR="009E496C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more</w:t>
            </w:r>
          </w:p>
          <w:p w14:paraId="3085C696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81E" w14:paraId="1CC1A7E4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4C2F0" w14:textId="6AEE0D32" w:rsidR="0031130A" w:rsidRPr="0031130A" w:rsidRDefault="0031130A" w:rsidP="0031130A">
            <w:pPr>
              <w:rPr>
                <w:rFonts w:eastAsia="Times New Roman"/>
                <w:b w:val="0"/>
              </w:rPr>
            </w:pPr>
            <w:r w:rsidRPr="0031130A">
              <w:rPr>
                <w:rFonts w:eastAsia="Times New Roman"/>
                <w:b w:val="0"/>
              </w:rPr>
              <w:t>In a shared server, there is more of a risk of being blacklisted by search engines because someone else on the server engaging in such practices as spamming may get the entire IP address blacklisted</w:t>
            </w:r>
            <w:r w:rsidR="005473B5">
              <w:rPr>
                <w:rFonts w:eastAsia="Times New Roman"/>
                <w:b w:val="0"/>
              </w:rPr>
              <w:t>.</w:t>
            </w:r>
          </w:p>
          <w:p w14:paraId="47A9B613" w14:textId="77777777" w:rsidR="0097281E" w:rsidRDefault="0097281E"/>
        </w:tc>
        <w:tc>
          <w:tcPr>
            <w:tcW w:w="4675" w:type="dxa"/>
          </w:tcPr>
          <w:p w14:paraId="7EE759ED" w14:textId="0D954020" w:rsidR="005C1C55" w:rsidRDefault="00313FFB" w:rsidP="005C1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In D</w:t>
            </w:r>
            <w:r w:rsidR="005C1C55">
              <w:rPr>
                <w:rFonts w:eastAsia="Times New Roman"/>
              </w:rPr>
              <w:t>edicated server, you will not get blacklisted unless you engage in unethical internet practices</w:t>
            </w:r>
          </w:p>
          <w:p w14:paraId="54BAC919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81E" w14:paraId="197F5C2E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4E359E" w14:textId="24479149" w:rsidR="00E71085" w:rsidRPr="00E71085" w:rsidRDefault="00E71085" w:rsidP="00E71085">
            <w:pPr>
              <w:rPr>
                <w:rFonts w:eastAsia="Times New Roman"/>
                <w:b w:val="0"/>
              </w:rPr>
            </w:pPr>
            <w:r w:rsidRPr="00E71085">
              <w:rPr>
                <w:rFonts w:eastAsia="Times New Roman"/>
                <w:b w:val="0"/>
              </w:rPr>
              <w:t>On shared hosting, with othe</w:t>
            </w:r>
            <w:r>
              <w:rPr>
                <w:rFonts w:eastAsia="Times New Roman"/>
                <w:b w:val="0"/>
              </w:rPr>
              <w:t>r sharing the same resources, a lot of traffic can be generated.</w:t>
            </w:r>
          </w:p>
          <w:p w14:paraId="4C528735" w14:textId="77777777" w:rsidR="0097281E" w:rsidRDefault="0097281E"/>
        </w:tc>
        <w:tc>
          <w:tcPr>
            <w:tcW w:w="4675" w:type="dxa"/>
          </w:tcPr>
          <w:p w14:paraId="561962C9" w14:textId="4F88B79A" w:rsidR="00E71085" w:rsidRDefault="00E71085" w:rsidP="00E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his does not happen on a dedicated server because you are not sharing resources</w:t>
            </w:r>
            <w:r>
              <w:rPr>
                <w:rFonts w:eastAsia="Times New Roman"/>
              </w:rPr>
              <w:t>.</w:t>
            </w:r>
          </w:p>
          <w:p w14:paraId="1519CAA2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81E" w14:paraId="586F08D6" w14:textId="77777777" w:rsidTr="00C14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01472" w14:textId="497D1B7E" w:rsidR="0097281E" w:rsidRDefault="00E71085">
            <w:r>
              <w:rPr>
                <w:rFonts w:eastAsia="Times New Roman"/>
                <w:b w:val="0"/>
              </w:rPr>
              <w:t xml:space="preserve">In a shared server, the control over the sever will be very less </w:t>
            </w:r>
            <w:r w:rsidR="00671A72">
              <w:rPr>
                <w:rFonts w:eastAsia="Times New Roman"/>
                <w:b w:val="0"/>
              </w:rPr>
              <w:t>as it will be shared by other</w:t>
            </w:r>
            <w:r w:rsidR="005473B5">
              <w:rPr>
                <w:rFonts w:eastAsia="Times New Roman"/>
                <w:b w:val="0"/>
              </w:rPr>
              <w:t>s.</w:t>
            </w:r>
          </w:p>
        </w:tc>
        <w:tc>
          <w:tcPr>
            <w:tcW w:w="4675" w:type="dxa"/>
          </w:tcPr>
          <w:p w14:paraId="0D032CD7" w14:textId="77777777" w:rsidR="00E71085" w:rsidRDefault="00E71085" w:rsidP="00E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 dedicated server offers more control over the server as they can add their preferred programs, applications, and scripts.</w:t>
            </w:r>
          </w:p>
          <w:p w14:paraId="5174BA10" w14:textId="77777777" w:rsidR="00E71085" w:rsidRDefault="00E71085" w:rsidP="00E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You will have improved flexibility and security which is very beneficial.</w:t>
            </w:r>
          </w:p>
          <w:p w14:paraId="0C1D3B0D" w14:textId="77777777" w:rsidR="0097281E" w:rsidRDefault="00972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D22D0" w14:textId="77777777" w:rsidR="00F4587B" w:rsidRDefault="00F4587B"/>
    <w:p w14:paraId="080D75F5" w14:textId="77777777" w:rsidR="00F4587B" w:rsidRDefault="00F4587B"/>
    <w:p w14:paraId="53E33ED3" w14:textId="77777777" w:rsidR="00A12219" w:rsidRDefault="00A12219"/>
    <w:sectPr w:rsidR="00A12219" w:rsidSect="0083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9A"/>
    <w:rsid w:val="0003476B"/>
    <w:rsid w:val="00160EF3"/>
    <w:rsid w:val="0019665E"/>
    <w:rsid w:val="001A5B26"/>
    <w:rsid w:val="001F441F"/>
    <w:rsid w:val="00204944"/>
    <w:rsid w:val="00210F0E"/>
    <w:rsid w:val="0024097F"/>
    <w:rsid w:val="002B0709"/>
    <w:rsid w:val="0031130A"/>
    <w:rsid w:val="00313FFB"/>
    <w:rsid w:val="004202C3"/>
    <w:rsid w:val="004C4CF1"/>
    <w:rsid w:val="004C5667"/>
    <w:rsid w:val="005473B5"/>
    <w:rsid w:val="00575F4F"/>
    <w:rsid w:val="005C1C55"/>
    <w:rsid w:val="00671A72"/>
    <w:rsid w:val="0067471D"/>
    <w:rsid w:val="00686BC9"/>
    <w:rsid w:val="006974B0"/>
    <w:rsid w:val="006E1D3D"/>
    <w:rsid w:val="006F3342"/>
    <w:rsid w:val="00772579"/>
    <w:rsid w:val="007B3255"/>
    <w:rsid w:val="007D5F30"/>
    <w:rsid w:val="00826D06"/>
    <w:rsid w:val="00833EFC"/>
    <w:rsid w:val="00850950"/>
    <w:rsid w:val="008572DE"/>
    <w:rsid w:val="008B0113"/>
    <w:rsid w:val="00914689"/>
    <w:rsid w:val="0097281E"/>
    <w:rsid w:val="009E496C"/>
    <w:rsid w:val="00A12219"/>
    <w:rsid w:val="00A83CBC"/>
    <w:rsid w:val="00AA6235"/>
    <w:rsid w:val="00AC4BDD"/>
    <w:rsid w:val="00B12E9E"/>
    <w:rsid w:val="00B42211"/>
    <w:rsid w:val="00B5580C"/>
    <w:rsid w:val="00BC4D28"/>
    <w:rsid w:val="00C146C0"/>
    <w:rsid w:val="00C14F64"/>
    <w:rsid w:val="00C20394"/>
    <w:rsid w:val="00C26D8B"/>
    <w:rsid w:val="00C35A82"/>
    <w:rsid w:val="00C62E6A"/>
    <w:rsid w:val="00D203E0"/>
    <w:rsid w:val="00D35B53"/>
    <w:rsid w:val="00D45288"/>
    <w:rsid w:val="00D773BA"/>
    <w:rsid w:val="00DA55A8"/>
    <w:rsid w:val="00E62D9A"/>
    <w:rsid w:val="00E71085"/>
    <w:rsid w:val="00E77830"/>
    <w:rsid w:val="00E96315"/>
    <w:rsid w:val="00EA7E60"/>
    <w:rsid w:val="00EB57CC"/>
    <w:rsid w:val="00EC1221"/>
    <w:rsid w:val="00F4587B"/>
    <w:rsid w:val="00F479E5"/>
    <w:rsid w:val="00FA02F5"/>
    <w:rsid w:val="00FA6971"/>
    <w:rsid w:val="00FB2CC9"/>
    <w:rsid w:val="00FC1DA4"/>
    <w:rsid w:val="00FD3B48"/>
    <w:rsid w:val="00FF3F31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6A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0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728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728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728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728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28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7281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C146C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C146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2017-01-20T13:04:00Z</dcterms:created>
  <dcterms:modified xsi:type="dcterms:W3CDTF">2017-01-20T13:04:00Z</dcterms:modified>
</cp:coreProperties>
</file>