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7311" w14:textId="77777777" w:rsidR="0062308D" w:rsidRPr="0062308D" w:rsidRDefault="0062308D" w:rsidP="0062308D">
      <w:pPr>
        <w:pStyle w:val="Title"/>
        <w:jc w:val="center"/>
        <w:rPr>
          <w:rFonts w:eastAsia="Times New Roman"/>
        </w:rPr>
      </w:pPr>
      <w:r w:rsidRPr="0062308D">
        <w:rPr>
          <w:rFonts w:eastAsia="Times New Roman"/>
        </w:rPr>
        <w:t>Week 4 Assignment.</w:t>
      </w:r>
    </w:p>
    <w:p w14:paraId="31352C91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B84E6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265DAB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45B77" w14:textId="21BB232A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08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hyperlink r:id="rId4" w:history="1">
        <w:r w:rsidRPr="0062308D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https://kubernetes.io/docs/concepts/storage/storage-classes/</w:t>
        </w:r>
      </w:hyperlink>
      <w:r w:rsidRPr="0062308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3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C959EC1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(Kubernetes storage basics: PV, PVC and </w:t>
      </w:r>
      <w:proofErr w:type="spellStart"/>
      <w:r w:rsidRPr="0062308D">
        <w:rPr>
          <w:rFonts w:ascii="Courier New" w:eastAsia="Times New Roman" w:hAnsi="Courier New" w:cs="Courier New"/>
          <w:color w:val="000000"/>
          <w:sz w:val="20"/>
          <w:szCs w:val="20"/>
        </w:rPr>
        <w:t>StorageClass</w:t>
      </w:r>
      <w:proofErr w:type="spellEnd"/>
      <w:r w:rsidRPr="00623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62F80044" w14:textId="126E4A4C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08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hyperlink r:id="rId5" w:history="1">
        <w:r w:rsidRPr="0062308D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https://blog.mayadata.io/kubernetes-storage-basics-pv-pvc-and-storageclass</w:t>
        </w:r>
      </w:hyperlink>
      <w:r w:rsidRPr="0062308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3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F2F2CB5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30D32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EAE1127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Q:  What is a </w:t>
      </w:r>
      <w:proofErr w:type="spellStart"/>
      <w:r w:rsidRPr="006230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Storageclass</w:t>
      </w:r>
      <w:proofErr w:type="spellEnd"/>
      <w:r w:rsidRPr="006230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? </w:t>
      </w:r>
    </w:p>
    <w:p w14:paraId="30597771" w14:textId="0B4B0AD0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A: After going through couple of articles and blog posts on Kubernetes storage </w:t>
      </w:r>
      <w:proofErr w:type="spellStart"/>
      <w:proofErr w:type="gram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class,following</w:t>
      </w:r>
      <w:proofErr w:type="spellEnd"/>
      <w:proofErr w:type="gram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my understanding on Storage class </w:t>
      </w:r>
    </w:p>
    <w:p w14:paraId="7347F906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PVs </w:t>
      </w:r>
    </w:p>
    <w:p w14:paraId="2B294641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Any volume that is persists after the Pod is not active (crashed / Deleted / not in </w:t>
      </w:r>
      <w:proofErr w:type="gram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use )</w:t>
      </w:r>
      <w:proofErr w:type="gram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termed as persistent Volume.</w:t>
      </w:r>
    </w:p>
    <w:p w14:paraId="6978F4D1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SSDs/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NVMe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Disk / </w:t>
      </w:r>
      <w:proofErr w:type="gram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NAS  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proofErr w:type="gram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cloud or 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onPrem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physical devices can be a persistent volume. </w:t>
      </w:r>
    </w:p>
    <w:p w14:paraId="6054E185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PVs are abstraction for physical volume and together with PVC they provide PODs the required data that can be stored after a Pod is inactive. This is </w:t>
      </w:r>
      <w:proofErr w:type="spellStart"/>
      <w:proofErr w:type="gram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specially</w:t>
      </w:r>
      <w:proofErr w:type="spellEnd"/>
      <w:proofErr w:type="gram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useful when multiple pods are orchestrated in pipeline and the data needs to be shared </w:t>
      </w:r>
    </w:p>
    <w:p w14:paraId="335CA53A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3B69DB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PVCs </w:t>
      </w:r>
    </w:p>
    <w:p w14:paraId="7658AA7B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K8 </w:t>
      </w:r>
      <w:proofErr w:type="gram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Pod  consume</w:t>
      </w:r>
      <w:proofErr w:type="gram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persistent volume(PV)  by issuing a claim – Persistent Volume Claim. , i.e. PVC object lets pod use storage from any of the specified persistent Volume.</w:t>
      </w:r>
    </w:p>
    <w:p w14:paraId="42912C2A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582E48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6230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StorageClass</w:t>
      </w:r>
      <w:proofErr w:type="spellEnd"/>
    </w:p>
    <w:p w14:paraId="0FF476FF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Storage Class is K8 object which provide a way to create PV/PVC pair which will be used by a POD when a pod is created</w:t>
      </w:r>
    </w:p>
    <w:p w14:paraId="3085CB43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don’t have to create PV separately before 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claming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it. Storage class help to define information where POD can utilize volumes. </w:t>
      </w:r>
    </w:p>
    <w:p w14:paraId="17D38CC7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CC740E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first, define a 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Storageclass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where we carve out specification of type of storage we require for a POD. We define Name </w:t>
      </w:r>
      <w:proofErr w:type="gram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 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Storageclass</w:t>
      </w:r>
      <w:proofErr w:type="spellEnd"/>
      <w:proofErr w:type="gram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provisioner, 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reclaimPolicy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volumeBindingMode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38CF4AF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a PVC 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yaml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is created with 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storageclass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claim a dedicated storage for application POD. </w:t>
      </w:r>
    </w:p>
    <w:p w14:paraId="5FF3A990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BCE98F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58CA2B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"</w:t>
      </w:r>
      <w:proofErr w:type="gramStart"/>
      <w:r w:rsidRPr="006230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hostname</w:t>
      </w:r>
      <w:proofErr w:type="gramEnd"/>
      <w:r w:rsidRPr="006230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storage class" mean?</w:t>
      </w:r>
    </w:p>
    <w:p w14:paraId="5450CECD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our class Lab we have specified – 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hostpath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our PVC 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yaml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which, basically, mounts a directory from a host file system on which Node is present. </w:t>
      </w:r>
    </w:p>
    <w:p w14:paraId="3B1A7FFD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easiest way to have a persistent volume, although it </w:t>
      </w:r>
      <w:proofErr w:type="gram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have</w:t>
      </w:r>
      <w:proofErr w:type="gram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some security concerns. </w:t>
      </w:r>
    </w:p>
    <w:p w14:paraId="02ACEDDF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Hostname 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Storageclass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define a file or directory from the underlying host node’s filesystem. </w:t>
      </w:r>
    </w:p>
    <w:p w14:paraId="3F2E3923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---------------x---------------</w:t>
      </w:r>
    </w:p>
    <w:p w14:paraId="39DAB1FC" w14:textId="77777777" w:rsid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52C53D" w14:textId="15EAD5C9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Q: Explain the differences between this week's </w:t>
      </w:r>
      <w:proofErr w:type="spellStart"/>
      <w:r w:rsidRPr="006230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kubernetes</w:t>
      </w:r>
      <w:proofErr w:type="spellEnd"/>
      <w:r w:rsidRPr="006230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"deployment" </w:t>
      </w:r>
    </w:p>
    <w:p w14:paraId="6165979D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Start"/>
      <w:r w:rsidRPr="006230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proofErr w:type="gramEnd"/>
      <w:r w:rsidRPr="006230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described in the YAML file) from last week's. Be specific.</w:t>
      </w:r>
    </w:p>
    <w:p w14:paraId="3089E3CA" w14:textId="77777777" w:rsid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7655F4" w14:textId="137FFFED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of the major change from week 3 K8 deployment is the usage of Persistent </w:t>
      </w:r>
      <w:proofErr w:type="gram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Storage  Volume</w:t>
      </w:r>
      <w:proofErr w:type="gram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3CC250C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In last 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weeks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yaml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file</w:t>
      </w:r>
      <w:proofErr w:type="gram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used an empty directory </w:t>
      </w:r>
    </w:p>
    <w:p w14:paraId="49B5E1B3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i.e. </w:t>
      </w:r>
    </w:p>
    <w:p w14:paraId="61A06D89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volumes: </w:t>
      </w:r>
    </w:p>
    <w:p w14:paraId="629714FB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- name: 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jenkins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-home </w:t>
      </w:r>
    </w:p>
    <w:p w14:paraId="590CD6D2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  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emptyDir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: </w:t>
      </w:r>
      <w:proofErr w:type="gram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{ }</w:t>
      </w:r>
      <w:proofErr w:type="gramEnd"/>
    </w:p>
    <w:p w14:paraId="5C9A16DF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6C4806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weeks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Deployment 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yaml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file, we have </w:t>
      </w:r>
      <w:proofErr w:type="gram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used  PV</w:t>
      </w:r>
      <w:proofErr w:type="gram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/PVC + 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StorageClass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concept to retain the data from Jenkins.</w:t>
      </w:r>
    </w:p>
    <w:p w14:paraId="3B13CDF2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Specifically </w:t>
      </w:r>
      <w:proofErr w:type="gram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-  we</w:t>
      </w:r>
      <w:proofErr w:type="gram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used a PVC object which is defined in “Jenkins-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pvc.yaml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” and in that file we have used a “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Hostpath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 storage class which tell PODs to use host Node’s  storage ( in our case its Docker Desktop )  </w:t>
      </w:r>
    </w:p>
    <w:p w14:paraId="01D0867F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7C477DA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volumes:</w:t>
      </w:r>
    </w:p>
    <w:p w14:paraId="0736A524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   - name: 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jenkins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-data</w:t>
      </w:r>
    </w:p>
    <w:p w14:paraId="566A105F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     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persistentVolumeClaim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:</w:t>
      </w:r>
    </w:p>
    <w:p w14:paraId="3E02F27D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           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claimName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: 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jenkins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-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pv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-claim</w:t>
      </w:r>
    </w:p>
    <w:p w14:paraId="121D876B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------ </w:t>
      </w:r>
    </w:p>
    <w:p w14:paraId="11E0DDD4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Also</w:t>
      </w:r>
      <w:proofErr w:type="gram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have used Monitoring in the Service 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yaml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AAACC34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Prometheus – allows for Scraping on a particular port define to collect all the metrics </w:t>
      </w:r>
    </w:p>
    <w:p w14:paraId="0568DDF5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17A53F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Service.yaml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D2B1FED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apiVersion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: v1</w:t>
      </w:r>
    </w:p>
    <w:p w14:paraId="5A74B039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kind: Service</w:t>
      </w:r>
    </w:p>
    <w:p w14:paraId="49994E7A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metadata:</w:t>
      </w:r>
    </w:p>
    <w:p w14:paraId="19647B02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name: </w:t>
      </w:r>
      <w:proofErr w:type="spellStart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jenkins</w:t>
      </w:r>
      <w:proofErr w:type="spellEnd"/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>-service</w:t>
      </w:r>
    </w:p>
    <w:p w14:paraId="3ECFC9A7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annotations:</w:t>
      </w:r>
    </w:p>
    <w:p w14:paraId="4477E1E9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prometheus.io/scrape: 'true'</w:t>
      </w:r>
    </w:p>
    <w:p w14:paraId="4622841B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     prometheus.io/path:   /</w:t>
      </w:r>
    </w:p>
    <w:p w14:paraId="3532DF31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     prometheus.io/port:   '8080'</w:t>
      </w:r>
    </w:p>
    <w:p w14:paraId="7BA93D67" w14:textId="77777777" w:rsidR="0062308D" w:rsidRPr="0062308D" w:rsidRDefault="0062308D" w:rsidP="0062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6C1E100" w14:textId="77777777" w:rsidR="007D2F42" w:rsidRPr="0062308D" w:rsidRDefault="007D2F42" w:rsidP="0062308D"/>
    <w:sectPr w:rsidR="007D2F42" w:rsidRPr="00623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8D"/>
    <w:rsid w:val="0062308D"/>
    <w:rsid w:val="007D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220D"/>
  <w15:chartTrackingRefBased/>
  <w15:docId w15:val="{E94DB047-2ED6-4DBD-AC53-7240E8E8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08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230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23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mayadata.io/kubernetes-storage-basics-pv-pvc-and-storageclass" TargetMode="External"/><Relationship Id="rId4" Type="http://schemas.openxmlformats.org/officeDocument/2006/relationships/hyperlink" Target="https://kubernetes.io/docs/concepts/storage/storage-clas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Harshvardhan</dc:creator>
  <cp:keywords/>
  <dc:description/>
  <cp:lastModifiedBy>Sharma, Harshvardhan</cp:lastModifiedBy>
  <cp:revision>1</cp:revision>
  <dcterms:created xsi:type="dcterms:W3CDTF">2021-09-25T17:52:00Z</dcterms:created>
  <dcterms:modified xsi:type="dcterms:W3CDTF">2021-09-25T17:57:00Z</dcterms:modified>
</cp:coreProperties>
</file>