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A684" w14:textId="0490DEAC" w:rsidR="00482069" w:rsidRDefault="00561AE5" w:rsidP="00561AE5">
      <w:pPr>
        <w:pStyle w:val="Title"/>
        <w:spacing w:line="360" w:lineRule="auto"/>
        <w:jc w:val="center"/>
        <w:rPr>
          <w:b/>
          <w:bCs/>
        </w:rPr>
      </w:pPr>
      <w:r w:rsidRPr="00561AE5">
        <w:rPr>
          <w:b/>
          <w:bCs/>
        </w:rPr>
        <w:t>Basics of HTML</w:t>
      </w:r>
    </w:p>
    <w:p w14:paraId="44BB0F40" w14:textId="4A09F9F2" w:rsidR="00561AE5" w:rsidRDefault="00561AE5" w:rsidP="00561AE5">
      <w:pPr>
        <w:spacing w:line="360" w:lineRule="auto"/>
        <w:jc w:val="right"/>
        <w:rPr>
          <w:sz w:val="28"/>
          <w:szCs w:val="28"/>
        </w:rPr>
      </w:pPr>
      <w:r w:rsidRPr="00561AE5">
        <w:rPr>
          <w:sz w:val="28"/>
          <w:szCs w:val="28"/>
        </w:rPr>
        <w:t>By Harsh R Jain – 1BG17CS031</w:t>
      </w:r>
    </w:p>
    <w:p w14:paraId="7BC6A149" w14:textId="1E18BBC9" w:rsidR="00561AE5" w:rsidRPr="00561AE5" w:rsidRDefault="00561AE5" w:rsidP="00561AE5">
      <w:pPr>
        <w:pStyle w:val="Heading1"/>
      </w:pPr>
      <w:r w:rsidRPr="00561AE5">
        <w:t>Introduction to HTML</w:t>
      </w:r>
    </w:p>
    <w:p w14:paraId="35E8D14E" w14:textId="3D398385" w:rsidR="00561AE5" w:rsidRPr="00561AE5" w:rsidRDefault="00561AE5" w:rsidP="00561AE5">
      <w:r>
        <w:rPr>
          <w:noProof/>
        </w:rPr>
        <w:drawing>
          <wp:inline distT="0" distB="0" distL="0" distR="0" wp14:anchorId="627755DD" wp14:editId="5C2B9D17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CF8E5" w14:textId="10365127" w:rsidR="00561AE5" w:rsidRDefault="00561AE5" w:rsidP="00561AE5">
      <w:pPr>
        <w:pStyle w:val="Heading1"/>
      </w:pPr>
      <w:r>
        <w:t>Understanding Headers</w:t>
      </w:r>
    </w:p>
    <w:p w14:paraId="0ED3F7D3" w14:textId="77E90AA0" w:rsidR="00561AE5" w:rsidRPr="00561AE5" w:rsidRDefault="00561AE5" w:rsidP="00561AE5">
      <w:r>
        <w:rPr>
          <w:noProof/>
        </w:rPr>
        <w:drawing>
          <wp:inline distT="0" distB="0" distL="0" distR="0" wp14:anchorId="42498CBE" wp14:editId="3F05EC3A">
            <wp:extent cx="5943600" cy="24936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1"/>
                    <a:stretch/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4E7E" w14:textId="61444C9A" w:rsidR="00561AE5" w:rsidRDefault="00561AE5" w:rsidP="00561AE5">
      <w:pPr>
        <w:pStyle w:val="Heading1"/>
      </w:pPr>
      <w:hyperlink r:id="rId7" w:history="1">
        <w:r w:rsidRPr="00561AE5">
          <w:t>Applying Attributes in HTML Tags</w:t>
        </w:r>
      </w:hyperlink>
    </w:p>
    <w:p w14:paraId="143BA07E" w14:textId="675E93AD" w:rsidR="00561AE5" w:rsidRPr="00561AE5" w:rsidRDefault="00561AE5" w:rsidP="00561AE5">
      <w:r>
        <w:rPr>
          <w:noProof/>
        </w:rPr>
        <w:drawing>
          <wp:inline distT="0" distB="0" distL="0" distR="0" wp14:anchorId="3254309C" wp14:editId="0C0BB272">
            <wp:extent cx="5943600" cy="33413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53DA2" w14:textId="37C98433" w:rsidR="00561AE5" w:rsidRDefault="00561AE5" w:rsidP="00561AE5">
      <w:pPr>
        <w:pStyle w:val="Heading1"/>
      </w:pPr>
      <w:hyperlink r:id="rId9" w:history="1">
        <w:r w:rsidRPr="00561AE5">
          <w:t xml:space="preserve">Inserting images through </w:t>
        </w:r>
        <w:proofErr w:type="spellStart"/>
        <w:r w:rsidRPr="00561AE5">
          <w:t>img</w:t>
        </w:r>
        <w:proofErr w:type="spellEnd"/>
        <w:r w:rsidRPr="00561AE5">
          <w:t xml:space="preserve"> tags</w:t>
        </w:r>
      </w:hyperlink>
    </w:p>
    <w:p w14:paraId="48E168A0" w14:textId="2AA6F8E5" w:rsidR="00561AE5" w:rsidRPr="00561AE5" w:rsidRDefault="00561AE5" w:rsidP="00561AE5">
      <w:r>
        <w:rPr>
          <w:noProof/>
        </w:rPr>
        <w:drawing>
          <wp:inline distT="0" distB="0" distL="0" distR="0" wp14:anchorId="62A72D13" wp14:editId="41D44FD3">
            <wp:extent cx="5943600" cy="33413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14A88" w14:textId="090726C6" w:rsidR="00561AE5" w:rsidRDefault="00561AE5" w:rsidP="00561AE5">
      <w:pPr>
        <w:pStyle w:val="Heading1"/>
      </w:pPr>
      <w:hyperlink r:id="rId11" w:history="1">
        <w:r w:rsidRPr="00561AE5">
          <w:t>Types of Lists in HTML</w:t>
        </w:r>
      </w:hyperlink>
    </w:p>
    <w:p w14:paraId="72673A97" w14:textId="0E5DC871" w:rsidR="00561AE5" w:rsidRPr="00561AE5" w:rsidRDefault="00561AE5" w:rsidP="00561AE5">
      <w:r>
        <w:rPr>
          <w:noProof/>
        </w:rPr>
        <w:drawing>
          <wp:inline distT="0" distB="0" distL="0" distR="0" wp14:anchorId="3EDF4223" wp14:editId="2F3DEE22">
            <wp:extent cx="5943600" cy="2871470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9D890" w14:textId="09D5FD4F" w:rsidR="004834AA" w:rsidRDefault="004834AA" w:rsidP="004834AA"/>
    <w:p w14:paraId="299DC230" w14:textId="5D8C9D10" w:rsidR="004834AA" w:rsidRPr="004834AA" w:rsidRDefault="004834AA" w:rsidP="004834AA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40"/>
          <w:szCs w:val="40"/>
        </w:rPr>
      </w:pPr>
      <w:r w:rsidRPr="004834AA">
        <w:rPr>
          <w:b/>
          <w:bCs/>
          <w:color w:val="FF0000"/>
          <w:sz w:val="40"/>
          <w:szCs w:val="40"/>
        </w:rPr>
        <w:t>FIN</w:t>
      </w:r>
    </w:p>
    <w:p w14:paraId="06355A31" w14:textId="77777777" w:rsidR="004834AA" w:rsidRPr="004834AA" w:rsidRDefault="004834AA" w:rsidP="004834AA"/>
    <w:p w14:paraId="766CCD09" w14:textId="77777777" w:rsidR="00561AE5" w:rsidRPr="00561AE5" w:rsidRDefault="00561AE5" w:rsidP="00561AE5"/>
    <w:sectPr w:rsidR="00561AE5" w:rsidRPr="00561AE5" w:rsidSect="00561AE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2EAE"/>
    <w:multiLevelType w:val="multilevel"/>
    <w:tmpl w:val="0F20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6A39"/>
    <w:multiLevelType w:val="hybridMultilevel"/>
    <w:tmpl w:val="93386678"/>
    <w:lvl w:ilvl="0" w:tplc="611E365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22945"/>
    <w:multiLevelType w:val="multilevel"/>
    <w:tmpl w:val="DF66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D004F"/>
    <w:multiLevelType w:val="multilevel"/>
    <w:tmpl w:val="2D02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E5"/>
    <w:rsid w:val="001D7CE1"/>
    <w:rsid w:val="003269CF"/>
    <w:rsid w:val="00482069"/>
    <w:rsid w:val="004834AA"/>
    <w:rsid w:val="00561AE5"/>
    <w:rsid w:val="007C7406"/>
    <w:rsid w:val="008D3C9E"/>
    <w:rsid w:val="00A07B8A"/>
    <w:rsid w:val="00B8228A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00F2"/>
  <w15:chartTrackingRefBased/>
  <w15:docId w15:val="{08639369-B114-4D49-BC58-C82981D2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E5"/>
    <w:pPr>
      <w:keepNext/>
      <w:keepLines/>
      <w:numPr>
        <w:numId w:val="1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1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61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tml-iitd.vlabs.ac.in/basics-of-html/exp/html-tag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tml-iitd.vlabs.ac.in/basics-of-html/exp/lists-in-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html-iitd.vlabs.ac.in/basics-of-html/exp/img-tags-in-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4294967295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1</cp:revision>
  <dcterms:created xsi:type="dcterms:W3CDTF">2020-09-11T05:41:00Z</dcterms:created>
  <dcterms:modified xsi:type="dcterms:W3CDTF">2020-09-11T05:41:00Z</dcterms:modified>
</cp:coreProperties>
</file>