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67E2" w14:textId="5FAC7FD8" w:rsidR="00CC3DAD" w:rsidRDefault="00CC3DAD" w:rsidP="00CC3DAD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Session 5</w:t>
      </w:r>
    </w:p>
    <w:p w14:paraId="77B16412" w14:textId="0349CAAC" w:rsidR="00CC3DAD" w:rsidRPr="00CC3DAD" w:rsidRDefault="00CC3DAD" w:rsidP="00CC3DAD">
      <w:pPr>
        <w:jc w:val="center"/>
      </w:pPr>
      <w:r>
        <w:t>By Harsh R Jain 1BG17CS031</w:t>
      </w:r>
    </w:p>
    <w:p w14:paraId="654AABAB" w14:textId="471818A6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8B2E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37A4A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7623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ECEA4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Session 5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A1F13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71044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7DDEA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93258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D6017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C3197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"color: blueviolet;"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Find left most vowel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74285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Enter a string: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'stringVal'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FF24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"alert(findvowel(</w:t>
      </w:r>
      <w:proofErr w:type="gramStart"/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document.getElementById</w:t>
      </w:r>
      <w:proofErr w:type="gramEnd"/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('stringVal').value))"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DB740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F3F4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AD27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"color: blueviolet;"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Reverse a number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5487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Enter a number: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'numVal'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9535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"alert(reverse(</w:t>
      </w:r>
      <w:proofErr w:type="gramStart"/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document.getElementById</w:t>
      </w:r>
      <w:proofErr w:type="gramEnd"/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('numVal').value))"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C0E1C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62BAD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66E13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9D420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findvowel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(str) {</w:t>
      </w:r>
    </w:p>
    <w:p w14:paraId="02DBA7F8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(str ==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|| str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78E7D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"No String found"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2307F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FFB55DE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character = </w:t>
      </w:r>
      <w:proofErr w:type="spellStart"/>
      <w:proofErr w:type="gram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1A2EC4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(character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|| character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|| character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|| character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|| character ==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0FEA0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"Left most vowel of string '"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 str +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"' is at location 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 (i +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B52FC5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BF664C5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"No vowels found for string '"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 str +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4A8FD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53E06E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reverse(num) {</w:t>
      </w:r>
    </w:p>
    <w:p w14:paraId="3ED5B2BA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 =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27367073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rnum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4AE50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 = num;</w:t>
      </w:r>
    </w:p>
    <w:p w14:paraId="7320184A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isNaN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(num)) {</w:t>
      </w:r>
    </w:p>
    <w:p w14:paraId="3150B80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"invalid number"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FF893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79DFDCB1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num !</w:t>
      </w:r>
      <w:proofErr w:type="gram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226279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rnum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877D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rnum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+= num %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9B884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num -= num %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851EE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num =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(num / </w:t>
      </w:r>
      <w:r w:rsidRPr="00CC3D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BF739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477FE6E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"Reverse of 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 temp + </w:t>
      </w:r>
      <w:r w:rsidRPr="00CC3DAD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rnum</w:t>
      </w:r>
      <w:proofErr w:type="spellEnd"/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888B2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50DA20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CBFB6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38AE7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474F7" w14:textId="77777777" w:rsidR="00CC3DAD" w:rsidRPr="00CC3DAD" w:rsidRDefault="00CC3DAD" w:rsidP="00CC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D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3D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66566" w14:textId="77777777" w:rsidR="00CC3DAD" w:rsidRDefault="00CC3DAD">
      <w:pPr>
        <w:rPr>
          <w:b/>
          <w:bCs/>
        </w:rPr>
      </w:pPr>
    </w:p>
    <w:p w14:paraId="2AB58651" w14:textId="5488F686" w:rsidR="00482069" w:rsidRDefault="00CC3DAD">
      <w:pPr>
        <w:rPr>
          <w:b/>
          <w:bCs/>
        </w:rPr>
      </w:pPr>
      <w:r>
        <w:rPr>
          <w:noProof/>
        </w:rPr>
        <w:drawing>
          <wp:inline distT="0" distB="0" distL="0" distR="0" wp14:anchorId="7C91F5C9" wp14:editId="0557D762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CA882" w14:textId="2ACE41E1" w:rsidR="00CC3DAD" w:rsidRPr="00CC3DAD" w:rsidRDefault="00CC3DA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C210D5" wp14:editId="79DAA8C1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C3DAD" w:rsidRPr="00CC3DAD" w:rsidSect="00CC3DA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AD"/>
    <w:rsid w:val="001D7CE1"/>
    <w:rsid w:val="003269CF"/>
    <w:rsid w:val="00482069"/>
    <w:rsid w:val="007C7406"/>
    <w:rsid w:val="008D3C9E"/>
    <w:rsid w:val="00A07B8A"/>
    <w:rsid w:val="00B8228A"/>
    <w:rsid w:val="00CC3DAD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9887"/>
  <w15:chartTrackingRefBased/>
  <w15:docId w15:val="{9431B16B-5226-4D44-ACBD-5CF6E1CA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1</cp:revision>
  <dcterms:created xsi:type="dcterms:W3CDTF">2020-10-07T07:41:00Z</dcterms:created>
  <dcterms:modified xsi:type="dcterms:W3CDTF">2020-10-07T07:45:00Z</dcterms:modified>
</cp:coreProperties>
</file>