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200"/>
        <w:ind w:left="0" w:firstLine="0"/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CHAUDHARY HAMDAN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1905387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OOP LAB-7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>Date : 11-09-2020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6639560" cy="3810635"/>
            <wp:effectExtent l="0" t="0" r="2540" b="12065"/>
            <wp:docPr id="1" name="Picture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1.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A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a;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"Constructor of Base Class A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~A()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"Destructor of Base Class A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A1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a1;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A1()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"Constructor of Base Class A1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~A1()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"Destructor of Base Class A1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E : public A, public A1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e;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E()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"Constructor of Derived Class E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~E()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"Destructor of Derived Class E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cout &lt;&lt; "Multiple : \n"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E obe;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return 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  <w:r>
        <w:rPr>
          <w:rFonts w:hint="default" w:ascii="HP Simplified" w:hAnsi="HP Simplified"/>
          <w:sz w:val="16"/>
          <w:szCs w:val="16"/>
          <w:lang w:val="en-IN"/>
        </w:rPr>
        <w:drawing>
          <wp:inline distT="0" distB="0" distL="114300" distR="114300">
            <wp:extent cx="3778250" cy="2540000"/>
            <wp:effectExtent l="0" t="0" r="6350" b="0"/>
            <wp:docPr id="2" name="Picture 2" descr="7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7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16"/>
          <w:szCs w:val="16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2.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A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a;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"Constructor of Grandparent Class A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~A()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"Destructor of Grandparent Class A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B : public A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b;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B()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"Constructor of Parent Class B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~B()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"Destructor of Parent Class B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D : public B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D()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"Constructor of Child Class D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~D()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"Destructor of Child Class D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cout &lt;&lt; "Multilevel : \n"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D obd;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3549650" cy="2514600"/>
            <wp:effectExtent l="0" t="0" r="6350" b="0"/>
            <wp:docPr id="3" name="Picture 3" descr="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7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3.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 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A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"Constructor of Grandparent Class A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~A()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"Destructor of Grandparent Class A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B : public virtual A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B()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"Constructor of Parent Class B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~B()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"Destructor of Parent Class B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C : virtual public A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"Constructor of Parent Class C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~C()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"Destructor of Parent Class C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D : public B, public C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D()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"Constructor of Child Class D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~D()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"Destructor of Child Class D Called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cout &lt;&lt; "Multipath :\n"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D obj;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return 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drawing>
          <wp:inline distT="0" distB="0" distL="114300" distR="114300">
            <wp:extent cx="3771900" cy="3206750"/>
            <wp:effectExtent l="0" t="0" r="0" b="6350"/>
            <wp:docPr id="4" name="Picture 4" descr="7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7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4.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#include&lt;iostream&gt;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using namespace std;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char name[20];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roll;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getdata()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"Enter roll and name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cin &gt;&gt; roll &gt;&gt; name;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test : public virtual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sub1;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sub2;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sub3;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sub4;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sub5;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getmark()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"Enter 5 subjects marks : "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cin &gt;&gt; sub1 &gt;&gt; sub2&gt;&gt; sub3 &gt;&gt; sub4 &gt;&gt; sub5;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details()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"\n\nName : " &lt;&lt; name &lt;&lt; " Roll number : " &lt;&lt; roll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"Marks in 5 subjects : " &lt;&lt; sub1 &lt;&lt; ", " &lt;&lt; sub2 &lt;&lt; ", " &lt;&lt; sub3 &lt;&lt; ", " &lt;&lt; sub4 &lt;&lt; ", " &lt;&lt; sub5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sports : public virtual student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msports;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void getspo()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cout &lt;&lt; "Enter marks in sports : ";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    cin &gt;&gt; msports;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class result : public sports, public test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int total;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float percent;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void display()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"Marks in sports = " &lt;&lt; msports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total = sub1+sub2+sub3+sub4+sub5+msports;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percent = (total*100)/60;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    cout &lt;&lt; "Total marks : " &lt;&lt; total &lt;&lt; " Percent = " &lt;&lt; percent &lt;&lt; endl;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int main()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{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result ob1;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ob1.getdata();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ob1.getmark();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ob1.getspo();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ob1.details();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 xml:space="preserve">    ob1.display();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t>}</w:t>
      </w:r>
    </w:p>
    <w:p>
      <w:pPr>
        <w:rPr>
          <w:rFonts w:hint="default" w:ascii="HP Simplified" w:hAnsi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/>
          <w:sz w:val="24"/>
          <w:szCs w:val="24"/>
          <w:lang w:val="en-IN"/>
        </w:rPr>
      </w:pPr>
      <w:r>
        <w:rPr>
          <w:rFonts w:hint="default" w:ascii="HP Simplified" w:hAnsi="HP Simplified"/>
          <w:sz w:val="24"/>
          <w:szCs w:val="24"/>
          <w:lang w:val="en-IN"/>
        </w:rPr>
        <w:drawing>
          <wp:inline distT="0" distB="0" distL="114300" distR="114300">
            <wp:extent cx="4419600" cy="2825750"/>
            <wp:effectExtent l="0" t="0" r="0" b="6350"/>
            <wp:docPr id="5" name="Picture 5" descr="7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7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  <w:r>
        <w:rPr>
          <w:rFonts w:hint="default" w:ascii="HP Simplified" w:hAnsi="HP Simplified" w:cs="HP Simplified"/>
          <w:sz w:val="40"/>
          <w:szCs w:val="40"/>
          <w:lang w:val="en-IN"/>
        </w:rPr>
        <w:t>5.</w:t>
      </w:r>
    </w:p>
    <w:p>
      <w:pPr>
        <w:rPr>
          <w:rFonts w:hint="default" w:ascii="HP Simplified" w:hAnsi="HP Simplified" w:cs="HP Simplified"/>
          <w:sz w:val="40"/>
          <w:szCs w:val="40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#include&lt;iostream&gt;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using namespace std;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class Account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int custno;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string custname;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int balance;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Account(int cno,string cname,int bal)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custno = cno;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custname = cname;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balance = bal;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};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class Savings : public Account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int minbalance;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public: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Savings(int minbal, int cno, string cna, int bal): Account(cno,cna,bal)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minbalance = minbal;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void depositSavings()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int dep;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cout &lt;&lt; "Enter Amount to deposit in Savings Account : ";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cin &gt;&gt; dep;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balance += dep;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void withdraw()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int with;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cout &lt;&lt; "Enter Amount you want to Withdraw from Savings Account : ";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cin &gt;&gt; with;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if(balance-with &lt; minbalance)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    cout &lt;&lt; "Amount can't be withdrawn as you will not be left with minimum balance ... " &lt;&lt; endl;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else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    balance -= with;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    cout &lt;&lt; "Amount Withdrawn Successfully... Collect your Cash... \nRemaining Balance = " &lt;&lt; balance &lt;&lt; endl;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void Display()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cout &lt;&lt; "\nSavings Account :--\nCustomer number = " &lt;&lt; custno &lt;&lt; " Name = " &lt;&lt; custname &lt;&lt; " Balance Remaining = " &lt;&lt; balance &lt;&lt; endl;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};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class Current : public Account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protected: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int overdue;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public: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Current(int ovdue, int cno, string cna, int bal): Account(cno,cna,bal)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Account(387,"Hamdan",1000);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overdue = ovdue;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void depositCurrent()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int dep;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cout &lt;&lt; "Enter Amount to deposit in Savings Account : ";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cin &gt;&gt; dep;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balance += dep;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void withdraw()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int with;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cout &lt;&lt; "Enter Amount you want to Withdraw from Current Account : ";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cin &gt;&gt; with;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if(balance-with &lt; overdue)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    cout &lt;&lt; "Amount can't be withdrawn as you will not be left with Over-due amount ... " &lt;&lt; endl;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else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    balance -= with;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    cout &lt;&lt; "Amount Withdrawn Successfully... Collect your Cash... \nRemaining Balance = " &lt;&lt; balance &lt;&lt; endl;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void Display()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    cout &lt;&lt; "\nCurrent Account :--\nCustomer number = " &lt;&lt; custno &lt;&lt; " Name = " &lt;&lt; custname &lt;&lt; " Balance Remaining = " &lt;&lt; balance &lt;&lt; endl;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    }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};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int main()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{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int cno, bal;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string nam;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cout &lt;&lt; "Enter Customer number, Name and Balance : ";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cin &gt;&gt; cno &gt;&gt; nam &gt;&gt; bal;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Savings obs(500,cno,nam,bal);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Current obc(500,cno,nam,bal);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obs.depositSavings();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obs.withdraw();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obc.depositCurrent();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obc.withdraw();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obs.Display();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 xml:space="preserve">    obc.Display();</w:t>
      </w:r>
    </w:p>
    <w:p>
      <w:pPr>
        <w:rPr>
          <w:rFonts w:hint="default" w:ascii="HP Simplified" w:hAnsi="HP Simplified"/>
          <w:sz w:val="21"/>
          <w:szCs w:val="21"/>
          <w:lang w:val="en-IN"/>
        </w:rPr>
      </w:pPr>
      <w:r>
        <w:rPr>
          <w:rFonts w:hint="default" w:ascii="HP Simplified" w:hAnsi="HP Simplified"/>
          <w:sz w:val="21"/>
          <w:szCs w:val="21"/>
          <w:lang w:val="en-IN"/>
        </w:rPr>
        <w:t>}</w:t>
      </w: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</w:p>
    <w:p>
      <w:pPr>
        <w:rPr>
          <w:rFonts w:hint="default" w:ascii="HP Simplified" w:hAnsi="HP Simplified" w:cs="HP Simplified"/>
          <w:sz w:val="24"/>
          <w:szCs w:val="24"/>
          <w:lang w:val="en-IN"/>
        </w:rPr>
      </w:pPr>
      <w:r>
        <w:rPr>
          <w:rFonts w:hint="default" w:ascii="HP Simplified" w:hAnsi="HP Simplified" w:cs="HP Simplified"/>
          <w:sz w:val="24"/>
          <w:szCs w:val="24"/>
          <w:lang w:val="en-IN"/>
        </w:rPr>
        <w:drawing>
          <wp:inline distT="0" distB="0" distL="114300" distR="114300">
            <wp:extent cx="4737100" cy="3441700"/>
            <wp:effectExtent l="0" t="0" r="0" b="0"/>
            <wp:docPr id="6" name="Picture 6" descr="7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_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HP Simplified" w:hAnsi="HP Simplified" w:cs="HP Simplified"/>
          <w:sz w:val="24"/>
          <w:szCs w:val="24"/>
          <w:lang w:val="en-US"/>
        </w:rPr>
      </w:pPr>
      <w:r>
        <w:rPr>
          <w:rFonts w:hint="default" w:ascii="HP Simplified" w:hAnsi="HP Simplified" w:cs="HP Simplified"/>
          <w:sz w:val="24"/>
          <w:szCs w:val="24"/>
          <w:lang w:val="en-US"/>
        </w:rPr>
        <w:drawing>
          <wp:inline distT="0" distB="0" distL="114300" distR="114300">
            <wp:extent cx="6502400" cy="1562100"/>
            <wp:effectExtent l="0" t="0" r="0" b="0"/>
            <wp:docPr id="7" name="Picture 7" descr="WhatsApp Image 2020-09-17 at 10.2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0-09-17 at 10.28.48"/>
                    <pic:cNvPicPr>
                      <a:picLocks noChangeAspect="1"/>
                    </pic:cNvPicPr>
                  </pic:nvPicPr>
                  <pic:blipFill>
                    <a:blip r:embed="rId10"/>
                    <a:srcRect t="26268" b="41743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HP Simplified" w:hAnsi="HP Simplified" w:cs="HP Simplified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HP Simplified" w:hAnsi="HP Simplified" w:cs="HP Simplified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HP Simplified" w:hAnsi="HP Simplified" w:cs="HP Simplified"/>
          <w:sz w:val="44"/>
          <w:szCs w:val="44"/>
          <w:lang w:val="en-US"/>
        </w:rPr>
      </w:pPr>
      <w:r>
        <w:rPr>
          <w:rFonts w:hint="default" w:ascii="HP Simplified" w:hAnsi="HP Simplified" w:cs="HP Simplified"/>
          <w:sz w:val="44"/>
          <w:szCs w:val="44"/>
          <w:lang w:val="en-US"/>
        </w:rPr>
        <w:t xml:space="preserve">  </w:t>
      </w:r>
    </w:p>
    <w:p>
      <w:pPr>
        <w:numPr>
          <w:numId w:val="0"/>
        </w:numPr>
        <w:rPr>
          <w:rFonts w:hint="default" w:ascii="HP Simplified" w:hAnsi="HP Simplified" w:cs="HP Simplified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#include&lt;iostream&gt;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using namespace std;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class grandfather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string name;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public: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grandfather()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cout &lt;&lt; "Enter name of Grandfather : " 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cin &gt;&gt; name;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void display()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cout &lt;&lt; "\n\nGrandfather's name : " &lt;&lt; name &lt;&lt; endl;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};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class father : public grandfather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string name;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public: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father() : grandfather()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cout &lt;&lt; "Enter name of Father      : " 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cin &gt;&gt; name;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void display()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cout &lt;&lt; "Father's name      : " &lt;&lt; name &lt;&lt; endl;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};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class son : public father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string name;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public: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son() : father()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cout &lt;&lt; "Enter name of Son         : " 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cin &gt;&gt; name;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void display()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    cout &lt;&lt; "Son's name         : " &lt;&lt; name &lt;&lt; endl;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};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int main()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{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son ob;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ob.father :: grandfather :: display();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ob.father :: display();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ob. display();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 xml:space="preserve">    return 0;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  <w:r>
        <w:rPr>
          <w:rFonts w:hint="default" w:ascii="HP Simplified" w:hAnsi="HP Simplified"/>
          <w:sz w:val="26"/>
          <w:szCs w:val="26"/>
          <w:lang w:val="en-US"/>
        </w:rPr>
        <w:t>}</w:t>
      </w: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6"/>
          <w:szCs w:val="26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44"/>
          <w:szCs w:val="44"/>
          <w:lang w:val="en-US"/>
        </w:rPr>
      </w:pPr>
      <w:r>
        <w:rPr>
          <w:rFonts w:hint="default" w:ascii="HP Simplified" w:hAnsi="HP Simplified"/>
          <w:sz w:val="44"/>
          <w:szCs w:val="44"/>
          <w:lang w:val="en-US"/>
        </w:rPr>
        <w:t xml:space="preserve">OUTPUT : 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name of Grandfather : Siraj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name of Father      : Hammad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name of Son         : Hamdan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Grandfather's name : Siraj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Father's name      : Hammad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Son's name         : Hamdan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44"/>
          <w:szCs w:val="44"/>
          <w:lang w:val="en-US"/>
        </w:rPr>
      </w:pPr>
      <w:bookmarkStart w:id="0" w:name="_GoBack"/>
      <w:bookmarkEnd w:id="0"/>
      <w:r>
        <w:rPr>
          <w:rFonts w:hint="default" w:ascii="HP Simplified" w:hAnsi="HP Simplified"/>
          <w:sz w:val="44"/>
          <w:szCs w:val="44"/>
          <w:lang w:val="en-US"/>
        </w:rPr>
        <w:t>2.</w:t>
      </w:r>
    </w:p>
    <w:p>
      <w:pPr>
        <w:numPr>
          <w:numId w:val="0"/>
        </w:numPr>
        <w:rPr>
          <w:rFonts w:hint="default" w:ascii="HP Simplified" w:hAnsi="HP Simplified"/>
          <w:sz w:val="44"/>
          <w:szCs w:val="44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#include&lt;iostream&gt;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using namespace std;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class father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public :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int age;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string name;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father()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    cout &lt;&lt; "Enter Father's name and age : ";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    cin &gt;&gt; name &gt;&gt; age;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};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class son : public father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public :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int age;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string name;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son()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{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    cout &lt;&lt; "Enter Son's name and age    : ";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    cin &gt;&gt; name &gt;&gt; age;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}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};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int main()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cout &lt;&lt; "\nINPUT : \n" &lt;&lt; endl;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son ob;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cout &lt;&lt; "\n\nOUTPUT : \n" &lt;&lt; endl;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if(ob.age &gt;= ob.father :: age)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{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cout &lt;&lt; "Invalid age entered..." &lt;&lt; endl;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    return 0;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}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cout &lt;&lt; "Father's Name : " &lt;&lt; ob.father :: name &lt;&lt; endl;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cout &lt;&lt; "Father's Age  : " &lt;&lt; ob.father :: age &lt;&lt; endl;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cout &lt;&lt; "Son's Name    : " &lt;&lt; ob.name &lt;&lt; endl;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cout &lt;&lt; "Son's Age     : " &lt;&lt; ob.age &lt;&lt; endl;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 xml:space="preserve">    return 0;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44"/>
          <w:szCs w:val="44"/>
          <w:lang w:val="en-US"/>
        </w:rPr>
      </w:pPr>
      <w:r>
        <w:rPr>
          <w:rFonts w:hint="default" w:ascii="HP Simplified" w:hAnsi="HP Simplified"/>
          <w:sz w:val="44"/>
          <w:szCs w:val="44"/>
          <w:lang w:val="en-US"/>
        </w:rPr>
        <w:t xml:space="preserve">OUTPUT : 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INPUT :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Father's name and age : Hammad 50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Enter Son's name and age    : Hamdan 20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OUTPUT :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Father's Name : Hammad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Father's Age  : 50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Son's Name    : Hamdan</w:t>
      </w:r>
    </w:p>
    <w:p>
      <w:pPr>
        <w:numPr>
          <w:numId w:val="0"/>
        </w:numPr>
        <w:rPr>
          <w:rFonts w:hint="default" w:ascii="HP Simplified" w:hAnsi="HP Simplified"/>
          <w:sz w:val="28"/>
          <w:szCs w:val="28"/>
          <w:lang w:val="en-US"/>
        </w:rPr>
      </w:pPr>
      <w:r>
        <w:rPr>
          <w:rFonts w:hint="default" w:ascii="HP Simplified" w:hAnsi="HP Simplified"/>
          <w:sz w:val="28"/>
          <w:szCs w:val="28"/>
          <w:lang w:val="en-US"/>
        </w:rPr>
        <w:t>Son's Age     : 20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enQuanYi Micro 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P Simplified">
    <w:panose1 w:val="020B0604020204020204"/>
    <w:charset w:val="00"/>
    <w:family w:val="auto"/>
    <w:pitch w:val="default"/>
    <w:sig w:usb0="A00000AF" w:usb1="5000205B" w:usb2="00000000" w:usb3="00000000" w:csb0="2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F1560"/>
    <w:multiLevelType w:val="singleLevel"/>
    <w:tmpl w:val="123F156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62E62"/>
    <w:rsid w:val="285E5297"/>
    <w:rsid w:val="29DC7BD3"/>
    <w:rsid w:val="360F6588"/>
    <w:rsid w:val="47590162"/>
    <w:rsid w:val="58521F25"/>
    <w:rsid w:val="5D766470"/>
    <w:rsid w:val="5EC61FF6"/>
    <w:rsid w:val="5FD86026"/>
    <w:rsid w:val="63463E7B"/>
    <w:rsid w:val="6DD838FF"/>
    <w:rsid w:val="6E646408"/>
    <w:rsid w:val="7D57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720"/>
      </w:tabs>
      <w:suppressAutoHyphens/>
      <w:spacing w:after="200" w:line="276" w:lineRule="auto"/>
    </w:pPr>
    <w:rPr>
      <w:rFonts w:ascii="Calibri" w:hAnsi="Calibri" w:eastAsia="WenQuanYi Micro Hei" w:cstheme="minorBidi"/>
      <w:color w:val="00000A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0"/>
    <w:pPr>
      <w:tabs>
        <w:tab w:val="left" w:pos="576"/>
      </w:tabs>
      <w:spacing w:before="28" w:after="28" w:line="100" w:lineRule="atLeast"/>
      <w:ind w:left="576" w:hanging="576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00" w:after="0"/>
      <w:ind w:left="720" w:hanging="720"/>
      <w:outlineLvl w:val="2"/>
    </w:pPr>
    <w:rPr>
      <w:rFonts w:ascii="Cambria" w:hAnsi="Cambria"/>
      <w:b/>
      <w:bCs/>
      <w:color w:val="4F81BD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Body Text1"/>
    <w:basedOn w:val="1"/>
    <w:qFormat/>
    <w:uiPriority w:val="1"/>
    <w:pPr>
      <w:spacing w:line="288" w:lineRule="auto"/>
    </w:pPr>
    <w:rPr>
      <w:rFonts w:ascii="Times New Roman" w:hAnsi="Times New Roman" w:eastAsia="Times New Roman" w:cs="Times New Roman"/>
      <w:sz w:val="24"/>
      <w:szCs w:val="24"/>
      <w:lang w:bidi="en-US"/>
    </w:rPr>
  </w:style>
  <w:style w:type="paragraph" w:styleId="7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627</Words>
  <Characters>2755</Characters>
  <Lines>0</Lines>
  <Paragraphs>0</Paragraphs>
  <TotalTime>7</TotalTime>
  <ScaleCrop>false</ScaleCrop>
  <LinksUpToDate>false</LinksUpToDate>
  <CharactersWithSpaces>3677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2020-08-21T14:55:00Z</dcterms:created>
  <dc:creator>KIIT</dc:creator>
  <cp:lastModifiedBy>Chaudhary Hamdan</cp:lastModifiedBy>
  <dcterms:modified xsi:type="dcterms:W3CDTF">2020-09-17T06:12:32Z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