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90E6E" w14:textId="00C71697" w:rsidR="006471BA" w:rsidRPr="006471BA" w:rsidRDefault="006471BA" w:rsidP="006471BA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1.</w:t>
      </w:r>
      <w:r w:rsidRPr="006471BA">
        <w:rPr>
          <w:b/>
          <w:bCs/>
        </w:rPr>
        <w:t xml:space="preserve"> CONTEXT</w:t>
      </w:r>
    </w:p>
    <w:p w14:paraId="4E4B57F2" w14:textId="77777777" w:rsidR="006471BA" w:rsidRPr="006471BA" w:rsidRDefault="006471BA" w:rsidP="006471BA">
      <w:r w:rsidRPr="006471BA">
        <w:rPr>
          <w:b/>
          <w:bCs/>
        </w:rPr>
        <w:t>When does the problem occur?</w:t>
      </w:r>
    </w:p>
    <w:p w14:paraId="3B79AB6B" w14:textId="77777777" w:rsidR="006471BA" w:rsidRPr="006471BA" w:rsidRDefault="006471BA" w:rsidP="006471BA">
      <w:pPr>
        <w:numPr>
          <w:ilvl w:val="0"/>
          <w:numId w:val="1"/>
        </w:numPr>
      </w:pPr>
      <w:r w:rsidRPr="006471BA">
        <w:t>When patients visit hospitals without prior appointments</w:t>
      </w:r>
    </w:p>
    <w:p w14:paraId="45B1ECCE" w14:textId="77777777" w:rsidR="006471BA" w:rsidRPr="006471BA" w:rsidRDefault="006471BA" w:rsidP="006471BA">
      <w:pPr>
        <w:numPr>
          <w:ilvl w:val="0"/>
          <w:numId w:val="1"/>
        </w:numPr>
      </w:pPr>
      <w:r w:rsidRPr="006471BA">
        <w:t>During peak OPD hours (morning &amp; evening)</w:t>
      </w:r>
    </w:p>
    <w:p w14:paraId="55D678DF" w14:textId="77777777" w:rsidR="006471BA" w:rsidRPr="006471BA" w:rsidRDefault="006471BA" w:rsidP="006471BA">
      <w:pPr>
        <w:numPr>
          <w:ilvl w:val="0"/>
          <w:numId w:val="1"/>
        </w:numPr>
      </w:pPr>
      <w:r w:rsidRPr="006471BA">
        <w:t>When doctors are delayed due to emergencies</w:t>
      </w:r>
    </w:p>
    <w:p w14:paraId="1FE7DB48" w14:textId="77777777" w:rsidR="006471BA" w:rsidRPr="006471BA" w:rsidRDefault="006471BA" w:rsidP="006471BA">
      <w:pPr>
        <w:numPr>
          <w:ilvl w:val="0"/>
          <w:numId w:val="1"/>
        </w:numPr>
      </w:pPr>
      <w:r w:rsidRPr="006471BA">
        <w:t>When hospitals do not provide real-time queue updates</w:t>
      </w:r>
    </w:p>
    <w:p w14:paraId="1CD40B96" w14:textId="77777777" w:rsidR="006471BA" w:rsidRPr="006471BA" w:rsidRDefault="006471BA" w:rsidP="006471BA">
      <w:pPr>
        <w:numPr>
          <w:ilvl w:val="0"/>
          <w:numId w:val="1"/>
        </w:numPr>
      </w:pPr>
      <w:r w:rsidRPr="006471BA">
        <w:t>During emergency situations when nearest hospital info is unclear</w:t>
      </w:r>
    </w:p>
    <w:p w14:paraId="0DCD3656" w14:textId="77777777" w:rsidR="006471BA" w:rsidRPr="006471BA" w:rsidRDefault="006471BA" w:rsidP="006471BA">
      <w:pPr>
        <w:numPr>
          <w:ilvl w:val="0"/>
          <w:numId w:val="1"/>
        </w:numPr>
      </w:pPr>
      <w:r w:rsidRPr="006471BA">
        <w:t>When patients need lab reports or prescriptions but must revisit physically</w:t>
      </w:r>
    </w:p>
    <w:p w14:paraId="14AA479A" w14:textId="70BA485D" w:rsidR="006471BA" w:rsidRPr="006471BA" w:rsidRDefault="006471BA" w:rsidP="006471BA"/>
    <w:p w14:paraId="6389A7EC" w14:textId="36CA5A63" w:rsidR="006471BA" w:rsidRPr="006471BA" w:rsidRDefault="006471BA" w:rsidP="006471BA">
      <w:pPr>
        <w:rPr>
          <w:b/>
          <w:bCs/>
        </w:rPr>
      </w:pPr>
      <w:r>
        <w:rPr>
          <w:b/>
          <w:bCs/>
        </w:rPr>
        <w:t>2.</w:t>
      </w:r>
      <w:r w:rsidRPr="006471BA">
        <w:rPr>
          <w:b/>
          <w:bCs/>
        </w:rPr>
        <w:t xml:space="preserve"> PROBLEM</w:t>
      </w:r>
    </w:p>
    <w:p w14:paraId="32FC05CA" w14:textId="77777777" w:rsidR="006471BA" w:rsidRPr="006471BA" w:rsidRDefault="006471BA" w:rsidP="006471BA">
      <w:r w:rsidRPr="006471BA">
        <w:rPr>
          <w:b/>
          <w:bCs/>
        </w:rPr>
        <w:t>What is the root cause of the problem?</w:t>
      </w:r>
    </w:p>
    <w:p w14:paraId="0976F64B" w14:textId="77777777" w:rsidR="006471BA" w:rsidRPr="006471BA" w:rsidRDefault="006471BA" w:rsidP="006471BA">
      <w:pPr>
        <w:numPr>
          <w:ilvl w:val="0"/>
          <w:numId w:val="2"/>
        </w:numPr>
      </w:pPr>
      <w:r w:rsidRPr="006471BA">
        <w:t>Manual appointment and token systems</w:t>
      </w:r>
    </w:p>
    <w:p w14:paraId="33D361E8" w14:textId="77777777" w:rsidR="006471BA" w:rsidRPr="006471BA" w:rsidRDefault="006471BA" w:rsidP="006471BA">
      <w:pPr>
        <w:numPr>
          <w:ilvl w:val="0"/>
          <w:numId w:val="2"/>
        </w:numPr>
      </w:pPr>
      <w:r w:rsidRPr="006471BA">
        <w:t>No real-time communication between patients and hospital</w:t>
      </w:r>
    </w:p>
    <w:p w14:paraId="4F5FBFC5" w14:textId="77777777" w:rsidR="006471BA" w:rsidRPr="006471BA" w:rsidRDefault="006471BA" w:rsidP="006471BA">
      <w:pPr>
        <w:numPr>
          <w:ilvl w:val="0"/>
          <w:numId w:val="2"/>
        </w:numPr>
      </w:pPr>
      <w:r w:rsidRPr="006471BA">
        <w:t>Lack of digital queue tracking</w:t>
      </w:r>
    </w:p>
    <w:p w14:paraId="274CD524" w14:textId="77777777" w:rsidR="006471BA" w:rsidRPr="006471BA" w:rsidRDefault="006471BA" w:rsidP="006471BA">
      <w:pPr>
        <w:numPr>
          <w:ilvl w:val="0"/>
          <w:numId w:val="2"/>
        </w:numPr>
      </w:pPr>
      <w:r w:rsidRPr="006471BA">
        <w:t>Poor coordination between departments (clinic, hospital, pathology)</w:t>
      </w:r>
    </w:p>
    <w:p w14:paraId="4999811F" w14:textId="77777777" w:rsidR="006471BA" w:rsidRPr="006471BA" w:rsidRDefault="006471BA" w:rsidP="006471BA">
      <w:pPr>
        <w:numPr>
          <w:ilvl w:val="0"/>
          <w:numId w:val="2"/>
        </w:numPr>
      </w:pPr>
      <w:r w:rsidRPr="006471BA">
        <w:t>No centralized medical record system</w:t>
      </w:r>
    </w:p>
    <w:p w14:paraId="20FB6133" w14:textId="77777777" w:rsidR="006471BA" w:rsidRPr="006471BA" w:rsidRDefault="006471BA" w:rsidP="006471BA">
      <w:pPr>
        <w:numPr>
          <w:ilvl w:val="0"/>
          <w:numId w:val="2"/>
        </w:numPr>
      </w:pPr>
      <w:r w:rsidRPr="006471BA">
        <w:t>Inefficient bed and facility management</w:t>
      </w:r>
    </w:p>
    <w:p w14:paraId="66CC9A52" w14:textId="77777777" w:rsidR="006471BA" w:rsidRPr="006471BA" w:rsidRDefault="006471BA" w:rsidP="006471BA">
      <w:pPr>
        <w:numPr>
          <w:ilvl w:val="0"/>
          <w:numId w:val="2"/>
        </w:numPr>
      </w:pPr>
      <w:r w:rsidRPr="006471BA">
        <w:t>Limited transparency in waiting time</w:t>
      </w:r>
    </w:p>
    <w:p w14:paraId="52492FDA" w14:textId="357709C1" w:rsidR="006471BA" w:rsidRPr="006471BA" w:rsidRDefault="006471BA" w:rsidP="006471BA"/>
    <w:p w14:paraId="5CBDA5E5" w14:textId="6C0A6137" w:rsidR="006471BA" w:rsidRPr="006471BA" w:rsidRDefault="006471BA" w:rsidP="006471BA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3.</w:t>
      </w:r>
      <w:r w:rsidRPr="006471BA">
        <w:rPr>
          <w:b/>
          <w:bCs/>
        </w:rPr>
        <w:t xml:space="preserve"> ALTERNATIVES</w:t>
      </w:r>
    </w:p>
    <w:p w14:paraId="72922B03" w14:textId="77777777" w:rsidR="006471BA" w:rsidRPr="006471BA" w:rsidRDefault="006471BA" w:rsidP="006471BA">
      <w:r w:rsidRPr="006471BA">
        <w:rPr>
          <w:b/>
          <w:bCs/>
        </w:rPr>
        <w:t>What do customers do now to fix the problem?</w:t>
      </w:r>
    </w:p>
    <w:p w14:paraId="6C8916B6" w14:textId="77777777" w:rsidR="006471BA" w:rsidRPr="006471BA" w:rsidRDefault="006471BA" w:rsidP="006471BA">
      <w:pPr>
        <w:numPr>
          <w:ilvl w:val="0"/>
          <w:numId w:val="3"/>
        </w:numPr>
      </w:pPr>
      <w:r w:rsidRPr="006471BA">
        <w:t>Physically visit hospital early to get token</w:t>
      </w:r>
    </w:p>
    <w:p w14:paraId="62393170" w14:textId="77777777" w:rsidR="006471BA" w:rsidRPr="006471BA" w:rsidRDefault="006471BA" w:rsidP="006471BA">
      <w:pPr>
        <w:numPr>
          <w:ilvl w:val="0"/>
          <w:numId w:val="3"/>
        </w:numPr>
      </w:pPr>
      <w:r w:rsidRPr="006471BA">
        <w:t>Call hospital reception to check availability</w:t>
      </w:r>
    </w:p>
    <w:p w14:paraId="472A7020" w14:textId="77777777" w:rsidR="006471BA" w:rsidRPr="006471BA" w:rsidRDefault="006471BA" w:rsidP="006471BA">
      <w:pPr>
        <w:numPr>
          <w:ilvl w:val="0"/>
          <w:numId w:val="3"/>
        </w:numPr>
      </w:pPr>
      <w:r w:rsidRPr="006471BA">
        <w:t>Wait in long queues</w:t>
      </w:r>
    </w:p>
    <w:p w14:paraId="421C5EAE" w14:textId="77777777" w:rsidR="006471BA" w:rsidRPr="006471BA" w:rsidRDefault="006471BA" w:rsidP="006471BA">
      <w:pPr>
        <w:numPr>
          <w:ilvl w:val="0"/>
          <w:numId w:val="3"/>
        </w:numPr>
      </w:pPr>
      <w:r w:rsidRPr="006471BA">
        <w:t>Use WhatsApp/phone calls for appointments</w:t>
      </w:r>
    </w:p>
    <w:p w14:paraId="556917FF" w14:textId="77777777" w:rsidR="006471BA" w:rsidRPr="006471BA" w:rsidRDefault="006471BA" w:rsidP="006471BA">
      <w:pPr>
        <w:numPr>
          <w:ilvl w:val="0"/>
          <w:numId w:val="3"/>
        </w:numPr>
      </w:pPr>
      <w:r w:rsidRPr="006471BA">
        <w:t>Visit multiple hospitals manually during emergencies</w:t>
      </w:r>
    </w:p>
    <w:p w14:paraId="3BCA62DC" w14:textId="77777777" w:rsidR="006471BA" w:rsidRPr="006471BA" w:rsidRDefault="006471BA" w:rsidP="006471BA">
      <w:pPr>
        <w:numPr>
          <w:ilvl w:val="0"/>
          <w:numId w:val="3"/>
        </w:numPr>
      </w:pPr>
      <w:r w:rsidRPr="006471BA">
        <w:t>Carry physical medical reports</w:t>
      </w:r>
    </w:p>
    <w:p w14:paraId="5E3F67DD" w14:textId="77777777" w:rsidR="006471BA" w:rsidRPr="006471BA" w:rsidRDefault="006471BA" w:rsidP="006471BA">
      <w:pPr>
        <w:numPr>
          <w:ilvl w:val="0"/>
          <w:numId w:val="3"/>
        </w:numPr>
      </w:pPr>
      <w:r w:rsidRPr="006471BA">
        <w:t>Ask staff repeatedly for updates</w:t>
      </w:r>
    </w:p>
    <w:p w14:paraId="4180703D" w14:textId="32BDFAC5" w:rsidR="006471BA" w:rsidRPr="006471BA" w:rsidRDefault="006471BA" w:rsidP="006471BA"/>
    <w:p w14:paraId="775E9DA9" w14:textId="118024C5" w:rsidR="006471BA" w:rsidRPr="006471BA" w:rsidRDefault="006471BA" w:rsidP="006471BA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4.</w:t>
      </w:r>
      <w:r w:rsidRPr="006471BA">
        <w:rPr>
          <w:b/>
          <w:bCs/>
        </w:rPr>
        <w:t xml:space="preserve"> CUSTOMERS</w:t>
      </w:r>
    </w:p>
    <w:p w14:paraId="03D363DE" w14:textId="77777777" w:rsidR="006471BA" w:rsidRPr="006471BA" w:rsidRDefault="006471BA" w:rsidP="006471BA">
      <w:r w:rsidRPr="006471BA">
        <w:rPr>
          <w:b/>
          <w:bCs/>
        </w:rPr>
        <w:t>Who has the problem most often?</w:t>
      </w:r>
    </w:p>
    <w:p w14:paraId="5FAAFEB5" w14:textId="77777777" w:rsidR="006471BA" w:rsidRPr="006471BA" w:rsidRDefault="006471BA" w:rsidP="006471BA">
      <w:pPr>
        <w:numPr>
          <w:ilvl w:val="0"/>
          <w:numId w:val="4"/>
        </w:numPr>
      </w:pPr>
      <w:r w:rsidRPr="006471BA">
        <w:lastRenderedPageBreak/>
        <w:t>Regular OPD patients</w:t>
      </w:r>
    </w:p>
    <w:p w14:paraId="3DFA5566" w14:textId="77777777" w:rsidR="006471BA" w:rsidRPr="006471BA" w:rsidRDefault="006471BA" w:rsidP="006471BA">
      <w:pPr>
        <w:numPr>
          <w:ilvl w:val="0"/>
          <w:numId w:val="4"/>
        </w:numPr>
      </w:pPr>
      <w:r w:rsidRPr="006471BA">
        <w:t>Elderly patients</w:t>
      </w:r>
    </w:p>
    <w:p w14:paraId="47AAF642" w14:textId="77777777" w:rsidR="006471BA" w:rsidRPr="006471BA" w:rsidRDefault="006471BA" w:rsidP="006471BA">
      <w:pPr>
        <w:numPr>
          <w:ilvl w:val="0"/>
          <w:numId w:val="4"/>
        </w:numPr>
      </w:pPr>
      <w:r w:rsidRPr="006471BA">
        <w:t>Working professionals with limited time</w:t>
      </w:r>
    </w:p>
    <w:p w14:paraId="04B61168" w14:textId="77777777" w:rsidR="006471BA" w:rsidRPr="006471BA" w:rsidRDefault="006471BA" w:rsidP="006471BA">
      <w:pPr>
        <w:numPr>
          <w:ilvl w:val="0"/>
          <w:numId w:val="4"/>
        </w:numPr>
      </w:pPr>
      <w:r w:rsidRPr="006471BA">
        <w:t>Chronic disease patients (diabetes, BP, etc.)</w:t>
      </w:r>
    </w:p>
    <w:p w14:paraId="57C66493" w14:textId="77777777" w:rsidR="006471BA" w:rsidRPr="006471BA" w:rsidRDefault="006471BA" w:rsidP="006471BA">
      <w:pPr>
        <w:numPr>
          <w:ilvl w:val="0"/>
          <w:numId w:val="4"/>
        </w:numPr>
      </w:pPr>
      <w:r w:rsidRPr="006471BA">
        <w:t>Emergency patients</w:t>
      </w:r>
    </w:p>
    <w:p w14:paraId="710D322B" w14:textId="77777777" w:rsidR="006471BA" w:rsidRPr="006471BA" w:rsidRDefault="006471BA" w:rsidP="006471BA">
      <w:pPr>
        <w:numPr>
          <w:ilvl w:val="0"/>
          <w:numId w:val="4"/>
        </w:numPr>
      </w:pPr>
      <w:r w:rsidRPr="006471BA">
        <w:t>Hospital staff managing manual records</w:t>
      </w:r>
    </w:p>
    <w:p w14:paraId="224A8280" w14:textId="77777777" w:rsidR="006471BA" w:rsidRPr="006471BA" w:rsidRDefault="006471BA" w:rsidP="006471BA">
      <w:pPr>
        <w:numPr>
          <w:ilvl w:val="0"/>
          <w:numId w:val="4"/>
        </w:numPr>
      </w:pPr>
      <w:r w:rsidRPr="006471BA">
        <w:t>Doctors facing overcrowded schedules</w:t>
      </w:r>
    </w:p>
    <w:p w14:paraId="1F7D2B1D" w14:textId="3D4A203F" w:rsidR="006471BA" w:rsidRPr="006471BA" w:rsidRDefault="006471BA" w:rsidP="006471BA"/>
    <w:p w14:paraId="1FEBBD5F" w14:textId="376A6F51" w:rsidR="006471BA" w:rsidRPr="006471BA" w:rsidRDefault="006471BA" w:rsidP="006471BA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5.</w:t>
      </w:r>
      <w:r w:rsidRPr="006471BA">
        <w:rPr>
          <w:b/>
          <w:bCs/>
        </w:rPr>
        <w:t xml:space="preserve"> EMOTIONAL IMPACT</w:t>
      </w:r>
    </w:p>
    <w:p w14:paraId="31CCA414" w14:textId="77777777" w:rsidR="006471BA" w:rsidRPr="006471BA" w:rsidRDefault="006471BA" w:rsidP="006471BA">
      <w:r w:rsidRPr="006471BA">
        <w:rPr>
          <w:b/>
          <w:bCs/>
        </w:rPr>
        <w:t>How does the customer feel?</w:t>
      </w:r>
    </w:p>
    <w:p w14:paraId="12BF6072" w14:textId="77777777" w:rsidR="006471BA" w:rsidRPr="006471BA" w:rsidRDefault="006471BA" w:rsidP="006471BA">
      <w:pPr>
        <w:numPr>
          <w:ilvl w:val="0"/>
          <w:numId w:val="5"/>
        </w:numPr>
      </w:pPr>
      <w:r w:rsidRPr="006471BA">
        <w:t>Frustrated due to long waiting</w:t>
      </w:r>
    </w:p>
    <w:p w14:paraId="52E3AC56" w14:textId="77777777" w:rsidR="006471BA" w:rsidRPr="006471BA" w:rsidRDefault="006471BA" w:rsidP="006471BA">
      <w:pPr>
        <w:numPr>
          <w:ilvl w:val="0"/>
          <w:numId w:val="5"/>
        </w:numPr>
      </w:pPr>
      <w:r w:rsidRPr="006471BA">
        <w:t>Anxious about health condition</w:t>
      </w:r>
    </w:p>
    <w:p w14:paraId="03573E8E" w14:textId="77777777" w:rsidR="006471BA" w:rsidRPr="006471BA" w:rsidRDefault="006471BA" w:rsidP="006471BA">
      <w:pPr>
        <w:numPr>
          <w:ilvl w:val="0"/>
          <w:numId w:val="5"/>
        </w:numPr>
      </w:pPr>
      <w:r w:rsidRPr="006471BA">
        <w:t>Stressed during emergencies</w:t>
      </w:r>
    </w:p>
    <w:p w14:paraId="450782DC" w14:textId="77777777" w:rsidR="006471BA" w:rsidRPr="006471BA" w:rsidRDefault="006471BA" w:rsidP="006471BA">
      <w:pPr>
        <w:numPr>
          <w:ilvl w:val="0"/>
          <w:numId w:val="5"/>
        </w:numPr>
      </w:pPr>
      <w:r w:rsidRPr="006471BA">
        <w:t>Confused about queue position</w:t>
      </w:r>
    </w:p>
    <w:p w14:paraId="4C341161" w14:textId="77777777" w:rsidR="006471BA" w:rsidRPr="006471BA" w:rsidRDefault="006471BA" w:rsidP="006471BA">
      <w:pPr>
        <w:numPr>
          <w:ilvl w:val="0"/>
          <w:numId w:val="5"/>
        </w:numPr>
      </w:pPr>
      <w:r w:rsidRPr="006471BA">
        <w:t>Irritated due to lack of transparency</w:t>
      </w:r>
    </w:p>
    <w:p w14:paraId="048B9FD1" w14:textId="77777777" w:rsidR="006471BA" w:rsidRPr="006471BA" w:rsidRDefault="006471BA" w:rsidP="006471BA">
      <w:pPr>
        <w:numPr>
          <w:ilvl w:val="0"/>
          <w:numId w:val="5"/>
        </w:numPr>
      </w:pPr>
      <w:r w:rsidRPr="006471BA">
        <w:t>Overwhelmed by manual processes</w:t>
      </w:r>
    </w:p>
    <w:p w14:paraId="7B7EC5C7" w14:textId="77777777" w:rsidR="006471BA" w:rsidRPr="006471BA" w:rsidRDefault="006471BA" w:rsidP="006471BA">
      <w:pPr>
        <w:numPr>
          <w:ilvl w:val="0"/>
          <w:numId w:val="5"/>
        </w:numPr>
      </w:pPr>
      <w:r w:rsidRPr="006471BA">
        <w:t>Doctors feel overburdened</w:t>
      </w:r>
    </w:p>
    <w:p w14:paraId="49764D9E" w14:textId="5FC3F211" w:rsidR="006471BA" w:rsidRPr="006471BA" w:rsidRDefault="006471BA" w:rsidP="006471BA"/>
    <w:p w14:paraId="5A8C76A5" w14:textId="23888357" w:rsidR="006471BA" w:rsidRPr="006471BA" w:rsidRDefault="006471BA" w:rsidP="006471BA">
      <w:pPr>
        <w:rPr>
          <w:b/>
          <w:bCs/>
        </w:rPr>
      </w:pPr>
      <w:r>
        <w:rPr>
          <w:b/>
          <w:bCs/>
        </w:rPr>
        <w:t xml:space="preserve">6. </w:t>
      </w:r>
      <w:r w:rsidRPr="006471BA">
        <w:rPr>
          <w:b/>
          <w:bCs/>
        </w:rPr>
        <w:t>QUANTIFIABLE IMPACT</w:t>
      </w:r>
    </w:p>
    <w:p w14:paraId="59B08662" w14:textId="77777777" w:rsidR="006471BA" w:rsidRPr="006471BA" w:rsidRDefault="006471BA" w:rsidP="006471BA">
      <w:r w:rsidRPr="006471BA">
        <w:rPr>
          <w:b/>
          <w:bCs/>
        </w:rPr>
        <w:t>What is the measurable impact? (Include units)</w:t>
      </w:r>
    </w:p>
    <w:p w14:paraId="642053C3" w14:textId="77777777" w:rsidR="006471BA" w:rsidRPr="006471BA" w:rsidRDefault="006471BA" w:rsidP="006471BA">
      <w:pPr>
        <w:numPr>
          <w:ilvl w:val="0"/>
          <w:numId w:val="6"/>
        </w:numPr>
      </w:pPr>
      <w:r w:rsidRPr="006471BA">
        <w:t>30–60 minutes average waiting time per patient</w:t>
      </w:r>
    </w:p>
    <w:p w14:paraId="473A4AD6" w14:textId="77777777" w:rsidR="006471BA" w:rsidRPr="006471BA" w:rsidRDefault="006471BA" w:rsidP="006471BA">
      <w:pPr>
        <w:numPr>
          <w:ilvl w:val="0"/>
          <w:numId w:val="6"/>
        </w:numPr>
      </w:pPr>
      <w:r w:rsidRPr="006471BA">
        <w:t>15–25% appointment no-show rate</w:t>
      </w:r>
    </w:p>
    <w:p w14:paraId="2255DC45" w14:textId="77777777" w:rsidR="006471BA" w:rsidRPr="006471BA" w:rsidRDefault="006471BA" w:rsidP="006471BA">
      <w:pPr>
        <w:numPr>
          <w:ilvl w:val="0"/>
          <w:numId w:val="6"/>
        </w:numPr>
      </w:pPr>
      <w:r w:rsidRPr="006471BA">
        <w:t>20–40% time wasted in queue management</w:t>
      </w:r>
    </w:p>
    <w:p w14:paraId="52F00574" w14:textId="77777777" w:rsidR="006471BA" w:rsidRPr="006471BA" w:rsidRDefault="006471BA" w:rsidP="006471BA">
      <w:pPr>
        <w:numPr>
          <w:ilvl w:val="0"/>
          <w:numId w:val="6"/>
        </w:numPr>
      </w:pPr>
      <w:r w:rsidRPr="006471BA">
        <w:t>10–20% bed misallocation due to poor tracking</w:t>
      </w:r>
    </w:p>
    <w:p w14:paraId="5D0E0A6E" w14:textId="77777777" w:rsidR="006471BA" w:rsidRPr="006471BA" w:rsidRDefault="006471BA" w:rsidP="006471BA">
      <w:pPr>
        <w:numPr>
          <w:ilvl w:val="0"/>
          <w:numId w:val="6"/>
        </w:numPr>
      </w:pPr>
      <w:r w:rsidRPr="006471BA">
        <w:t>25% patient dissatisfaction rate in busy hospitals</w:t>
      </w:r>
    </w:p>
    <w:p w14:paraId="7EB30F40" w14:textId="77777777" w:rsidR="006471BA" w:rsidRPr="006471BA" w:rsidRDefault="006471BA" w:rsidP="006471BA">
      <w:pPr>
        <w:numPr>
          <w:ilvl w:val="0"/>
          <w:numId w:val="6"/>
        </w:numPr>
      </w:pPr>
      <w:r w:rsidRPr="006471BA">
        <w:t>Increased hospital operational inefficiency</w:t>
      </w:r>
    </w:p>
    <w:p w14:paraId="365CFCAB" w14:textId="7B2A6691" w:rsidR="006471BA" w:rsidRPr="006471BA" w:rsidRDefault="006471BA" w:rsidP="006471BA"/>
    <w:p w14:paraId="2855EDAF" w14:textId="7C3E00BE" w:rsidR="006471BA" w:rsidRPr="006471BA" w:rsidRDefault="006471BA" w:rsidP="006471BA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7.</w:t>
      </w:r>
      <w:r w:rsidRPr="006471BA">
        <w:rPr>
          <w:b/>
          <w:bCs/>
        </w:rPr>
        <w:t xml:space="preserve"> ALTERNATIVE SHORTCOMINGS</w:t>
      </w:r>
    </w:p>
    <w:p w14:paraId="038C29F2" w14:textId="77777777" w:rsidR="006471BA" w:rsidRPr="006471BA" w:rsidRDefault="006471BA" w:rsidP="006471BA">
      <w:r w:rsidRPr="006471BA">
        <w:rPr>
          <w:b/>
          <w:bCs/>
        </w:rPr>
        <w:t>What are the disadvantages of the alternatives?</w:t>
      </w:r>
    </w:p>
    <w:p w14:paraId="3331D473" w14:textId="77777777" w:rsidR="006471BA" w:rsidRPr="006471BA" w:rsidRDefault="006471BA" w:rsidP="006471BA">
      <w:pPr>
        <w:numPr>
          <w:ilvl w:val="0"/>
          <w:numId w:val="7"/>
        </w:numPr>
      </w:pPr>
      <w:r w:rsidRPr="006471BA">
        <w:t>Phone booking is unreliable</w:t>
      </w:r>
    </w:p>
    <w:p w14:paraId="19B007B6" w14:textId="77777777" w:rsidR="006471BA" w:rsidRPr="006471BA" w:rsidRDefault="006471BA" w:rsidP="006471BA">
      <w:pPr>
        <w:numPr>
          <w:ilvl w:val="0"/>
          <w:numId w:val="7"/>
        </w:numPr>
      </w:pPr>
      <w:r w:rsidRPr="006471BA">
        <w:t>No real-time updates</w:t>
      </w:r>
    </w:p>
    <w:p w14:paraId="112492FB" w14:textId="77777777" w:rsidR="006471BA" w:rsidRPr="006471BA" w:rsidRDefault="006471BA" w:rsidP="006471BA">
      <w:pPr>
        <w:numPr>
          <w:ilvl w:val="0"/>
          <w:numId w:val="7"/>
        </w:numPr>
      </w:pPr>
      <w:r w:rsidRPr="006471BA">
        <w:lastRenderedPageBreak/>
        <w:t>Manual records can be lost</w:t>
      </w:r>
    </w:p>
    <w:p w14:paraId="4327740F" w14:textId="77777777" w:rsidR="006471BA" w:rsidRPr="006471BA" w:rsidRDefault="006471BA" w:rsidP="006471BA">
      <w:pPr>
        <w:numPr>
          <w:ilvl w:val="0"/>
          <w:numId w:val="7"/>
        </w:numPr>
      </w:pPr>
      <w:r w:rsidRPr="006471BA">
        <w:t>Physical visits waste time</w:t>
      </w:r>
    </w:p>
    <w:p w14:paraId="5B9C4B39" w14:textId="77777777" w:rsidR="006471BA" w:rsidRPr="006471BA" w:rsidRDefault="006471BA" w:rsidP="006471BA">
      <w:pPr>
        <w:numPr>
          <w:ilvl w:val="0"/>
          <w:numId w:val="7"/>
        </w:numPr>
      </w:pPr>
      <w:r w:rsidRPr="006471BA">
        <w:t>No emergency coordination</w:t>
      </w:r>
    </w:p>
    <w:p w14:paraId="15FEB981" w14:textId="77777777" w:rsidR="006471BA" w:rsidRPr="006471BA" w:rsidRDefault="006471BA" w:rsidP="006471BA">
      <w:pPr>
        <w:numPr>
          <w:ilvl w:val="0"/>
          <w:numId w:val="7"/>
        </w:numPr>
      </w:pPr>
      <w:r w:rsidRPr="006471BA">
        <w:t>Lack of integrated system</w:t>
      </w:r>
    </w:p>
    <w:p w14:paraId="681F3DA3" w14:textId="77777777" w:rsidR="006471BA" w:rsidRPr="006471BA" w:rsidRDefault="006471BA" w:rsidP="006471BA">
      <w:pPr>
        <w:numPr>
          <w:ilvl w:val="0"/>
          <w:numId w:val="7"/>
        </w:numPr>
      </w:pPr>
      <w:r w:rsidRPr="006471BA">
        <w:t>Poor data tracking and analytics</w:t>
      </w:r>
    </w:p>
    <w:p w14:paraId="118C83C3" w14:textId="24ADB433" w:rsidR="006471BA" w:rsidRPr="006471BA" w:rsidRDefault="006471BA" w:rsidP="006471BA"/>
    <w:p w14:paraId="56A798BE" w14:textId="3B629F09" w:rsidR="006471BA" w:rsidRPr="006471BA" w:rsidRDefault="006471BA" w:rsidP="006471BA">
      <w:pPr>
        <w:rPr>
          <w:b/>
          <w:bCs/>
        </w:rPr>
      </w:pPr>
      <w:r>
        <w:rPr>
          <w:b/>
          <w:bCs/>
        </w:rPr>
        <w:t>8.</w:t>
      </w:r>
      <w:r w:rsidRPr="006471BA">
        <w:rPr>
          <w:b/>
          <w:bCs/>
        </w:rPr>
        <w:t xml:space="preserve"> PROBLEM STATEMENT </w:t>
      </w:r>
    </w:p>
    <w:p w14:paraId="769BA71B" w14:textId="77777777" w:rsidR="006471BA" w:rsidRPr="006471BA" w:rsidRDefault="006471BA" w:rsidP="006471BA">
      <w:r w:rsidRPr="006471BA">
        <w:rPr>
          <w:b/>
          <w:bCs/>
        </w:rPr>
        <w:t>How might we help patients and healthcare providers by providing a smart digital healthcare management platform so they can reduce waiting time, improve transparency, optimize hospital resources, and enhance overall healthcare experience?</w:t>
      </w:r>
    </w:p>
    <w:p w14:paraId="445BA6E2" w14:textId="77777777" w:rsidR="00CF7A2F" w:rsidRDefault="00CF7A2F"/>
    <w:sectPr w:rsidR="00CF7A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1015F"/>
    <w:multiLevelType w:val="multilevel"/>
    <w:tmpl w:val="A6EA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A1053"/>
    <w:multiLevelType w:val="multilevel"/>
    <w:tmpl w:val="C596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231E1"/>
    <w:multiLevelType w:val="multilevel"/>
    <w:tmpl w:val="81CE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E0C8B"/>
    <w:multiLevelType w:val="multilevel"/>
    <w:tmpl w:val="B7AA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B36AB6"/>
    <w:multiLevelType w:val="multilevel"/>
    <w:tmpl w:val="4FAC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FA75AC"/>
    <w:multiLevelType w:val="multilevel"/>
    <w:tmpl w:val="2AE6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783F85"/>
    <w:multiLevelType w:val="multilevel"/>
    <w:tmpl w:val="2F52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240028">
    <w:abstractNumId w:val="3"/>
  </w:num>
  <w:num w:numId="2" w16cid:durableId="1195731365">
    <w:abstractNumId w:val="1"/>
  </w:num>
  <w:num w:numId="3" w16cid:durableId="726535810">
    <w:abstractNumId w:val="2"/>
  </w:num>
  <w:num w:numId="4" w16cid:durableId="1240292170">
    <w:abstractNumId w:val="4"/>
  </w:num>
  <w:num w:numId="5" w16cid:durableId="2081126851">
    <w:abstractNumId w:val="5"/>
  </w:num>
  <w:num w:numId="6" w16cid:durableId="913394739">
    <w:abstractNumId w:val="0"/>
  </w:num>
  <w:num w:numId="7" w16cid:durableId="6389994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1BA"/>
    <w:rsid w:val="006471BA"/>
    <w:rsid w:val="009E7032"/>
    <w:rsid w:val="00BC4817"/>
    <w:rsid w:val="00CF7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915F3"/>
  <w15:chartTrackingRefBased/>
  <w15:docId w15:val="{317075F1-E57D-466F-8C68-A9986B271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1B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1B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1B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1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1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471B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471B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47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1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1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1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366</Words>
  <Characters>2091</Characters>
  <Application>Microsoft Office Word</Application>
  <DocSecurity>0</DocSecurity>
  <Lines>17</Lines>
  <Paragraphs>4</Paragraphs>
  <ScaleCrop>false</ScaleCrop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patidar</dc:creator>
  <cp:keywords/>
  <dc:description/>
  <cp:lastModifiedBy>harshit patidar</cp:lastModifiedBy>
  <cp:revision>1</cp:revision>
  <dcterms:created xsi:type="dcterms:W3CDTF">2026-02-19T04:22:00Z</dcterms:created>
  <dcterms:modified xsi:type="dcterms:W3CDTF">2026-02-19T04:24:00Z</dcterms:modified>
</cp:coreProperties>
</file>