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63E09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0" w:name="OLE_LINK7"/>
      <w:bookmarkStart w:id="1" w:name="OLE_LINK8"/>
      <w:r w:rsidRPr="00727580">
        <w:rPr>
          <w:rFonts w:ascii="Times New Roman" w:hAnsi="Times New Roman" w:cs="Times New Roman"/>
          <w:sz w:val="16"/>
          <w:szCs w:val="16"/>
          <w:lang w:val="es-ES"/>
        </w:rPr>
        <w:t>0001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Ahituv, Shmuel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Canaanite toponyms in ancient egyptian documents.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Magnes Press, The Hebrew University, 1984. 214 p.: maps.;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 1-1-1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&lt;DOCUMENTOS ANTIGUOS&gt; &lt;CANANEOS&gt; &lt;TOPONIMIA&gt;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91E38C" w14:textId="0F0D60E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" w:name="OLE_LINK2732"/>
      <w:bookmarkStart w:id="3" w:name="OLE_LINK2733"/>
      <w:r w:rsidRPr="00727580">
        <w:rPr>
          <w:rFonts w:ascii="Times New Roman" w:hAnsi="Times New Roman" w:cs="Times New Roman"/>
          <w:sz w:val="16"/>
          <w:szCs w:val="16"/>
          <w:lang w:val="es-ES"/>
        </w:rPr>
        <w:t>0002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Trigger, Bruce Graham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archaelogical thought.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1989. 500 p.: ilus.; incl.ref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&lt;FILOSOFIA&gt;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bookmarkEnd w:id="2"/>
    <w:bookmarkEnd w:id="3"/>
    <w:p w14:paraId="37BC1F74" w14:textId="12A62DE2" w:rsidR="003037FF" w:rsidRDefault="002C632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0003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Seidlmayer, Stephan Johannes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Graberfelder aus dem Ubergang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vom Alten zum Mittleren Reich: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studien zur archaologie der Ersten Zwischenzeit.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Heidelberg: Heidelberger Orientverl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ag, 1990. 465 p.: grafs., ilus.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(Studien zur Archaologie und Geschichte Altagyptens, vol.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&lt;PRIMER PERIODO INTERMEDIO&gt; &lt;CEMENTERIOS&gt;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9BAAF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SD Hinkel, Friedrich 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archaeological map of Sudan.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Akademie Verlag, 1992. 364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963BD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SD Hinkel, Friedrich 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archaeological map of the Sudan.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Akademie Verlag, 1979. 160 p.: ilus.;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E33281" w14:textId="00FCDD48" w:rsidR="00D7669D" w:rsidRPr="00727580" w:rsidRDefault="002C632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" w:name="OLE_LINK2730"/>
      <w:bookmarkStart w:id="5" w:name="OLE_LINK2731"/>
      <w:r>
        <w:rPr>
          <w:rFonts w:ascii="Times New Roman" w:hAnsi="Times New Roman" w:cs="Times New Roman"/>
          <w:sz w:val="16"/>
          <w:szCs w:val="16"/>
          <w:lang w:val="es-ES"/>
        </w:rPr>
        <w:t>0006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Gitin, Seymour; Dever, William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Recent excavations in Israel: studies in Iron Age archaeology.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Winona Lake, Indiana: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Eisenbrauns, 1989. 152 p.: ilus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(The annual of the American Schools of Oriental Research, vol. 49)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&lt;ANTIGUEDADES&gt; &lt;EXCAVACIONES&gt; &lt;BIBLIA&gt; &lt;EDAD DEL HIERRO&gt;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ISRAEL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bookmarkEnd w:id="4"/>
    <w:bookmarkEnd w:id="5"/>
    <w:p w14:paraId="35402660" w14:textId="7641B37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Ziegler, Christiane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Louvre:les antiquités égyptiennes.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Editions Scala, 1990. 95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1-1-14b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&lt;MUSEOS&gt;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6C8B2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Bietak, Manfred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Avaris and Piramesse: archaeological exploration in the Eastern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Nile Delta.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Oxford University Press, 1986. 296 p.: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&lt;ARQUEOLOGIA&gt;&lt;EXCAVACIONES&gt; &lt;DELTA ORIENTAL&gt;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4EA7D0" w14:textId="4D0EB625" w:rsidR="003037FF" w:rsidRDefault="002C632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" w:name="OLE_LINK2728"/>
      <w:bookmarkStart w:id="7" w:name="OLE_LINK2729"/>
      <w:r>
        <w:rPr>
          <w:rFonts w:ascii="Times New Roman" w:hAnsi="Times New Roman" w:cs="Times New Roman"/>
          <w:sz w:val="16"/>
          <w:szCs w:val="16"/>
          <w:lang w:val="es-ES"/>
        </w:rPr>
        <w:t>0009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McDowell, A.G.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Jurisdiction in the workmen's community of Deir el-Medina.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Nederlands Instituut voor het Nab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ije Oosten, 1990. 307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(Egyptologische Uitgaven,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&lt;DERECHO&gt;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&lt;ARTESANOS&gt;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075D94" w14:textId="10E0BBB7" w:rsidR="003037FF" w:rsidRDefault="002C632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" w:name="OLE_LINK2726"/>
      <w:bookmarkStart w:id="9" w:name="OLE_LINK2727"/>
      <w:bookmarkEnd w:id="6"/>
      <w:bookmarkEnd w:id="7"/>
      <w:r>
        <w:rPr>
          <w:rFonts w:ascii="Times New Roman" w:hAnsi="Times New Roman" w:cs="Times New Roman"/>
          <w:sz w:val="16"/>
          <w:szCs w:val="16"/>
          <w:lang w:val="es-ES"/>
        </w:rPr>
        <w:t>0010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Lichtheim, Miriam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Egyptian autobiographies 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hiefly of the Middle Kingdom: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study and an anthology.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Gottingen: Vandenhoeck u. Rup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recht, 1988. 171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(Orbis Biblicus et Orientalis, n. 84)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DOCUMENTOS&gt; &lt;BIOGRAFIAS&gt; &lt;REINO MEDIO&gt;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025FDC" w14:textId="617237D0" w:rsidR="003037FF" w:rsidRDefault="002C632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" w:name="OLE_LINK2724"/>
      <w:bookmarkStart w:id="11" w:name="OLE_LINK2725"/>
      <w:bookmarkEnd w:id="8"/>
      <w:bookmarkEnd w:id="9"/>
      <w:r>
        <w:rPr>
          <w:rFonts w:ascii="Times New Roman" w:hAnsi="Times New Roman" w:cs="Times New Roman"/>
          <w:sz w:val="16"/>
          <w:szCs w:val="16"/>
          <w:lang w:val="es-ES"/>
        </w:rPr>
        <w:t>0011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Edel, Elmar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Hieroglypische inschriften des Alten Reiches.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Opladen: Westdeutscher Verlag,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1981. 98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(Abhandlungen der Rheinisch Westfalischen Akademie der Wissenschaften,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67)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&lt;JEROGLIFICOS&gt; &lt;REINO ANTIGUO&gt;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0B008C" w14:textId="75D41C0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" w:name="OLE_LINK2722"/>
      <w:bookmarkStart w:id="13" w:name="OLE_LINK2723"/>
      <w:bookmarkEnd w:id="10"/>
      <w:bookmarkEnd w:id="11"/>
      <w:r w:rsidRPr="00727580">
        <w:rPr>
          <w:rFonts w:ascii="Times New Roman" w:hAnsi="Times New Roman" w:cs="Times New Roman"/>
          <w:sz w:val="16"/>
          <w:szCs w:val="16"/>
          <w:lang w:val="es-ES"/>
        </w:rPr>
        <w:t>0012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Anthes, Rudolf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 Rahineh 1956.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The University Museum, U</w:t>
      </w:r>
      <w:r w:rsidR="002C6323">
        <w:rPr>
          <w:rFonts w:ascii="Times New Roman" w:hAnsi="Times New Roman" w:cs="Times New Roman"/>
          <w:sz w:val="16"/>
          <w:szCs w:val="16"/>
          <w:lang w:val="es-ES"/>
        </w:rPr>
        <w:t xml:space="preserve">niversity of Pnnsylvania, 1965. 170 p.: ilus.;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(Museum Monographs)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&lt;MUSEOS&gt; &lt;EXCAVACIONES&gt;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06114F" w14:textId="22B6777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" w:name="OLE_LINK2720"/>
      <w:bookmarkStart w:id="15" w:name="OLE_LINK2721"/>
      <w:bookmarkEnd w:id="12"/>
      <w:bookmarkEnd w:id="13"/>
      <w:r w:rsidRPr="00727580">
        <w:rPr>
          <w:rFonts w:ascii="Times New Roman" w:hAnsi="Times New Roman" w:cs="Times New Roman"/>
          <w:sz w:val="16"/>
          <w:szCs w:val="16"/>
          <w:lang w:val="es-ES"/>
        </w:rPr>
        <w:t>0013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Anthes, Rudolf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 Rahineh 1955.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The University Museum, Univ</w:t>
      </w:r>
      <w:r w:rsidR="002C6323">
        <w:rPr>
          <w:rFonts w:ascii="Times New Roman" w:hAnsi="Times New Roman" w:cs="Times New Roman"/>
          <w:sz w:val="16"/>
          <w:szCs w:val="16"/>
          <w:lang w:val="es-ES"/>
        </w:rPr>
        <w:t xml:space="preserve">ersity of Pnnsylvania, 1959. 93 p.: ilus;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(Museum Monographs)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&lt;MUSEOS&gt; &lt;EXCAVACIONES&gt;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EBDB6D" w14:textId="2E85C566" w:rsidR="003037FF" w:rsidRDefault="002C632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" w:name="OLE_LINK2718"/>
      <w:bookmarkStart w:id="17" w:name="OLE_LINK2719"/>
      <w:bookmarkEnd w:id="14"/>
      <w:bookmarkEnd w:id="15"/>
      <w:r>
        <w:rPr>
          <w:rFonts w:ascii="Times New Roman" w:hAnsi="Times New Roman" w:cs="Times New Roman"/>
          <w:sz w:val="16"/>
          <w:szCs w:val="16"/>
          <w:lang w:val="es-ES"/>
        </w:rPr>
        <w:t>0014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Edel, Elmar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Beitrage zu den inschriften des M</w:t>
      </w:r>
      <w:r w:rsidR="00D128D4">
        <w:rPr>
          <w:rFonts w:ascii="Times New Roman" w:hAnsi="Times New Roman" w:cs="Times New Roman"/>
          <w:sz w:val="16"/>
          <w:szCs w:val="16"/>
          <w:lang w:val="es-ES"/>
        </w:rPr>
        <w:t xml:space="preserve">ittleren Reiches in den Grabern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der Qubbet el Hawa.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Verlag Bruno Hessling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, 1971. 59 p.: ilus;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(Munchner Agyptologische Studien, vol. 25)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TUMBAS&gt; &lt;REINO MEDIO&gt; &lt;INSCRIPCIONES&gt;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3601D6" w14:textId="2BE2CCE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" w:name="OLE_LINK2716"/>
      <w:bookmarkStart w:id="19" w:name="OLE_LINK2717"/>
      <w:bookmarkEnd w:id="16"/>
      <w:bookmarkEnd w:id="17"/>
      <w:r w:rsidRPr="00727580">
        <w:rPr>
          <w:rFonts w:ascii="Times New Roman" w:hAnsi="Times New Roman" w:cs="Times New Roman"/>
          <w:sz w:val="16"/>
          <w:szCs w:val="16"/>
          <w:lang w:val="es-ES"/>
        </w:rPr>
        <w:t>0015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Briant, Pierre; Herrenschmidt, Clarisse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tribut dans l'Empire Perse: a</w:t>
      </w:r>
      <w:r w:rsidR="00D128D4">
        <w:rPr>
          <w:rFonts w:ascii="Times New Roman" w:hAnsi="Times New Roman" w:cs="Times New Roman"/>
          <w:sz w:val="16"/>
          <w:szCs w:val="16"/>
          <w:lang w:val="es-ES"/>
        </w:rPr>
        <w:t xml:space="preserve">ctes de la Table ronde de París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12-13 Décembre 1986.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Peeters L</w:t>
      </w:r>
      <w:r w:rsidR="00D128D4">
        <w:rPr>
          <w:rFonts w:ascii="Times New Roman" w:hAnsi="Times New Roman" w:cs="Times New Roman"/>
          <w:sz w:val="16"/>
          <w:szCs w:val="16"/>
          <w:lang w:val="es-ES"/>
        </w:rPr>
        <w:t xml:space="preserve">ouvain, 1989. 230 p;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(Travaux de l'Institut d'Etudes Iraniennes</w:t>
      </w:r>
      <w:r w:rsidR="00D128D4">
        <w:rPr>
          <w:rFonts w:ascii="Times New Roman" w:hAnsi="Times New Roman" w:cs="Times New Roman"/>
          <w:sz w:val="16"/>
          <w:szCs w:val="16"/>
          <w:lang w:val="es-ES"/>
        </w:rPr>
        <w:t xml:space="preserve"> de l'Université de la Sorbonne Nouvele, n. 13)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Table Ronde Le Tribut dans l'Empire Achéménide, Paris, 12-13 déc. 1986.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&lt;TRIBUTACION&gt; &lt;IMPERIO PERSA&gt;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2363B8" w14:textId="3245F1C5" w:rsidR="003037FF" w:rsidRDefault="00D128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" w:name="OLE_LINK2714"/>
      <w:bookmarkStart w:id="21" w:name="OLE_LINK2715"/>
      <w:bookmarkEnd w:id="18"/>
      <w:bookmarkEnd w:id="19"/>
      <w:r>
        <w:rPr>
          <w:rFonts w:ascii="Times New Roman" w:hAnsi="Times New Roman" w:cs="Times New Roman"/>
          <w:sz w:val="16"/>
          <w:szCs w:val="16"/>
          <w:lang w:val="es-ES"/>
        </w:rPr>
        <w:t>0016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Lange, Kurt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Piramides, esfinges e faraós.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Belo Horizonte: Editora Itatiaia, 1958. 290 p.: ilus; 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(Colecao Descoberta do Mundo,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PIRAMIDES&gt; &lt;FARAONES&gt;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DB9A81" w14:textId="0A3347EF" w:rsidR="003037FF" w:rsidRDefault="00D128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" w:name="OLE_LINK2712"/>
      <w:bookmarkStart w:id="23" w:name="OLE_LINK2713"/>
      <w:bookmarkEnd w:id="20"/>
      <w:bookmarkEnd w:id="21"/>
      <w:r>
        <w:rPr>
          <w:rFonts w:ascii="Times New Roman" w:hAnsi="Times New Roman" w:cs="Times New Roman"/>
          <w:sz w:val="16"/>
          <w:szCs w:val="16"/>
          <w:lang w:val="es-ES"/>
        </w:rPr>
        <w:t>0017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Maruéjol, Florence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art égyptien au Louvre.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Paris: Editions Scala, 1991. 125 p.: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ilus;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(Oeuvres Choisies)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&lt;ARTE&gt;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2"/>
    <w:bookmarkEnd w:id="23"/>
    <w:p w14:paraId="50299DD0" w14:textId="65783BB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Drenkhahn, Rosemarie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Elfenbein im Alten Agypten: leihgabe</w:t>
      </w:r>
      <w:r w:rsidR="00D128D4">
        <w:rPr>
          <w:rFonts w:ascii="Times New Roman" w:hAnsi="Times New Roman" w:cs="Times New Roman"/>
          <w:sz w:val="16"/>
          <w:szCs w:val="16"/>
          <w:lang w:val="es-ES"/>
        </w:rPr>
        <w:t xml:space="preserve">n aus dem Petrie-Museum London.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Hannover: Kestner Museum, 1987. 87 p.: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&lt;MUSEOS&gt; &lt;CATALOGOS&gt;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AC11B7" w14:textId="32028859" w:rsidR="003037FF" w:rsidRDefault="00D128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" w:name="OLE_LINK2710"/>
      <w:bookmarkStart w:id="25" w:name="OLE_LINK2711"/>
      <w:r>
        <w:rPr>
          <w:rFonts w:ascii="Times New Roman" w:hAnsi="Times New Roman" w:cs="Times New Roman"/>
          <w:sz w:val="16"/>
          <w:szCs w:val="16"/>
          <w:lang w:val="es-ES"/>
        </w:rPr>
        <w:t>0019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Suche nach unsterblickeit: totenk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ult und Jenseitsglaube im Alten </w:t>
      </w:r>
      <w:r w:rsidR="00D7669D" w:rsidRPr="00D128D4">
        <w:rPr>
          <w:rFonts w:ascii="Times New Roman" w:hAnsi="Times New Roman" w:cs="Times New Roman"/>
          <w:sz w:val="16"/>
          <w:szCs w:val="16"/>
          <w:lang w:val="es-ES"/>
        </w:rPr>
        <w:t>Agypten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Verlag Philipp von Zabern, 1990. 114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&lt;MUSEOS&gt; &lt;CATALOGOS&gt;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718637" w14:textId="33D9631E" w:rsidR="003037FF" w:rsidRDefault="00D128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" w:name="OLE_LINK2708"/>
      <w:bookmarkStart w:id="27" w:name="OLE_LINK2709"/>
      <w:bookmarkEnd w:id="24"/>
      <w:bookmarkEnd w:id="25"/>
      <w:r>
        <w:rPr>
          <w:rFonts w:ascii="Times New Roman" w:hAnsi="Times New Roman" w:cs="Times New Roman"/>
          <w:sz w:val="16"/>
          <w:szCs w:val="16"/>
          <w:lang w:val="es-ES"/>
        </w:rPr>
        <w:t>0020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Maystre, Charles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Tabo I: statue en bronze d'un roi méroïtique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Musée National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Khartoum, Inv. 24705.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Genéve: Georg Editeur, 1986. 78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&lt;MUSEOS&gt;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 &lt;MEROITICO&gt;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287653" w14:textId="742E9F92" w:rsidR="003037FF" w:rsidRDefault="00D128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" w:name="OLE_LINK2706"/>
      <w:bookmarkStart w:id="29" w:name="OLE_LINK2707"/>
      <w:bookmarkEnd w:id="26"/>
      <w:bookmarkEnd w:id="27"/>
      <w:r>
        <w:rPr>
          <w:rFonts w:ascii="Times New Roman" w:hAnsi="Times New Roman" w:cs="Times New Roman"/>
          <w:sz w:val="16"/>
          <w:szCs w:val="16"/>
          <w:lang w:val="es-ES"/>
        </w:rPr>
        <w:t>0021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Gohary, Jocelyn Olive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Akhenaten's Sed - festival at Karnak.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 and New York: Kegan Paul Inte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rnational, 1991. 238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(Studies in Egyptology)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&lt;AKHENATON&gt; &lt;SED FESTIVAL&gt;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0D5BA2" w14:textId="644AF366" w:rsidR="003037FF" w:rsidRDefault="00D128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" w:name="OLE_LINK2704"/>
      <w:bookmarkStart w:id="31" w:name="OLE_LINK2705"/>
      <w:bookmarkEnd w:id="28"/>
      <w:bookmarkEnd w:id="29"/>
      <w:r>
        <w:rPr>
          <w:rFonts w:ascii="Times New Roman" w:hAnsi="Times New Roman" w:cs="Times New Roman"/>
          <w:sz w:val="16"/>
          <w:szCs w:val="16"/>
          <w:lang w:val="es-ES"/>
        </w:rPr>
        <w:t>0022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Bonnet, Charles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Kerma territoire et métropole: quatre lecons au Collége de France.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Paris: Institut Francais d'Archéologie 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rientale du Caire, 1986. 50 p.: maps.;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(Bibliothéque Générale, vol.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KERMA&gt; &lt;ASENTAMIENTOS&gt;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B95A5C" w14:textId="16D0D1C2" w:rsidR="003037FF" w:rsidRDefault="00D128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" w:name="OLE_LINK2702"/>
      <w:bookmarkStart w:id="33" w:name="OLE_LINK2703"/>
      <w:bookmarkEnd w:id="30"/>
      <w:bookmarkEnd w:id="31"/>
      <w:r>
        <w:rPr>
          <w:rFonts w:ascii="Times New Roman" w:hAnsi="Times New Roman" w:cs="Times New Roman"/>
          <w:sz w:val="16"/>
          <w:szCs w:val="16"/>
          <w:lang w:val="es-ES"/>
        </w:rPr>
        <w:t>0023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Winand,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voyage d'Ounamon: index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verborum, concordance, relevés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grammaticaux.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Liege: Universite de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Liege, 1987. 103 p.; incl.ref 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(Egyptiaca Leodiensia,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DIGEP: 1-1-24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VIAJES&gt; &lt;GRAMATICA&gt; &lt;LINGUISTICA&gt;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5F29EE" w14:textId="1F09F14B" w:rsidR="003037FF" w:rsidRDefault="00D128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" w:name="OLE_LINK2700"/>
      <w:bookmarkStart w:id="35" w:name="OLE_LINK2701"/>
      <w:bookmarkEnd w:id="32"/>
      <w:bookmarkEnd w:id="33"/>
      <w:r>
        <w:rPr>
          <w:rFonts w:ascii="Times New Roman" w:hAnsi="Times New Roman" w:cs="Times New Roman"/>
          <w:sz w:val="16"/>
          <w:szCs w:val="16"/>
          <w:lang w:val="es-ES"/>
        </w:rPr>
        <w:t>0024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Drenkhahn, Rosemarie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Agyptische reliefs im Kestner-Museum Hannover.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Hannover: Kestner Museum,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1989. 154 p.: ilus; incl.ref 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(Informes Arqueológicos/Egypto,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MUSEOS&gt; &lt;CATALOGOS&gt; &lt;RELIEVES&gt;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4"/>
    <w:bookmarkEnd w:id="35"/>
    <w:p w14:paraId="13BFFE01" w14:textId="2848369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Sancisi-Weerdenburg, Heleen; Drijvers, Jan Willem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Achaemenid 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Nederlands Instituut, 1991. 223 p.: ilus; incl.ref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VIAJEROS&gt; &lt;PERSIA&gt; &lt;AQUEMENIDAS&gt;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IRAN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7A33F3" w14:textId="58014C8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Gehrig, Ulrich; Niemeyer, Hans Georg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Phonizier im Zeiltalter Homers.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Verlag Philipp von Zabern, 1990. 260 p.: ilus; incl.ref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FENICIOS&gt; &lt;MEDITERRANEO&gt;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FEF9BC" w14:textId="2858CE8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Grunauer von Hoerschelman, Susanne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Griechische münzen.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Hannover: Kestner Museum, 1988. 89 p.: ilus.; incl.ref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MONEDAS&gt;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2F8116" w14:textId="7A40FF5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Liepman, Ursula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Glas der antike.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Hannover: Kestner Museum, 1982. 143 p.: ilus.; incl.ref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MUSEOS&gt; &lt;ANTIGUEDADES&gt; &lt;CATALOGOS&gt; &lt;VIDRIO&gt;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87D447" w14:textId="609ED65D" w:rsidR="003037FF" w:rsidRDefault="0056655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" w:name="OLE_LINK2698"/>
      <w:bookmarkStart w:id="37" w:name="OLE_LINK2699"/>
      <w:r>
        <w:rPr>
          <w:rFonts w:ascii="Times New Roman" w:hAnsi="Times New Roman" w:cs="Times New Roman"/>
          <w:sz w:val="16"/>
          <w:szCs w:val="16"/>
          <w:lang w:val="es-ES"/>
        </w:rPr>
        <w:t>0029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Friedman, Renée, ed.; Adams, Barbara,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followers of Horus: studies dedi</w:t>
      </w:r>
      <w:r w:rsidR="00D128D4">
        <w:rPr>
          <w:rFonts w:ascii="Times New Roman" w:hAnsi="Times New Roman" w:cs="Times New Roman"/>
          <w:sz w:val="16"/>
          <w:szCs w:val="16"/>
          <w:lang w:val="es-ES"/>
        </w:rPr>
        <w:t xml:space="preserve">cated to Michael Allen Hoffman,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1944-1990.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Oxford: Oxbow Books, </w:t>
      </w:r>
      <w:r w:rsidR="00D128D4">
        <w:rPr>
          <w:rFonts w:ascii="Times New Roman" w:hAnsi="Times New Roman" w:cs="Times New Roman"/>
          <w:sz w:val="16"/>
          <w:szCs w:val="16"/>
          <w:lang w:val="es-ES"/>
        </w:rPr>
        <w:t xml:space="preserve">1992. 356 p.: ilus.; incl.ref 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(Egyptian Studies Association Publication,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HIERAKOMPOLIS&gt; &lt;DEGIP&gt; &lt;PREDINASTICO&gt;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"/>
    <w:bookmarkEnd w:id="37"/>
    <w:p w14:paraId="2DEBE3F0" w14:textId="59C40B8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0030 </w:t>
      </w:r>
      <w:r w:rsidRPr="0090372E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1971-1974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Hope, Colin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Excavation at Malaka and the Birket Habu 1971-1974.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1977. 80 p.: ilus.; incl.ref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EXCAVACIONES&gt; &lt;MALAKA&gt; &lt;BIRKET HABU&gt;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09EF57" w14:textId="50A8F9D1" w:rsidR="003037FF" w:rsidRDefault="0056655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" w:name="OLE_LINK2696"/>
      <w:bookmarkStart w:id="39" w:name="OLE_LINK2697"/>
      <w:r>
        <w:rPr>
          <w:rFonts w:ascii="Times New Roman" w:hAnsi="Times New Roman" w:cs="Times New Roman"/>
          <w:sz w:val="16"/>
          <w:szCs w:val="16"/>
          <w:lang w:val="es-ES"/>
        </w:rPr>
        <w:t>0031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Selim, Abdel-Kader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obélisques égyptiens: historie et archéologie.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Organisme Général des Imprimerie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 Gouvenrmentales, 1991. 280 p.: ilus.; incl.ref 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(Supplément aux Annales du Service des Antiquités de l'Egypte, n. 26)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OBELISCOS&gt; &lt;ARQUEOLOGIA&gt;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517B42" w14:textId="4F7683E0" w:rsidR="003037FF" w:rsidRDefault="0056655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" w:name="OLE_LINK2694"/>
      <w:bookmarkStart w:id="41" w:name="OLE_LINK2695"/>
      <w:bookmarkEnd w:id="38"/>
      <w:bookmarkEnd w:id="39"/>
      <w:r>
        <w:rPr>
          <w:rFonts w:ascii="Times New Roman" w:hAnsi="Times New Roman" w:cs="Times New Roman"/>
          <w:sz w:val="16"/>
          <w:szCs w:val="16"/>
          <w:lang w:val="es-ES"/>
        </w:rPr>
        <w:t>0032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Hornung, Erik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Texte zum Amduat.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Geneve: Agyptologisches Seminar der Universitat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Basel, 1987. 2 v.: ilus.; incl.ref 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(Aegyptiaca Helvetica)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1-1-31a; 1-1-31b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&lt;TEXTOS FUNERARIOS&gt; &lt;AMDUAT&gt;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"/>
    <w:bookmarkEnd w:id="41"/>
    <w:p w14:paraId="6142AB3C" w14:textId="5E8857E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Hornung, Erik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Texte sum Amduat.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Geneve: Aguptologisches Seminar der U</w:t>
      </w:r>
      <w:r w:rsidR="00566551">
        <w:rPr>
          <w:rFonts w:ascii="Times New Roman" w:hAnsi="Times New Roman" w:cs="Times New Roman"/>
          <w:sz w:val="16"/>
          <w:szCs w:val="16"/>
          <w:lang w:val="es-ES"/>
        </w:rPr>
        <w:t>niversität Basel, 1992. 301 p.: ilus.; incl.ref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, n. 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1-1-31b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&lt;TEXTOS FUNERARIOS&gt; &lt;AMDUAT&gt;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5B716F" w14:textId="30E44D9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Matthiae, Paolo, ed.; Loon, Maurits van, ed.; Weiss, Harvey,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Resurrecting the past: a joint tribute to Adnan Bounni.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Nederlands Instituut voor het Nabije Oosten, 1990. 407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CEA8EA" w14:textId="0E57951A" w:rsidR="003037FF" w:rsidRDefault="0056655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" w:name="OLE_LINK2692"/>
      <w:bookmarkStart w:id="43" w:name="OLE_LINK2693"/>
      <w:r>
        <w:rPr>
          <w:rFonts w:ascii="Times New Roman" w:hAnsi="Times New Roman" w:cs="Times New Roman"/>
          <w:sz w:val="16"/>
          <w:szCs w:val="16"/>
          <w:lang w:val="es-ES"/>
        </w:rPr>
        <w:t>0035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Grimal, Nicolas Christophe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termes de la propagande royale é</w:t>
      </w:r>
      <w:r w:rsidR="0052339F">
        <w:rPr>
          <w:rFonts w:ascii="Times New Roman" w:hAnsi="Times New Roman" w:cs="Times New Roman"/>
          <w:sz w:val="16"/>
          <w:szCs w:val="16"/>
          <w:lang w:val="es-ES"/>
        </w:rPr>
        <w:t xml:space="preserve">gyptienne de la XIXe dynastie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conquete d'Alexandre.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Imprimerie Nat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ional, 1986. 764 p.; incl.ref 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(Mémories de l'Académie des Inscriptions et Belles Lettres,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nouvelle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serie, vol.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PROPAGANDA REAL&gt;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64CE78" w14:textId="464C770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" w:name="OLE_LINK2690"/>
      <w:bookmarkStart w:id="45" w:name="OLE_LINK2691"/>
      <w:bookmarkEnd w:id="42"/>
      <w:bookmarkEnd w:id="43"/>
      <w:r w:rsidRPr="00727580">
        <w:rPr>
          <w:rFonts w:ascii="Times New Roman" w:hAnsi="Times New Roman" w:cs="Times New Roman"/>
          <w:sz w:val="16"/>
          <w:szCs w:val="16"/>
          <w:lang w:val="es-ES"/>
        </w:rPr>
        <w:t>0036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Borger, Rykle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Assyrisch-babylonische zeichenliste.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Kevelaer: Verlag Butzon and Bercker Kevelaer, 1988. 452 p.: ilus</w:t>
      </w:r>
      <w:r w:rsidR="00566551">
        <w:rPr>
          <w:rFonts w:ascii="Times New Roman" w:hAnsi="Times New Roman" w:cs="Times New Roman"/>
          <w:sz w:val="16"/>
          <w:szCs w:val="16"/>
          <w:lang w:val="es-ES"/>
        </w:rPr>
        <w:t xml:space="preserve">.; incl. ref 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(Alter Orient und Altes Testament, n. 33/34 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PALEOGRAFIA&gt; &lt;CUNEIFORMES&gt; &lt;BABILONIA&gt;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4"/>
    <w:bookmarkEnd w:id="45"/>
    <w:p w14:paraId="1F8EC2F2" w14:textId="46D95BA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Arnold, Dorothea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Studien zur Altagyptischen keramik.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Verlag Philipp von Zabern, 1981. 228 p.; incl.ref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A8E670" w14:textId="313D3A6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Kemp, Barry J.; Merrillees, Robert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Minoan pottery in second millennium Egypt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Verlag Philipp von Zabern, 1980. 340 p.: ilus.; incl.ref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CERAMICA&gt; &lt;MINOICO&gt;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D462CB" w14:textId="30D7078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Atti Sesto Congresso Internazionale di EGittologia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1992. 2 v.: ilus.; incl.ref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Congresso Internazionale di Egittologia, Torino, 1-8 set.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1-1-411-1-42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6AECB5" w14:textId="00F31AF6" w:rsidR="003037FF" w:rsidRDefault="0056655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" w:name="OLE_LINK2687"/>
      <w:bookmarkStart w:id="47" w:name="OLE_LINK2688"/>
      <w:bookmarkStart w:id="48" w:name="OLE_LINK2689"/>
      <w:r>
        <w:rPr>
          <w:rFonts w:ascii="Times New Roman" w:hAnsi="Times New Roman" w:cs="Times New Roman"/>
          <w:sz w:val="16"/>
          <w:szCs w:val="16"/>
          <w:lang w:val="es-ES"/>
        </w:rPr>
        <w:t>0040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Menu, Bernadette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problémes institutionnels de l'eau en Egypte ancien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ne et dans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l'antiquité méditerranéene.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Francais d'Archéologie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Orientale, 1994. 326 p.: ilus.; incl.ref 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Colloque AIDEA, Vogue,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AGUA&gt;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80BD62" w14:textId="11C1898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9" w:name="OLE_LINK2685"/>
      <w:bookmarkStart w:id="50" w:name="OLE_LINK2686"/>
      <w:bookmarkEnd w:id="46"/>
      <w:bookmarkEnd w:id="47"/>
      <w:bookmarkEnd w:id="48"/>
      <w:r w:rsidRPr="00727580">
        <w:rPr>
          <w:rFonts w:ascii="Times New Roman" w:hAnsi="Times New Roman" w:cs="Times New Roman"/>
          <w:sz w:val="16"/>
          <w:szCs w:val="16"/>
          <w:lang w:val="es-ES"/>
        </w:rPr>
        <w:t>0041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Barta, Winfried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Untersuchungen zur Göttlichkeit des regierenden Königs.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München: Deutscher Kunstv</w:t>
      </w:r>
      <w:r w:rsidR="00566551">
        <w:rPr>
          <w:rFonts w:ascii="Times New Roman" w:hAnsi="Times New Roman" w:cs="Times New Roman"/>
          <w:sz w:val="16"/>
          <w:szCs w:val="16"/>
          <w:lang w:val="es-ES"/>
        </w:rPr>
        <w:t xml:space="preserve">erlag, 1975. 148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(Müncher Agyptologische Studies, n. 32)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FARAONES&gt; &lt;DEIFICACION&gt;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9"/>
    <w:bookmarkEnd w:id="50"/>
    <w:p w14:paraId="616E1218" w14:textId="5E98DFC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Boorn, van den, G.P.F.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duties of the Vizier.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Kegan Paul International, 1988. 399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ADMINISTRACION&gt;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61A441" w14:textId="3DB168B4" w:rsidR="003037FF" w:rsidRDefault="00DB296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1" w:name="OLE_LINK2683"/>
      <w:bookmarkStart w:id="52" w:name="OLE_LINK2684"/>
      <w:r>
        <w:rPr>
          <w:rFonts w:ascii="Times New Roman" w:hAnsi="Times New Roman" w:cs="Times New Roman"/>
          <w:sz w:val="16"/>
          <w:szCs w:val="16"/>
          <w:lang w:val="es-ES"/>
        </w:rPr>
        <w:t>0043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Cialowicz, Krzysztof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palettes égyptiennes aux motifs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zoomorphes et sans décoration: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études de l'art prédynasqtique.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Kraków: Univwersytet Jagiellonski,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1991. 85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(Studies in Ancient Art and Civilization,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ARTE&gt; &lt;PREDINASTICO&gt; &lt;PALETAS&gt;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F4BDF4" w14:textId="2C6CB2B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3" w:name="OLE_LINK2681"/>
      <w:bookmarkStart w:id="54" w:name="OLE_LINK2682"/>
      <w:bookmarkEnd w:id="0"/>
      <w:bookmarkEnd w:id="1"/>
      <w:bookmarkEnd w:id="51"/>
      <w:bookmarkEnd w:id="52"/>
      <w:r w:rsidRPr="00727580">
        <w:rPr>
          <w:rFonts w:ascii="Times New Roman" w:hAnsi="Times New Roman" w:cs="Times New Roman"/>
          <w:sz w:val="16"/>
          <w:szCs w:val="16"/>
          <w:lang w:val="es-ES"/>
        </w:rPr>
        <w:t>0044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Brink, van den, E.C.M.,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archaeology of the Nile Delta: problems and priorities.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Amsterdam: Netherlands Foundations for A</w:t>
      </w:r>
      <w:r w:rsidR="00DB296B">
        <w:rPr>
          <w:rFonts w:ascii="Times New Roman" w:hAnsi="Times New Roman" w:cs="Times New Roman"/>
          <w:sz w:val="16"/>
          <w:szCs w:val="16"/>
          <w:lang w:val="es-ES"/>
        </w:rPr>
        <w:t xml:space="preserve">rchaelogical Research in Egypt, 1988. 325 p.: ilus.;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Seminar on the Archaeology of the Nile Delta, Cairo, 19-22 oct. 1986.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0DAF10" w14:textId="3624D25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5" w:name="OLE_LINK2679"/>
      <w:bookmarkStart w:id="56" w:name="OLE_LINK2680"/>
      <w:bookmarkEnd w:id="53"/>
      <w:bookmarkEnd w:id="54"/>
      <w:r w:rsidRPr="00727580">
        <w:rPr>
          <w:rFonts w:ascii="Times New Roman" w:hAnsi="Times New Roman" w:cs="Times New Roman"/>
          <w:sz w:val="16"/>
          <w:szCs w:val="16"/>
          <w:lang w:val="es-ES"/>
        </w:rPr>
        <w:t>004</w:t>
      </w:r>
      <w:r w:rsidR="001633F5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1633F5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Sliwa, Joachim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Egyptian scarabs and magi</w:t>
      </w:r>
      <w:r w:rsidR="001633F5">
        <w:rPr>
          <w:rFonts w:ascii="Times New Roman" w:hAnsi="Times New Roman" w:cs="Times New Roman"/>
          <w:sz w:val="16"/>
          <w:szCs w:val="16"/>
          <w:lang w:val="es-ES"/>
        </w:rPr>
        <w:t xml:space="preserve">cal gems from the collection of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Constantine Schmidt-Ciazynski.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Warszawa: Nakladem Uniwersytetu Jagiel</w:t>
      </w:r>
      <w:r w:rsidR="001633F5">
        <w:rPr>
          <w:rFonts w:ascii="Times New Roman" w:hAnsi="Times New Roman" w:cs="Times New Roman"/>
          <w:sz w:val="16"/>
          <w:szCs w:val="16"/>
          <w:lang w:val="es-ES"/>
        </w:rPr>
        <w:t xml:space="preserve">lónskiego, 1989. 104 p.: ilus.;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(Studia z Archeologii Srodziemnomorskiej, n. 11)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DIGEP: 1-2-4a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MUSEOS&gt; &lt;JOYAS&gt; &lt;ESCARABAJOS&gt;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55"/>
    <w:bookmarkEnd w:id="56"/>
    <w:p w14:paraId="720A86C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Gutgesell, Manfred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Arbeiter und pharaonen: wirtschafts und sozialgeschichte im Alten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Agypten.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Hildesheim: Gerstenberg, 1989. 261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&lt;HISTORIA SOCIAL&gt; &lt;TRABAJADORES&gt; &lt;ARTESANOS&gt;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&lt;ORGANIZACION DEL TRABAJO&gt;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BC2CAC" w14:textId="119AC5E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Buenos Aires; Facultad de Filosofía y Letras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ciudad a través del tiempo.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 1978. 109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1-2-6; DIMED: W2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URBANO&gt; &lt;CIUDADES&gt; &lt;DEGIP&gt;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A7C294" w14:textId="412BF24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ciudad en la antigua Mesopotamia,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1-19: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Universidad de Buenos Aires; Facultad de Filosofía y Letras.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ciudad a través del tiempo. Buenos Aires: Facultad de Filosofía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Letras, 1978. 109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URBANO&gt; &lt;CIUDADES&gt;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467B15" w14:textId="1A9A8FD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Heltzer, M., ed.; Lipinski,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Society and economy in the Easter</w:t>
      </w:r>
      <w:r w:rsidR="00DB296B">
        <w:rPr>
          <w:rFonts w:ascii="Times New Roman" w:hAnsi="Times New Roman" w:cs="Times New Roman"/>
          <w:sz w:val="16"/>
          <w:szCs w:val="16"/>
          <w:lang w:val="es-ES"/>
        </w:rPr>
        <w:t>n Mediterranean (c.1500-1000 B.</w:t>
      </w:r>
      <w:r w:rsidRPr="00DB296B">
        <w:rPr>
          <w:rFonts w:ascii="Times New Roman" w:hAnsi="Times New Roman" w:cs="Times New Roman"/>
          <w:sz w:val="16"/>
          <w:szCs w:val="16"/>
          <w:lang w:val="es-ES"/>
        </w:rPr>
        <w:t>C.).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Uitgeverij Peeters, 1988. 397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(Orientalia Lovaniensia Analecta, n. 23)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Symposium on the Social and Economic Structure of the Eastern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Mediterranean in the Second Half of the Second Millennium B.C.E., Haifa,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28 apr.-2 may 1985.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SOCIEDAD&gt; &lt;ECONOMIA&gt;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D5FF52" w14:textId="1B7FC23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Greene, John 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role of the messenger and the message in the ancient Near East.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Atlanta, Georgia: Scholars Press, 1989. 346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(Brown Judaic Studies, n. 169)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BIBLIA&gt; &lt;CRITICISMO&gt; &lt;PROFECIAS&gt; &lt;ANALISIS COMPARATIVO&gt;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&lt;MENSAJEROS&gt;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15987F" w14:textId="347F3F6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O'Mara, Patrick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Palermo Stone and the archaic kings of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Canada, Calif-: Paulette, 1979. 208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PIEDRA DE PALERMO&gt;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A12667" w14:textId="35B4B32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Pereyra de Fidanza, Violeta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fuentes del Libro de Reyes.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 UBA, 1987. 57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, n. 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BIBLIA&gt;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BDAA0C" w14:textId="5784D0D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Pereyra de Fidanza, Violeta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nómades en Egipto.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Filosofía, UBA , 1989. 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1-2-11a; 1-2-11b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NOMADISMO&gt;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97B655" w14:textId="76C96C6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EH Moftah, Ramses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zum Agyptischen königsdogma im Neuen Reich.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Verlag Philipp von Zabern, 1985. 370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DOGMA REAL&gt;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A79CE4" w14:textId="656B8E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Müller Wollermann, Renate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Krisenfaktoren im Agyptischen staat des Ausgehenden Alten Reich.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Tübingen: 1986. 264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Fakultät für Kulturwissenschaften der Eberhard Karls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Universität Tübingen para optar al grado de Doktor der Philosophie.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ESTADO&gt; &lt;POLITICA&gt;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6FA112" w14:textId="7F606AB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Les lettres d'El Amarna: correspondance diplomatique du pharaon.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Editions du Cerf, 1987. 630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CORRESPONDENCIA&gt; &lt;DIPLOMACIA&gt;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B48A64" w14:textId="5879058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Garnsey, Peter, ed.; Hopkins, Keith, ed.; Witaker, C.R.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Trade in the ancient economy.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 Press, 1983. 230 p.: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COMERCIO&gt;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 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460A6C" w14:textId="675A1DD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Katary, Sally L.D.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Land tenure in the Ramesside period.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Kegan Paul International, 1989. 320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TENENCIA DE LA TIERRA&gt; &lt;RAMESIDAS&gt;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8504B7" w14:textId="2A26CB6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Schulman, Alan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Ceremonial execution and public rewards: some historical scenes 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Kingdom private stelae.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Freiburg: Universitätsverlag, 1988. 223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(Orbis Biblicus et Orientalis, n. 75)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CEREMONIAS&gt; &lt;EJECUCIONES&gt; &lt;RECOMPENSAS&gt;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A7B4C2" w14:textId="48EEF14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Spalinger, Anthony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Aspects of the military documents of the ancient egyptians.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Haven: Yale University Press, 1982. 258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(Yale Near Eastern Researches, n.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MILITARISMO&gt; &lt;LITERATURA&gt; &lt;CRITICISMO&gt; &lt;FUENTES&gt;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A0D165" w14:textId="70A5CB3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Redford, Donald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Pharaonic king-lists, annals and day-books: a contribution to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study of the Egyptian sense of 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Mississauga: Benben Publications, 1986. 339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&lt;FUENTES&gt;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55901A" w14:textId="10150D3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Strudwick, Nigel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administration of Egypt in the Old Kingdom: the highest titles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their holders.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KPI, 1985. 366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ADMINISTRACION&gt; &lt;REINO ANTIGUO&gt;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&lt;HISTORIAS&gt;</w:t>
      </w:r>
    </w:p>
    <w:p w14:paraId="7EA3DF51" w14:textId="6A0ACE6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Murname, William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road to Kadesh: a historical interpretation of the battle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reliefs of King Sety I at Karnak.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 of the University of Chicago, 1990. 157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(Studies in Ancient Oriental Civilization, n. 42)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MILITARISMO&gt; &lt;RELIEVES&gt;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CB7FF9" w14:textId="220ACB4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Simpson, William Kelly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table of offerings: 17 years of acquisitions of Egyptian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Eastern art.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Museum of Fine Arts, 1987. 110 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&lt;CATALOGOS&gt; &lt;MUSEOS&gt;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97AEFD" w14:textId="30E2D58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Fazzini, Richard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 dynasti XXII-XXV.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E.J. Brill, 1988. 84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(Iconography of Religion, Section XVI, Egypt, n. 10)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ICONOGRAFIA&gt; &lt;ARTE&gt; &lt;RELIGION&gt;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392361" w14:textId="0E3E05D9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Schobinger,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religiones precolombinas.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Almagesto, 1992. 71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Mínima)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&lt;DEGIP&gt;</w:t>
      </w:r>
    </w:p>
    <w:p w14:paraId="696B0B54" w14:textId="676668C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 e Israel y el monoteísmo hebreo: a propósito del libro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Moisés y la religión monoteísta de </w:t>
      </w:r>
      <w:r w:rsidRPr="005545F2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Sigmund Fred.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UBA. Facultad de Filosofía,Instituto de Historia Antigua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Oriental, 1962. 49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F13BE4" w14:textId="292EAB6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Uphill, Eric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Egyptian towns and cities.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Aylesbury: Shire, 1988. 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CIUDADES&gt;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A1FBDB" w14:textId="7DBBDDD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Sliwa, Joachim,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in acient art and civilization 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Kraków: Nakladem Uniwersytetu Jagiellónskiego, 1992. 61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(Studia ad archaelogian Mediterraneam Pertinentia, n. 14)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&lt;CIVILIZACION&gt;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</w:p>
    <w:p w14:paraId="7C53B51D" w14:textId="207F7DD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poesía amatoria en el antiguo Egipto.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Bajel, 1945. 83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LITERATURA&gt; &lt;POESIA AMATORIA&gt;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1479AE" w14:textId="1C5F8A0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Torneos de acertijos en la literatura del antiguo Egipto.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Bajel, 1947. 47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1B35BB" w14:textId="2C5DE73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0072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IL Rosenvasser, Abraham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Colegio Libre de Estudios Superiores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Jeremías y su época: la carrera de Jeremías; vocación del profeta;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los oráculos críticos; los orácules juveniles.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Buenos Aires: Tall. Gráf. Continental, 1953. 47 p.; incl. ref.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1953 Impreso General Es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===&gt; Solicitar a/por: DEGIP: 1-2-31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</w:r>
      <w:r w:rsidR="00CB498A"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&lt;HISTORIA&gt;&lt;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RELIGION&gt; &lt;BIBLIA&gt; &lt;PROFETISMO&gt; &lt;DEGIP&gt;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ISRAEL</w:t>
      </w:r>
      <w:r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</w:r>
      <w:r w:rsidR="006A4942" w:rsidRPr="00124B5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&lt;HISTORIA&gt;</w:t>
      </w:r>
    </w:p>
    <w:p w14:paraId="25A003CB" w14:textId="12A2453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Heródoto en Egipto: 1. El viaje.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Tall. Gráf. Continental, 1951. 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VIAJEROS&gt;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C79A1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Rye, Owen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Technology, principles and reconstruction: 4. Pottery.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Taraxacum, 137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(Manuals on archeology,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&lt;CERAMICA&gt; &lt;MANUALES&gt;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63877D" w14:textId="6346D59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Schäfer, Heinrich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Principles of Egyptian art.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Griffith Institute, 1974. 470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8BE847" w14:textId="65527E5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Adams, Barbara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Sculptured pottery from Koptos in the petrie collection.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1986. 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(Modern Egyptology)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EXHIBICIONES&gt; &lt;MUSEOS&gt; 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34EDDE" w14:textId="398AED9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Quirque, Stephen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administration of Egypt in the late Middle Kingdom: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hieratuc documents.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Malden Surrey: SIA, 1990. 253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ADMINISTRACION&gt; &lt;DOCUMENTOS&gt; &lt;FUENTES&gt; &lt;REINO MEDIO&gt;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1E7EA9" w14:textId="589C61F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Williams, Bruce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Decorated pottery and the art of Naqada III: a documentary essay.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München: Deutscher Kunstverlag, 1988. 93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(Münchner Agyptologische Studien, N. 41)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&lt;CERAMICA&gt; &lt;PREDINASTICO&gt;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09CD97" w14:textId="25147C1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Seyfried, Karl Joachim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Beiträge zu den expeditionen des Mittleren Reiches in die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Ost-Wüste.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Hildesheim: Gerstenberg, 1981. 313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(Hildesheimer Agyptologische Beiträge, n. 15)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EXPEDICIONES&gt; &lt;FUENTES&gt; &lt;REINO MEDIO&gt;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&lt;EGIPTO&gt;</w:t>
      </w:r>
    </w:p>
    <w:p w14:paraId="6AB0C379" w14:textId="184608B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Murphy, Edwin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antiquities of Egypt: a translation with notes of Book I of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Library of History of Diodorus Siculus.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Brunswick: Transaction, 1990. 179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ANTIGUEDADES&gt; &lt;DIODORO&gt;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90D535" w14:textId="48446C8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Husson, Geneviéve; Valbelle, Dominique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L'état et les institutions en Egypte des premiers pharaons aux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empereurs romains.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Colin, 1992. 367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&lt;ESTADO&gt; &lt;INSTITUCIONES&gt;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0B401C" w14:textId="2CF4D2A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Foster, John 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Thought couplets in The Tale of Sinuhe: verse text and translation;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with and essay on the tale as literature.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Frankfurt am Main: Peter Lang, 1993. 128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(Münchener Agyptologische Untersuchungen,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&lt;LITERATURA&gt; &lt;FUENTES&gt; &lt;SINUHE&gt;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359417" w14:textId="53B47F5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Brent, Andy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production and use of vegetable oils in Ptolemaic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Atlanta, Georgia: Scholars Press, 1989. 136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(Bulletin of the American Society of Papyrologists. Supplements,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INDUSTRIA&gt; &lt;ACEITES VEGETALES&gt; &lt;EPOCA PTOLEMAICA&gt;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83C387" w14:textId="6098EBE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Gundlach, Rolf; Weber, Hermann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Legitimation und funktion des herrschers: vom ägyptischen Pharao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zum neuzeitlichen Diktator.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Stuttgart: Franz Steiner, 1992. 358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(Schriften der Mainzer Philosophischen Fakultätsgesellschaft, n. 13)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LEGITIMIDAD&gt; &lt;PODER POLITICO&gt;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3F24B0" w14:textId="494F7F7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Cumming, Barbara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Egyptian historical records of the later Eighteenth Dynasty: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fascicle I; from the original hieroglyphic text as published in W.Helck,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Urkunden der 18 Dinastie.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1982. 79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&lt;FUENTES&gt; &lt;DINASTIA XVIII&gt;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E4F301" w14:textId="05576BD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Davies, Benedict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Egyptian historical records of the later Eighteenth Dynasty: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fascicle IV; translated from W.Helck, Urkunden der 18. Dynastie, Heft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1992. 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1-2-47d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FUENTES&gt; &lt;DINASTIA XVIII&gt;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816581A" w14:textId="3C4ADEF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Nibbi, Alessandra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Lapwings and libyans in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Cowley, Oxford: DE Publications, 1986. 124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LIBIOS&gt;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893A09" w14:textId="4728FAA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O'Mara, Patrick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Some indirect sothic and lunar dates from the late Middle Kingdom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Cambria, Calif.: Paulette, 1984. 69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(Studies in the Structural Archaeology of Ancient Egypt, vol. 3,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DATACION&gt;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48FACE" w14:textId="5398114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Quirke, Stephen,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 Kingdom studies.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Malden Surrey: SIA, 1991. 152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REINO MEDIO&gt;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8EF774" w14:textId="04046E1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Proceedings of Colloquium.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Cotswold, 348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(Discussion in Egyptology, special number,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Archaeology, Geography and History of the Egyptian Delta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Pharaonic Times, Oxford, 29-31 August 1988.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&lt;ARQUEOLOGIA&gt; &lt;GEOGRAFIA&gt;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7D1B8A" w14:textId="7D8E125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Austin, M.M.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Greece and Egypt in the Archaic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The Cambridge Philoogical Society, 1970. 75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EPOCA ARCAICA&gt;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 GRECIA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FD0D4F" w14:textId="2AE3673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Wenke, Robert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Archaeological investigations at El-Hibeh 1980: preliminary report.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Malibu: Undena, 1984. 141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(American Research Center in Egypt Reports, vol.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57" w:name="OLE_LINK1"/>
      <w:bookmarkStart w:id="58" w:name="OLE_LINK2"/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bookmarkEnd w:id="57"/>
      <w:bookmarkEnd w:id="58"/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719626" w14:textId="1A75434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Bresciani, Edda; Pernigotti, Sergio; Betró, Maria 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Ostraka demotici da Narmutti I: nn. 1-33.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Pisa: Giardini, 1983. 70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(Quaderni di Medinet Madi,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FUENTES&gt; &lt;DEMOTICO&gt;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5D47DE" w14:textId="19116CB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Cherpion, Nadine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Mastabas et hypogées d'ancien empire: le probléme de la datation.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Bruxelles: Connaissance de l'Eypte Ancienne, 1989. 241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1-1-3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&lt;DATACION&gt; &lt;ARQUITECTURA FUNERARIA&gt; &lt;REINO ANTIGUO&gt;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CB7FCB" w14:textId="02EFC8E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Jeffreys, D.G.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survey of Memphis; part one: The archaeological report.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The Egypt Exploration Society, 1985. 63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(Occasional Publications,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57B9A5" w14:textId="2BC0A399" w:rsidR="00D7669D" w:rsidRPr="00727580" w:rsidRDefault="00FF587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0096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Gasse, Annie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Données nouvelles admi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nistratives et sacerdotales sur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l'organisation du domaine d'Amon XXe.-XXIe.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dynasties á la lumiére 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papyrus Prachov, Reinhardt et Grund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buch (avec édition princeps 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papyrus Louvre AF 6345 et 6346-7); IIRe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productions photographiques 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papyrus.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Institut Francais d'Archéologie Orientale du Caire, 1988. 2 v.: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1-3-5a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&lt;ADMINISTRACION&gt; &lt;MUSEOS&gt; &lt;PAPIROS&gt;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HISTORIA&gt;</w:t>
      </w:r>
    </w:p>
    <w:p w14:paraId="300B3D8D" w14:textId="3FC5991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Le stele egiziane del Museo Civico Archeologico di Bologna.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Istituto per la Storia di Bologna, 1985. 189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&lt;MUSEOS&gt; &lt;ESTELAS&gt;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DC35A6" w14:textId="0CAECC0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Edzard, D.O.; Hachmann, R.; Maiberger,P.; Mansfeld,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Kamid el-Loz-Kumidi: schriftdokumente aus Kamid el-Loz.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Bonn: Rudolf Habelt, 1970. 94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(Saarbrucker Beiträge zur Altertumskunde, vol.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&lt;FUENTES&gt;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B54DD0" w14:textId="0522E44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0099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Helck, Wolfgang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ritualdarstellungen des Ramesseums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Otto Harrassowitz, 1972. 182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(Agyptologische Abhandlungen, vol. 25)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&lt;RITUALES&gt; &lt;RAMESSEUM&gt;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86A40E" w14:textId="564E128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Helck, Wolfgang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Untersuchungem zur Thinitenzeit.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Wiebaden: Harrassowitz, 1987. 289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(Agyptologische Abhandlungen, vol.45)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DIGEP: 1-3-8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EPOCA TINITA&gt;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5F7E45" w14:textId="4C52347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Kosack, Wolfgang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Alltag im alten Agypten: aus der Agyptensammlung des museums.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Freiburg: Museum für Völkerkunde, 1974. 50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26FD36" w14:textId="23A14F7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Kemp, Barry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Amarna reports.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Egypt Explorations Society, 1984. 2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(Ocassional Publications, n. 1-2)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1-3-10; DEGIP 1-3-10a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AMARNA&gt; &lt;ANTIGUEDADES&gt; &lt;EXCAVACIONES&gt; 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C6449F" w14:textId="235202D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Lepsius, Karl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Denkmaeler aus Aegypten und Aethiopen.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Genéve: Belles Lettres, 1972. v.: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Fr,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1-3-11; a, c,d,f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FUENTES&gt; &lt;EXPEDICIONES&gt; 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F0B18F" w14:textId="728EB69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Nelson, Harold Hayden; Murnane, William J.,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great hypostyle hall at Karnak.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Institute, 1981.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University of Chicago Oriental Institute Publications, vol. 106)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TEMPLO DE AMON&gt; &lt;SALA HIPOSTILA&gt; &lt;RELIEVES&gt;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7999F3" w14:textId="4873F67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Manniche, Lise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wall decoration of three Theban tombs: TT 77, 175 and 249.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University of Copenhagen, Museum Tusculanum, 1988. 65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TUMBAS&gt; &lt;DECORACION&gt;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A843A1" w14:textId="6D54883A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Potts, D.T.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Miscellanea hasaitica.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University of Copenhagen, Museum Tusculanum, 1989. 95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1-3-13a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OASIS HASA&gt;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ARABIA SAUDITA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629C3A" w14:textId="5F4523E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Osing, Jürgen; Nielsen, Erland Kolding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heritage of ancient Egypt: studies in honour of Erik Iversen.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University of Copenhagen, Museum Tusculanum, 1992. 123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Dk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1-3-13b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&lt;MISCELANEA&gt;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8FE987" w14:textId="2E097C1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Hellström, Pontus; Langballe, Hans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rock drawings: including the results of the Gordon Memorial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College expedition to Abka under the direction of Oliver Myers.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Scandinavian University Books, 1970. 238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1,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 RUPESTRE&gt; &lt;ARQUEOLOGIA&gt;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09347F" w14:textId="695C495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Hellström, Pontus; Langballe, Hans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rock drawings: including the results of the Gordon Memorial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College expedition to Abka under the direction of Oliver Myers.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Scandinavian University Books, 1970. p.irreg.: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1,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1-3-14a1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 RUPESTRE&gt; &lt;ARQUEOLOGIA&gt;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A8B21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SD Nordström, Hans Ake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Neolithic and A-Groups sites.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Scandinavian University Books, 1972.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3,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&lt;NEOLITICO&gt; &lt;GRUPO 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31E2F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Nordström, Hans Ake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Neolithic and A-Group sites.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Scandinavian University Books, 1972. p.irreg.: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3,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1-2-14c1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&lt;NEOLITICO&gt; &lt;GRUPO 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002D4D" w14:textId="1DCB2C8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SD Säve Söderbergh, Torgny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 Nubian sites.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Uddevalla: Aström, 1989. 293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4,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REINO MEDIO&gt; &lt;ANTIGUEDADES&gt; &lt;ARQUEOLOGIA&gt; &lt;EXCAVACIONES&gt;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97A36A" w14:textId="6E0299E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Säve-Söderbergh, Torgny,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 Nubian sites.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Uddevalla: Amström, p.irreg.: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4,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REINO MEDIO&gt; &lt;ANTIGUEDADES&gt; &lt;ARQUEOLOGIA&gt; &lt;EXCAVACIONES&gt;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BB84C9" w14:textId="5B2798B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SD Holthoer, Rostislav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Kingdom pharaonic sites: the pottery.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Stockholm, p.irreg.: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5,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IMPERIO&gt; &lt;ARQUEOLOGIA&gt; &lt;EXCAVACIONES&gt; 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2B445C" w14:textId="5864B8F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SD Säve Söderbergerh, Torgny; Troy, Lana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Kingdom pharaonic sites: the finds and the sites.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Uppsala: Aström, 1991. 329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5,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IMPERIO&gt; &lt;ANTIGUEDADES&gt; &lt;ARQUEOLOGIA&gt; &lt;EXCAVACIONES&gt;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&lt;HALLAZGOS&gt;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934003" w14:textId="0572256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SD Säve Söderbergh, Torgny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Kingdom pharaonic sites: the finds and the sites.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Uppsala: Aström, 1991. p.irreg.: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5,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IMPERIO&gt; &lt;ANTIGUEDADES&gt; &lt;ARQUEOLOGIA&gt; &lt;EXCAVACIONES&gt;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&lt;HALLAZGOS&gt;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A6F7A3" w14:textId="3504A00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SD Säve Söderbergh, Torgny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Late Nubian cemeteries.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Solna: Esselte Studium, 1981.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&lt;EXPEDICIONES&gt; &lt;CEMENTERIOS&gt; &lt;PERIODO CRISTIANO&gt;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4D18B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Gardberg, C.J.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Late Nubian sites: churches and settlements.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Stockholm: Scandinavian University Books, 1970. p.irreg.: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1-3-14g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&lt;EXPEDICIONES&gt; &lt;IGLESIAS&gt; &lt;ASENTAMIENTOS&gt; &lt;DEGIP&gt;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EB6E3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Bergman, Ingrid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Late nubian textiles.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Stockholm: Esselte Studium, 1975. p.irreg.: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Scandinavian Joint Expedition to Sudanese Nubia, vol. 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1-2-14h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 TEXTIL&gt; &lt;PERIODO CRISTIANO&gt;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89D4DB" w14:textId="6C9AB4F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9" w:name="OLE_LINK1074"/>
      <w:bookmarkStart w:id="60" w:name="OLE_LINK1075"/>
      <w:r w:rsidRPr="00727580">
        <w:rPr>
          <w:rFonts w:ascii="Times New Roman" w:hAnsi="Times New Roman" w:cs="Times New Roman"/>
          <w:sz w:val="16"/>
          <w:szCs w:val="16"/>
          <w:lang w:val="es-ES"/>
        </w:rPr>
        <w:t>0120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Lipinsky, Edward,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State and temple economy in the An</w:t>
      </w:r>
      <w:r w:rsidR="00094173">
        <w:rPr>
          <w:rFonts w:ascii="Times New Roman" w:hAnsi="Times New Roman" w:cs="Times New Roman"/>
          <w:sz w:val="16"/>
          <w:szCs w:val="16"/>
          <w:lang w:val="es-ES"/>
        </w:rPr>
        <w:t xml:space="preserve">cient Near East: proceedings of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the International Congress.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Departament Orientalistiek</w:t>
      </w:r>
      <w:r w:rsidR="00094173">
        <w:rPr>
          <w:rFonts w:ascii="Times New Roman" w:hAnsi="Times New Roman" w:cs="Times New Roman"/>
          <w:sz w:val="16"/>
          <w:szCs w:val="16"/>
          <w:lang w:val="es-ES"/>
        </w:rPr>
        <w:t xml:space="preserve">, 1979. 2 v.: ilus.;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(Orientali</w:t>
      </w:r>
      <w:r w:rsidR="00094173">
        <w:rPr>
          <w:rFonts w:ascii="Times New Roman" w:hAnsi="Times New Roman" w:cs="Times New Roman"/>
          <w:sz w:val="16"/>
          <w:szCs w:val="16"/>
          <w:lang w:val="es-ES"/>
        </w:rPr>
        <w:t xml:space="preserve">a Lovaniensia Analecta, n. 5-6)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International Conference State and Tem</w:t>
      </w:r>
      <w:r w:rsidR="00094173">
        <w:rPr>
          <w:rFonts w:ascii="Times New Roman" w:hAnsi="Times New Roman" w:cs="Times New Roman"/>
          <w:sz w:val="16"/>
          <w:szCs w:val="16"/>
          <w:lang w:val="es-ES"/>
        </w:rPr>
        <w:t xml:space="preserve">ple Economy in the Ancient Near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East, Leuven, 10-14 April 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De, En,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1-3-15; 1-3-16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&lt;ECONOMIA&gt; &lt;ESTADO&gt; &lt;TEMPLOS&gt;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212A1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1" w:name="OLE_LINK1079"/>
      <w:bookmarkStart w:id="62" w:name="OLE_LINK1080"/>
      <w:bookmarkEnd w:id="59"/>
      <w:bookmarkEnd w:id="60"/>
      <w:r w:rsidRPr="00727580">
        <w:rPr>
          <w:rFonts w:ascii="Times New Roman" w:hAnsi="Times New Roman" w:cs="Times New Roman"/>
          <w:sz w:val="16"/>
          <w:szCs w:val="16"/>
          <w:lang w:val="es-ES"/>
        </w:rPr>
        <w:t>0121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Fleming, Stuart,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Egyptian mummy secrets and science.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The University Museum, 1980. 93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(University Museum Handbook,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1-2-18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&lt;MOMIAS&gt; &lt;RITOS FUNERARIOS&gt; &lt;CEREMONIAS FUNEBRES&gt; &lt;ENFERMEDADES&gt;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61"/>
    <w:bookmarkEnd w:id="62"/>
    <w:p w14:paraId="7B361E4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Centre Franco Egyptien d'Etude des Temples de Karnak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de Karnak VI 1973-1977.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Centre Franco Egyptien d'Etude des Temples de Karnak, 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292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1-3-19 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&lt;INSCRIPCIONES&gt; &lt;JEROGLIFICOS&gt; &lt;TEMPLOS&gt;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BB8FE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Centre Franco Egyptien d'Etude des Temples de Karnak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de Karnak VIII 1978-1981.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Centre Franco Egyptien d'Etude des Temples de Karnak, 1982. 394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1-3-19g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&lt;INSCRIPCIONES&gt; &lt;JEROGLIFICOS&gt; &lt;TEMPLOS&gt;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1F5EA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Centre Franco Egyptien d'Etude des Temples de Karnak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de Karnak VIII 1982-1985.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Centre Franco Egyptien d'Etude des Temples de Karnak, 1987. 407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1-3-19h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&lt;INSCRIPCIONES&gt; &lt;JEROGLIFICOS&gt; &lt;TEMPLOS&gt;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1071D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Hole, Frank,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archaeology of Western Iran: settlement and society from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prehistory to the islamic conquest.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Smithsonian Institution, 1987. 332 p.: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&lt;ASENTAMIENTOS&gt; &lt;SOCIEDAD&gt; &lt;ARQUEOLOGIA&gt; &lt;PREHISTORIA&gt; &lt;PERIODO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ISLAMICO&gt;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IRAN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E5C2D0" w14:textId="67DF9F3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Ribeiro, Darcy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civilizational process.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Smithsonian Institute, 1968. 201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&lt;TEORIA&gt;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1E1C9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Hein, Irmgard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Ramessidische in bautätigkeit in Nubien.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Harrassowitz, 1991. 200 p.: grafs.,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(Göttinger Orientforschungen, vol. 22)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&lt;RAMESIDAS&gt; &lt;ARQUITECTURA&gt; &lt;OBRAS&gt;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1267E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Haeny, Gerhard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Untersuchungen im Totentempel Amenophis' 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Steiner, 1981. 122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(Beiträge zur Agyptischen Bauforschung und Altertumskunde, n. 11)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1-3-22L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&lt;TEMPLOS FUNERARIOS&gt; &lt;AMENOFIS III&gt;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88C23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Aufsätze zum 70. Geburtstag von Herbert Ricke.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Steiner, 1971. 164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(Beiträge zur Agyptischen Bauforschung und altertumskunde, n. 12)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De,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1-3-22M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&lt;MISCELANEA&gt; &lt;RICKE, HERBERT&gt;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41724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Osing, Jürgen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Der tempel Setho's I. in Gurna: die reliefs und inscriften: band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 am Rhein: Philipp von Zabern, 1977. 69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(Archäologische Veröffentlichungen, n. 20)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&lt;SETI I&gt; &lt;RELIEVES&gt; &lt;JEROGLIFICOS&gt;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B86C0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Caminos, Ricardo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New-Kingdom temples of Buhen.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1974. 2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(Archaeological Survey of Egypt, n. 33-34)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1-4-2; 1-4-2a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&lt;IMPERIO&gt; &lt;TEMPLOS&gt;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79950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Mills, A.J.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cemeteries of Qasr Ibrim: a report of the excavations conducted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by W.B. Emery in 1961.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1982. 94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(Excavation Memoir, n. 51)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1-4-3f1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&lt;CEMENTERIOS&gt; &lt;EXCAVACIONES&gt; &lt;ARQUEOLOGIA&gt;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&lt;EMERY, W.B&gt;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F1029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Martin, Geoffrey Thorndike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sacred animal necropolis at North Saqqara.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1981. 204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1-4-3f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&lt;ANIMALES SAGRADOS&gt; &lt;NECROPOLIS&gt;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DA597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Green, Christine Insley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Temple furniture from the Sacred Animal Necropolis at North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Saqqara, 1964-1976.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1987. 131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(Excavation Memoir, n. 53)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1-4-3f3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&lt;ANIMALES SAGRADOS&gt; &lt;NECROPOLIS&gt; &lt;ARQUEOLOGIA&gt; &lt;EXCAVACIONES&gt;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&lt;MOBILIARIO&gt;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81F26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lastRenderedPageBreak/>
        <w:t>0135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Martin, Geoffrey Thorndike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Tomb-chapels of Paser and Ra'ia at Saqqara.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1985. 63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(Excavation Memoir, n. 52)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1-4-3f2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&lt;TUMBAS&gt; &lt;CAPILLAS&gt; &lt;PASER&gt; &lt;RA'IA&gt;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D5000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Martin, Geoffrey Thorndike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Tomb of Hetepka and other reliefs and inscriptions from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sacred animal necropolis North Saqqara 1964-1978.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1979. 142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1-4-3e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&lt;NECROPOLIS&gt; &lt;ANIMALES SAGRADOS&gt; &lt;EXCAVACIONES&gt;&lt;RELIEVES&gt;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&lt;HETEPKA&gt;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9361F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Smith, H.S.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fortress of Buhen the inscriptions.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1976. 255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(Excavation Memoir, n. 48)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1-4-e8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&lt;FORTALEZAS&gt; &lt;EXCAVACIONES&gt; &lt;INSCRIPCIONES&gt; &lt;DEGIP&gt;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B067A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Segal, J.B.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Aramaic texts from Norh Saqqara with some fragments in Phoenician.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1983. 217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1-4-3g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ARAMEA&gt; &lt;LENGUA FENICIA&gt;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84439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Gaballa, G.A.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Narrative in Egyptian art.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 am Rhein: Philipp on Zabern, 1976. 167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&lt;ARTE&gt; &lt;NARRATIVA&gt;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1D7AD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De Meulenaere, Herman; Mackay,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Mendes 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1976. 243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99DA2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Crowfoot, J.W.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Island of Meroe.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(Archaeological Survey of Egipt)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1-4-5a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&lt;PERIODO MEROITICO&gt; 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85DD0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Davies, N. de Garis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Five Theban tombs.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Egypt Exploration Fund, 1913. p.irreg.: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(Archaeological Survey of Egypt)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1-4-6c1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&lt;TUMBAS&gt;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BA86D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Griffith, F.Ll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Meroitic inscriptions part II: Napata to Philae and miscellaneous.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Egypt Exploration Fund, 1912. 80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1-4-6cII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&lt;PERIODO MEROITICO&gt; 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6A4DA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Baud,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Cités disparues.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Autrement, 1991. 237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7A62E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Murnane, William J.; Van Sicles III, Charles Cornell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boundary stelae of Akhenaten.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Kegan Paul International, 1993. 227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(Studies in Egyptology)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&lt;INSCRIPCIONES&gt; &lt;LENGUAJE&gt; &lt;FRONTERAS&gt; &lt;AKHENATON&gt;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D365D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Bomann,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private chapel in ancient Egypt: a study of the chapels in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workmen's villages at el Amarna with special reference to Deir el Medina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other sites.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Kegan Paul International, 1991. 144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(Studies in Egyptology)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&lt;CAPILLAS&gt;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76792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Maisels, Charles Keith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emergence of civilization: from hunting and gathering 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agriculture, cities, and the state in the Near East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1993. 395 p.: ilus.,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&lt;CIVILIZACION&gt; &lt;CAZADORES-RECOLECTORES&gt; &lt;AGRICULTURA&gt; &lt;CIUDADES&gt;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&lt;ESTADO&gt;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A4C15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Arnold, Dorotea,ed.; Bourriau, Janine,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introduction to ancient Egyptian pottery.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 am Rhein: Philipp von Zabern, 1993. 190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(Sonderschrift, n. 17)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59530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Gestermann, Louise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Kontinuität und Wandel in Politik und Verwaltung des frühen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Mittleren Reiches in Agypten.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Harrassowitz, 1987. 243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&lt;POLITICA&gt; &lt;ADMINISTRACION&gt; &lt;REINO MEDIO&gt;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868A8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Mysliwiec, Karol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Eighteenth dynasty before the Amarna period.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E.J.Brill, 1985. 39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(Iconography of Religion, vol. 16,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&lt;PERIODO AMARNIANO&gt; &lt;DINASTIA XVIII&gt; &lt;RELIGION&gt; &lt;ICONOGRAFIA&gt;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33E68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Schade Busch, Mechthild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Zur Königsideologie Amenophis'III.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Hildesheim: Gerstenberg, 1992. 391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(Hildesheimer Agyptologische Beiträge, n. 35)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0E472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Iskander Sadek, Ashraf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Popular religion in Egypt during the New Kingdom.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Hildesheim: Gerenberg, 1987. 311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(Hildesheimer Agyptologische Beiträge, n. 27)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88B34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Hornung, Erik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Idea into image: essays on Ancient Egyptian thought.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Timken, 1992. 209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BBA71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Cialowicz, Krzystof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Symbolika przedstawien wladcy egipskiego w okresie predynastycznym.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Kraków: Uniwersytet Jagiellonski , 1993. 128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Po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47388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Bonhéme, Marie Ange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noms royaux dans l'Egypte de la troisiéme période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intermédiaire.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Institu Francais d'Archéologie Orientale du Caire, 1987. 297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&lt;NOMBRES REALES&gt;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95FE7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Hirsch Dyczek, Olgi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Munus amicitiae: studia archeologiczne póswiecone pamieci.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Kraków: Nakladem Uniwersytetu Jagiellónskiego, 1994. 204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(Universitas Iagellonica)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Po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CA30E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Meeks, Dimitri; Favard Meeks, Christine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vida cotidiana de los dioses egipcios.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Temas de Hoy, 1994. 333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&lt;MITOLOGIA&gt;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87A59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López, Jesús; Sanmartín, Joaquín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Mitología y religión del Oriente Antiguo I: Egipto-Mesopotamia.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Sabadell: AUSA, 1993. 563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&lt;MITOLOGIA&gt; &lt;RELIGION&gt;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716D0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Vandersleyen,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L'Egypte et la Vallée du Nil; vol. 2: De la fin de l'Ancien Empire á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fin du Nouvel Empire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1995. 710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(Nouvelle Clio -o- (L'Historie et ses Problémes)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AEF3F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El-Tanbouli, M.A.L.; Meulenaere, H. de; Sadex,A.A.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Gerf Hussein: la Grande Salle (E): murs sud, nord et ouest; 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niches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Centre d'Etudes et de Documentation sur l'Ancienne Egypte,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1978. v. 4,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Scientifique, n. 67)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1-4-8d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&lt;TEMPLO GER HUSSEIN&gt;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DATOS ESTADISTICOS: LC DT73.647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AAADB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Jaquet, J.; El-Achirie,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Gerf Hussein: architecture.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Centre d'Etudes et de Documentation sur l'Ancienne Egypte,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1978. v. 1,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Scientifique)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1-4-8a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&lt;TEMPLO GERF HUSSEIN&gt; &lt;ARQUITECTURA&gt;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436A4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Goyon, Jean Claude; El-Achirie,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Ramesseum: nef centrale de l'hypostyle (N).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Centre d'Etudes et de Documentation sur l'Ancienne Egypte,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1973. v.1,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Scientifique)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1-4-9g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&lt;RAMESSEUM&gt; &lt;ANTIGUEDADES&gt; &lt;CIUDADES EXTINTAS&gt;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DATOS ESTADISTICOS: DT73.T33 37 1973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E19DD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El-Achirie, H.; Jacquet,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Grand Temple d'Abou-Simbel I, 1: architecture.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Centre d'Etudes et de Documentation sur l'Ancienne Egypte,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1984. p.irreg.: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Scientifique, n. 46 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1-4-7a1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&lt;TEMPLO DE ABOU-SIMBEL&gt; &lt;ARQUITECTURA&gt;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92FC1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Donaldoni, S.; El-Achirie, H.; Leblanc, Ch.; Abdel-Hamid,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 Temple d'Abou Simbel III: les Salles du Tresor Sud;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fascicules I-II.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Centre d'Etudes et de Documentation sur l'Ancienne Egypte,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1975. v. 3,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Scientifique)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1-4-7C1,2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&lt;TEMPLO ABOU SIMBEL&gt; &lt;ARQUITECTURA&gt; &lt;ANTIGUEDAES&gt;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03CC5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El-Tanbouli, M.L.; Kuentz, Ch.; Sadek, A.A.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Garf Hussein III: la Grande Salle (E) mur est; piliers et colosses.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Centre d'Etudes et de Documentation sur l'Ancienne Egypte,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1975. v. 3,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Scientifique)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1-4-8c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&lt;TEMPLO GARF HUSSEIN&gt; &lt;ARQUITECTURA&gt;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DDCA9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Jacquet Gordon, Helen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trésor de Thoutmosis Ier, la décoration: planches.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Francais d'Archéologie Orientale, 1988. s.p.: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(Karnak Nord, vol. 6,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1-4-9f1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B4C9A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Jacquet Gordon, Helen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trésor de Thoutmosis Ier, la decoration: texte.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Francais d'Archéologie Orientale du Caire, 1988. 301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(Karnak Nord, vol. 6,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1-4-9F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A3CA0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Jacquet,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trésor de Thoutmosis Ier: étude architecturale; texte.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Francais d'Archéologie Orientale du Caire, 1983. 162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(Karnak Nord, vol. 5,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1-4-9e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68BE6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Jacquet,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trésor de Thoutmosis Ier: étude architecturale; planches.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Francais d'Archéologie Orientale du Caire, 1983. s.p.: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(Karnak Nord, vl. 5,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1-4-9e1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D0BE9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Winkler, Eike Meinrad; Wilfing, Harald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El-Dab'a VI.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Osterreichischen, 1991. 172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2-4-10f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322511" w14:textId="745E903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Boessneck, Joachim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El-Dab'a 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Osterreichischen Akademie der Wissenschaften, 1976. 42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2-4-10c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p w14:paraId="33C4AB8F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Bietak, Manfred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El-Dab'a II: plan 1-4.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Osterreichischen Akademie der Wissenschaften, 1975. : maps.;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2-4-10b1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p w14:paraId="1AF65123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Bietak, Manfred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El-Dab'a 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Oterreichischen Akademie der Wissenschaften, 1991. 339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2-4-10e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p w14:paraId="76936A6D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Boessneck, Joachim; Driesch, Angela von den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El-Dab'a VII.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Osterreichischen Akademie der Wissenschaften, 1992. 135 p.: 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2-4-10g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p w14:paraId="1066D914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Bietak, Manfred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El-Dab'a 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Osterreichischen Akademie der Wissenschaften, 1975. 212 p.: ilus.,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2-4-10b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p w14:paraId="1E653C5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Gestoso, Graciela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política exterior egipcia en la época de El Amarna.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Programa de Estudios de Egiptología, CONICET, 1992. 109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(Anexos de la Revista de Estudios de Egiptología -o- (Colección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1-4-14a; 1-4-14; 3-3-31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EXTERIOR&gt;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F57A9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Daneri de Rodrigo,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dinastías VII-VIII y el período heracleopolitano en Egipto: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problemas de reconstrucción histórica de una época de crisis.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Programa de Estudios de Egiptología, CONICET, 1992. 184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(Anexos de la Revista de Estudios de Egiptología -o- (Colección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1-4-13; 1-4-13a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&lt;DINASTIA VII&gt; &lt;DINASTIA VIII&gt;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CC2B9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Pereyra de Fidanza, Violeta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63" w:name="OLE_LINK29"/>
      <w:bookmarkStart w:id="64" w:name="OLE_LINK30"/>
      <w:r w:rsidRPr="00727580">
        <w:rPr>
          <w:rFonts w:ascii="Times New Roman" w:hAnsi="Times New Roman" w:cs="Times New Roman"/>
          <w:sz w:val="16"/>
          <w:szCs w:val="16"/>
          <w:lang w:val="es-ES"/>
        </w:rPr>
        <w:t>La realeza egipcia: los fundamentos del poder en el Período</w:t>
      </w:r>
      <w:bookmarkEnd w:id="63"/>
      <w:bookmarkEnd w:id="64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Arcaico.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Programa de Estudios de Egiptología, CONICET, 1991. 55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(Anexos de la Revista de Estudios de Egiptología -o- (Colección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1-4-12, 1-4-12a; 3-3-29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&lt;PERIODO ARCAICO&gt;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79169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Johnson, Janet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Life in a multi-cultural society: Egypt from cambyses 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Constantine and beyond.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Institute, 1992. 514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(Studies in Ancient Oriental Civilization, n. 51)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A957D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Dever, William G.; Darrell Lance,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manual of field excavation: handbook for field archaeologists.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Cincinnati: Hebrew Union College, 1978. 231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&lt;EXCAVACIONES&gt; &lt;MANUALES&gt;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52442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Wachsman, Shelley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Aegeans in the Theban tombs.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Uitgeverij Peeters, 1987. 146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(Orientalia Lovaniensia Analecta, n. 20)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1-4-18a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&lt;TUMBAS&gt;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CF651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Bietak, Manfred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Theben-West (Luqsor).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Osterreichische Akademie der Wissenschaften, 1971. 38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75314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Bleiberg, Edward, ed.; Freed, Rita,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Fragments of a shattered visage: the proceedings of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Symposium of Ramesses the Great.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Menphis, Tennessee: Menphis State University, 1991. 269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&lt;ARTE&gt;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7645A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Wilson, Karen 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Cities of the Delta, part II: preliminary report on the 1979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seasons.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Malibu: Undena Publications, 1982. 43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(American Research Center in Egypt Reports, vol.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EE02E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Holladay, John S. (Jr.)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Cities of the Delta, part III: Tell El Maskhuta; preliminary report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on the Wadi Tumilat Project 1978-1979.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Malibu: Undena Publications, 1982. 160 p.: ilus.,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(American Research Center in Egypt Reports, vol. 6, 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&lt;CIUDADES&gt;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FC738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Saghieh, Muntaha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Byblos in the third millennium B.C..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1983. 214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&lt;CIUDADES&gt; &lt;FENICIOS&gt;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13CF4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Blakely, Jeffrey A.; Toombs, Lawrence E.; O'Connell, S.J.,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Tell El Hesi field manual: the joint archaeological expedition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 Tell El-Hesi vol. 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American Schools of Oriental Research, 1980. 134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&lt;EXCAVACIONES&gt; &lt;METODOLOGIA&gt;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DC4E8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Gratien, Brigitte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Saï I: la necropole Kerma.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Centre National de la Recherche Scientifique, 1986. 464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&lt;TUMBAS&gt;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D183F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The Egyptian reliefs and stelae in the Pushkin Museum of Fine Arts,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Moscow.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Leningrad: Aurora Art, 1982. 309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&lt;ARTE&gt; &lt;ANTIGUEDADES&gt; &lt;MUSEOS&gt;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4BF28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Merrillees, R.S.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Cypriote Bronze Age pottery found in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Lund: Studies in Mediterranean Archaeology, 1968. 217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(Studies in Mediterranean Archaeology, vol. 18)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&lt;CERAMICA&gt; &lt;EDAD DE BRONCE&gt;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B1227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Posener Kriéger, Paule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archives du temple funéraire de Néferirkaré-Kakai: les papyrus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d'Abousir.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Francais d'Archéologie Orientale du Caire, 1976. 2 v.;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(Bibliothéque d´Etude, vol. 45,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2-4-4; 2-4-5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&lt;TEMPLOS&gt; &lt;PAPIROS&gt;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DC1889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Charpin, D.; Joannés,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circulation des biens, des personnes et des idées dans 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Proche-Orient Ancient.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Editions Recherche sur les Civilisations, 1992. 416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Rencontre Assyriologique Internationale, 38, Paris, 8-10 juillet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39340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Megally, Mounir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Recherches sur l'economie, l'administration et la </w:t>
      </w:r>
      <w:r w:rsidRPr="00735B80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comptabilité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égyptiennes á la XVIII dynastie: d'aprés le papyrus E. 3226 du Louvre.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Francais d'Archéologie Orientale du caire, 1977. 290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(Bibliothéque d'Etude, vol. 71, 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&lt;ADMINISTRACION&gt; &lt;PAPIROS&gt; &lt;DINASTIA XVIII&gt;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C14050" w14:textId="76AD7FA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Redford, Donald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Egypt, Canaan, and Israel in ancient times.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Princeton, New Jersey: Princeton University Press, 1992. 488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4D329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Kitchen, K.A.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Ramesside incriptions; translated and anotated: translation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Blackwell, 1993. 350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C5A07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Römer, Malte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Gottes und Priesterherrschaft in Agypten am Ende des Neuen Reiches: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ein religionsgeschichtliches Phänomen und seine sozialen Grundlagen.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Harrassowitz, 1994. 621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(Agypten und Altes Testament, vol. 21)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2-4-11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8A6C4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Coulson, William D.E.; Leonard, Albert (Jr.)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Cities of the Delta, Part 1 Naukratis: preliminary report on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1977-78 and 1980 seasons.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Malibu: Undena Publications, 1981. 105 p.: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(American Research Center in Egypt Reports, vol.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20844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Lupo,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deificación del rey: el cultode Amenofis I en Deir el-Medina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antecedentes de la deificación real.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(Estudios, nueva serie,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2-2-18; 3-3-30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7D7AB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0199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Thureau Dangin,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Textes mathématiques babyloniens.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E.J. Brill, 1938. 243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&lt;MATEMATICAS&gt;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31D6C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Chace, Arnold Buffum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Rhind mathematical papyrus: British Museum 10057 and 10058.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Oberlin, Ohio: Mathematical Association of America, 1927. 210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&lt;MATEMATICAS&gt; &lt;PAPIROS&gt;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120EF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Cerny, Jaroslav,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inscriptions of Sinai: from manuscripts of Alan Gardiner and 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Eric Peet; Part 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1955. 242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(Memoir of the Egypt Exploration Society, vol. 45)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D46B5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Bickel, Susanne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Tore und andere wiederverwendete bauteile Amenophis'III.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Stuttgart: Franz Steiner, 1997. 175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(Agyptischen Bauforschung und Altertumskunde, n. 16)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C3ABA6" w14:textId="7132BA2A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Roth, Ann Macy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cemetery of palace attendants: including G 2084-2099, G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30+2231, and G2240.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Museum of Fine Arts, 1995. 175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(Giza Mastabas, vol.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&lt;TUMBAS&gt;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C07C02" w14:textId="09C295C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Dreyer, Günter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65" w:name="OLE_LINK35"/>
      <w:bookmarkStart w:id="66" w:name="OLE_LINK36"/>
      <w:r w:rsidRPr="00727580">
        <w:rPr>
          <w:rFonts w:ascii="Times New Roman" w:hAnsi="Times New Roman" w:cs="Times New Roman"/>
          <w:sz w:val="16"/>
          <w:szCs w:val="16"/>
          <w:lang w:val="es-ES"/>
        </w:rPr>
        <w:t>Umm el-Qaab I: das prädynastische Königsgrab U-j und seine frühen</w:t>
      </w:r>
      <w:bookmarkEnd w:id="65"/>
      <w:bookmarkEnd w:id="66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Schriftzeugnisse.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Philipp von Zabern, 1998. 195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(Archäologische Veröffentlichungen, n. 86)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&lt;COLECCION RESERVADA&gt;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C32C5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Weeks, Kent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67" w:name="OLE_LINK39"/>
      <w:bookmarkStart w:id="68" w:name="OLE_LINK40"/>
      <w:r w:rsidRPr="00727580">
        <w:rPr>
          <w:rFonts w:ascii="Times New Roman" w:hAnsi="Times New Roman" w:cs="Times New Roman"/>
          <w:sz w:val="16"/>
          <w:szCs w:val="16"/>
          <w:lang w:val="es-ES"/>
        </w:rPr>
        <w:t>Mastabas of Cemetery G 6000: including G 6010 (Neferbauptah); G</w:t>
      </w:r>
      <w:bookmarkEnd w:id="67"/>
      <w:bookmarkEnd w:id="68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6020 (Iymery); G 6030 (Ity); G 6040 (Shepseskafankh).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Museum of Fine Arts, 1994. 98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(Giza Mastabas, vol.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&lt;TUMBAS&gt;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E0299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Valbelle, Dominique; Bonnet,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sanctuaire d'Hathor maitresse de la turquoise.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Picard, 1996. 199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&lt;SANTUARIOS&gt; &lt;IMPERIO MEDIO&gt;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51747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Bietak, Manfred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House and palace in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Osterreichischen Akademie der Wissenschaften, 1996. 294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(Denkschriften der Gesamtakademie, vol. 14)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Symposium House and Palace in Ancient Egypt, Cairo, 8-11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April 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De,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2-2-10a; 2-2-10b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&lt;VIVIENDA&gt; &lt;PALACIOS&gt;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60E07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Finkelstein, Israel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Living on the fringe: the archaeology and history of the Negev,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Sinai and Neighbouring regions in the Bronce and Iron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Sheffield: Sheffield Academic Press, 1995. 197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&lt;EDAD DEL HIERRO&gt; &lt;EDAD DEL BRONCE&gt;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43DC80" w14:textId="186408D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69" w:name="OLE_LINK37"/>
      <w:bookmarkStart w:id="70" w:name="OLE_LINK38"/>
      <w:r w:rsidRPr="00727580">
        <w:rPr>
          <w:rFonts w:ascii="Times New Roman" w:hAnsi="Times New Roman" w:cs="Times New Roman"/>
          <w:sz w:val="16"/>
          <w:szCs w:val="16"/>
          <w:lang w:val="es-ES"/>
        </w:rPr>
        <w:t>EG Vercoutter, Jean</w:t>
      </w:r>
      <w:bookmarkEnd w:id="69"/>
      <w:bookmarkEnd w:id="70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71" w:name="OLE_LINK41"/>
      <w:bookmarkStart w:id="72" w:name="OLE_LINK42"/>
      <w:r w:rsidRPr="00727580">
        <w:rPr>
          <w:rFonts w:ascii="Times New Roman" w:hAnsi="Times New Roman" w:cs="Times New Roman"/>
          <w:sz w:val="16"/>
          <w:szCs w:val="16"/>
          <w:lang w:val="es-ES"/>
        </w:rPr>
        <w:t>L'Egypte et le monde égéen pr</w:t>
      </w:r>
      <w:r w:rsidR="00A9425B">
        <w:rPr>
          <w:rFonts w:ascii="Times New Roman" w:hAnsi="Times New Roman" w:cs="Times New Roman"/>
          <w:sz w:val="16"/>
          <w:szCs w:val="16"/>
          <w:lang w:val="es-ES"/>
        </w:rPr>
        <w:t xml:space="preserve">éhellénique: étude critique des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sources égyptinennes du début de la XVIIIe. á la fin de la XIXe.</w:t>
      </w:r>
      <w:bookmarkEnd w:id="71"/>
      <w:bookmarkEnd w:id="72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Dynastie.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Francais d'Archéologie Orientale, 1956. 471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&lt;PERIODO PRE-HELENICO&gt;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FE8E54" w14:textId="218F087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SD Nubie: les cultures antiques du Soudan, á travers les explorations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 les fouilles francaises et franco-soudanaises.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Université Charles de Gaulle, 1994. 249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&lt;EXPLORACIONES&gt;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SUDAN</w:t>
      </w:r>
    </w:p>
    <w:p w14:paraId="54A6F56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Lambert, Roger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Lexique hiéroglyphique.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Librairie Orientaliste, 1925. 445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&lt;JEROGLIFICOS&gt; &lt;LENGUAJE&gt;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</w:p>
    <w:p w14:paraId="25C3804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Morkot, Robert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black pharaohs: Egypt's Nubian rulers.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Rubicon, 2000. 342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&lt;FARAONES&gt;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ED159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Wilson, Penelope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Ptolemaic lexikon: a lexicographical study of the texts in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Temple of Edfu.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Peeters, 1997. 1303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(Orientalia Lovaniensia Analecta)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&lt;LENGUAJE&gt; &lt;PTOLEMAICOS&gt;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C9686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D938BB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0214 1992-1996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Finkelstein, Israel, ed.; Ussishkin, David, ed.; Halpern, Baruch,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Megiddo III: the 1992-1996 seasons.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Graphit, 2000. 2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(Monographs, n. 18)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2-2-16a; 2-2-16b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&lt;CAMPAÑAS&gt; 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20FA9A" w14:textId="046243A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Lacovara,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New Kingdom royal city.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Kegan Paul International, 1997. 202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(Studies in Egyptology)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&lt;PLANIFICACION DE CIUDADES&gt; &lt;ARQUITECTURA&gt;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&lt;ASENTAMIENTOS&gt; &lt;CIVILIZACION&gt;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</w:p>
    <w:p w14:paraId="1B53D227" w14:textId="7BF8E1B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Tubb, Jonathan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Canaanites: peoples of the past.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Lonfon: British Museum, 1998. 160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&lt;CANAANITAS&gt;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6E7DC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Quirke, Stephen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Who were the pharaohs? : a history of their names with a list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cartouches.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Britih Museum Press, 1993. 80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&lt;FARAONES&gt;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77B93A" w14:textId="2582A21A" w:rsidR="003037FF" w:rsidRDefault="006059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3" w:name="OLE_LINK1393"/>
      <w:bookmarkStart w:id="74" w:name="OLE_LINK1394"/>
      <w:r>
        <w:rPr>
          <w:rFonts w:ascii="Times New Roman" w:hAnsi="Times New Roman" w:cs="Times New Roman"/>
          <w:sz w:val="16"/>
          <w:szCs w:val="16"/>
          <w:lang w:val="es-ES"/>
        </w:rPr>
        <w:t>0218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Antiquités égyptiennes.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Strasbourg: Imprimerie Strasbourg, 1973. 66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&lt;EXPOSICIONES&gt; &lt;MUSEOS&gt;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73"/>
    <w:bookmarkEnd w:id="74"/>
    <w:p w14:paraId="1BA486E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Museo Arqueológico Nacional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Ultimas adquisiciones del Museo Arqueológico Nacional.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Ministerio de Cultura. Dirección General de Bellas Artes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Archivos, 1996. 36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&lt;EXPOSICIONES&gt; &lt;MUSEOS&gt;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1F251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Schürmann, Wolfgang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Reliefs aus dem Grab des Pyramidenvorstehers Ii-nefret.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Karlsrube: Müller, 1982. 71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&lt;PIRAMIDES&gt; 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73C25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Orton, Clive; Tyers, Paul; Vince, Alan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Pottery in archaeology.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1993. 269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&lt;CERAMICA&gt; &lt;METODOLOGIA&gt;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B9200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Gadré, Karine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signification astronomique despyramides d'Egypte: l'ordre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céleste recréé.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Luisant: La Maison de Vie, 1998. 151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&lt;ASTRONOMIA&gt; &lt;PIRAMIDES&gt;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DBF7F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Pérez Die, María del Carmen; Vernus, Pascal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Excavaciones en Ehnasya El Medina: Heracleópolis Magna.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Ministerio de Cultura. Dirección General de Bellas Artes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Archivos, 1992. 168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(Informes Arqueológicos/Egipto,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2-2-27a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4D980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López Grande, María José; Quesada Sanz, Fernando; Molinero Polo,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Miguel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Excavaciones en Ehnasya El Medina: Heracleópolis Magna; volumen 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Ministerio de Cultura. Dirección General de Bellas Artes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Archivos, 1995. 262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2-2-27b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9B321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Bunnens, Guy,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Cultural interaction in the Ancient Near East: papers read at 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symposium held at the University of Melbourne.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Louvain: Peeters, 1996. 155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(ABR NAHRAIN Supplement Series, vol.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Conference on the Ancient Near East, Melbourne, 29-30 September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EC87A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Marketos, S.G.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Proceedings; vol. 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Technogramma, 1996. 90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Medical Olympiad, 1, Kos Island, August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&lt;MEDICINA&gt;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6ACE5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Zimhoni, Orna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in the Iron Age pottery of Israel: typologica,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archaeological and chronological aspects.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Tel Aviv Univesity. Institute of Archaeology, 1997. 263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(Journal of the Institute of Archaeology of Tel Aviv University -o-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(Occasional Publications,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&lt;EDAD DE HIERRO&gt; 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ISRAEL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559A0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Janssen, Jac. J., comp.; Hofmann, Inge, comp.; Zonhoven, L.M.J.,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Annual egyptological bibliography 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1982. 221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En,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&lt;EGIPTOLOGIA&gt; &lt;BIBLIOGRAFIA&gt;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541A6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Jaritz, Horst; Favre, Sébastian; Nogara, Giorgio; Rodziewicz,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Mieczyslaw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Pelusium: prospection archéologique et topographique de la région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Tell El Kana'is, 1993 et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Stuttgart: Steiner, 1996. 222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(Beiträge zur Agyptischen Bauforschung und Altertumskunde, n. 13)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De,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BDD19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Cauville,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Dendara I: traduction.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Peeters, 1998. 481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(Orientalia Lovaniensia Analecta, n. 81)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&lt;TEMPLOS&gt; 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3F57A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XA Meyers, Eric M.,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Oxford encyclopedia of archaeology in the Near East.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University, 1997. 5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2-3-1a;b;c;d;e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&lt;ENCICLOPEDIAS&gt; &lt;ANTIGUEDADES&gt;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453F2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Emery, Walter B.; Smith, S.H.; Millard,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fortress of Buhen: the archaeological report.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1979. 225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1-6-4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&lt;EXCAVACIONES&gt; &lt;FORTALEZAS&gt;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E5B2E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Wreszinski, Walter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zur Altaegyptischen Kulturgeschichte: Zweter Teil.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Slatkine Reprints, 1988. 2 v.: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1-6-1, DEGIP: 1-6-2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&lt;CULTURA&gt;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465830" w14:textId="1080506A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XA Clark, J. Desmond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Cambridge history of Africa.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Cambridge University, 1982-1984. 8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2-3-2a;b;c;d;e;f,g;h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187BC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Nubian pottery from the Palace district of Avaris at Ezbet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Helmi, areas H/III and H/VI; part 1: the "classic" Kerma pottery from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18th Dynasty.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2001. 20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5A3EF5" w14:textId="5F66424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Powell, Marin A.,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Labor in the Ancient Near East.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Haven, Connecticut: American Oriental Society, 1987. 289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(American Oriental Series, vol. 68)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1-4-18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&lt;TRABAJO&gt; &lt;CLASE OBRERA&gt; &lt;TRABAJO ESCLAVO&gt;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93C99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Bard, Kathryn A.,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Encyclopedia of the archaeology of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1998. 938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2-3-3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&lt;ENCICLOPEDIAS&gt;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0A43BD" w14:textId="492E19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Erman, Adolf; Grapow, Hermann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Wörterbuch der aegyptischen sprache.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Leipzig: Akademie, 1982. 5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11 a 11-4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EGIPCIA&gt;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</w:p>
    <w:p w14:paraId="49D588E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Wörterbuch der aegyptischen sprache: die belegstellen.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Leipzig: Akademie, 1992. 7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11-5 a 11-12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EGIPCIA&gt;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</w:p>
    <w:p w14:paraId="2D6364E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Spalinger, Anthony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Three studies on egyptian feasts and their chronological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implications.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Baltimore: Halgo, 1992. 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&lt;CALENDARIO&gt; &lt;FESTIVIDADES&gt;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98E0B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Three campaigns of the Argentine Archaeological Mission at Tell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el-Ghaba, North Sinai, Egypt; a Salvage Project.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523-531;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&lt;ARGENTINE ARCHAEOLOGICAL MISSION&gt;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E9596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Daneri de Rodrigo,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On the origin of basket-handle jars from Mendes.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pp.965-974;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84B0C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Daneri de Rodrigo,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priestly family of Busiris in the Saite period.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240-256;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&lt;FAMILIA&gt;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E386A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Daneri de Rodrigo,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ancient Mendesian industry.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33-39;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5376B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Daneri de Rodrigo,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enigmatic inscription at Aksha.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JSSEA -o- Journal of the Society for the Study of Egyptian Anqtiquities,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15, n. 2, 1985, pp. 58-71;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92CF2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Lupo,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Algunas reflexiones acerca de la frontera sur de Egipto durante 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Reino Antiguo.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&lt;REINO ANTIGUO&gt;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A053F8" w14:textId="39929B6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Grimal, Nicolas Christophe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stèle triomphale de PI(ANKH)Y au Musèe du Caire: je 48862 et</w:t>
      </w:r>
      <w:r w:rsidR="0047278B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086-47089.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Francais d'Archéologie Orientale, 1981. 364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1-5-4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75" w:name="OLE_LINK5"/>
      <w:bookmarkStart w:id="76" w:name="OLE_LINK6"/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&lt;DEGIP&gt;</w:t>
      </w:r>
      <w:bookmarkEnd w:id="75"/>
      <w:bookmarkEnd w:id="76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2F8D6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Porten, Bezalel, ed.; Yardeni, Ada,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Textbook of Aramaic documents fron ancient Egypt: 1 Letters;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appendix: Aramaic letters from the bible.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The Hebrew University, 1986. p. irreg.: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(Texts and Studies for Students)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En, 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1-5-3a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&lt;DOCUMENTOS&gt;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EE2C4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Goedicke, Hans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Old hieratic paleography.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Baltimore: Halgo, 1988. p. irreg.: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1-5-2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EGIPCIA&gt; &lt;ESCRITURA HIERATICA&gt;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872FE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Porten, Bezalel, ed.; Yardeni, Ada,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Textbook of Aramaic documents fron ancient Egypt: 2 Contractsm.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The Hebrew University, 1989. 2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(Texts and Studies for Students)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En, 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1-5-3b; 1-5-3b1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&lt;DOCUMENTOS&gt; &lt;CONTRATOS&gt;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F0AC19" w14:textId="10C9BA0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Naville, Eduard; Sethe, Kurt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Denkmäler aus Aegypten und Aethiopien.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Osnabrück: Biblio, 1970. 3 v.: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1-5-5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F6A52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Phillips, Jacke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Egypt, the Aegean, and the Near East: studies in honour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Martha Rhoads Bell.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Antonio, Texas: Van Siclen Books, 1997. 2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2-1-29; 2-1-30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&lt;BELL, MARTHA RHOADS&gt;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F77A9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Engelhardy, Bernd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Archäologische Denkmalpflege in Niederbayern: 10 jahre aussenstelle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 bayerischen landesamtes für Denkmalpflege in Landshut (1973-1983).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Munchen: Landesamt, 1985. 212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E6CD1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Bernand, André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Delta Egyptien d'après les textes grecs; 1: les confins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libyques.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 Institut Français d'Archéologie Orientale du Caire, 1970. 4 v.: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(Mémoirs, n. 91)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1-6-7; 1-6-8; 1-6-9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&lt;DOCUMENTOS&gt; &lt;JEROGLIFICOS&gt;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56DDA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Arnold, Dieter; Winlock, Herbert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Temple of Mentuhotep at Deir El-Bahari.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Metropolitan Museum of Art, 1979. 71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1-6-5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&lt;TEMPLOS&gt; &lt;MUSEOS&gt;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AD283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Posener Kriéger, Paule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Hieratic papyri in the British Museum.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The Trustees of the British Museum, 1968. pag. irreg.;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1-6-6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&lt;JEROGLIFICOS&gt; &lt;MUSEOS&gt;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BB042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The battle reliefs of King Sety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 of the University of Chicago, 1986. 166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1-6-3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&lt;INSCRIPCIONES&gt;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41E94A" w14:textId="5FED394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Gardiner, Alan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Egyptian grammar: being an introduction to the study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hieroglyphs.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Griffith Institute, 1994. 646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EGIPCIA&gt; &lt;GRAMATICA&gt; &lt;JEROGLIFICOS&gt;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</w:p>
    <w:p w14:paraId="0B9F9533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Faulkner, Raymond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concice dictionary of Middle Egyptian.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Griffith Institute, 1986. 327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EGIPCIA&gt;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</w:p>
    <w:p w14:paraId="042B8CC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italiano-español español-italiano.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Calabria: Bibliograf, 1991. 258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Es,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ITALIANA&gt; &lt;LENGUA ESPAÑOLA&gt; &lt;DEGIP&gt;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</w:p>
    <w:p w14:paraId="15C4CAE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Pelayo y Gross,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français espagnol español francés.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Larousse, 1989. pag. irreg.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Fr,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FRANCESA&gt; &lt;LENGUA ESPAÑOLA&gt; &lt;DEGIP&gt;</w:t>
      </w:r>
    </w:p>
    <w:p w14:paraId="39A87EC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Cowie, A.P.,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 advanced learner's dictionary of current English.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4.ed. Oxford: Oxford University, 1990. 1579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INGLESA&gt; &lt;DEGIP&gt; &lt;COLECCION RESERVADA&gt;</w:t>
      </w:r>
    </w:p>
    <w:p w14:paraId="10151627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Slaby, Rudolf J.; Grossmann, Rudolf; Illig,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las lenguas española y alemana 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4.ed. Wiesbaden: Brandstetter, 1989. 1319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De,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ALEMANA&gt; &lt;LENGUA ESPAÑOLA&gt; &lt;DEGIP&gt;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</w:p>
    <w:p w14:paraId="13FF98EF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de la langue française LEXIS.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Larousse, 1989. 2109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FRANCESA&gt; &lt;DEGIP&gt; &lt;COLECCION RESERVADA&gt;</w:t>
      </w:r>
    </w:p>
    <w:p w14:paraId="4F9AB63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Slaby, Rudolf, Grossmann, Rudolf; Banzo y Sáenz de Miera,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las lenguas española y alemana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3.ed. Wiesbaden: Brandstetter, 1975. 1139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De,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ALEMANA&gt; &lt;LENGUA ESPAÑOLA&gt; &lt;DEGIP&gt;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</w:p>
    <w:p w14:paraId="2D82BD30" w14:textId="25C4783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Gámez, Tana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internacional Si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 xml:space="preserve">mon and Schuster inglés/español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español/inglés.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Simon and Schuster, s.f.. 1605 p.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En,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9DIMED A511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ESPAÑOLA&gt; &lt;LENGUA INGLESA&gt; &lt;DEGIP&gt;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&lt;COLECCION RESERVADA&gt;</w:t>
      </w:r>
    </w:p>
    <w:p w14:paraId="0BA0B0AF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Academia Española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la lengua española.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27.ed. Madrid: Espasa-Calpe, 1992. 1513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ESPAÑOLA&gt;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</w:p>
    <w:p w14:paraId="758673D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Robins, Gay; Shute,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Rhind mathematical papyrus: an ancient Egyptian text.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British Museum, 1990.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&lt;PAPIROS&gt; &lt;MATEMATICAS&gt;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3E3A2E" w14:textId="451A956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Hornung, Erik; Staehelin, Elisabeth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Studien zum Sedfest.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Aegyptiaca Helvetica, vol. 1, 1974,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5E2F40" w14:textId="4255D36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Fundobjekte aus Tell el-Dab'a.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41273A4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Aksha (Serra West): dos jamabas con inscripciones de época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ramésida.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Aula Orientalis -o- Revista de Estudios del Próximo Oriente Antiguo,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8, n. 2, jul. 1990, pp. 207-212: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D3C1A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Reliefs and inscriptions from Aksha.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Recherches Archeologiques, 1989, pp. 81-88;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A-5, A-6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4F45A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Aksha (Serra West): the Stela of Nakht.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GM, vol. 119, 1990, pp. 19-36;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665CA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Aksha (Serra West): two officials related to ISIS' cult.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Prace Archeologiczne, vol. 989, n. 49, 1991, pp.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95768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Redford, Donald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Interim report on the 20th Campaign (17th Season) of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excavations at East Karnak: pt. 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JSSEA -o- Journal of the Society for the Study of Egyptian Antiquities,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18, 1988, pp.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D24EA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Daneri de Rodrigo,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Further notes on the war reliefs at Aksha.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JSSEA -o- Journal of the Society for the Study of Egyptian Antiquities,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18, 1988, pp. 99-105;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52CFB2" w14:textId="41F26A8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Olsen, Stanley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Recent publications on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Review of Archaeology, vol. 14, n. 1, 1993, pp. 25-29;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1F830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Redford, Donald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first season of excavations at Mendes 1991: pt. 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JSSEA -o- Journal of the Society for the Study of Egyptian Antiquities,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18, 1988, pp. 48-79;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838BB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Résumés.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CIPEG, 9-12 jul. 1993, pp. 13-22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Fr,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&lt;EGIPTOLOGIA&gt;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3EA38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Barich, BArbara E.; Hassan, Fekri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Farafra Oasis Archaeological Project: Western Desert,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117-191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AE636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Borchardt, Ludwig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Der zweite Papyrusfund von Kahun und die zeitliche Festlegung 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mittleren der ägyptischen Geschichte.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Zeitschrift Agyptische Sprache und Altertumkunde, vol. 37, 1967, pp.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89-103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&lt;PAPIROS&gt;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3A8C6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Trench, Jorge A.; 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Observations on the pyramidions.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GM, vol. 113, 1989, pp. 81-90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&lt;PIRAMIDES&gt;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ADAE0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Voss, Heerma van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Kodakrant, n. 177, nov. 1989, pp. 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907A1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Helck, Wolfgang; Westendorf, Wolfhart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Lexikon der Agyptologie.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Lieferung 20, vol. 3, n. 4, 1979, pp. 542-556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30B63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Voos, Heerma van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Dood.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112-116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F3AA0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Voss, M. Heerma van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Anoebis en de demonen.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1978. 12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18F13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Leclant,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Une nouvelle reine d'Egypte: Noub-Ounet.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Comptes Rendus des Séances, abr.-jun. 1990, pp. 516-520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BAE60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Martin Pardey, Eva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Zum koptosdekret Antefs 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Hildesheimer Agyptologische Beiträge, n. 30, 1990, pp. 185-197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5FB79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Lauffray, Jean; Sauneron, Serge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Mission a Karnak: mars-juillet 1967.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KEMI, vol. 18, 1968, pp. 93-104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&lt;CAMPAÑAS&gt;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FC710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Voss, Heerma van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Vijf dekaden demonen da capo.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Ex Oriente Lux, 1983. 15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D7C552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Cronología: Die bedingungen im Interessengebiet.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9DE5E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Chéhab, Maurice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Noms de personnalitès égyptiennes découverts au Liban.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du Musée de Beyrouth, vol. 22, 1969, pp. 1-47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59F4F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Singer, Itamar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Emeq Saron or Emeq Siryon?.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Sonderdruck aus Zeitschrift des Deutschen Palastina Vereins, vol. 104,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1988, pp. 1-5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337D2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Singer, Itamar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political status of Megido VIIA.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Aviv, vol. 15-16, n. 1, 1988-1989, pp. 101-112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POLITICO&gt;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05EB9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Singer, Itamar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egyptian governor's residency at Gezer?.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Aviv Journal, vol. 13-14, n. 1, 1986-1987, pp. 26-31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POLITICO&gt;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85202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Singer, Itamar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Merneptah's campaign to Canaan and the Egyptian occupation of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Southern Coastal Plain of Palestine in the Ramesside period.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BASOR, n. 269, pp. 1-10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CF2A4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Musée National Havane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Catalogue sur fiches d'antiquités égyptiennes.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Zabern, 1982. p. irreg.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&lt;MUSEOS&gt;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C85A7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Ward, 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inscribed offering table of Nefer-Seshem-Ra from Byblos.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du Musée de Beyrouth, vol. 17, 1964, pp. 37-46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AB6E8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0299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Petrie, W.M. Flinders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Menphis I: British School of Archaeology in Egypt and Egyptian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Research Account Fourteenth Year, 1908.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School of Archaeology in Egypt, 1909. p. irreg.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1909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3576E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Current Research and Know How, vol. 5, 51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&lt;ARTE&gt; &lt;ARQUEOLOGIA&gt; &lt;MUSICA&gt;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3E6A93" w14:textId="0AA9B29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Sayago de Warner, Ana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Macedonia y la transformación del mundo antiguo.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Centro Helénico de Córdoba, 1994. 45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A-139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DBBC2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Pottery from the Nubian tombs (A and C Groups) at Serra West in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Plata Museum of Natural Sciences,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Orientalia Lovaniensia Analecta, vol. 82, 1998, pp. 409-417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Congress of Egyptologists, Cambridge, 3-9 September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A-40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&lt;TUMBAS&gt;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CB1BB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Wildung, Dietrich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Rolle ägyptischer Könige im Bewuftsein ihrer Nachwelt.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Hessling, 1969. 267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7028F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Bietak, Manfred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Studien zur chronologie der Nubischen C-Gruppe.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Böhlaus Nachf, 1968. 188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A1A67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Murnane, William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Egyptian coregencies.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Institute, 1977. 271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ECB47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Rice, Prudence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Pottery analysis.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Chicago, 1987. 559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C5; DIPA 5-2-1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&lt;DEGIP&gt;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10EFF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Sancisi Weerdenburg, Heleen, ed.; Kuhrt, Amélie,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Achaemenid history II: the Greek sources: proceedings of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Groningen 1984 Achaemenid History Workshop.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Nederlands Instituut voor het Nabije Oosten, 1987. 175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DEGIP:C8A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9527D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Kuhrt, Amélie, ed.; Sancisi Weerdenburg, Heleen,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Achaemenid history III: method and theory: proceedings of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 1985 Achaemenid History Workshop.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Nederlands Insitutut voor het Nabije Oosten, 1988. 228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C8B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E287D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Kuhrt, Amélie, ed.; Sancisi Weerdenburg, Heleen,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Achaemenid history IV: Asia Minor and Egypt: old cultures in a New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Empire: proceedings of the Groningen 1988 Achaemenid History Workshop.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Nederlands Instituut voor het Nabije Oosten, 1991. 367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C8C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43AAA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Caplice, Richard; Snell, Daniel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Introduction to Akkadian.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Rome: Biblical Institute, 1988. 106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C9C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85E5F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Wilhem, Gernot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Hurrians.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1989. 132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(Ancient Near East)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C9A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DD66A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Redford, Donald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 and Canaan in the New Kingdom.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Beer Sheva: Ben Gurion University of the Negev , 1990. 121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(Beer Sheva, vol.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C9B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61CFC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Frandsen, Paul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outline of the late egyptian verbal system.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Akademisk Forlag, 1974. 329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EGIPCIA&gt;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AD716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Universita degli Studi di Roma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Atlante storico del Vicino Oriente Antico.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Universita degli Studi di Roma, 1986.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&lt;MAPAS&gt;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68FD5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excavación de Aksha: tres campañas arqueológicas en la Nubia.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Ciencia e Investigación, vol. 20, n. 11, nov. 1964, pp. 482-511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C6-9A-9D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5F9AE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Buber y la interpretación histórica de la fe judía.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DAVAR, n. 106, jul.-set. 1965, 12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C6-5A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DB581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Replanteo de dos temas de religión egipcia.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la Universidad de Buenos Aires, V Epoca, vol. 2, n. 2, s.f.,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244-251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C6,CA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BFE48E" w14:textId="15E5BC2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Monoteísmo y piedad en el Antiguo Egipto.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la Universidad de Buenos Aires, V Epoca, vol. 2, n. 3, pp.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8-370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 7A-7C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64F67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Pharaonic Egypt and Israel in the light of Isaiah's oracles againts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RIHAO, vol. 3, 1976, pp. 107-125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 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C5565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Preliminary report on the excavations at Aksha by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Franco-Argentine Archaeological Expedition, 1962-63.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KUSH Journal of the Sudan Antiquities Service, vol. 12, 1964, pp. 96-100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 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FBC92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Book reviews: La naissance du monde.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Journal of Near Eastern Studies, vol. 21, n. 4, oct. 1962, pp. 313-316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 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0C1D1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ex voto dedicado a Osiris: a propósito de una estela del Museo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Plata.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Notas del Museo de La Plata, vol. 4, n. 15, 1939, pp. 309-315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 12B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5969F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manuscritos del desierto de Judá.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la Universidad, n. 1-2, 1958, 30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DEGIP:C6 13A-13C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&lt;MANUSCRITOS&gt;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48712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muerte ritual del enemigo por el Faraón.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Humanidades, vol. 38, 1962, pp. 107-118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 14A-14B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713C62" w14:textId="576535D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Abraham; Bresciani, Edda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Letteratura e poesia dell'antico Egitto.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Bibliotheca Orientalis, vol. 30, n. 1-2, ene.-mar. 1973, pp. 28-31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 4A-B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F634E3" w14:textId="1128CBF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Abraham; Michalowski, Kazimierz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Faras, centre artistique de la Nubie Chrétienne.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Bibliotheca Orientalis, vol. 25, n. 1-2, ene.-mar. 1968, pp. 41-43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DEGIP:C6 3A-B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&lt;ARTE&gt;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</w:p>
    <w:p w14:paraId="3457AFB9" w14:textId="0C6DEB3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religión de El Amarna.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Philosophia, n. 29, 1964, 14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DEGIP:C6 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</w:p>
    <w:p w14:paraId="1513D67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Notes relating to inscriptions found at Aksha.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KUSH, vol. 10, 1962, pp. 116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C6 1A-1B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305C1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Rosenvasser, Abraham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Addenda: concerning inscriptions mentioned in this report.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KUSH, vol. 11, 1963, pp. 140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DEGIP:C6 2A-B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6B68C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Korostovtsev,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Grammaire du neo-egyptien.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Moscou: Naouka, 1973. 479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DEGIP:Neo-Egipcio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EGIPCIA&gt;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1F5D3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Korostovsev,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Grammaire du Neo-egyptien.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DEGIP:Neo-Egipcio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EGIPCIA&gt;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1A69D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Cerny, J.; Israelit Groll,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late egyptian grammar.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DEGIP:Neo-Egipcio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EGIPCIA&gt;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2A144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Alpözen, T. Oguz; Berkaya, Bahadir; Ozdas, A. Harun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Commercial amphoras of the Bodrum Museum of underwater archaeology: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maritime trade of the Mediterranean in ancient times.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Ankara: Bodrum, 1995. 127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DEGIP:A8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&lt;ANTIGUEDADES&gt; 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06203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Arnold, Dorothea, ed.; Bourriau, Janine,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introduction to ancient egyptian pottery.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Philipp von Zabern, 1993. 141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DEGIP:A5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&lt;ANTIGUEDADES&gt;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9023D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The persian occupation of Egypt: chapter 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502-529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&lt;OCUPACION PERSA&gt;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56CA2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Hancock, R.G.; Aufreiter, S.; Elsokkary,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Nile alluvium: soils and ceramics.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of the Egyptological Seminar, n. 8, 1986-1987, pp. 61-71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DEGIP:A4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914B1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Amiran, Ruth; Beck, Pirhiya; Zevulun, Uzza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pottery of the holy land: from its beginnings in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neolithic period to the end of the Iron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Massada, 1969. 306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DEGIP:A3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&lt;EDAD DE HIERRO&gt;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EC27A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Adams, William 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Times, types, and sites: the interrelationship of ceramic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chronology and typology.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of the Egyptological Seminar, vol. 8, 1986-1987, pp. 7-46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DEGIP:A4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&lt;EGIPTOLOGIA&gt;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6BC0C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Bourriau, Janine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Observations on the pottery from Serabit el-Khadim: Zone sud.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CRIPEL, n. 18, 1996, pp. 19-49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DEGIP:B8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D66BC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Gratien, Brigitte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el-Herr: Nord Sinaï; étude stratigraphique de la céramique.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CRIPEL, n. 18, 1996, pp. 51-105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DEGIP:B8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A1430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Carrez Maratray, Jean Yves; Wagner, Guy; El Tabat'I, Ahmed; 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Gindi,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Timbres amphoriques de Tell Farama (TAFE) et te Tell el Herr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(TATEH).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CRIPEL, n. 18, 1996, pp. 179-190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DEGIP:B8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45C2B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Blakely, Jeffrey A.; Toombs, Lawrence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Tell el Hesi fiel manual.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American Schools of Oriental Research, 1980. 134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(Excavation Reports, vol.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DEGIP:B1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&lt;EXCAVACIONES&gt;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319FB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Bikai, Patricia Maynor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late phoenician pottery complex and chronology.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BASOR, n. 229, 1979, pp. 47-56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DEGIP:B9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F655B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Bourriau, Janine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Umm El Ga'ab: pottery from the Nile Valley before the Arab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conquest.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1981. 141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2342F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Bulté, Jeanne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Fragments de figurines en Faïence à pois découvertes à Tanis.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de Tanis, n. 75, 1987, pp. 163-176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88E67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Répertoire préliminaire de la poterie trouvée à San El Hagar: 2e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partie.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de Tanis, n. 75, 1987, pp. 75-99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DEGIP:B4a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0FF89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Berlin, Andrea; Slane, Kathleen Warner; Herbert, Shanon C.,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Anafa II, i: the Hellenistic and Roman pottery.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 Harbor, MI: Kelsey Museum of the University of Michigan, 1997. 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(Journal of Roman Archaeology. Supplementary, n. 10)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BAD706" w14:textId="402E11BE" w:rsidR="003037FF" w:rsidRDefault="001633F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7" w:name="OLE_LINK2677"/>
      <w:bookmarkStart w:id="78" w:name="OLE_LINK2678"/>
      <w:r>
        <w:rPr>
          <w:rFonts w:ascii="Times New Roman" w:hAnsi="Times New Roman" w:cs="Times New Roman"/>
          <w:sz w:val="16"/>
          <w:szCs w:val="16"/>
          <w:lang w:val="es-ES"/>
        </w:rPr>
        <w:t>0348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Sociétés urbaines en Egypte et au Soudan.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Cahiers de Recherches de l'Institut de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Papyrologie et d'Egyptologie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Lille, n. 14, 44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&lt;COMUNIDADES URBANAS&gt;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77"/>
    <w:bookmarkEnd w:id="78"/>
    <w:p w14:paraId="3BA40FE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Calvet, Yves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Kition-Bamboula I: les timbres amphoriques.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Recherche sur les Civilisations, 1982. 60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DEGIP:C6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&lt;ANTIGUEDADADES&gt;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26229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Chambon,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 Far'Ah I: l'âge du fer.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Recherche sur les Civilisations, 1984. 294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(Mémoire, n. 31)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DEGIP:C4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E64AC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Seger, Joe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Handbook for field operations: excavations at Tell Gezer phase 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Hebrew Union College, 1971. 85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DEGIP:C7A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&lt;EXCAVACIONES&gt;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724DF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Bourriau, Janine, ed.; Valbelle, Dominique,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introduction to the pottery of Northern Sinai.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de la Céramique Egyptienne, n. 5, 1997, 149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5A318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Gitin,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Migne Ekron: a joint excavation and publication project.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1985.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DEGIP:C7A, C7B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BA0BB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Debono, Fernand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Omari (Près d'Hélouan): exposé sommaire sur les campagnes 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fouilles 1943-1944 et 1948.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Annales du Service des Antiquities de l'Egypte, vol. 48, 1948, pp.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561-569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4739A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Seger, Joe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pottery recording system.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108-240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A526B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Dever, William G., ed.; Lance, H. Darrell,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manual of field excavation: handbook for field archaeologists.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Cincinati: Hebrew Union College, 1982. 106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406631" w14:textId="138F0660" w:rsidR="003037FF" w:rsidRDefault="006144B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9" w:name="OLE_LINK2675"/>
      <w:bookmarkStart w:id="80" w:name="OLE_LINK2676"/>
      <w:r>
        <w:rPr>
          <w:rFonts w:ascii="Times New Roman" w:hAnsi="Times New Roman" w:cs="Times New Roman"/>
          <w:sz w:val="16"/>
          <w:szCs w:val="16"/>
          <w:lang w:val="es-ES"/>
        </w:rPr>
        <w:t>0357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Königsnamen,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541-566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Helck, Wolfgang; Westendorf, Wol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fhart. Lexikon der Agyptologie.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Wiesbaden: Harrassowitz, 1979.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DEGIP:L2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3F930C" w14:textId="23DC1E42" w:rsidR="003037FF" w:rsidRDefault="006144B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1" w:name="OLE_LINK2673"/>
      <w:bookmarkStart w:id="82" w:name="OLE_LINK2674"/>
      <w:bookmarkEnd w:id="79"/>
      <w:bookmarkEnd w:id="80"/>
      <w:r>
        <w:rPr>
          <w:rFonts w:ascii="Times New Roman" w:hAnsi="Times New Roman" w:cs="Times New Roman"/>
          <w:sz w:val="16"/>
          <w:szCs w:val="16"/>
          <w:lang w:val="es-ES"/>
        </w:rPr>
        <w:t>0358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Lebeau, Marc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céramique de l'Age du Fer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II-III à Tell Abou danné et ses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rapports avec la céramique contemporaine en Syrie.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Recherches sur les Civilisations, 1983. 527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DEGIP:L1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81"/>
    <w:bookmarkEnd w:id="82"/>
    <w:p w14:paraId="1A3B173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Tell El Qedwa pottery.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58D4A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Hall, H.R.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eclipse of Egypt: chapter XII.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251-269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C90E5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Hall, H.R.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Ethiopians and Assyrians in Egypt: chapter 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271-332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D5C16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Aspect of archaeological stratigraphy: part two; the appendices,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part three.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31-121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C529C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Hein, Irmgard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Arcilla IV en Tell El Daba: agrupaciones preliminares;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características y descripción.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31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02270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Glossary English Arabic.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55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DEGIP:H5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&lt;GLOSARIOS&gt;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60663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Hassanein, Ahmed; Kamel, Mona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Let's chat in Arabic: a practical introduction to the Spoken Arabic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of Cairo.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Cairo: 1990. 166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DEGIP:H6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4D26F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Herr, Larry G.; Younker, Randall 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Excavation manual Madaba Plains Project.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rev.ed. Berrien Springs, MI: Madaba Plains Project, 1994. 67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DEGIP:H6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AFA77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Fabric terminology.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878E35" w14:textId="1793E833" w:rsidR="003037FF" w:rsidRDefault="006144B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3" w:name="OLE_LINK2671"/>
      <w:bookmarkStart w:id="84" w:name="OLE_LINK2672"/>
      <w:r>
        <w:rPr>
          <w:rFonts w:ascii="Times New Roman" w:hAnsi="Times New Roman" w:cs="Times New Roman"/>
          <w:sz w:val="16"/>
          <w:szCs w:val="16"/>
          <w:lang w:val="es-ES"/>
        </w:rPr>
        <w:t>0368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Pottery analysis.</w:t>
      </w:r>
      <w:r w:rsidR="0067400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EA4606" w14:textId="23B176B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5" w:name="OLE_LINK2669"/>
      <w:bookmarkStart w:id="86" w:name="OLE_LINK2670"/>
      <w:bookmarkEnd w:id="83"/>
      <w:bookmarkEnd w:id="84"/>
      <w:r w:rsidRPr="00727580">
        <w:rPr>
          <w:rFonts w:ascii="Times New Roman" w:hAnsi="Times New Roman" w:cs="Times New Roman"/>
          <w:sz w:val="16"/>
          <w:szCs w:val="16"/>
          <w:lang w:val="es-ES"/>
        </w:rPr>
        <w:t>036</w:t>
      </w:r>
      <w:r w:rsidR="006144BA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6144B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Sneh, Amihai; Weissbrod, Tuvia; Perath, Itamar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Evidence for an ancient egyptian frontier canal.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American Scientist, vol. 63, pp. 542-547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BDB563" w14:textId="28379548" w:rsidR="003037FF" w:rsidRDefault="006144B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7" w:name="OLE_LINK2667"/>
      <w:bookmarkStart w:id="88" w:name="OLE_LINK2668"/>
      <w:bookmarkEnd w:id="85"/>
      <w:bookmarkEnd w:id="86"/>
      <w:r>
        <w:rPr>
          <w:rFonts w:ascii="Times New Roman" w:hAnsi="Times New Roman" w:cs="Times New Roman"/>
          <w:sz w:val="16"/>
          <w:szCs w:val="16"/>
          <w:lang w:val="es-ES"/>
        </w:rPr>
        <w:t>0370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The supremacy of Assyria: chapter 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 Ancient History, vol. 3, 1965, pp. 31-60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87"/>
    <w:bookmarkEnd w:id="88"/>
    <w:p w14:paraId="21BDF19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Smith, Sidney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Sennacherib and Esarhaddon: chapter 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 Ancient History, vol. 3, 1965, pp. 61-87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6650C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Smith, Sidney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age of Ashurbanipal: chapter 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 Ancient History, vol. 3, 1965, pp. 88-112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3C333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Ashurbanipal and the fall of Assyria: chapter 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1965, pp. 113-139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A5C41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Spencer, A.J.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Brick architecture in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Ohillips, 159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&lt;LADRILLOS&gt;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AED79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Salles, Jean Francois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nécropole "K" de Byblos.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Maison de l'Orient, 1980. 137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(Mémoir,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&lt;CEMENTERIOS&gt;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5154A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Stevens, Stevens; Salib, Maurice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pocket dictionary of the spoken Arabic of Cairo English Arabic.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Cairo: The American UIniversity in Cairo, 1990. 211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&lt;PROYECTO SINAI&gt; &lt;DEGIP&gt;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39EDB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Frontier or border ?: the Northeast Delta in Middle Kingdom texts.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261-275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DEGIP:Q1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55348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Tell el Mazar, field I: preliminary report of Area G, H, L, and M;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summit.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1988, pp. 75-135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B39495" w14:textId="3D954726" w:rsidR="003037FF" w:rsidRDefault="007A2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9" w:name="OLE_LINK2665"/>
      <w:bookmarkStart w:id="90" w:name="OLE_LINK2666"/>
      <w:r>
        <w:rPr>
          <w:rFonts w:ascii="Times New Roman" w:hAnsi="Times New Roman" w:cs="Times New Roman"/>
          <w:sz w:val="16"/>
          <w:szCs w:val="16"/>
          <w:lang w:val="es-ES"/>
        </w:rPr>
        <w:t>0379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Baja Epoca, 664-323 a.C..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1985, pp. 345-425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DEGIP:T1, T1(2)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89"/>
    <w:bookmarkEnd w:id="90"/>
    <w:p w14:paraId="78884AA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Gardiner, Alan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ancient military road between Egypt and Palestine.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JEAG, 1920, pp. 99-115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&lt;CAMINOS&gt; &lt;MILITARISMO&gt;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CBB4D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Museum of London. Archaeology Service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Archaeological site manual.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3.ed. London: Museum of London, 1994. s.p.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DEGIP:M4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&lt;MANUALES&gt;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A8D0BB" w14:textId="44C962CE" w:rsidR="003037FF" w:rsidRDefault="006059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1" w:name="OLE_LINK1391"/>
      <w:bookmarkStart w:id="92" w:name="OLE_LINK1392"/>
      <w:r>
        <w:rPr>
          <w:rFonts w:ascii="Times New Roman" w:hAnsi="Times New Roman" w:cs="Times New Roman"/>
          <w:sz w:val="16"/>
          <w:szCs w:val="16"/>
          <w:lang w:val="es-ES"/>
        </w:rPr>
        <w:t>0382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Tell el Mazar, Field I: preliminary report of Area G, H, L, and M: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summit.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JORDANIA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91"/>
    <w:bookmarkEnd w:id="92"/>
    <w:p w14:paraId="58E5745A" w14:textId="7DFC0D7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Stern, Ephraim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Material culture of the land of the Bible in the Persian period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538-332 B.C..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1982. 287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PALESTINA&gt;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DB049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Joukowsky, Martha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Capítulos.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1980, 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DEGIP:J1A, J1B, J1C,J1D, J1E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&lt;TRABAJO DE CAMPO&gt;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316578" w14:textId="19BDACAD" w:rsidR="00D7669D" w:rsidRPr="00727580" w:rsidRDefault="001D543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3" w:name="OLE_LINK2408"/>
      <w:bookmarkStart w:id="94" w:name="OLE_LINK2409"/>
      <w:r>
        <w:rPr>
          <w:rFonts w:ascii="Times New Roman" w:hAnsi="Times New Roman" w:cs="Times New Roman"/>
          <w:sz w:val="16"/>
          <w:szCs w:val="16"/>
          <w:lang w:val="es-ES"/>
        </w:rPr>
        <w:t>0385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Califano, Mario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Etnografía de los Mashco de la Amazonia Sud Occidental del Perú.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para la Educación, la Ciencia y la Cultura,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1982. 315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&lt;AMERINDIOS&gt;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ERU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</w:t>
      </w:r>
    </w:p>
    <w:bookmarkEnd w:id="93"/>
    <w:bookmarkEnd w:id="94"/>
    <w:p w14:paraId="750E59C6" w14:textId="0472FF0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Casamiquela, Rodolfo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Bosquejo de una etnología de la provincia del Neuquén.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La Guillotina, 1995. 215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3-1-2; 3-1-2a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&lt;ETNOLOGIA&gt;</w:t>
      </w:r>
    </w:p>
    <w:p w14:paraId="4296EF13" w14:textId="3615A019" w:rsidR="00D7669D" w:rsidRPr="00727580" w:rsidRDefault="006059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5" w:name="OLE_LINK1388"/>
      <w:bookmarkStart w:id="96" w:name="OLE_LINK1389"/>
      <w:bookmarkStart w:id="97" w:name="OLE_LINK1390"/>
      <w:r>
        <w:rPr>
          <w:rFonts w:ascii="Times New Roman" w:hAnsi="Times New Roman" w:cs="Times New Roman"/>
          <w:sz w:val="16"/>
          <w:szCs w:val="16"/>
          <w:lang w:val="es-ES"/>
        </w:rPr>
        <w:t>0387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Casamiquela, Rodolfo M.; Mondelo, Os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valdo; Perea, Enrique; Martinic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Beros, Mateo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mito a la realidad: evolución ic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onográfica del pueblo tehuelche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meridional.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Viedma: Fundación Ameghino, 1991. 290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&lt;ICONOGRAFIA&gt;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</w:t>
      </w:r>
    </w:p>
    <w:bookmarkEnd w:id="95"/>
    <w:bookmarkEnd w:id="96"/>
    <w:bookmarkEnd w:id="97"/>
    <w:p w14:paraId="440622E5" w14:textId="0FB442BA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Cáceres Freyre, Julián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navegación aborigen en el Virreinato del Río de la Plata.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1983. 94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&lt;NAVEGACION&gt; &lt;POBLACION INDIGENA&gt;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892C15" w14:textId="6C159EC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8" w:name="OLE_LINK2410"/>
      <w:bookmarkStart w:id="99" w:name="OLE_LINK2411"/>
      <w:bookmarkStart w:id="100" w:name="OLE_LINK2412"/>
      <w:r w:rsidRPr="00727580">
        <w:rPr>
          <w:rFonts w:ascii="Times New Roman" w:hAnsi="Times New Roman" w:cs="Times New Roman"/>
          <w:sz w:val="16"/>
          <w:szCs w:val="16"/>
          <w:lang w:val="es-ES"/>
        </w:rPr>
        <w:t>0389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Burton Bradley, B.G.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Crisis en la Edad de Piedra: una aproximación psiquiátrica.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Argentino de Etn</w:t>
      </w:r>
      <w:r w:rsidR="001D5436">
        <w:rPr>
          <w:rFonts w:ascii="Times New Roman" w:hAnsi="Times New Roman" w:cs="Times New Roman"/>
          <w:sz w:val="16"/>
          <w:szCs w:val="16"/>
          <w:lang w:val="es-ES"/>
        </w:rPr>
        <w:t xml:space="preserve">ología Americana, 1988. 113 p.;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&lt;PSIQUIATRIA&gt;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98"/>
    <w:bookmarkEnd w:id="99"/>
    <w:bookmarkEnd w:id="100"/>
    <w:p w14:paraId="1110C364" w14:textId="77777777" w:rsidR="00A27E4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Biedma, Juan Martín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histórica del Lago Nahuel Huapi.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1987. 309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GEOGRAFIA&gt;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6D7EC9EE" w14:textId="4B248AB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1" w:name="OLE_LINK626"/>
      <w:bookmarkStart w:id="102" w:name="OLE_LINK627"/>
      <w:r w:rsidRPr="00727580">
        <w:rPr>
          <w:rFonts w:ascii="Times New Roman" w:hAnsi="Times New Roman" w:cs="Times New Roman"/>
          <w:sz w:val="16"/>
          <w:szCs w:val="16"/>
          <w:lang w:val="es-ES"/>
        </w:rPr>
        <w:t>0391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Arenas, Pastor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Etnobotánica lengua-maskoy.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para la Educación, la Ciencia y la Cultura,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1981. 358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&lt;ETNOLOGIA&gt; &lt;BOTANICA&gt;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</w:p>
    <w:bookmarkEnd w:id="101"/>
    <w:bookmarkEnd w:id="102"/>
    <w:p w14:paraId="3415ABC5" w14:textId="4170856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Gentile L., Margarita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 el derecho andino y el derecho español: la sucesión en 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cacicazgo de los indios </w:t>
      </w:r>
      <w:r w:rsidRPr="00B15A9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Quilme reduciodos en Buenos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Historia del Derecho, n. 25, 1997, pp. 305-364;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&lt;DERECHO ANDINO&gt; &lt;DERECHO ESPAÑOL&gt; &lt;POBLACION INDIGENA&gt;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&lt;DERECHO&gt;</w:t>
      </w:r>
    </w:p>
    <w:p w14:paraId="3E6B653B" w14:textId="3272CEF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Ginóboli de Tumminello, María Elena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Onas o Selk'Nam: observaciones etnológicas y etnográficas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 inédita del P. Lino Carbajal.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Viedma: Fundación Ameghino, 1994. 71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Instituto Superior Juan XXIII, n. 17)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&lt;ETNOLOGIA&gt; &lt;ETNOGRAFIA&gt; &lt;POBLACION INDIGENA&gt;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</w:t>
      </w:r>
    </w:p>
    <w:p w14:paraId="391758E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Gentile L., Margarita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Pichca: oráculo y juego de fortuna: su persistencia en el espacio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y tiempos andinos.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Institute Français Etudes Andines, vol. 27, n. 1, 1998, pp.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75-131;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&lt;INCAS&gt; &lt;ORACULO&gt; &lt;JUEGO DE VELORIO&gt; &lt;PICHCA&gt; &lt;HUAIRO&gt; &lt;DIPA&gt;</w:t>
      </w:r>
    </w:p>
    <w:p w14:paraId="4FBA9944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3" w:name="OLE_LINK2663"/>
      <w:bookmarkStart w:id="104" w:name="OLE_LINK2664"/>
      <w:r w:rsidRPr="00727580">
        <w:rPr>
          <w:rFonts w:ascii="Times New Roman" w:hAnsi="Times New Roman" w:cs="Times New Roman"/>
          <w:sz w:val="16"/>
          <w:szCs w:val="16"/>
          <w:lang w:val="es-ES"/>
        </w:rPr>
        <w:t>0395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Máscaras y pueblos.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FECIC; Centro Argentino de Etnología Americana, 1981. 23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DIPA:3-1-11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&lt;ETNOLOGIA&gt; &lt;DIPA&gt;</w:t>
      </w:r>
    </w:p>
    <w:bookmarkEnd w:id="103"/>
    <w:bookmarkEnd w:id="104"/>
    <w:p w14:paraId="43E2D494" w14:textId="77777777" w:rsidR="00A27E4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del Hombre Antiguo Chaqueño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Hacia una nueva carta étnica del Gran Chaco: informe de avance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1989/90.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Lomitas: CHACO, 1990. p. irreg.: diagrs.;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3792A6D9" w14:textId="7002136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5" w:name="OLE_LINK628"/>
      <w:bookmarkStart w:id="106" w:name="OLE_LINK629"/>
      <w:r w:rsidRPr="00727580">
        <w:rPr>
          <w:rFonts w:ascii="Times New Roman" w:hAnsi="Times New Roman" w:cs="Times New Roman"/>
          <w:sz w:val="16"/>
          <w:szCs w:val="16"/>
          <w:lang w:val="es-ES"/>
        </w:rPr>
        <w:t>0397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Centro del Hombre Antiguo Chaqueño: informe de avance 1990/91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Hacia una nueva carta étnica del Gran Chaco.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Lomitas: CHACO, 1991. 141 p.: grafs.;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05"/>
    <w:bookmarkEnd w:id="106"/>
    <w:p w14:paraId="773C94AC" w14:textId="4EAF78D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Centro del Hombre Antiguo Chaqueño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Hacia una nueva carta étnica del Gran Chaco V: informe de avance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1992/93.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Lomitas: CHACO, 1993. 217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1CBA38" w14:textId="2B870F8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0399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Centro del Hombre Antiguo Chaqueño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Hacia una nueva carta étnica del Gran Chaco VI: informe de avance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1993/94.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Lomitas: CHACO, 1993. 183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AA7E80" w14:textId="3C47854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7" w:name="OLE_LINK315"/>
      <w:bookmarkStart w:id="108" w:name="OLE_LINK316"/>
      <w:r w:rsidRPr="00727580">
        <w:rPr>
          <w:rFonts w:ascii="Times New Roman" w:hAnsi="Times New Roman" w:cs="Times New Roman"/>
          <w:sz w:val="16"/>
          <w:szCs w:val="16"/>
          <w:lang w:val="es-ES"/>
        </w:rPr>
        <w:t>0400 1900-1943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Eberle, Susana Adriana; Iribarren, Claudia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condición jurídica del indio e</w:t>
      </w:r>
      <w:r w:rsidR="003A7F5E">
        <w:rPr>
          <w:rFonts w:ascii="Times New Roman" w:hAnsi="Times New Roman" w:cs="Times New Roman"/>
          <w:sz w:val="16"/>
          <w:szCs w:val="16"/>
          <w:lang w:val="es-ES"/>
        </w:rPr>
        <w:t xml:space="preserve">n la Argentina: proyectos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legislativos y acciones gubernamentales o</w:t>
      </w:r>
      <w:r w:rsidR="003A7F5E">
        <w:rPr>
          <w:rFonts w:ascii="Times New Roman" w:hAnsi="Times New Roman" w:cs="Times New Roman"/>
          <w:sz w:val="16"/>
          <w:szCs w:val="16"/>
          <w:lang w:val="es-ES"/>
        </w:rPr>
        <w:t>rientadas a su incorporación a 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 sociedad civil, 1900-1943.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Blanca: Universidad Nacional del Sur, 2000. 108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(Publicaciones de la Cátedra de Historia Constitucional)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&lt;LEGISLACION&gt; &lt;PROYECTOS&gt; &lt;SOCIEDAD CIVIL&gt;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8C8F58" w14:textId="46D9546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9" w:name="OLE_LINK317"/>
      <w:bookmarkStart w:id="110" w:name="OLE_LINK318"/>
      <w:bookmarkEnd w:id="107"/>
      <w:bookmarkEnd w:id="108"/>
      <w:r w:rsidRPr="00727580">
        <w:rPr>
          <w:rFonts w:ascii="Times New Roman" w:hAnsi="Times New Roman" w:cs="Times New Roman"/>
          <w:sz w:val="16"/>
          <w:szCs w:val="16"/>
          <w:lang w:val="es-ES"/>
        </w:rPr>
        <w:t>0401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Pagés Larraya, Fernando; De Place, Christine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nuevo mundo en el santo delirio de Guillaume de Post</w:t>
      </w:r>
      <w:r w:rsidR="00961609">
        <w:rPr>
          <w:rFonts w:ascii="Times New Roman" w:hAnsi="Times New Roman" w:cs="Times New Roman"/>
          <w:sz w:val="16"/>
          <w:szCs w:val="16"/>
          <w:lang w:val="es-ES"/>
        </w:rPr>
        <w:t xml:space="preserve">el (Luxata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Mente) apóstol de la Concordia.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1996. p. irreg.;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(Seminario de Investigaciones sobre Epidemiología Psiquiátrica, vol. 7,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n. 22)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&lt;PSIQUIATRIA&gt; </w:t>
      </w:r>
      <w:bookmarkStart w:id="111" w:name="OLE_LINK15"/>
      <w:bookmarkStart w:id="112" w:name="OLE_LINK16"/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bookmarkEnd w:id="111"/>
      <w:bookmarkEnd w:id="112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CA26B2" w14:textId="5BB890A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3" w:name="OLE_LINK319"/>
      <w:bookmarkStart w:id="114" w:name="OLE_LINK320"/>
      <w:bookmarkEnd w:id="109"/>
      <w:bookmarkEnd w:id="110"/>
      <w:r w:rsidRPr="00727580">
        <w:rPr>
          <w:rFonts w:ascii="Times New Roman" w:hAnsi="Times New Roman" w:cs="Times New Roman"/>
          <w:sz w:val="16"/>
          <w:szCs w:val="16"/>
          <w:lang w:val="es-ES"/>
        </w:rPr>
        <w:t>0402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Pereda, Isabel; Perrotta, Elena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Junta de hermanos de sangre: un ensa</w:t>
      </w:r>
      <w:r w:rsidR="00961609">
        <w:rPr>
          <w:rFonts w:ascii="Times New Roman" w:hAnsi="Times New Roman" w:cs="Times New Roman"/>
          <w:sz w:val="16"/>
          <w:szCs w:val="16"/>
          <w:lang w:val="es-ES"/>
        </w:rPr>
        <w:t xml:space="preserve">yo de análisis del nguillatun 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través de tiempo y espacio desde una visión huinca.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Argentina de Antropología, 1994. 174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 SOCIAL Y CULTURAL&gt;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AD1B7A" w14:textId="03084C0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5" w:name="OLE_LINK321"/>
      <w:bookmarkStart w:id="116" w:name="OLE_LINK322"/>
      <w:bookmarkEnd w:id="113"/>
      <w:bookmarkEnd w:id="114"/>
      <w:r w:rsidRPr="00727580">
        <w:rPr>
          <w:rFonts w:ascii="Times New Roman" w:hAnsi="Times New Roman" w:cs="Times New Roman"/>
          <w:sz w:val="16"/>
          <w:szCs w:val="16"/>
          <w:lang w:val="es-ES"/>
        </w:rPr>
        <w:t>0403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Pérez Amat, M.E.; González Coll, M.M.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Gregorio Cabral: un mapuche rionegrino; historia de vida.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Blanca: Departamento de Humanidades, 1992. 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A09F8F" w14:textId="0A9BF3F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7" w:name="OLE_LINK323"/>
      <w:bookmarkStart w:id="118" w:name="OLE_LINK324"/>
      <w:bookmarkEnd w:id="115"/>
      <w:bookmarkEnd w:id="116"/>
      <w:r w:rsidRPr="00727580">
        <w:rPr>
          <w:rFonts w:ascii="Times New Roman" w:hAnsi="Times New Roman" w:cs="Times New Roman"/>
          <w:sz w:val="16"/>
          <w:szCs w:val="16"/>
          <w:lang w:val="es-ES"/>
        </w:rPr>
        <w:t>0404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Ayalon, Etan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Iron Age II potter</w:t>
      </w:r>
      <w:r w:rsidR="00961609">
        <w:rPr>
          <w:rFonts w:ascii="Times New Roman" w:hAnsi="Times New Roman" w:cs="Times New Roman"/>
          <w:sz w:val="16"/>
          <w:szCs w:val="16"/>
          <w:lang w:val="es-ES"/>
        </w:rPr>
        <w:t xml:space="preserve">y assemblage from Horvat Teiman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(Kuntillet'Ajrud).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Aviv Journal, n. 22, 1995, pp. 141-205;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A6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B1C6B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9" w:name="OLE_LINK325"/>
      <w:bookmarkStart w:id="120" w:name="OLE_LINK326"/>
      <w:bookmarkEnd w:id="117"/>
      <w:bookmarkEnd w:id="118"/>
      <w:r w:rsidRPr="00727580">
        <w:rPr>
          <w:rFonts w:ascii="Times New Roman" w:hAnsi="Times New Roman" w:cs="Times New Roman"/>
          <w:sz w:val="16"/>
          <w:szCs w:val="16"/>
          <w:lang w:val="es-ES"/>
        </w:rPr>
        <w:t>0405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Singer Avitz, Lily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Local pottery of the Persian period: Strata XI-VI 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115-144: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Herzog, Ze've, ed.; Rapp, George, Jr.; Negbi, Ora. Excavations at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Michal, Israel. Minneapolis: University of Minnesota,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DEGIP:S9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&lt;PROYECTO SINAI&gt;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19"/>
    <w:bookmarkEnd w:id="120"/>
    <w:p w14:paraId="370FA178" w14:textId="7483D32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Northern Sinai; Sinai; Qasrawet; Ostrakine,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Stern, Ephraim, ed.; Lewinson Gilbo</w:t>
      </w:r>
      <w:r w:rsidR="00961609">
        <w:rPr>
          <w:rFonts w:ascii="Times New Roman" w:hAnsi="Times New Roman" w:cs="Times New Roman"/>
          <w:sz w:val="16"/>
          <w:szCs w:val="16"/>
          <w:lang w:val="es-ES"/>
        </w:rPr>
        <w:t xml:space="preserve">a, Ayelet, ed.; Aviram, Joseph,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ed. The New Encyclopedia of Archaeological Excavations in the Holy Land.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Carta, Jerusalem: Israel Exploration Society,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&lt;ENCICLOPEDIAS&gt; &lt;EXCAVACIONES&gt; &lt;PROYECTO SINAI&gt; &lt;DEGIP&gt;</w:t>
      </w:r>
    </w:p>
    <w:p w14:paraId="6DB25A13" w14:textId="4F55DCF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1" w:name="OLE_LINK327"/>
      <w:bookmarkStart w:id="122" w:name="OLE_LINK328"/>
      <w:r w:rsidRPr="00727580">
        <w:rPr>
          <w:rFonts w:ascii="Times New Roman" w:hAnsi="Times New Roman" w:cs="Times New Roman"/>
          <w:sz w:val="16"/>
          <w:szCs w:val="16"/>
          <w:lang w:val="es-ES"/>
        </w:rPr>
        <w:t>0407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Kelly, Robert 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foraging spectrum: diversity in hunter-catherer lifeways.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Smithsonian Institution, 1995. 446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&lt;CAZADORES-RECOLECTORES&gt;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62CD6A7E" w14:textId="1342E88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3" w:name="OLE_LINK329"/>
      <w:bookmarkStart w:id="124" w:name="OLE_LINK330"/>
      <w:bookmarkEnd w:id="121"/>
      <w:bookmarkEnd w:id="122"/>
      <w:r w:rsidRPr="00727580">
        <w:rPr>
          <w:rFonts w:ascii="Times New Roman" w:hAnsi="Times New Roman" w:cs="Times New Roman"/>
          <w:sz w:val="16"/>
          <w:szCs w:val="16"/>
          <w:lang w:val="es-ES"/>
        </w:rPr>
        <w:t>0408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Valbelle, D.; Le Saout,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125" w:name="OLE_LINK21"/>
      <w:bookmarkStart w:id="126" w:name="OLE_LINK22"/>
      <w:r w:rsidRPr="00727580">
        <w:rPr>
          <w:rFonts w:ascii="Times New Roman" w:hAnsi="Times New Roman" w:cs="Times New Roman"/>
          <w:sz w:val="16"/>
          <w:szCs w:val="16"/>
          <w:lang w:val="es-ES"/>
        </w:rPr>
        <w:t>Reconnaissance archéologique à la pointe orientale du Delta raport</w:t>
      </w:r>
      <w:bookmarkEnd w:id="125"/>
      <w:bookmarkEnd w:id="126"/>
      <w:r w:rsidR="0096160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préliminaire sur le saisons 1990 et 1991,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11-22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C1-C2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F6D3AA" w14:textId="150E584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7" w:name="OLE_LINK331"/>
      <w:bookmarkStart w:id="128" w:name="OLE_LINK332"/>
      <w:bookmarkEnd w:id="123"/>
      <w:bookmarkEnd w:id="124"/>
      <w:r w:rsidRPr="00727580">
        <w:rPr>
          <w:rFonts w:ascii="Times New Roman" w:hAnsi="Times New Roman" w:cs="Times New Roman"/>
          <w:sz w:val="16"/>
          <w:szCs w:val="16"/>
          <w:lang w:val="es-ES"/>
        </w:rPr>
        <w:t>0409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Marcolongo, Bruno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Evolution du paléo-environnement da</w:t>
      </w:r>
      <w:r w:rsidR="00961609">
        <w:rPr>
          <w:rFonts w:ascii="Times New Roman" w:hAnsi="Times New Roman" w:cs="Times New Roman"/>
          <w:sz w:val="16"/>
          <w:szCs w:val="16"/>
          <w:lang w:val="es-ES"/>
        </w:rPr>
        <w:t xml:space="preserve">ns la partie orientale du Delta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du Nil depuis la transgression frandrienne (8000 B.P.) par rapport aux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modèles de peuplement anciens,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23-44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C1-C2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7"/>
    <w:bookmarkEnd w:id="128"/>
    <w:p w14:paraId="4C445FA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Chartier Raymond, Maryvonne; Traunecker,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Reconnaissance archéologique à la pointe orientale du Delta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Campagne 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45-71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C1-C2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7D605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Gjerstad, Einar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Swedish Cyprus expedition.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Stockholm: The Swedish Cyprus Expedition, 1948. 524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, vol. 4, Pte. 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CC63F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Bikai, Patricia Maynor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Phoenician pottery of Cyprus.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Leventis Foundation, 1987. 83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8865C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Gusinde, Martín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indios de Tierra del Fuego: los yámana.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Argentino de Etnología Americana, 1986. 3 v.: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(Los Indios de Tierra del Fuego, vol. 2, n. 1-3)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3-1-17;18;19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 &lt;ETNOLOGIA&gt;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C668A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Gusinde, Martín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indios de Tierra del Fuego: los selk'nam.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Argentino de Etnologìa Americana, 1982. 3 v.: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(Los Indios de Tierra del Fuego, vol. 1, n. 1-3)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1-3-20;21;22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 &lt;ETNOLOGIA&gt;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77D63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Gusinde, Martín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indios de Tierra del Fuego: antropología física.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Argentino de Etnología Americana, 1989. 2 v.: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(Los Indios de Tierra del Fuego, vol. 4, n. 1-2)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3-1-23;24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 &lt;ETNOLOGIA&gt;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2FCB60" w14:textId="4F6C0DD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Sosa Miatello, Sara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Basilio Villarino y etnografía de la Patagonia Septentrional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(Informes de Investigación,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DIPA:3-1-35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AC577E" w14:textId="77777777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MX Köhler, Ulrich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Chonbilal Ch'ulelal: alma vendida; elementos fundamentales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cosmología y religión mesoamericanas en una oración en maya-tzotil.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UNAM, Instituto de Investigaciones Antropológicas, 1995. 185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DIPA:3-1-26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&lt;COSMOLOGIA&gt; &lt;ANTROPOLOGIA SOCIAL Y CULTURA&gt;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5A147248" w14:textId="6C62D5A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MEXICO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5D711988" w14:textId="686D226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 Headland, Thomas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Tasaday controversy: assessing the evidence.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American Anthropological Association, 1992. 255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(Special Publications of the American Anthropological Association)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DIPA:3-1-25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 SOCIAL Y CULTURAL&gt; &lt;ETNOGRAFIA&gt; </w:t>
      </w:r>
      <w:r w:rsidR="00B11198">
        <w:rPr>
          <w:rFonts w:ascii="Times New Roman" w:hAnsi="Times New Roman" w:cs="Times New Roman"/>
          <w:sz w:val="16"/>
          <w:szCs w:val="16"/>
          <w:lang w:val="es-ES"/>
        </w:rPr>
        <w:t>&lt;DIPA&gt;F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ILIPINAS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796D74EF" w14:textId="77777777" w:rsidR="00604AC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Leenhardt, Maurice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 karmo.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Argentino de Etnología Americana, 1984. 85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6D8A8040" w14:textId="26D36CAD" w:rsidR="00D7669D" w:rsidRPr="00727580" w:rsidRDefault="007A2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9" w:name="OLE_LINK2661"/>
      <w:bookmarkStart w:id="130" w:name="OLE_LINK2662"/>
      <w:r>
        <w:rPr>
          <w:rFonts w:ascii="Times New Roman" w:hAnsi="Times New Roman" w:cs="Times New Roman"/>
          <w:sz w:val="16"/>
          <w:szCs w:val="16"/>
          <w:lang w:val="es-ES"/>
        </w:rPr>
        <w:t>0420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Ministerio de Cu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ltura y Educación de la Nación.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Secretaría de Cultura de la Nación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Gente de la tierra: el aporte indígena a la identidad nacional.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80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 SOCIAL&gt;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bookmarkEnd w:id="129"/>
    <w:bookmarkEnd w:id="130"/>
    <w:p w14:paraId="7566F8CE" w14:textId="20745C4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Müller, Franz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Etnografía de los guaraní del Alto Paraná.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Argentino de Etnografía Americana, 1989. 132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DIPA:3-1-29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&lt;POBLACION INDIGENA&gt;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0A63E3DC" w14:textId="2B04C04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Pages Larraya, Fernando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Migración y patología mental de la civilización de los Chiriguayos.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Convento San Francisco, 1980. 137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Franciscanos, n. 54)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&lt;MIGRACION&gt; &lt;PSIQUIATRIA&gt; &lt;ANTROPOLOGIA SOCIAL Y CULTURAL&gt;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 BOLIVIA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&lt;ANTOPOLOGIA&gt;</w:t>
      </w:r>
    </w:p>
    <w:p w14:paraId="35292D7D" w14:textId="705104E9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Pages Larraya, Fernando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 irracional en la cultura: vol. 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para la Educación, la Ciencia y la Cultura, 331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DIPA:3-1-30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 SOCIAL Y CULTURAL&gt;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&lt;ANTROPOLOGIA&gt;</w:t>
      </w:r>
    </w:p>
    <w:p w14:paraId="6845D888" w14:textId="77777777" w:rsidR="006A212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Valiente Noailles,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círculo y el fuego: sociedad y derecho de los Kúa.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EDIAR, 1988. 319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 SOCIAL Y CULTURAL</w:t>
      </w:r>
      <w:bookmarkStart w:id="131" w:name="OLE_LINK17"/>
      <w:bookmarkStart w:id="132" w:name="OLE_LINK18"/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  <w:bookmarkEnd w:id="131"/>
      <w:bookmarkEnd w:id="132"/>
    </w:p>
    <w:p w14:paraId="384B9460" w14:textId="5A90D5DC" w:rsidR="006A212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Valiente Noailles,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Kua: life and soul of the Central Kalahari Bushmen.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Rotterdam: Balkema, 1993. 232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 SOCIAL Y CULTURAL&gt;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770AB551" w14:textId="32079F1F" w:rsidR="006A212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3" w:name="OLE_LINK2659"/>
      <w:bookmarkStart w:id="134" w:name="OLE_LINK2660"/>
      <w:r w:rsidRPr="00727580">
        <w:rPr>
          <w:rFonts w:ascii="Times New Roman" w:hAnsi="Times New Roman" w:cs="Times New Roman"/>
          <w:sz w:val="16"/>
          <w:szCs w:val="16"/>
          <w:lang w:val="es-ES"/>
        </w:rPr>
        <w:t>0426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Villar, Daniel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Ocupación y control del espacio por</w:t>
      </w:r>
      <w:r w:rsidR="007A22EF">
        <w:rPr>
          <w:rFonts w:ascii="Times New Roman" w:hAnsi="Times New Roman" w:cs="Times New Roman"/>
          <w:sz w:val="16"/>
          <w:szCs w:val="16"/>
          <w:lang w:val="es-ES"/>
        </w:rPr>
        <w:t xml:space="preserve"> las sociedades indígenas de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frontera sur de Argentina (siglo XIX)</w:t>
      </w:r>
      <w:r w:rsidR="007A22EF">
        <w:rPr>
          <w:rFonts w:ascii="Times New Roman" w:hAnsi="Times New Roman" w:cs="Times New Roman"/>
          <w:sz w:val="16"/>
          <w:szCs w:val="16"/>
          <w:lang w:val="es-ES"/>
        </w:rPr>
        <w:t xml:space="preserve">: un aporte al conocimiento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etnohistórico de la Región Pampeana.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Blanca: Departamento de Humanidades, 1993. 27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&lt;ETNOGRAFIA&gt;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bookmarkEnd w:id="133"/>
    <w:bookmarkEnd w:id="134"/>
    <w:p w14:paraId="01694DD0" w14:textId="70DACA07" w:rsidR="006A212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Koschitzky, Mónica von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telas de malla de kis Wichí/Mat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 xml:space="preserve">aco: su elaboración, su función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una posible interpretación de los motivos.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Argentino de Etnografía Americana, 1992. 101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&lt;TELAR&gt; &lt;POBLACION INDIGENA&gt; &lt;ETNOGRAFIA&gt;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6C266396" w14:textId="29330F80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US Wilbert, Johannes, ed.; Simoneau, karin,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Folk literature of the Caduveo Indians.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Angeles: UCLA, 1989. 197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&lt;FOLKLORE&gt; &lt;LITERATURA&gt; &lt;POBLACION INDIGENA&gt;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ESTADOS UNIDOS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1A43631B" w14:textId="77777777" w:rsidR="00F30EE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Wilbert, Johannes, ed.; Simoneau, Karin,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FE1C0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Flok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literature of the Ayoreo Indians.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Angeles: UCLA, 1989. 802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3-1-41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&lt;FOLKLORE&gt; &lt;LITERATURA&gt; &lt;ETNOGRAFIA&gt;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1558DF1E" w14:textId="263DCE4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Bandieri, Susana; Favaro, Orietta; Morinelli, Marta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Neuquén.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1993. 426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C597C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Caggiano, María Amanda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Chivilcoy, biografía de un pueblo pampeano.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Chivilcoy: La Razón de Chivilcoy, 1997. 368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 SOCIAL Y CULTURAL&gt;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D5551C" w14:textId="58BA1AE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Canclini, Arnoldo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Allen F. Gardiner: marino, misionero, mártir.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Marymar, 1979. 135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patagonia)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&lt;BIOGRAFIAS&gt;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49BB1A" w14:textId="4923CBE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Canclini, Arnoldo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Tomás Bridges; pionero en Ushuaia.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Marymar, 1980. 118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Patagonia)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&lt;BIOGRAFIAS&gt;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9F2B00" w14:textId="77B0D0B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Stirling, Waite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centila de Dios en Ushuaia.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Marymar, 1980. 82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Patagonia)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&lt;BIOGRAFIAS&gt;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3CD734" w14:textId="1CEA0FC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Campos Menéndez, Enrique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pioneros.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1994. 634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&lt;NOVELA&gt;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3AF39FB5" w14:textId="64BC888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5" w:name="OLE_LINK634"/>
      <w:bookmarkStart w:id="136" w:name="OLE_LINK635"/>
      <w:r w:rsidRPr="00727580">
        <w:rPr>
          <w:rFonts w:ascii="Times New Roman" w:hAnsi="Times New Roman" w:cs="Times New Roman"/>
          <w:sz w:val="16"/>
          <w:szCs w:val="16"/>
          <w:lang w:val="es-ES"/>
        </w:rPr>
        <w:t>0436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 Angelis,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de obras y documentos re</w:t>
      </w:r>
      <w:r w:rsidR="00A27E46">
        <w:rPr>
          <w:rFonts w:ascii="Times New Roman" w:hAnsi="Times New Roman" w:cs="Times New Roman"/>
          <w:sz w:val="16"/>
          <w:szCs w:val="16"/>
          <w:lang w:val="es-ES"/>
        </w:rPr>
        <w:t xml:space="preserve">lativos a la historia antigua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moderna de las provincias del Río de la Plata.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1969. 755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Pedro de Angelis, vol.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&lt;VIAJES&gt;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D6930C" w14:textId="7825EAA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 Angelis,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de obras y documentos re</w:t>
      </w:r>
      <w:r w:rsidR="00A27E46">
        <w:rPr>
          <w:rFonts w:ascii="Times New Roman" w:hAnsi="Times New Roman" w:cs="Times New Roman"/>
          <w:sz w:val="16"/>
          <w:szCs w:val="16"/>
          <w:lang w:val="es-ES"/>
        </w:rPr>
        <w:t xml:space="preserve">lativos a la historia antigua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moderna de las provincias del Río de la Plata.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1969. 671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Pedro de Angelis, vol.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&lt;VIAJES&gt;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3CE68D" w14:textId="4742260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 Angelis,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de obras y documentos re</w:t>
      </w:r>
      <w:r w:rsidR="00A27E46">
        <w:rPr>
          <w:rFonts w:ascii="Times New Roman" w:hAnsi="Times New Roman" w:cs="Times New Roman"/>
          <w:sz w:val="16"/>
          <w:szCs w:val="16"/>
          <w:lang w:val="es-ES"/>
        </w:rPr>
        <w:t xml:space="preserve">lativos a la historia antigua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moderna de las provincias del Río de la Plata.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1970. 478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, vol. 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&lt;VIAJES&gt;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PARAGUAY BRASIL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143ECF" w14:textId="3DC523A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 Angelis,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de obras y documentos re</w:t>
      </w:r>
      <w:r w:rsidR="00A27E46">
        <w:rPr>
          <w:rFonts w:ascii="Times New Roman" w:hAnsi="Times New Roman" w:cs="Times New Roman"/>
          <w:sz w:val="16"/>
          <w:szCs w:val="16"/>
          <w:lang w:val="es-ES"/>
        </w:rPr>
        <w:t xml:space="preserve">lativos a la historia antigua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moderna de las provincias del Río de la Plata.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1970. 794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Pedro de Angelis, vol.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&lt;VIAJES&gt; &lt;FRONTERAS&gt; &lt;DIPA&gt;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PARAGUAY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D0FC556" w14:textId="4F94AD4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7" w:name="OLE_LINK636"/>
      <w:bookmarkStart w:id="138" w:name="OLE_LINK637"/>
      <w:bookmarkEnd w:id="135"/>
      <w:bookmarkEnd w:id="136"/>
      <w:r w:rsidRPr="00727580">
        <w:rPr>
          <w:rFonts w:ascii="Times New Roman" w:hAnsi="Times New Roman" w:cs="Times New Roman"/>
          <w:sz w:val="16"/>
          <w:szCs w:val="16"/>
          <w:lang w:val="es-ES"/>
        </w:rPr>
        <w:t>0440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 Angelis,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de obras y documentos re</w:t>
      </w:r>
      <w:r w:rsidR="00A27E46">
        <w:rPr>
          <w:rFonts w:ascii="Times New Roman" w:hAnsi="Times New Roman" w:cs="Times New Roman"/>
          <w:sz w:val="16"/>
          <w:szCs w:val="16"/>
          <w:lang w:val="es-ES"/>
        </w:rPr>
        <w:t xml:space="preserve">lativos a la historia antigua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moderna de las provincias del Río de la Plata.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1971. 780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Pedro de Angelis, vol.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&lt;VIAJES&gt;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PERU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FC2E57" w14:textId="6F41D21A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9" w:name="OLE_LINK632"/>
      <w:bookmarkStart w:id="140" w:name="OLE_LINK633"/>
      <w:bookmarkEnd w:id="137"/>
      <w:bookmarkEnd w:id="138"/>
      <w:r w:rsidRPr="00727580">
        <w:rPr>
          <w:rFonts w:ascii="Times New Roman" w:hAnsi="Times New Roman" w:cs="Times New Roman"/>
          <w:sz w:val="16"/>
          <w:szCs w:val="16"/>
          <w:lang w:val="es-ES"/>
        </w:rPr>
        <w:t>0441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 Angelis,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de obras y documentos relativ</w:t>
      </w:r>
      <w:r w:rsidR="00A27E46">
        <w:rPr>
          <w:rFonts w:ascii="Times New Roman" w:hAnsi="Times New Roman" w:cs="Times New Roman"/>
          <w:sz w:val="16"/>
          <w:szCs w:val="16"/>
          <w:lang w:val="es-ES"/>
        </w:rPr>
        <w:t xml:space="preserve">os a la historia antigua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moderna de las provincias del Río de la Plata.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1972. 595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Pedro de Angelis, vol. 8 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&lt;VIAJES&gt;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 CHILE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D3A1CF" w14:textId="7FC1145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1" w:name="OLE_LINK630"/>
      <w:bookmarkStart w:id="142" w:name="OLE_LINK631"/>
      <w:bookmarkEnd w:id="139"/>
      <w:bookmarkEnd w:id="140"/>
      <w:r w:rsidRPr="00727580">
        <w:rPr>
          <w:rFonts w:ascii="Times New Roman" w:hAnsi="Times New Roman" w:cs="Times New Roman"/>
          <w:sz w:val="16"/>
          <w:szCs w:val="16"/>
          <w:lang w:val="es-ES"/>
        </w:rPr>
        <w:t>0442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Leoni de Rosciani, María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aporte de Hernán Félix Gómez a </w:t>
      </w:r>
      <w:r w:rsidR="00A27E46">
        <w:rPr>
          <w:rFonts w:ascii="Times New Roman" w:hAnsi="Times New Roman" w:cs="Times New Roman"/>
          <w:sz w:val="16"/>
          <w:szCs w:val="16"/>
          <w:lang w:val="es-ES"/>
        </w:rPr>
        <w:t xml:space="preserve">la historia y la historiografía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del Nordeste.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Folia Histórica del Nordeste, n. 12, 1995, pp. 5-98;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bookmarkEnd w:id="141"/>
    <w:bookmarkEnd w:id="142"/>
    <w:p w14:paraId="56F36507" w14:textId="6FAF917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Bárcena, J. Roberto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arqueología histórica a la arqueología como arqueología.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199?. p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</w:t>
      </w:r>
    </w:p>
    <w:p w14:paraId="5277ADC9" w14:textId="7CAEDE2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Amable, María Angélica,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salvaguarda del patrimonio jesuítico.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Montoya, 1995. 238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Internacional de Rehabilitación del Patrimonio Arquitectónico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Edificación 2, Posadas, 5-7 setiembre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&lt;MISIONES JESUITICAS&gt;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5452D59B" w14:textId="6E5B5A49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Lorandi, Ana María; Schávelzon, Daniel; Fantuzzi, Sandra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Excavaciones arqueológicas en Parque Lezama, Buenos Aires: informe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preliminar.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Arquitectura y Urbanismo, 1989. 50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(Arqueología Urbana, n. 12)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08D97022" w14:textId="67AD415D" w:rsidR="00D7669D" w:rsidRPr="00727580" w:rsidRDefault="007A2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0446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Pre-proyecto Arqueología de las R</w:t>
      </w:r>
      <w:r w:rsidR="00FE3F82">
        <w:rPr>
          <w:rFonts w:ascii="Times New Roman" w:hAnsi="Times New Roman" w:cs="Times New Roman"/>
          <w:sz w:val="16"/>
          <w:szCs w:val="16"/>
          <w:lang w:val="es-ES"/>
        </w:rPr>
        <w:t xml:space="preserve">uinas del km. 75 Concepción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Bermejo.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8AF6D25" w14:textId="220E08B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Zarankin, Andrés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143" w:name="OLE_LINK27"/>
      <w:bookmarkStart w:id="144" w:name="OLE_LINK28"/>
      <w:r w:rsidRPr="00727580">
        <w:rPr>
          <w:rFonts w:ascii="Times New Roman" w:hAnsi="Times New Roman" w:cs="Times New Roman"/>
          <w:sz w:val="16"/>
          <w:szCs w:val="16"/>
          <w:lang w:val="es-ES"/>
        </w:rPr>
        <w:t>Proyecto beca iniciación arq</w:t>
      </w:r>
      <w:r w:rsidR="00FE3F82">
        <w:rPr>
          <w:rFonts w:ascii="Times New Roman" w:hAnsi="Times New Roman" w:cs="Times New Roman"/>
          <w:sz w:val="16"/>
          <w:szCs w:val="16"/>
          <w:lang w:val="es-ES"/>
        </w:rPr>
        <w:t xml:space="preserve">ueológica de la sociedad </w:t>
      </w:r>
      <w:bookmarkEnd w:id="143"/>
      <w:bookmarkEnd w:id="144"/>
      <w:r w:rsidR="00FE3F82">
        <w:rPr>
          <w:rFonts w:ascii="Times New Roman" w:hAnsi="Times New Roman" w:cs="Times New Roman"/>
          <w:sz w:val="16"/>
          <w:szCs w:val="16"/>
          <w:lang w:val="es-ES"/>
        </w:rPr>
        <w:t xml:space="preserve">urbana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colonial en la región del Río de la Plata.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&lt;PROYECTOS DE INVESTIGACION&gt; </w:t>
      </w:r>
      <w:bookmarkStart w:id="145" w:name="OLE_LINK19"/>
      <w:bookmarkStart w:id="146" w:name="OLE_LINK20"/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bookmarkEnd w:id="145"/>
      <w:bookmarkEnd w:id="146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CFADF0A" w14:textId="3BE8D8E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Schavélzon, Daniel; Silveira, Mario; Ramos, Mariano; Paez, Guillermo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mirador de Sábato: excavaciones arqueológicas en H. Yrigoyen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50, Buenos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de Arqueología Urbana, s.f.. s.p.: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5F4B37C1" w14:textId="4AFD07A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Schávelzon, Daniel,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ruinas de San Francisco.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Municipalidad de Mendoza, 1998. 335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63A6DEFF" w14:textId="118A95F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Schávelzon, Daniel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Buenos Aires: una ciudad en el fin del mundo,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1580-1880.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1999. 251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3C5CE75" w14:textId="4DE8148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Tomasini, Alfredo; Alonso, Ricardo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Esteco, el viejo: breve historia y localización de Nuestra Señora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Talavera, 1566-1609.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Gofica, 2001. 116 p.: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268E0E9C" w14:textId="0BEB328E" w:rsidR="00D7669D" w:rsidRPr="00727580" w:rsidRDefault="003B476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7" w:name="OLE_LINK4783"/>
      <w:bookmarkStart w:id="148" w:name="OLE_LINK4784"/>
      <w:r>
        <w:rPr>
          <w:rFonts w:ascii="Times New Roman" w:hAnsi="Times New Roman" w:cs="Times New Roman"/>
          <w:sz w:val="16"/>
          <w:szCs w:val="16"/>
          <w:lang w:val="es-ES"/>
        </w:rPr>
        <w:t>0452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Zarankin, Andrés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Arqueología histórica urbana en </w:t>
      </w:r>
      <w:r>
        <w:rPr>
          <w:rFonts w:ascii="Times New Roman" w:hAnsi="Times New Roman" w:cs="Times New Roman"/>
          <w:sz w:val="16"/>
          <w:szCs w:val="16"/>
          <w:lang w:val="es-ES"/>
        </w:rPr>
        <w:t>Santa Fe la Vieja: el final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principio.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Columbia: University of South Carolina, jul. 1995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. 114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(Arqueología Histórica en América Latina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-o- (Historical Archaeology in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 America -o- (Arqueologia Histórica na América Latina, n. 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bookmarkEnd w:id="147"/>
    <w:bookmarkEnd w:id="148"/>
    <w:p w14:paraId="32D341AD" w14:textId="64A45BE2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Informe de avance de proyectos plurianuales PID. Nº 329/92.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nov. 1994. 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&lt;INFORMES DE INVESTIGACION&gt;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6D8B5CDE" w14:textId="2B881D7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Outes, Félix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Memoria del Instituto de Investigaciones Geográficas: 1º de julio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1924-30 de junio de 1927.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Investigaciones Geográficas, 1928. 15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(Publicaciones del Instituto de Investigaciones Geográficas, n. 12)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</w:t>
      </w:r>
    </w:p>
    <w:p w14:paraId="16769462" w14:textId="0425D8A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Lliboutry,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cartográfico, geológico y glaciológico de la zona del Fitz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Geografía, 1952. 64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A, N. 17)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&lt;CARTOGRAFIA&gt; &lt;GEOLOGIA&gt; &lt;GLACIOLOGIA&gt;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&lt;GEOGRAFIA&gt;</w:t>
      </w:r>
    </w:p>
    <w:p w14:paraId="5E271E16" w14:textId="69A0C5E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Daus, Federico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Reseña histórica de las Islas Malvinas.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Geografía, 1955. 51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A, n. 19)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3-3-14, 3-3-14a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</w:t>
      </w:r>
    </w:p>
    <w:p w14:paraId="1DBA0B76" w14:textId="6C2B2D59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Biasutti, Renato; Ardissone, Romualdo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Dos escritos metodológicos de ecogeografía: precedidos por un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bibliográfico del autor por Romualdo Ardissone.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Geografía, 1957. 61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(Método de la Geografía,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&lt;METODOLOGIA&gt;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5565CB4" w14:textId="3AF5ABD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Ardissone, Romualdo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de la glotogeografía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 1955. 148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B, vol.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</w:t>
      </w:r>
    </w:p>
    <w:p w14:paraId="5D2F06A8" w14:textId="21AF984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Natenzon, Claudia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Agua, recurrencia social y organización territorial de Los Llanos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Rioja.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Geografía, 1990. 51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(Territorio para la Producción y Crítica en Ciencias Sociales,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&lt;CIENCIAS SOCIALES&gt;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</w:t>
      </w:r>
    </w:p>
    <w:p w14:paraId="701F4DBE" w14:textId="3C0C1E4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Francini, Graciela; Sassone, Susana M.; De Nistal, María A.I.;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Vidal, Sonia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Ciudades intermedias: su reactivación en la región pampeana.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Banco de Boston, 1992. 144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URBANO&gt; &lt;DESARROLLO REGIONAL&gt;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URBANISMO&gt;</w:t>
      </w:r>
    </w:p>
    <w:p w14:paraId="7BF675BE" w14:textId="160E845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de Buenos Aires. Facultad de Filosofía y Letras. Centro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Estudios Geográficos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Contribuciones a la geografía de la Quebrada de Humahuaca.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de Estudios Geográficos, 1967. 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A, n. 25)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</w:t>
      </w:r>
    </w:p>
    <w:p w14:paraId="391006D0" w14:textId="4052F76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Perea de Martínez, María Esther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 y medios de comunicación: los mass media como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co-educadores y agentes de cambio individual y colectivo.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Taller Gráfico Italia, 1992. 184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&lt;MEDIOS DE COMUNICACION DE MASAS&gt; &lt;SOCIEDAD&gt;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&lt;COMUNICACION&gt;</w:t>
      </w:r>
    </w:p>
    <w:p w14:paraId="36E23F17" w14:textId="2F5C448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Dejours, Christophe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Trabajo y desgaste mental: una contribución a la psicopatología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trabajo.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Humanitas, 1990. 242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Ciencias Sociales del Trabajo,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3-3-25, 3-3-26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&lt;PSICOLOGIA SOCIAL&gt; &lt;TRABAJO&gt;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209B33E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Nicolon, Alexandre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véhicule électrique: ou les difficultés de l'innovation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technologique.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Centre National de la Recherche Scientifique, 1977. 122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&lt;INDUSTRIA AUTOMOTRIZ&gt; &lt;ELECTRICIDAD&gt;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7D237AAF" w14:textId="3453673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9" w:name="OLE_LINK1386"/>
      <w:bookmarkStart w:id="150" w:name="OLE_LINK1387"/>
      <w:r w:rsidRPr="00727580">
        <w:rPr>
          <w:rFonts w:ascii="Times New Roman" w:hAnsi="Times New Roman" w:cs="Times New Roman"/>
          <w:sz w:val="16"/>
          <w:szCs w:val="16"/>
          <w:lang w:val="es-ES"/>
        </w:rPr>
        <w:t>0465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Six études de cas d'innovations techniques.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Centre National de la Recherche Scientifique, 1977. 111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&lt;INNOVACIONES TECNOLOGICAS&gt;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TECNOLOGIA&gt;</w:t>
      </w:r>
    </w:p>
    <w:bookmarkEnd w:id="149"/>
    <w:bookmarkEnd w:id="150"/>
    <w:p w14:paraId="5526943E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Pelayo y Gorss,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Pequeño Larousse ilustrado.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Ediciones Larousse, 1984. 1663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&lt;DIPA&gt;</w:t>
      </w:r>
    </w:p>
    <w:p w14:paraId="4411F45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Nacional de Catamarca. Escuela de Arqueologçia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Simposios.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Fernando del Valle de Catamarca: Universidad de Catamarca. Escuela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Arqueología, 1991.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(SHINCAL, n. 1-3)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Arqueologia Argentina, San Fernando del Valle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Catamarca, 12-16 agosto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3-4-1 al 3-4-6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&lt;CERAMICA&gt;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7FD7F4C3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Cuyás, Arturo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Nuevo diccionario Cuyás Inglés-Español y Español-Inglés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Appleton.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Englewood Cliffs: Prentice Hall, 1972. 589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ESPAÑOLA&gt; &lt;LENGUA INGLESA&gt; &lt;DIPA&gt;</w:t>
      </w:r>
    </w:p>
    <w:p w14:paraId="1AD5D567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Pelayo, Ramón; Testas,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general español-francés, français-espagnol.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Larousse, 1993. 722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ESPAÑOLA&gt; &lt;LENGUA FRANCESA&gt; &lt;DIPA&gt;</w:t>
      </w:r>
    </w:p>
    <w:p w14:paraId="18688DF0" w14:textId="0777B6B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Museo de Historia Natural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del Temprano en el noroeste argentino: actas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memorias; 11a. parte.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Museo de Historia Natural, 1996. 143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(Revista del Museo de Historia Natural, vol. 23, n. 1-4)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Argentina, 11, San Rafael,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7E19E888" w14:textId="79E8188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Museo de Historia Nacional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Problemas teóricos y metodológicos en la investigación arqueológica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FF4B41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de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Sierras Centrales: actas y memorias; 10a. parte.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Museo de Historia Natural, 1995. 87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(Revista del Museo de Historia Natural, vol. 22, n. 1-2)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Argentina, San Rafael,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3-4-10; 3-4-11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42FA9A06" w14:textId="085EF01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Museo de Historia Nacional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Arte rupestre de la Argentina: actas y memorias; 4a.parte.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151" w:name="OLE_LINK45"/>
      <w:bookmarkStart w:id="152" w:name="OLE_LINK46"/>
      <w:r w:rsidRPr="00727580">
        <w:rPr>
          <w:rFonts w:ascii="Times New Roman" w:hAnsi="Times New Roman" w:cs="Times New Roman"/>
          <w:sz w:val="16"/>
          <w:szCs w:val="16"/>
          <w:lang w:val="es-ES"/>
        </w:rPr>
        <w:t>Mendoza: Museo de Historia Natural, 1997. 288 p.; incl. ref.</w:t>
      </w:r>
      <w:bookmarkEnd w:id="151"/>
      <w:bookmarkEnd w:id="152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(Revista del Museo de Historia Natural, vol. 16, n. 1-4)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Argentina, San Rafael,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22F3B252" w14:textId="2F8ACA3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Museo de Historia Nacional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Actas y memorias: resúmenes y resúmenes expandidos; primera parte.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Museo de Historia Natural, 1996. 391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(Revista del Museo de Historia Natural, vol. 13, n. 1-4)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Argentina, San Rafael,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7A0CBAF8" w14:textId="37B607B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Museo de Historia Nacional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Actas y memorias: resúmenes y resúmenes expandidos; segunda parte.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Museo de Historia Natural, 1994. 377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(Revista del Museo de Historia Natural, vol. 14, n. 1-4)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Argentina, San Rafael,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556DAB5C" w14:textId="4B971B1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Museo de Historia Nacional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del noroeste argentino: actas y memorias; 13a. parte.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Museo de Historia Natural, 1996. 222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(Revista del Museo de Historia Natural, vol. 25, n. 1-4)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Argentina, San Rafael,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3-4-14 al 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6B53DE95" w14:textId="02524C67" w:rsidR="00D7669D" w:rsidRPr="00727580" w:rsidRDefault="006059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3" w:name="OLE_LINK1384"/>
      <w:bookmarkStart w:id="154" w:name="OLE_LINK1385"/>
      <w:r>
        <w:rPr>
          <w:rFonts w:ascii="Times New Roman" w:hAnsi="Times New Roman" w:cs="Times New Roman"/>
          <w:sz w:val="16"/>
          <w:szCs w:val="16"/>
          <w:lang w:val="es-ES"/>
        </w:rPr>
        <w:t>0476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 de Historia Nacional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del noreste argentino: actas y memorias; 5a. parte.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Museo de Historia Natural, 1995. 159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(Revista del Museo de Historia Natural, vol. 27, n. 1-4)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Argentina, San Rafael,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0B8EE521" w14:textId="044CC2AC" w:rsidR="00D7669D" w:rsidRPr="00727580" w:rsidRDefault="006059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5" w:name="OLE_LINK1382"/>
      <w:bookmarkStart w:id="156" w:name="OLE_LINK1383"/>
      <w:bookmarkEnd w:id="153"/>
      <w:bookmarkEnd w:id="154"/>
      <w:r>
        <w:rPr>
          <w:rFonts w:ascii="Times New Roman" w:hAnsi="Times New Roman" w:cs="Times New Roman"/>
          <w:sz w:val="16"/>
          <w:szCs w:val="16"/>
          <w:lang w:val="es-ES"/>
        </w:rPr>
        <w:t>0477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Nacional de La Plata.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Facultad de Ciencias Naturales;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 de La Plata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Resúmenes.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Museo de La Plata, 1997. 183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Argentina, 12, La Plata, 22-26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setiembre 1997.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3-4-20; 3-4-21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1B47243" w14:textId="6B12B750" w:rsidR="00A526C4" w:rsidRDefault="006059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7" w:name="OLE_LINK1380"/>
      <w:bookmarkStart w:id="158" w:name="OLE_LINK1381"/>
      <w:bookmarkEnd w:id="155"/>
      <w:bookmarkEnd w:id="156"/>
      <w:r>
        <w:rPr>
          <w:rFonts w:ascii="Times New Roman" w:hAnsi="Times New Roman" w:cs="Times New Roman"/>
          <w:sz w:val="16"/>
          <w:szCs w:val="16"/>
          <w:lang w:val="es-ES"/>
        </w:rPr>
        <w:t>0478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Cosens, Mario, ed.; López Mazz, José María. 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d.; Curbelo, María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Carmen,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en el Uruguay: 120 años después.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SURCOS, 1995. 484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Uruguaya, 8, Maldonado, 7-9 octubre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bookmarkEnd w:id="157"/>
    <w:bookmarkEnd w:id="158"/>
    <w:p w14:paraId="03F8E527" w14:textId="078919E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URUGUAY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7E7BCB8D" w14:textId="41DFEA3A" w:rsidR="00D7669D" w:rsidRPr="00727580" w:rsidRDefault="006059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9" w:name="OLE_LINK1378"/>
      <w:bookmarkStart w:id="160" w:name="OLE_LINK1379"/>
      <w:r>
        <w:rPr>
          <w:rFonts w:ascii="Times New Roman" w:hAnsi="Times New Roman" w:cs="Times New Roman"/>
          <w:sz w:val="16"/>
          <w:szCs w:val="16"/>
          <w:lang w:val="es-ES"/>
        </w:rPr>
        <w:t>0479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Barnard, Alan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pueblos cazadores recolectores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: tres conferencias dictadas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 -o- The hunter gatherer peoples.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Navarro Viola, 2001. 547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&lt;CAZADORES-RECOLECTORES&gt;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bookmarkEnd w:id="159"/>
    <w:bookmarkEnd w:id="160"/>
    <w:p w14:paraId="6E3CDDE0" w14:textId="731C1F6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Libro de resúmenes.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Museo Argentino de Ciencias Naturales, 2000. 230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Iberoamericano de Biodiversidad y Zoología de Vertebrados,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Aires, 24-27 abril 2000.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&lt;ZOOLOGIA&gt;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&lt;ZOOLOGIA&gt;</w:t>
      </w:r>
    </w:p>
    <w:p w14:paraId="55A9C490" w14:textId="79BB36C7" w:rsidR="003037FF" w:rsidRDefault="007A2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0481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Programa.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Investigaciones Geohistóricas, 1998. s.p.;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Internacionales sobre las Misiones Jesuíticas, 7, Buenos Aires,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26-28 agosto 1998.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&lt;MISIONES JESUITICAS&gt;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4D0B1E" w14:textId="06A574CA" w:rsidR="00D7669D" w:rsidRPr="00727580" w:rsidRDefault="007A2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1" w:name="OLE_LINK2657"/>
      <w:bookmarkStart w:id="162" w:name="OLE_LINK2658"/>
      <w:r>
        <w:rPr>
          <w:rFonts w:ascii="Times New Roman" w:hAnsi="Times New Roman" w:cs="Times New Roman"/>
          <w:sz w:val="16"/>
          <w:szCs w:val="16"/>
          <w:lang w:val="es-ES"/>
        </w:rPr>
        <w:t>0482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Serret, Alejandro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Huemul, fantasma de la Patagonia: la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historia natural del ciervo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andino de la Patagonia.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Zagier and Urruty, 2001. 130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NATURAL&gt;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NATURAL&gt;</w:t>
      </w:r>
    </w:p>
    <w:p w14:paraId="20B06899" w14:textId="5A534124" w:rsidR="00D7669D" w:rsidRPr="00727580" w:rsidRDefault="007F0EA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3" w:name="OLE_LINK2655"/>
      <w:bookmarkStart w:id="164" w:name="OLE_LINK2656"/>
      <w:bookmarkStart w:id="165" w:name="OLE_LINK2734"/>
      <w:bookmarkEnd w:id="161"/>
      <w:bookmarkEnd w:id="162"/>
      <w:r>
        <w:rPr>
          <w:rFonts w:ascii="Times New Roman" w:hAnsi="Times New Roman" w:cs="Times New Roman"/>
          <w:sz w:val="16"/>
          <w:szCs w:val="16"/>
          <w:lang w:val="es-ES"/>
        </w:rPr>
        <w:t>0483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Barberena, Ramiro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límites del mar: isótopos estables en la Patagonia meridional.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Argentina de An</w:t>
      </w:r>
      <w:r w:rsidR="003A4DD4">
        <w:rPr>
          <w:rFonts w:ascii="Times New Roman" w:hAnsi="Times New Roman" w:cs="Times New Roman"/>
          <w:sz w:val="16"/>
          <w:szCs w:val="16"/>
          <w:lang w:val="es-ES"/>
        </w:rPr>
        <w:t xml:space="preserve">tropología, 2002. 134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(Colección Tesis de Licenciatura)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bookmarkEnd w:id="163"/>
    <w:bookmarkEnd w:id="164"/>
    <w:bookmarkEnd w:id="165"/>
    <w:p w14:paraId="6A6B3B5C" w14:textId="4821400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0484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Resúmenes de ponencias.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1999. s.p.;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Argentino de Americanistas, Buenos Aires, setiembre 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F60AAB" w14:textId="4B9BB49F" w:rsidR="00D7669D" w:rsidRPr="00727580" w:rsidRDefault="007F0EA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6" w:name="OLE_LINK351"/>
      <w:bookmarkStart w:id="167" w:name="OLE_LINK352"/>
      <w:bookmarkStart w:id="168" w:name="OLE_LINK2654"/>
      <w:r>
        <w:rPr>
          <w:rFonts w:ascii="Times New Roman" w:hAnsi="Times New Roman" w:cs="Times New Roman"/>
          <w:sz w:val="16"/>
          <w:szCs w:val="16"/>
          <w:lang w:val="es-ES"/>
        </w:rPr>
        <w:t>0485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Chivilcoyanas en</w:t>
      </w:r>
      <w:r w:rsidR="00E55510">
        <w:rPr>
          <w:rFonts w:ascii="Times New Roman" w:hAnsi="Times New Roman" w:cs="Times New Roman"/>
          <w:sz w:val="16"/>
          <w:szCs w:val="16"/>
          <w:lang w:val="es-ES"/>
        </w:rPr>
        <w:t xml:space="preserve"> Ciencias Sociales y Naturales.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Chivilcoy: Centro de Estudios en Ciencias Sociales y Naturales, 1996.</w:t>
      </w:r>
      <w:r w:rsidR="00604AC7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24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Chivilcoyanas en Ciencias Sociales y Naturales, Chivilcoy,</w:t>
      </w:r>
      <w:r w:rsidR="00604AC7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-26 noviembre 1995.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&lt;CIENCIAS SOCIALES&gt; &lt;CIENCIAS NATURALES&gt;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SOCIALES&gt;</w:t>
      </w:r>
    </w:p>
    <w:p w14:paraId="50775EA7" w14:textId="4BF632F1" w:rsidR="00A27E46" w:rsidRDefault="007F0EA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9" w:name="OLE_LINK2652"/>
      <w:bookmarkStart w:id="170" w:name="OLE_LINK2653"/>
      <w:bookmarkStart w:id="171" w:name="OLE_LINK353"/>
      <w:bookmarkStart w:id="172" w:name="OLE_LINK354"/>
      <w:bookmarkEnd w:id="166"/>
      <w:bookmarkEnd w:id="167"/>
      <w:bookmarkEnd w:id="168"/>
      <w:r>
        <w:rPr>
          <w:rFonts w:ascii="Times New Roman" w:hAnsi="Times New Roman" w:cs="Times New Roman"/>
          <w:sz w:val="16"/>
          <w:szCs w:val="16"/>
          <w:lang w:val="es-ES"/>
        </w:rPr>
        <w:t>0486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Buenos Aires; Secretaría de Ciencia y Técnica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Multidisciplinarias de Becarios de Investigación.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UBA, 1994.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s.p.;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Jornadas Multidisciplinarias de Becarios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de Investigación, Buenos Aires,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4-7 octubre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&lt;INVESTIGACION SOCIAL&gt;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26D438D1" w14:textId="62BA15A8" w:rsidR="00604AC7" w:rsidRDefault="00625A3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3" w:name="OLE_LINK638"/>
      <w:bookmarkStart w:id="174" w:name="OLE_LINK639"/>
      <w:bookmarkStart w:id="175" w:name="OLE_LINK2651"/>
      <w:bookmarkEnd w:id="169"/>
      <w:bookmarkEnd w:id="170"/>
      <w:r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0487</w:t>
      </w:r>
      <w:r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</w:r>
      <w:r w:rsidR="00D7669D"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Jornadas Multidisciplinarias de Becarios de Investigación.</w:t>
      </w:r>
      <w:r w:rsidR="00D7669D"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Buenos Aires: UBA, 1993. s.p.; incl. ref.</w:t>
      </w:r>
      <w:r w:rsidR="00D7669D"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 xml:space="preserve">Jornadas Multidisciplinarias de Becarios </w:t>
      </w:r>
      <w:r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 xml:space="preserve">de Investigación, Buenos Aires, </w:t>
      </w:r>
      <w:r w:rsidR="00D7669D"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4-7 octubre 1993.</w:t>
      </w:r>
      <w:r w:rsidR="00D7669D"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1993 Impreso General Es</w:t>
      </w:r>
      <w:r w:rsidR="00D7669D"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===&gt; Solicitar a/por: DIPA: 3-4-31</w:t>
      </w:r>
      <w:r w:rsidR="00D7669D"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</w:r>
      <w:r w:rsidR="006A2128" w:rsidRPr="00625A3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&lt;DIPA&gt;ARGENTINA</w:t>
      </w:r>
    </w:p>
    <w:p w14:paraId="27D2CDB3" w14:textId="36947C3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6" w:name="OLE_LINK355"/>
      <w:bookmarkStart w:id="177" w:name="OLE_LINK356"/>
      <w:bookmarkEnd w:id="171"/>
      <w:bookmarkEnd w:id="172"/>
      <w:bookmarkEnd w:id="173"/>
      <w:bookmarkEnd w:id="174"/>
      <w:bookmarkEnd w:id="175"/>
      <w:r w:rsidRPr="00727580">
        <w:rPr>
          <w:rFonts w:ascii="Times New Roman" w:hAnsi="Times New Roman" w:cs="Times New Roman"/>
          <w:sz w:val="16"/>
          <w:szCs w:val="16"/>
          <w:lang w:val="es-ES"/>
        </w:rPr>
        <w:t>0488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Sociedad Argentina de Americanistas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Segundo Congreso Argentino de Americanistas.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Argentina de Americanistas, 1998.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Argentino de Americanistas, 2, Buenos Aires, 9-11 octubre 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3-4-25 al 3-4-28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&lt;ARTE&gt;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ETNOGRAFIA&gt; &lt;ETNOLOGIA&gt;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CAD508" w14:textId="7245E95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8" w:name="OLE_LINK357"/>
      <w:bookmarkStart w:id="179" w:name="OLE_LINK358"/>
      <w:bookmarkEnd w:id="176"/>
      <w:bookmarkEnd w:id="177"/>
      <w:r w:rsidRPr="00727580">
        <w:rPr>
          <w:rFonts w:ascii="Times New Roman" w:hAnsi="Times New Roman" w:cs="Times New Roman"/>
          <w:sz w:val="16"/>
          <w:szCs w:val="16"/>
          <w:lang w:val="es-ES"/>
        </w:rPr>
        <w:t>0489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Liga Naval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Primer Congreso Argentino de Americanistas.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Liga Naval Argentina, 1992. 40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C1AE9C" w14:textId="5D2A1DE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0" w:name="OLE_LINK359"/>
      <w:bookmarkStart w:id="181" w:name="OLE_LINK360"/>
      <w:bookmarkEnd w:id="178"/>
      <w:bookmarkEnd w:id="179"/>
      <w:r w:rsidRPr="00727580">
        <w:rPr>
          <w:rFonts w:ascii="Times New Roman" w:hAnsi="Times New Roman" w:cs="Times New Roman"/>
          <w:sz w:val="16"/>
          <w:szCs w:val="16"/>
          <w:lang w:val="es-ES"/>
        </w:rPr>
        <w:t>0490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Matera, Raúl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Desafío aceptado.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Servicio de Difusión Científica, 1992.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 1322;1371,1375 DIPA: 3-4-39; 3-4-39a 3-4-40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CIENCIA Y TECNOLOGIA&gt; &lt;DIPA&gt;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145462CE" w14:textId="4EA16D4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2" w:name="OLE_LINK361"/>
      <w:bookmarkStart w:id="183" w:name="OLE_LINK362"/>
      <w:bookmarkEnd w:id="180"/>
      <w:bookmarkEnd w:id="181"/>
      <w:r w:rsidRPr="00727580">
        <w:rPr>
          <w:rFonts w:ascii="Times New Roman" w:hAnsi="Times New Roman" w:cs="Times New Roman"/>
          <w:sz w:val="16"/>
          <w:szCs w:val="16"/>
          <w:lang w:val="es-ES"/>
        </w:rPr>
        <w:t>0491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McEwan, Colin, ed.; Borrero, Luis Alberto, ed.; Prieto, Alfredo,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Patagonia: natural history, pr</w:t>
      </w:r>
      <w:r w:rsidR="00E55510">
        <w:rPr>
          <w:rFonts w:ascii="Times New Roman" w:hAnsi="Times New Roman" w:cs="Times New Roman"/>
          <w:sz w:val="16"/>
          <w:szCs w:val="16"/>
          <w:lang w:val="es-ES"/>
        </w:rPr>
        <w:t xml:space="preserve">ehistory and ethnography at the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uttermost end of the Earth.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British Museum, 1997. 200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NATURAL&gt; &lt;PREHISTORIA&gt; &lt;ETNOGRAFIA&gt;&lt;DIPA&gt;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045F31EF" w14:textId="1747994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4" w:name="OLE_LINK349"/>
      <w:bookmarkStart w:id="185" w:name="OLE_LINK350"/>
      <w:bookmarkEnd w:id="182"/>
      <w:bookmarkEnd w:id="183"/>
      <w:r w:rsidRPr="00727580">
        <w:rPr>
          <w:rFonts w:ascii="Times New Roman" w:hAnsi="Times New Roman" w:cs="Times New Roman"/>
          <w:sz w:val="16"/>
          <w:szCs w:val="16"/>
          <w:lang w:val="es-ES"/>
        </w:rPr>
        <w:t>0492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Bonnichsen, Robson, ed.; Sorg, Marcella 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Bone modification.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Orono, Maine: Center for the Study of the First Americans, 1989. 535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(Peopling of the Americas Publications)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&lt;ANTROPOLOGIA SOCIAL Y CULTURAL&gt; 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530B6109" w14:textId="03A9AFC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6" w:name="OLE_LINK347"/>
      <w:bookmarkStart w:id="187" w:name="OLE_LINK348"/>
      <w:bookmarkEnd w:id="184"/>
      <w:bookmarkEnd w:id="185"/>
      <w:r w:rsidRPr="00727580">
        <w:rPr>
          <w:rFonts w:ascii="Times New Roman" w:hAnsi="Times New Roman" w:cs="Times New Roman"/>
          <w:sz w:val="16"/>
          <w:szCs w:val="16"/>
          <w:lang w:val="es-ES"/>
        </w:rPr>
        <w:t>0493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Bonnichsen, Robson, ed.; Turnmire, Karen L.,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Clovis: origins and adaptations.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Corvallis, Oregon: Center for the Study of the First Americans, 1991.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(Peopling of the Americas Publications)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76966D7C" w14:textId="0C1887E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8" w:name="OLE_LINK345"/>
      <w:bookmarkStart w:id="189" w:name="OLE_LINK346"/>
      <w:bookmarkEnd w:id="186"/>
      <w:bookmarkEnd w:id="187"/>
      <w:r w:rsidRPr="00727580">
        <w:rPr>
          <w:rFonts w:ascii="Times New Roman" w:hAnsi="Times New Roman" w:cs="Times New Roman"/>
          <w:sz w:val="16"/>
          <w:szCs w:val="16"/>
          <w:lang w:val="es-ES"/>
        </w:rPr>
        <w:t>0494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Bonnichsen, Robson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Pleistocene bone technology in the Beringian refugium.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Ottawa: National Museum of Canada, 1979. 297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PREHISTORIA&gt;</w:t>
      </w:r>
    </w:p>
    <w:p w14:paraId="6B7549F2" w14:textId="77777777" w:rsidR="00604AC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0" w:name="OLE_LINK343"/>
      <w:bookmarkStart w:id="191" w:name="OLE_LINK344"/>
      <w:bookmarkEnd w:id="188"/>
      <w:bookmarkEnd w:id="189"/>
      <w:r w:rsidRPr="00727580">
        <w:rPr>
          <w:rFonts w:ascii="Times New Roman" w:hAnsi="Times New Roman" w:cs="Times New Roman"/>
          <w:sz w:val="16"/>
          <w:szCs w:val="16"/>
          <w:lang w:val="es-ES"/>
        </w:rPr>
        <w:t>0495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Blixen, Olaf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Piedras grabadas de la Isla de Pascua.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1977. 13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38805BDB" w14:textId="210E884B" w:rsidR="00604AC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2" w:name="OLE_LINK341"/>
      <w:bookmarkStart w:id="193" w:name="OLE_LINK342"/>
      <w:bookmarkEnd w:id="190"/>
      <w:bookmarkEnd w:id="191"/>
      <w:r w:rsidRPr="00727580">
        <w:rPr>
          <w:rFonts w:ascii="Times New Roman" w:hAnsi="Times New Roman" w:cs="Times New Roman"/>
          <w:sz w:val="16"/>
          <w:szCs w:val="16"/>
          <w:lang w:val="es-ES"/>
        </w:rPr>
        <w:t>0496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Blixen, Olaf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homicida de la pierna punzante: </w:t>
      </w:r>
      <w:r w:rsidR="00E55510">
        <w:rPr>
          <w:rFonts w:ascii="Times New Roman" w:hAnsi="Times New Roman" w:cs="Times New Roman"/>
          <w:sz w:val="16"/>
          <w:szCs w:val="16"/>
          <w:lang w:val="es-ES"/>
        </w:rPr>
        <w:t xml:space="preserve">análisis comparativo de un tema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la mitología americana.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1990. 21 p.; vol. 2, n. 15, 1990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725B34EB" w14:textId="2F50A08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4" w:name="OLE_LINK339"/>
      <w:bookmarkStart w:id="195" w:name="OLE_LINK340"/>
      <w:bookmarkEnd w:id="192"/>
      <w:bookmarkEnd w:id="193"/>
      <w:r w:rsidRPr="00727580">
        <w:rPr>
          <w:rFonts w:ascii="Times New Roman" w:hAnsi="Times New Roman" w:cs="Times New Roman"/>
          <w:sz w:val="16"/>
          <w:szCs w:val="16"/>
          <w:lang w:val="es-ES"/>
        </w:rPr>
        <w:t>0497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Bourque, Bruce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Diversity and complexity in prehistoric maritime societies: a Gulf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of Maine perspectives.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Plenum, 1995. 411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(Interdisciplinary Contibutions to Archaeology)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 &lt;EXCAVACIONES&gt;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300A1189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6" w:name="OLE_LINK337"/>
      <w:bookmarkStart w:id="197" w:name="OLE_LINK338"/>
      <w:bookmarkEnd w:id="194"/>
      <w:bookmarkEnd w:id="195"/>
      <w:r w:rsidRPr="00727580">
        <w:rPr>
          <w:rFonts w:ascii="Times New Roman" w:hAnsi="Times New Roman" w:cs="Times New Roman"/>
          <w:sz w:val="16"/>
          <w:szCs w:val="16"/>
          <w:lang w:val="es-ES"/>
        </w:rPr>
        <w:t>0498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Dixon, E. James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Quest for the origins of the first Americans.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Albuquerque: University of New Mexico, 1992. 156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 &lt;ANTIGUEDADES&gt; &lt;PREHISTORIA&gt; &lt;DIPA&gt;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0D4F797B" w14:textId="3AB7F36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8" w:name="OLE_LINK335"/>
      <w:bookmarkStart w:id="199" w:name="OLE_LINK336"/>
      <w:bookmarkEnd w:id="196"/>
      <w:bookmarkEnd w:id="197"/>
      <w:r w:rsidRPr="00727580">
        <w:rPr>
          <w:rFonts w:ascii="Times New Roman" w:hAnsi="Times New Roman" w:cs="Times New Roman"/>
          <w:sz w:val="16"/>
          <w:szCs w:val="16"/>
          <w:lang w:val="es-ES"/>
        </w:rPr>
        <w:t>0499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Grayson, Donald 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desert's past: a natural prehistory of the Great Basin.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Smithsonian Institutions Press, 1993. 356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&lt;GEOLOGIA&gt; &lt;PLEISTOCENO&gt; &lt;PALEONTOLOGIA&gt; &lt;ANTIGUEDADES&gt;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COLECCION RESERVADA&gt;</w:t>
      </w:r>
    </w:p>
    <w:p w14:paraId="55F63371" w14:textId="2C05E94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0" w:name="OLE_LINK333"/>
      <w:bookmarkStart w:id="201" w:name="OLE_LINK334"/>
      <w:bookmarkEnd w:id="198"/>
      <w:bookmarkEnd w:id="199"/>
      <w:r w:rsidRPr="00727580">
        <w:rPr>
          <w:rFonts w:ascii="Times New Roman" w:hAnsi="Times New Roman" w:cs="Times New Roman"/>
          <w:sz w:val="16"/>
          <w:szCs w:val="16"/>
          <w:lang w:val="es-ES"/>
        </w:rPr>
        <w:t>0500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Jaffe, A.J.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 first immigrants from Asia: a </w:t>
      </w:r>
      <w:r w:rsidR="00E55510">
        <w:rPr>
          <w:rFonts w:ascii="Times New Roman" w:hAnsi="Times New Roman" w:cs="Times New Roman"/>
          <w:sz w:val="16"/>
          <w:szCs w:val="16"/>
          <w:lang w:val="es-ES"/>
        </w:rPr>
        <w:t xml:space="preserve">population history of the North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American Indians.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Plenum Press, 1992. 333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&lt;MIGRACIONES&gt;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680C30" w14:textId="6C6F4A8D" w:rsidR="00D7669D" w:rsidRPr="00727580" w:rsidRDefault="006059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2" w:name="OLE_LINK363"/>
      <w:bookmarkStart w:id="203" w:name="OLE_LINK364"/>
      <w:bookmarkStart w:id="204" w:name="OLE_LINK1377"/>
      <w:bookmarkStart w:id="205" w:name="OLE_LINK2650"/>
      <w:bookmarkEnd w:id="200"/>
      <w:bookmarkEnd w:id="201"/>
      <w:r>
        <w:rPr>
          <w:rFonts w:ascii="Times New Roman" w:hAnsi="Times New Roman" w:cs="Times New Roman"/>
          <w:sz w:val="16"/>
          <w:szCs w:val="16"/>
          <w:lang w:val="es-ES"/>
        </w:rPr>
        <w:t>0501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Iowa City: University of Iowa, 1998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&lt;ANTIGUEDADES&gt;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HILE AMERICA DEL SUR</w:t>
      </w:r>
    </w:p>
    <w:p w14:paraId="78A88B77" w14:textId="63E3382D" w:rsidR="00D7669D" w:rsidRPr="00727580" w:rsidRDefault="002C251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6" w:name="OLE_LINK1395"/>
      <w:bookmarkStart w:id="207" w:name="OLE_LINK1396"/>
      <w:bookmarkStart w:id="208" w:name="OLE_LINK2649"/>
      <w:bookmarkEnd w:id="202"/>
      <w:bookmarkEnd w:id="203"/>
      <w:bookmarkEnd w:id="204"/>
      <w:bookmarkEnd w:id="205"/>
      <w:r>
        <w:rPr>
          <w:rFonts w:ascii="Times New Roman" w:hAnsi="Times New Roman" w:cs="Times New Roman"/>
          <w:sz w:val="16"/>
          <w:szCs w:val="16"/>
          <w:lang w:val="es-ES"/>
        </w:rPr>
        <w:t>0502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Cambridge, MA: </w:t>
      </w:r>
      <w:r w:rsidR="00625A3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Peabody Museum of Archaeology and Ethnology, 1980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&lt;ASENTAMIENTOS&gt; &lt;CERAMICA&gt; &lt;CULTURA&gt;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ANAMA</w:t>
      </w:r>
    </w:p>
    <w:bookmarkEnd w:id="206"/>
    <w:bookmarkEnd w:id="207"/>
    <w:bookmarkEnd w:id="208"/>
    <w:p w14:paraId="74FB4226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Mandryk, Carole A.S., ed.; Rutter, Nat,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ice-free corridor revisited.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White Plains Road, Tarrytown: Pergamon, 1996. 126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(Quaternary International: The Journal of the International Union for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Quaternary Research, vol. 32)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 &lt;DIPA&gt;</w:t>
      </w:r>
    </w:p>
    <w:p w14:paraId="662597A0" w14:textId="5D6EC0A2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9" w:name="OLE_LINK1375"/>
      <w:bookmarkStart w:id="210" w:name="OLE_LINK1376"/>
      <w:r w:rsidRPr="00727580">
        <w:rPr>
          <w:rFonts w:ascii="Times New Roman" w:hAnsi="Times New Roman" w:cs="Times New Roman"/>
          <w:sz w:val="16"/>
          <w:szCs w:val="16"/>
          <w:lang w:val="es-ES"/>
        </w:rPr>
        <w:t>0504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Verano, John W., ed.; Ubelaker, Douglas 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Disease and demography in the Americas.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Smithsonian Institution, 1992. 294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&lt;PALEOPATOLOGIA&gt; &lt;ANTIGUEDADES&gt; &lt;ENFERMEDADES&gt; &lt;EPIDEMIAS&gt;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</w:t>
      </w:r>
    </w:p>
    <w:p w14:paraId="4B36BDA6" w14:textId="22FA3EF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1" w:name="OLE_LINK2647"/>
      <w:bookmarkStart w:id="212" w:name="OLE_LINK2648"/>
      <w:bookmarkEnd w:id="209"/>
      <w:bookmarkEnd w:id="210"/>
      <w:r w:rsidRPr="00727580">
        <w:rPr>
          <w:rFonts w:ascii="Times New Roman" w:hAnsi="Times New Roman" w:cs="Times New Roman"/>
          <w:sz w:val="16"/>
          <w:szCs w:val="16"/>
          <w:lang w:val="es-ES"/>
        </w:rPr>
        <w:t>0505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Mission Française en Argentine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liens manquants: archéologie des</w:t>
      </w:r>
      <w:r w:rsidR="002A08D4">
        <w:rPr>
          <w:rFonts w:ascii="Times New Roman" w:hAnsi="Times New Roman" w:cs="Times New Roman"/>
          <w:sz w:val="16"/>
          <w:szCs w:val="16"/>
          <w:lang w:val="es-ES"/>
        </w:rPr>
        <w:t xml:space="preserve"> terres intérieures de la terre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feu.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Es,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4-1-14; 14a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&lt;DIPA&gt;</w:t>
      </w:r>
    </w:p>
    <w:p w14:paraId="0E16720F" w14:textId="4F0A49C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3" w:name="OLE_LINK2645"/>
      <w:bookmarkStart w:id="214" w:name="OLE_LINK2646"/>
      <w:bookmarkEnd w:id="211"/>
      <w:bookmarkEnd w:id="212"/>
      <w:r w:rsidRPr="00727580">
        <w:rPr>
          <w:rFonts w:ascii="Times New Roman" w:hAnsi="Times New Roman" w:cs="Times New Roman"/>
          <w:sz w:val="16"/>
          <w:szCs w:val="16"/>
          <w:lang w:val="es-ES"/>
        </w:rPr>
        <w:t>0506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Straus, Lawrence Guy,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Humans at the end of the </w:t>
      </w:r>
      <w:r w:rsidR="002A08D4">
        <w:rPr>
          <w:rFonts w:ascii="Times New Roman" w:hAnsi="Times New Roman" w:cs="Times New Roman"/>
          <w:sz w:val="16"/>
          <w:szCs w:val="16"/>
          <w:lang w:val="es-ES"/>
        </w:rPr>
        <w:t xml:space="preserve">Ice Age: the archaeology of the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pleistocene-holocene transition.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Plenum, 1996. 378 p.: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&lt;CLIMA&gt; &lt;AGRICULTURA&gt; &lt;PALEOECOLOGIA&gt; &lt;EPOCA GLACIAL&gt;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&lt;PLEISTOCENO&gt;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0E225A61" w14:textId="03658CD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5" w:name="OLE_LINK2643"/>
      <w:bookmarkStart w:id="216" w:name="OLE_LINK2644"/>
      <w:bookmarkEnd w:id="213"/>
      <w:bookmarkEnd w:id="214"/>
      <w:r w:rsidRPr="00727580">
        <w:rPr>
          <w:rFonts w:ascii="Times New Roman" w:hAnsi="Times New Roman" w:cs="Times New Roman"/>
          <w:sz w:val="16"/>
          <w:szCs w:val="16"/>
          <w:lang w:val="es-ES"/>
        </w:rPr>
        <w:t>0507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Alsina Franch,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Bibliografía básica de arqueología americana.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de Cooperaciòn Iberoamericana, 1985. 475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&lt;BIBLIOGRAFIAS&gt;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56F2062A" w14:textId="1E14633F" w:rsidR="00D7669D" w:rsidRPr="00727580" w:rsidRDefault="009F7A4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7" w:name="OLE_LINK2641"/>
      <w:bookmarkStart w:id="218" w:name="OLE_LINK2642"/>
      <w:bookmarkEnd w:id="215"/>
      <w:bookmarkEnd w:id="216"/>
      <w:r>
        <w:rPr>
          <w:rFonts w:ascii="Times New Roman" w:hAnsi="Times New Roman" w:cs="Times New Roman"/>
          <w:sz w:val="16"/>
          <w:szCs w:val="16"/>
          <w:lang w:val="es-ES"/>
        </w:rPr>
        <w:t>0508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Borrero, Luis Alberto,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la Patagonia meridional: Proyecto Magallania.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Concepción del Uruguay: Ediciones Búsqueda de Ayllu, 1998. 133 p.: ilus.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1DE36BAD" w14:textId="4129EB74" w:rsidR="00D7669D" w:rsidRPr="00727580" w:rsidRDefault="009F7A4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9" w:name="OLE_LINK2639"/>
      <w:bookmarkStart w:id="220" w:name="OLE_LINK2640"/>
      <w:bookmarkEnd w:id="217"/>
      <w:bookmarkEnd w:id="218"/>
      <w:r>
        <w:rPr>
          <w:rFonts w:ascii="Times New Roman" w:hAnsi="Times New Roman" w:cs="Times New Roman"/>
          <w:sz w:val="16"/>
          <w:szCs w:val="16"/>
          <w:lang w:val="es-ES"/>
        </w:rPr>
        <w:t>0509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Ceruti, María Constanza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alta montaña.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Tall.Gráf. Milor, 1997. 109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8A68D56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1" w:name="OLE_LINK2635"/>
      <w:bookmarkStart w:id="222" w:name="OLE_LINK2636"/>
      <w:bookmarkEnd w:id="219"/>
      <w:bookmarkEnd w:id="220"/>
      <w:r w:rsidRPr="00727580">
        <w:rPr>
          <w:rFonts w:ascii="Times New Roman" w:hAnsi="Times New Roman" w:cs="Times New Roman"/>
          <w:sz w:val="16"/>
          <w:szCs w:val="16"/>
          <w:lang w:val="es-ES"/>
        </w:rPr>
        <w:t>0510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Centre National de la Recherche Scientifique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Prehistoire des regions andines: rapport scientifique 1987-1991.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1991. 99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&lt;ANDES&gt; &lt;DIPA&gt;</w:t>
      </w:r>
    </w:p>
    <w:p w14:paraId="6888ECA3" w14:textId="04499011" w:rsidR="00D7669D" w:rsidRPr="00727580" w:rsidRDefault="006059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3" w:name="OLE_LINK1372"/>
      <w:bookmarkStart w:id="224" w:name="OLE_LINK1373"/>
      <w:bookmarkStart w:id="225" w:name="OLE_LINK2637"/>
      <w:bookmarkStart w:id="226" w:name="OLE_LINK2638"/>
      <w:bookmarkEnd w:id="221"/>
      <w:bookmarkEnd w:id="222"/>
      <w:r>
        <w:rPr>
          <w:rFonts w:ascii="Times New Roman" w:hAnsi="Times New Roman" w:cs="Times New Roman"/>
          <w:sz w:val="16"/>
          <w:szCs w:val="16"/>
          <w:lang w:val="es-ES"/>
        </w:rPr>
        <w:t>0511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Figuerero Torres, María José, e</w:t>
      </w:r>
      <w:r w:rsidR="007475C6">
        <w:rPr>
          <w:rFonts w:ascii="Times New Roman" w:hAnsi="Times New Roman" w:cs="Times New Roman"/>
          <w:sz w:val="16"/>
          <w:szCs w:val="16"/>
          <w:lang w:val="es-ES"/>
        </w:rPr>
        <w:t xml:space="preserve">d.; Mengoni Goñalons, Guillermo </w:t>
      </w:r>
      <w:r w:rsidR="00AA4A0A">
        <w:rPr>
          <w:rFonts w:ascii="Times New Roman" w:hAnsi="Times New Roman" w:cs="Times New Roman"/>
          <w:sz w:val="16"/>
          <w:szCs w:val="16"/>
          <w:lang w:val="es-ES"/>
        </w:rPr>
        <w:t xml:space="preserve">Luis, ed. </w:t>
      </w:r>
      <w:r w:rsidR="00D7669D" w:rsidRPr="00AA4A0A">
        <w:rPr>
          <w:rFonts w:ascii="Times New Roman" w:hAnsi="Times New Roman" w:cs="Times New Roman"/>
          <w:sz w:val="16"/>
          <w:szCs w:val="16"/>
          <w:lang w:val="es-ES"/>
        </w:rPr>
        <w:t>Programa de Estudios Prehistóricos</w:t>
      </w:r>
      <w:r w:rsidR="00D7669D" w:rsidRPr="00AA4A0A">
        <w:rPr>
          <w:rFonts w:ascii="Times New Roman" w:hAnsi="Times New Roman" w:cs="Times New Roman"/>
          <w:sz w:val="16"/>
          <w:szCs w:val="16"/>
          <w:lang w:val="es-ES"/>
        </w:rPr>
        <w:tab/>
        <w:t>Excavaciones arqueológicas en la Isla El Salmón Parque</w:t>
      </w:r>
      <w:r w:rsidR="009F7A4C">
        <w:rPr>
          <w:rFonts w:ascii="Times New Roman" w:hAnsi="Times New Roman" w:cs="Times New Roman"/>
          <w:sz w:val="16"/>
          <w:szCs w:val="16"/>
          <w:lang w:val="es-ES"/>
        </w:rPr>
        <w:t xml:space="preserve"> Nacional </w:t>
      </w:r>
      <w:r w:rsidR="00D7669D" w:rsidRPr="00AA4A0A">
        <w:rPr>
          <w:rFonts w:ascii="Times New Roman" w:hAnsi="Times New Roman" w:cs="Times New Roman"/>
          <w:sz w:val="16"/>
          <w:szCs w:val="16"/>
          <w:lang w:val="es-ES"/>
        </w:rPr>
        <w:t>Tierra del Fuego.</w:t>
      </w:r>
      <w:r w:rsidR="00D7669D" w:rsidRPr="00AA4A0A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D7669D" w:rsidRPr="009F7A4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PREPR</w:t>
      </w:r>
      <w:r w:rsidR="009F7A4C">
        <w:rPr>
          <w:rFonts w:ascii="Times New Roman" w:hAnsi="Times New Roman" w:cs="Times New Roman"/>
          <w:sz w:val="16"/>
          <w:szCs w:val="16"/>
          <w:lang w:val="es-ES"/>
        </w:rPr>
        <w:t xml:space="preserve">, 1986. 94 p.; incl. ref. </w:t>
      </w:r>
      <w:r w:rsidR="00D7669D" w:rsidRPr="00AA4A0A">
        <w:rPr>
          <w:rFonts w:ascii="Times New Roman" w:hAnsi="Times New Roman" w:cs="Times New Roman"/>
          <w:sz w:val="16"/>
          <w:szCs w:val="16"/>
          <w:lang w:val="es-ES"/>
        </w:rPr>
        <w:t>(PREP Informes de Investigación, n. 4)</w:t>
      </w:r>
      <w:r w:rsidR="00D7669D" w:rsidRPr="00AA4A0A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AA4A0A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4-1-23; 4-1-23a</w:t>
      </w:r>
      <w:r w:rsidR="00D7669D" w:rsidRPr="00AA4A0A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&lt;PARQUES NACIONALES&gt; </w:t>
      </w:r>
      <w:r w:rsidR="00593BBA" w:rsidRPr="00AA4A0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AA4A0A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67EB2598" w14:textId="7614571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7" w:name="OLE_LINK309"/>
      <w:bookmarkStart w:id="228" w:name="OLE_LINK310"/>
      <w:bookmarkStart w:id="229" w:name="OLE_LINK1374"/>
      <w:bookmarkEnd w:id="223"/>
      <w:bookmarkEnd w:id="224"/>
      <w:bookmarkEnd w:id="225"/>
      <w:bookmarkEnd w:id="226"/>
      <w:r w:rsidRPr="00727580">
        <w:rPr>
          <w:rFonts w:ascii="Times New Roman" w:hAnsi="Times New Roman" w:cs="Times New Roman"/>
          <w:sz w:val="16"/>
          <w:szCs w:val="16"/>
          <w:lang w:val="es-ES"/>
        </w:rPr>
        <w:t>0512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Franco, Nora 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Maximización en el aprovechamiento d</w:t>
      </w:r>
      <w:r w:rsidR="007475C6">
        <w:rPr>
          <w:rFonts w:ascii="Times New Roman" w:hAnsi="Times New Roman" w:cs="Times New Roman"/>
          <w:sz w:val="16"/>
          <w:szCs w:val="16"/>
          <w:lang w:val="es-ES"/>
        </w:rPr>
        <w:t xml:space="preserve">e los recursos líticos: un caso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analizado en el Area Interserrana Bonaerense,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75-88;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Lanata, José Luis, comp.; Borrero, </w:t>
      </w:r>
      <w:r w:rsidR="007475C6">
        <w:rPr>
          <w:rFonts w:ascii="Times New Roman" w:hAnsi="Times New Roman" w:cs="Times New Roman"/>
          <w:sz w:val="16"/>
          <w:szCs w:val="16"/>
          <w:lang w:val="es-ES"/>
        </w:rPr>
        <w:t xml:space="preserve">Luis Alberto, comp. Arqueología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cazadores-recolectores: límites, casos y aperturas.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(Arqueología Contemporánea,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&lt;CAZADORES-RECOLECTORES&gt; &lt;DIPA&gt;</w:t>
      </w:r>
    </w:p>
    <w:bookmarkEnd w:id="227"/>
    <w:bookmarkEnd w:id="228"/>
    <w:bookmarkEnd w:id="229"/>
    <w:p w14:paraId="430E2624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Franco, Nora V.; Carballo Marina, Flavia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Variabilidad en raederas en Lago Argentino; Santa Cruz,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Ciencias Antropológicas, Facultad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Filosofía y Letras, UBA, 1993. pp. 213-231;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(Arqueología,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4-1-25; 4-1-26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&lt;DIPA&gt;</w:t>
      </w:r>
    </w:p>
    <w:p w14:paraId="10D9F877" w14:textId="29459AF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 Fumari, Pedro Paulo A.; Oliveira, Nanci Vieira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em Mato Grosso.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Campinas: IFCH/UNICAMP, set. 2000. 83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(Primera Versao, n. 92)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RASIL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51DA85A" w14:textId="6272412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Gambier, Mariano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la Sierra de San Luis.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Juan: Instituto de Investigaciones Arqueológicas y Museo, Facultad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Humanidades y Artes, Universidad Nacional de San Juan, 1998. 61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2DD0443C" w14:textId="5871D3F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Gradin, Carlos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grabados rupestres del Cerro Yanquenao en la provincia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Chubut.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1989. 63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29D68CD6" w14:textId="0AC25F8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 Guinea Bueno, Mercedes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Patrones de asentamiento en la arqueología de Esmeraldas, Ecuador.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Ministerio de Asuntos Exteriores, 1984. 243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(Memorias de la Misión Arqueológica Española en el Ecuador, n. 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&lt;ASENTAMIENTOS&gt;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CUADOR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26E5BBD2" w14:textId="42BA88C2" w:rsidR="00D7669D" w:rsidRPr="00727580" w:rsidRDefault="00AA4A0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0" w:name="OLE_LINK2633"/>
      <w:bookmarkStart w:id="231" w:name="OLE_LINK2634"/>
      <w:r>
        <w:rPr>
          <w:rFonts w:ascii="Times New Roman" w:hAnsi="Times New Roman" w:cs="Times New Roman"/>
          <w:sz w:val="16"/>
          <w:szCs w:val="16"/>
          <w:lang w:val="es-ES"/>
        </w:rPr>
        <w:t>0518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Isla de los Estados: arqueología.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05F4E74E" w14:textId="5737C914" w:rsidR="00604AC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2" w:name="OLE_LINK365"/>
      <w:bookmarkStart w:id="233" w:name="OLE_LINK366"/>
      <w:bookmarkEnd w:id="230"/>
      <w:bookmarkEnd w:id="231"/>
      <w:r w:rsidRPr="00727580">
        <w:rPr>
          <w:rFonts w:ascii="Times New Roman" w:hAnsi="Times New Roman" w:cs="Times New Roman"/>
          <w:sz w:val="16"/>
          <w:szCs w:val="16"/>
          <w:lang w:val="es-ES"/>
        </w:rPr>
        <w:t>0519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Centre National de la Recherche Scientifique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Misión arqueológica francesa: </w:t>
      </w:r>
      <w:r w:rsidR="00E55510">
        <w:rPr>
          <w:rFonts w:ascii="Times New Roman" w:hAnsi="Times New Roman" w:cs="Times New Roman"/>
          <w:sz w:val="16"/>
          <w:szCs w:val="16"/>
          <w:lang w:val="es-ES"/>
        </w:rPr>
        <w:t xml:space="preserve">proyecto de investigación en 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Noroeste argentino, provincia de Jujuy.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1990. 22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&lt;ARQUEOLOGICA&gt;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34935107" w14:textId="1F5A5E5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4" w:name="OLE_LINK367"/>
      <w:bookmarkStart w:id="235" w:name="OLE_LINK368"/>
      <w:bookmarkEnd w:id="232"/>
      <w:bookmarkEnd w:id="233"/>
      <w:r w:rsidRPr="00727580">
        <w:rPr>
          <w:rFonts w:ascii="Times New Roman" w:hAnsi="Times New Roman" w:cs="Times New Roman"/>
          <w:sz w:val="16"/>
          <w:szCs w:val="16"/>
          <w:lang w:val="es-ES"/>
        </w:rPr>
        <w:t>0520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 Dillehay, Tom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 Verde: a late pleistocene settlement in Chile.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Smithsonian Institution, 1989. 2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4-1-33; 4-1-34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&lt;PALEOECOLOGIA&gt; &lt;PLEISTOCENO&gt; &lt;ANTIGUEDADES&gt; &lt;ASENTAMIENTOS&gt;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CHILE</w:t>
      </w:r>
    </w:p>
    <w:p w14:paraId="432BF958" w14:textId="77777777" w:rsidR="00604AC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6" w:name="OLE_LINK369"/>
      <w:bookmarkStart w:id="237" w:name="OLE_LINK370"/>
      <w:bookmarkEnd w:id="234"/>
      <w:bookmarkEnd w:id="235"/>
      <w:r w:rsidRPr="00727580">
        <w:rPr>
          <w:rFonts w:ascii="Times New Roman" w:hAnsi="Times New Roman" w:cs="Times New Roman"/>
          <w:sz w:val="16"/>
          <w:szCs w:val="16"/>
          <w:lang w:val="es-ES"/>
        </w:rPr>
        <w:t>0521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Fernández Distel,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Arte antiguo humahuaca: los petroglifos de Aparzo, Jujuy,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&lt;PETROGLIFOS&gt; &lt;ARTE&gt;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6B6632A7" w14:textId="090980AF" w:rsidR="006B7E6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8" w:name="OLE_LINK371"/>
      <w:bookmarkStart w:id="239" w:name="OLE_LINK372"/>
      <w:bookmarkEnd w:id="236"/>
      <w:bookmarkEnd w:id="237"/>
      <w:r w:rsidRPr="00727580">
        <w:rPr>
          <w:rFonts w:ascii="Times New Roman" w:hAnsi="Times New Roman" w:cs="Times New Roman"/>
          <w:sz w:val="16"/>
          <w:szCs w:val="16"/>
          <w:lang w:val="es-ES"/>
        </w:rPr>
        <w:t>0522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Fernández Distel,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e historia de un valle puneño: Barrancas, Jujuy,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Dunken, 2000. 126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05EE4C24" w14:textId="4AB21166" w:rsidR="006B7E6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0" w:name="OLE_LINK373"/>
      <w:bookmarkStart w:id="241" w:name="OLE_LINK374"/>
      <w:bookmarkStart w:id="242" w:name="OLE_LINK375"/>
      <w:bookmarkEnd w:id="238"/>
      <w:bookmarkEnd w:id="239"/>
      <w:r w:rsidRPr="00727580">
        <w:rPr>
          <w:rFonts w:ascii="Times New Roman" w:hAnsi="Times New Roman" w:cs="Times New Roman"/>
          <w:sz w:val="16"/>
          <w:szCs w:val="16"/>
          <w:lang w:val="es-ES"/>
        </w:rPr>
        <w:t>0523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Merenzon, Jorge; Ramos, Mariano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Guías arqueológicas del Canal Beagle.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4-2-1; 4-2-2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1B1BBDA0" w14:textId="1D357A9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3" w:name="OLE_LINK376"/>
      <w:bookmarkStart w:id="244" w:name="OLE_LINK377"/>
      <w:bookmarkEnd w:id="240"/>
      <w:bookmarkEnd w:id="241"/>
      <w:bookmarkEnd w:id="242"/>
      <w:r w:rsidRPr="00727580">
        <w:rPr>
          <w:rFonts w:ascii="Times New Roman" w:hAnsi="Times New Roman" w:cs="Times New Roman"/>
          <w:sz w:val="16"/>
          <w:szCs w:val="16"/>
          <w:lang w:val="es-ES"/>
        </w:rPr>
        <w:t>0524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Legoupil, Dominique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Ethno archéologie dans les Arch</w:t>
      </w:r>
      <w:r w:rsidR="00880021">
        <w:rPr>
          <w:rFonts w:ascii="Times New Roman" w:hAnsi="Times New Roman" w:cs="Times New Roman"/>
          <w:sz w:val="16"/>
          <w:szCs w:val="16"/>
          <w:lang w:val="es-ES"/>
        </w:rPr>
        <w:t xml:space="preserve">ipels de Patagonie: les nomades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marins de Punta Baja.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Recherche sur les Civilisations, 1989. 262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(Mémoire, n. 84)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&lt;ETNOGRAFIA&gt; &lt;ARQUEOLOGIA&gt; &lt;NOMADES MARINOS&gt; &lt;DIPA&gt;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4C9A79A3" w14:textId="4AEE7DB4" w:rsidR="00604AC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5" w:name="OLE_LINK378"/>
      <w:bookmarkStart w:id="246" w:name="OLE_LINK379"/>
      <w:bookmarkStart w:id="247" w:name="OLE_LINK380"/>
      <w:bookmarkStart w:id="248" w:name="OLE_LINK381"/>
      <w:bookmarkEnd w:id="243"/>
      <w:bookmarkEnd w:id="244"/>
      <w:r w:rsidRPr="00727580">
        <w:rPr>
          <w:rFonts w:ascii="Times New Roman" w:hAnsi="Times New Roman" w:cs="Times New Roman"/>
          <w:sz w:val="16"/>
          <w:szCs w:val="16"/>
          <w:lang w:val="es-ES"/>
        </w:rPr>
        <w:t>0525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Silveira, Mario Jorge,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Diez mil años: prehistoria, etnog</w:t>
      </w:r>
      <w:r w:rsidR="00443DE2">
        <w:rPr>
          <w:rFonts w:ascii="Times New Roman" w:hAnsi="Times New Roman" w:cs="Times New Roman"/>
          <w:sz w:val="16"/>
          <w:szCs w:val="16"/>
          <w:lang w:val="es-ES"/>
        </w:rPr>
        <w:t xml:space="preserve">rafía e historia del Partido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General La Madrid.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Tall.Gráf. Nuevo Offset, 1994. 183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4-2-4; 4-2-5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&lt;ETNOHISTORIA&gt;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300D7CC4" w14:textId="5D3947A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9" w:name="OLE_LINK382"/>
      <w:bookmarkStart w:id="250" w:name="OLE_LINK383"/>
      <w:bookmarkEnd w:id="245"/>
      <w:bookmarkEnd w:id="246"/>
      <w:bookmarkEnd w:id="247"/>
      <w:bookmarkEnd w:id="248"/>
      <w:r w:rsidRPr="00727580">
        <w:rPr>
          <w:rFonts w:ascii="Times New Roman" w:hAnsi="Times New Roman" w:cs="Times New Roman"/>
          <w:sz w:val="16"/>
          <w:szCs w:val="16"/>
          <w:lang w:val="es-ES"/>
        </w:rPr>
        <w:t>0526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XS Meggers, Betty J.,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Prehistoria sudamericana: nuevas perspectivas.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Taraxacum, 1992. 381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4-2-6; 4-3-7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AMERICA DEL SUR</w:t>
      </w:r>
    </w:p>
    <w:p w14:paraId="5CAE11D3" w14:textId="77777777" w:rsidR="00443DE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1" w:name="OLE_LINK384"/>
      <w:bookmarkStart w:id="252" w:name="OLE_LINK385"/>
      <w:bookmarkEnd w:id="249"/>
      <w:bookmarkEnd w:id="250"/>
      <w:r w:rsidRPr="00727580">
        <w:rPr>
          <w:rFonts w:ascii="Times New Roman" w:hAnsi="Times New Roman" w:cs="Times New Roman"/>
          <w:sz w:val="16"/>
          <w:szCs w:val="16"/>
          <w:lang w:val="es-ES"/>
        </w:rPr>
        <w:t>0527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Schobinger, Juan; Gradin, Carlos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Cazadores de la Patagonia y agricultores andinos: arte rupestre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Encuentro Ediciones, 1985. 99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Impresa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&lt;AGRICULTORES&gt; &lt;CAZADORES&gt; &lt;ARTE RUPESTRE&gt;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625634CD" w14:textId="6249A4DC" w:rsidR="00443DE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3" w:name="OLE_LINK388"/>
      <w:bookmarkStart w:id="254" w:name="OLE_LINK389"/>
      <w:bookmarkEnd w:id="251"/>
      <w:bookmarkEnd w:id="252"/>
      <w:r w:rsidRPr="00727580">
        <w:rPr>
          <w:rFonts w:ascii="Times New Roman" w:hAnsi="Times New Roman" w:cs="Times New Roman"/>
          <w:sz w:val="16"/>
          <w:szCs w:val="16"/>
          <w:lang w:val="es-ES"/>
        </w:rPr>
        <w:t>0528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Renard de Coquet, Susana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Sitios arqueológicos con arte rupe</w:t>
      </w:r>
      <w:r w:rsidR="00443DE2">
        <w:rPr>
          <w:rFonts w:ascii="Times New Roman" w:hAnsi="Times New Roman" w:cs="Times New Roman"/>
          <w:sz w:val="16"/>
          <w:szCs w:val="16"/>
          <w:lang w:val="es-ES"/>
        </w:rPr>
        <w:t xml:space="preserve">stre de la República Argentina: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registro, documentación.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para la Educación, la Ciencia y la Cultura,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1988. 620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Impresa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4-2-10; DIPA 4-2-10a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&lt;GUIAS&gt; &lt;SITIOS ARQUEOLOGICOS&gt; &lt;ARTE RUPESTRE&gt;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19379A93" w14:textId="0402AC2F" w:rsidR="00443DE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5" w:name="OLE_LINK390"/>
      <w:bookmarkStart w:id="256" w:name="OLE_LINK391"/>
      <w:bookmarkEnd w:id="253"/>
      <w:bookmarkEnd w:id="254"/>
      <w:r w:rsidRPr="00727580">
        <w:rPr>
          <w:rFonts w:ascii="Times New Roman" w:hAnsi="Times New Roman" w:cs="Times New Roman"/>
          <w:sz w:val="16"/>
          <w:szCs w:val="16"/>
          <w:lang w:val="es-ES"/>
        </w:rPr>
        <w:t>0529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Miotti, Laura Lucía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Zooarqueología de la meseta cen</w:t>
      </w:r>
      <w:r w:rsidR="00443DE2">
        <w:rPr>
          <w:rFonts w:ascii="Times New Roman" w:hAnsi="Times New Roman" w:cs="Times New Roman"/>
          <w:sz w:val="16"/>
          <w:szCs w:val="16"/>
          <w:lang w:val="es-ES"/>
        </w:rPr>
        <w:t xml:space="preserve">tral y costa de la provincia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Santa Cruz: un enfoque de las estrategi</w:t>
      </w:r>
      <w:r w:rsidR="00443DE2">
        <w:rPr>
          <w:rFonts w:ascii="Times New Roman" w:hAnsi="Times New Roman" w:cs="Times New Roman"/>
          <w:sz w:val="16"/>
          <w:szCs w:val="16"/>
          <w:lang w:val="es-ES"/>
        </w:rPr>
        <w:t xml:space="preserve">as adaptativas aborígenes y los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paleoambientes.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Rafael, Mendoza: Museo Municipal de Historia Natural, 1998. 306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Impresa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&lt;ZOOARQUEOLOGIA&gt; &lt;PALEOAMBIENTE&gt; &lt;POBLACION INDIGENA&gt;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63EB139D" w14:textId="52A53E0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7" w:name="OLE_LINK392"/>
      <w:bookmarkStart w:id="258" w:name="OLE_LINK393"/>
      <w:bookmarkEnd w:id="255"/>
      <w:bookmarkEnd w:id="256"/>
      <w:r w:rsidRPr="00727580">
        <w:rPr>
          <w:rFonts w:ascii="Times New Roman" w:hAnsi="Times New Roman" w:cs="Times New Roman"/>
          <w:sz w:val="16"/>
          <w:szCs w:val="16"/>
          <w:lang w:val="es-ES"/>
        </w:rPr>
        <w:t>0530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Zarankin, Andrés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Paredes que domesticam: arqu</w:t>
      </w:r>
      <w:r w:rsidR="00443DE2">
        <w:rPr>
          <w:rFonts w:ascii="Times New Roman" w:hAnsi="Times New Roman" w:cs="Times New Roman"/>
          <w:sz w:val="16"/>
          <w:szCs w:val="16"/>
          <w:lang w:val="es-ES"/>
        </w:rPr>
        <w:t xml:space="preserve">eologia da arquitectura escolar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capitalista: o caso de Buenos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Pablo: UNICAMP, 2002.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3-3-10a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&lt;ARQUITECTURA&gt; &lt;ESCUELAS&gt;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6B7E6A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&lt;</w:t>
      </w:r>
      <w:r w:rsidR="00593BBA" w:rsidRPr="006B7E6A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&lt;DIPA&gt;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URBANISMO</w:t>
      </w:r>
    </w:p>
    <w:p w14:paraId="4C5C6578" w14:textId="5524DFB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9" w:name="OLE_LINK395"/>
      <w:bookmarkStart w:id="260" w:name="OLE_LINK396"/>
      <w:bookmarkEnd w:id="257"/>
      <w:bookmarkEnd w:id="258"/>
      <w:r w:rsidRPr="00727580">
        <w:rPr>
          <w:rFonts w:ascii="Times New Roman" w:hAnsi="Times New Roman" w:cs="Times New Roman"/>
          <w:sz w:val="16"/>
          <w:szCs w:val="16"/>
          <w:lang w:val="es-ES"/>
        </w:rPr>
        <w:t>0531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Gómez Otero, Julieta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sólo Patagonia: ponenc</w:t>
      </w:r>
      <w:r w:rsidR="00443DE2">
        <w:rPr>
          <w:rFonts w:ascii="Times New Roman" w:hAnsi="Times New Roman" w:cs="Times New Roman"/>
          <w:sz w:val="16"/>
          <w:szCs w:val="16"/>
          <w:lang w:val="es-ES"/>
        </w:rPr>
        <w:t xml:space="preserve">ias de las Segundas Jornadas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Arqueología de la Patagonia.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Puerto Madryn: Centro Nacional Patagónico, 1996. 547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Segundas Jornadas de Arqueología de la Patagonia, Puerto Madryn, 18-21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mayo 1993.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0FAD9AF7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1" w:name="OLE_LINK386"/>
      <w:bookmarkStart w:id="262" w:name="OLE_LINK387"/>
      <w:bookmarkStart w:id="263" w:name="OLE_LINK394"/>
      <w:bookmarkEnd w:id="259"/>
      <w:bookmarkEnd w:id="260"/>
      <w:r w:rsidRPr="00727580">
        <w:rPr>
          <w:rFonts w:ascii="Times New Roman" w:hAnsi="Times New Roman" w:cs="Times New Roman"/>
          <w:sz w:val="16"/>
          <w:szCs w:val="16"/>
          <w:lang w:val="es-ES"/>
        </w:rPr>
        <w:t>0532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Lahitte, Héctor; Hurrell, Julio; Malpartida, Alejandro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Ecología de la conducta: de la información a la acción.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Nuevo Siglo, 1993. 188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&lt;CONDUCTA&gt; &lt;ETOLOGIA&gt;</w:t>
      </w:r>
    </w:p>
    <w:p w14:paraId="121EBE90" w14:textId="6442E70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4" w:name="OLE_LINK403"/>
      <w:bookmarkStart w:id="265" w:name="OLE_LINK404"/>
      <w:bookmarkEnd w:id="261"/>
      <w:bookmarkEnd w:id="262"/>
      <w:bookmarkEnd w:id="263"/>
      <w:r w:rsidRPr="00727580">
        <w:rPr>
          <w:rFonts w:ascii="Times New Roman" w:hAnsi="Times New Roman" w:cs="Times New Roman"/>
          <w:sz w:val="16"/>
          <w:szCs w:val="16"/>
          <w:lang w:val="es-ES"/>
        </w:rPr>
        <w:t>0533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Society for American Archaeology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Membership directory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SAA, 1995. 176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(Archaeologists of the Americas)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&lt;ARQUEOLOGOS&gt; &lt;DIRECTORIOS&gt;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40816311" w14:textId="1F6B69F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6" w:name="OLE_LINK401"/>
      <w:bookmarkStart w:id="267" w:name="OLE_LINK402"/>
      <w:bookmarkEnd w:id="264"/>
      <w:bookmarkEnd w:id="265"/>
      <w:r w:rsidRPr="00727580">
        <w:rPr>
          <w:rFonts w:ascii="Times New Roman" w:hAnsi="Times New Roman" w:cs="Times New Roman"/>
          <w:sz w:val="16"/>
          <w:szCs w:val="16"/>
          <w:lang w:val="es-ES"/>
        </w:rPr>
        <w:t>0534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Society for American Archeology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Membership directory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SAA, 1994. 191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(Archaeologists of the Americas)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4-2-35a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&lt;ARQUEOLOGOS&gt; &lt;DIRECTORIOS&gt;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3EC26B54" w14:textId="192909B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8" w:name="OLE_LINK399"/>
      <w:bookmarkStart w:id="269" w:name="OLE_LINK400"/>
      <w:bookmarkEnd w:id="266"/>
      <w:bookmarkEnd w:id="267"/>
      <w:r w:rsidRPr="00727580">
        <w:rPr>
          <w:rFonts w:ascii="Times New Roman" w:hAnsi="Times New Roman" w:cs="Times New Roman"/>
          <w:sz w:val="16"/>
          <w:szCs w:val="16"/>
          <w:lang w:val="es-ES"/>
        </w:rPr>
        <w:t>0535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Silveira, Mario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del Neuquén y Río Negro.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Comahue; Facultad de Turismo, 195. 118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439C3B6D" w14:textId="6389994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0" w:name="OLE_LINK397"/>
      <w:bookmarkStart w:id="271" w:name="OLE_LINK398"/>
      <w:bookmarkEnd w:id="268"/>
      <w:bookmarkEnd w:id="269"/>
      <w:r w:rsidRPr="00727580">
        <w:rPr>
          <w:rFonts w:ascii="Times New Roman" w:hAnsi="Times New Roman" w:cs="Times New Roman"/>
          <w:sz w:val="16"/>
          <w:szCs w:val="16"/>
          <w:lang w:val="es-ES"/>
        </w:rPr>
        <w:t>0536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Yacobaccio, Hugo D.; Madero, Celina M.; Reigadas, María del Carmen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Proyecto arquelógico Susques; informe de las campañas 1989-1992.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de Buenos Aires; Sección Prehistoria ICA, mayo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1993. p. irreg.: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5BA08A21" w14:textId="7E24A18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2" w:name="OLE_LINK407"/>
      <w:bookmarkStart w:id="273" w:name="OLE_LINK408"/>
      <w:bookmarkEnd w:id="270"/>
      <w:bookmarkEnd w:id="271"/>
      <w:r w:rsidRPr="00727580">
        <w:rPr>
          <w:rFonts w:ascii="Times New Roman" w:hAnsi="Times New Roman" w:cs="Times New Roman"/>
          <w:sz w:val="16"/>
          <w:szCs w:val="16"/>
          <w:lang w:val="es-ES"/>
        </w:rPr>
        <w:t>0537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de Buenos Aires. Facultad de Filosofía y Letras.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Antropología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Museo Etnográfico.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 1948. 48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&lt;MUSEOS&gt; &lt;CATALOGOS&gt; &lt;ETNOGRAFIA&gt;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TNOGRAFIA</w:t>
      </w:r>
    </w:p>
    <w:p w14:paraId="38E00368" w14:textId="6E7728C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4" w:name="OLE_LINK405"/>
      <w:bookmarkStart w:id="275" w:name="OLE_LINK406"/>
      <w:bookmarkEnd w:id="272"/>
      <w:bookmarkEnd w:id="273"/>
      <w:r w:rsidRPr="00727580">
        <w:rPr>
          <w:rFonts w:ascii="Times New Roman" w:hAnsi="Times New Roman" w:cs="Times New Roman"/>
          <w:sz w:val="16"/>
          <w:szCs w:val="16"/>
          <w:lang w:val="es-ES"/>
        </w:rPr>
        <w:t>0538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Vignati, Milcíades Alejo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Enumeración de publicaciones y trabajos, 1916-1943.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1943. 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&lt;BIBLIOGRAFIAS&gt; 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04EF8A72" w14:textId="2DBBB3C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6" w:name="OLE_LINK409"/>
      <w:bookmarkStart w:id="277" w:name="OLE_LINK410"/>
      <w:bookmarkEnd w:id="274"/>
      <w:bookmarkEnd w:id="275"/>
      <w:r w:rsidRPr="00727580">
        <w:rPr>
          <w:rFonts w:ascii="Times New Roman" w:hAnsi="Times New Roman" w:cs="Times New Roman"/>
          <w:sz w:val="16"/>
          <w:szCs w:val="16"/>
          <w:lang w:val="es-ES"/>
        </w:rPr>
        <w:t>0539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Ventura, Beatriz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Metalurgia: un aspecto poco conocido en la arqueología d</w:t>
      </w:r>
      <w:r w:rsidR="00921B71">
        <w:rPr>
          <w:rFonts w:ascii="Times New Roman" w:hAnsi="Times New Roman" w:cs="Times New Roman"/>
          <w:sz w:val="16"/>
          <w:szCs w:val="16"/>
          <w:lang w:val="es-ES"/>
        </w:rPr>
        <w:t>e las selvas occidentales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PREP, 1985. 97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(Informes de Investigación PREP,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&lt;METALURGIA&gt;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749EECD6" w14:textId="5568ED5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8" w:name="OLE_LINK411"/>
      <w:bookmarkStart w:id="279" w:name="OLE_LINK412"/>
      <w:bookmarkEnd w:id="276"/>
      <w:bookmarkEnd w:id="277"/>
      <w:r w:rsidRPr="00727580">
        <w:rPr>
          <w:rFonts w:ascii="Times New Roman" w:hAnsi="Times New Roman" w:cs="Times New Roman"/>
          <w:sz w:val="16"/>
          <w:szCs w:val="16"/>
          <w:lang w:val="es-ES"/>
        </w:rPr>
        <w:t>0540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Tauber, Adan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Homunculus Patagonicus Ameghino, 189</w:t>
      </w:r>
      <w:r w:rsidR="00C53888">
        <w:rPr>
          <w:rFonts w:ascii="Times New Roman" w:hAnsi="Times New Roman" w:cs="Times New Roman"/>
          <w:sz w:val="16"/>
          <w:szCs w:val="16"/>
          <w:lang w:val="es-ES"/>
        </w:rPr>
        <w:t xml:space="preserve">1 (primates, ceboidea), mioceno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temprano, de la costa atlántica austral,</w:t>
      </w:r>
      <w:r w:rsidR="00C53888">
        <w:rPr>
          <w:rFonts w:ascii="Times New Roman" w:hAnsi="Times New Roman" w:cs="Times New Roman"/>
          <w:sz w:val="16"/>
          <w:szCs w:val="16"/>
          <w:lang w:val="es-ES"/>
        </w:rPr>
        <w:t xml:space="preserve"> Prov. de Santa Cruz, República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Academia Nacional de Ciencias, 1991. 32: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(Miscelánea, n. 82)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RQUELOGIA</w:t>
      </w:r>
    </w:p>
    <w:p w14:paraId="0FF0BB24" w14:textId="55BD91B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0" w:name="OLE_LINK413"/>
      <w:bookmarkStart w:id="281" w:name="OLE_LINK414"/>
      <w:bookmarkEnd w:id="278"/>
      <w:bookmarkEnd w:id="279"/>
      <w:r w:rsidRPr="00727580">
        <w:rPr>
          <w:rFonts w:ascii="Times New Roman" w:hAnsi="Times New Roman" w:cs="Times New Roman"/>
          <w:sz w:val="16"/>
          <w:szCs w:val="16"/>
          <w:lang w:val="es-ES"/>
        </w:rPr>
        <w:t>0541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Schobinger, Juan,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santuario incaico del cerro Aconcagua.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EDIUNC, 2001. 452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(Estudios, n. 25)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21480F0D" w14:textId="0E34B20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2" w:name="OLE_LINK415"/>
      <w:bookmarkStart w:id="283" w:name="OLE_LINK416"/>
      <w:bookmarkEnd w:id="280"/>
      <w:bookmarkEnd w:id="281"/>
      <w:r w:rsidRPr="00727580">
        <w:rPr>
          <w:rFonts w:ascii="Times New Roman" w:hAnsi="Times New Roman" w:cs="Times New Roman"/>
          <w:sz w:val="16"/>
          <w:szCs w:val="16"/>
          <w:lang w:val="es-ES"/>
        </w:rPr>
        <w:t>0542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Aschero, Carlos, ed.; Korst</w:t>
      </w:r>
      <w:r w:rsidR="00C53888">
        <w:rPr>
          <w:rFonts w:ascii="Times New Roman" w:hAnsi="Times New Roman" w:cs="Times New Roman"/>
          <w:sz w:val="16"/>
          <w:szCs w:val="16"/>
          <w:lang w:val="es-ES"/>
        </w:rPr>
        <w:t xml:space="preserve">anje, M. Alejandra, ed.; Vuoto,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Patricia,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los tres reinos: prácticas d</w:t>
      </w:r>
      <w:r w:rsidR="00C53888">
        <w:rPr>
          <w:rFonts w:ascii="Times New Roman" w:hAnsi="Times New Roman" w:cs="Times New Roman"/>
          <w:sz w:val="16"/>
          <w:szCs w:val="16"/>
          <w:lang w:val="es-ES"/>
        </w:rPr>
        <w:t xml:space="preserve">e recolección en el Cono Sur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América.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Miguel de Tucumán: Instituto de Arqueología y Museo, 1999. 268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&lt;CAZADORES-RECOLECTORES&gt;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bookmarkEnd w:id="282"/>
    <w:bookmarkEnd w:id="283"/>
    <w:p w14:paraId="64761753" w14:textId="5AAB192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Rodríguez, Jorge A.; Rodríguez, Amílcar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Proyecto Antropológico-Ecológico Salto Grande: primer informe.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Concordia: Univesidad Nacional de Entre Ríos, mayo 1985. 69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&lt;ECOLOGIA&gt; &lt;MEDIO AMBIENTE&gt;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NTROPOLOGIA</w:t>
      </w:r>
    </w:p>
    <w:p w14:paraId="2169AE6F" w14:textId="3DEF423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CONICET. Programa de Estudios Prehistóricos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Arqueología e Interdisciplinas.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PREP, 1994. 236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Arqueología e Interdisciplinas, Buenos Aires, 5-8 octubre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4-2-26, 4-2-27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6E55A5A6" w14:textId="3CE7B4E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Sanguinetti de Bórmida, Amalia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Prehistoria de la Cuenca del Río Limay; 1a. parte: Los Aleros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Limay Norte, Area de El Chocón.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Ciencias Antropológicas, 1981. 179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(Trabajos de Prehistoria,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4-2-29, 4-2-30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ANTROPOLOGIA</w:t>
      </w:r>
    </w:p>
    <w:p w14:paraId="66C0BC86" w14:textId="584B62C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Nami, Hugo Gabriel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Experimentos para el estudio d</w:t>
      </w:r>
      <w:r w:rsidR="00C53888">
        <w:rPr>
          <w:rFonts w:ascii="Times New Roman" w:hAnsi="Times New Roman" w:cs="Times New Roman"/>
          <w:sz w:val="16"/>
          <w:szCs w:val="16"/>
          <w:lang w:val="es-ES"/>
        </w:rPr>
        <w:t xml:space="preserve">e la tecnología bifacial de las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ocupaciones tardías en el extremo Sur de la Patagonia Continental.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PREP, 1986. 120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(PREP Informes de Investigación,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&lt;TECNOLOGIA&gt;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0B0D5E30" w14:textId="5A382ED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Marcellino, Alberto J.; Colantonio, Sonia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Relaciones morfológicas de los aborígenes prehispánicos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territorio argentino; 7: la región serrana de Córdoba.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Junta Provincial de Historia de Córdoba, 1993. 135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&lt;ANTROPOLOGIA&gt;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1AE3146F" w14:textId="42441E0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Lagiglia, Humberto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origen de las puntas de proyéctil pedunculadas: una perspectiva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estructuralista.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Rafael: Museo Municipal de Historia Natural, 1999. 21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(Notas del Museo, n. 43)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14939442" w14:textId="39C14EA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Lagiglia, Humberto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Problemática del precerámico y del proceso de agriculturización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centro oeste argentino.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Museo de Historia Natural, 1981. 93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(Notas del Museo, n. 23)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7CAB68B6" w14:textId="4B2244C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March, R.J.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Etude des structures de combustion archéologiques d'Argentine.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4-1-20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56DD0BEC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Legoupil, Dominique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Colorada (île d' Englefield); les premiers chasseurs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mammifères marins de Patagonie australe.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Ministère des Affaires Etrangeres, 1997. 258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791F35AC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Clapperton, 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Quaternary geology and geomorphology of South America.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Amsterdam: Elsevier, 1993. 779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&lt;GEOLOGIA&gt; &lt;DIPA&gt; &lt;COLECCION RESERVADA&gt;</w:t>
      </w:r>
    </w:p>
    <w:p w14:paraId="3D5AF8A0" w14:textId="67343D1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4" w:name="OLE_LINK417"/>
      <w:bookmarkStart w:id="285" w:name="OLE_LINK418"/>
      <w:r w:rsidRPr="00727580">
        <w:rPr>
          <w:rFonts w:ascii="Times New Roman" w:hAnsi="Times New Roman" w:cs="Times New Roman"/>
          <w:sz w:val="16"/>
          <w:szCs w:val="16"/>
          <w:lang w:val="es-ES"/>
        </w:rPr>
        <w:t>0553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Nami, Hugo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Arqueología y piedra tallada en </w:t>
      </w:r>
      <w:r w:rsidR="00C53888">
        <w:rPr>
          <w:rFonts w:ascii="Times New Roman" w:hAnsi="Times New Roman" w:cs="Times New Roman"/>
          <w:sz w:val="16"/>
          <w:szCs w:val="16"/>
          <w:lang w:val="es-ES"/>
        </w:rPr>
        <w:t xml:space="preserve">el presente con tradiciones del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pasado.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Rafael: Museo Municipal de Historia Natural, 1994. 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(Notas del Museo, n. 36)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Arqueología Argentina, San Rafael, Mendoza, 23-29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mayo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bookmarkEnd w:id="284"/>
    <w:bookmarkEnd w:id="285"/>
    <w:p w14:paraId="6600F6C0" w14:textId="70EC0AD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Pearson, Oliver; Lagiglia, Humberto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Fuerte San Rafael: una localidad tipo ilusoria.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4E0721C7" w14:textId="6D35BD8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 Ponce Sanginés,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Cerámica tiwanacota; vasos con decoración prosopomorfa.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1947. 52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1947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&lt;ARQUEOLOGIA&gt;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OLIVIA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CERAMICA</w:t>
      </w:r>
    </w:p>
    <w:p w14:paraId="02A7BD11" w14:textId="1893A08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Pelissero, Norberto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sitio arqueológico de Keta-Kara.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Mankacén, 1995. 170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780CEC9F" w14:textId="6BB6FBD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Morresi, Eldo S.; Gutiérrez,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Presencia hispánica en la arqueología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Museo Regional de Antropoloía Juan A. Martinet,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1983.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22DE797D" w14:textId="58726BF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Lavallée, Danièle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Promese d'Amerique: la préhistoire de l'Amérique du Sud.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1995. 270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4BE78634" w14:textId="4B0AE18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Marcellino, Alberto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antropología física en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Científica Argentina, 1985. 45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ANTROPOLOGIA</w:t>
      </w:r>
    </w:p>
    <w:p w14:paraId="0C1451E9" w14:textId="107E928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Fort, Monique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Etudes sur le quaternaire de l'Himalaya, la Haute Vallée de la Buri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Gandali, Népal.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1979. 234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02970308" w14:textId="386B549E" w:rsidR="00D7669D" w:rsidRPr="00727580" w:rsidRDefault="00AA4A0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6" w:name="OLE_LINK2631"/>
      <w:bookmarkStart w:id="287" w:name="OLE_LINK2632"/>
      <w:r>
        <w:rPr>
          <w:rFonts w:ascii="Times New Roman" w:hAnsi="Times New Roman" w:cs="Times New Roman"/>
          <w:sz w:val="16"/>
          <w:szCs w:val="16"/>
          <w:lang w:val="es-ES"/>
        </w:rPr>
        <w:t>0561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Argentina. Secretaría de Cultura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de la Presidencia de la Nación.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Nacional de Antropología y Pensamiento Latinoamericano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Arte y paisaje en Cueva de las Manos.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Naciona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 de Antropología y Pensamiento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Latinoamericano, 1999. 40 p.: ilus.</w:t>
      </w:r>
      <w:r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1999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&lt;ARTE RUPESTRE&gt;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bookmarkEnd w:id="286"/>
    <w:bookmarkEnd w:id="287"/>
    <w:p w14:paraId="765C03E6" w14:textId="1E97A070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Garrido, Juan Pedro; Orta, María Elena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hábitat antiguo de Huelva: período orientalizante y arcaico;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primera excavación arqueológica en la calle del Puerto.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Dirección General de Bellas Artes y Archivos, 1994. 350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&lt;RESTOS ARQUEOLOGICOS&gt; &lt;EXCAVACIONES ARQUEOLOGICAS&gt;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&lt;ESTRATIGRAFIA&gt; &lt;CERAMICA&gt; &lt;METALES&gt; &lt;CALLE DEL PUERTO, HUELVA&gt;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430E7F06" w14:textId="236BBD3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García Merino, Carmen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UXAMA I, campañas de 1976 y 1978; Casa de la cantera; Casa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sectile; El tambor.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Dirección General de Bellas Artes y Archivos, 1995. 246 p: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&lt;RESTOS ARQUEOLOGICOS&gt; &lt;E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 xml:space="preserve">XCAVACIONES&gt; &lt;EPIGRAFIA&gt; &lt;EPOCA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ROMANA&gt; &lt;CULTURA CELTIBERICA&gt; &lt;PINTURA MURAL&gt; &lt;CERAMICA&gt; &lt;TERRA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SIGILLATA&gt; &lt;CASA DE LA CANTERA, UXAMA, SORIA&gt; &lt;CASA DEL SECTILE,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UXAMA, SORIA&gt; &lt;ROTONDA EL TAMBOR, UXAMA, SORIA&gt; &lt;PAVIMENTOS&gt; &lt;UXAMA,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OSMA, SORIA&gt;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1E2BEC50" w14:textId="2A3A3E99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Dupré I Raventos, Xavier; Carreté I Nadal, Josep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Antiga Audiència: un acceso al foro provincial de Tarraco.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Dirección General de Bellas Artes y Archivos, 1993. 173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4-3-33; 4-3-33a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 ARQUEOLOGICAS&gt; &lt;RESTOS ARQUEOLOGICOS&gt; &lt;CERAMICA&gt; &lt;EPOCA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ROMANA&gt; &lt;ANTIGUA AUDIENCIA, TARRAGONA&gt;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16157874" w14:textId="4EC3CE52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Strelin, Jorge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Geomorfología de Cerro Colorado.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1995. 69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(Seminario de Investigaciones sobre Epidemiología Psiquiátrica, vol. 6,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n. 19)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&lt;PSIQUIATRIA&gt;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NTROPOLOGIA</w:t>
      </w:r>
    </w:p>
    <w:p w14:paraId="50BAC73E" w14:textId="00A18A2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Schad, Werner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ríos más australes de la tierra.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Marymar, 1983. 147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Patagonia)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&lt;RIOS&gt;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GEOGRAFIA</w:t>
      </w:r>
    </w:p>
    <w:p w14:paraId="797F42B6" w14:textId="72C0C3AC" w:rsidR="00604AC7" w:rsidRDefault="00FD7DA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8" w:name="OLE_LINK2629"/>
      <w:bookmarkStart w:id="289" w:name="OLE_LINK2630"/>
      <w:r>
        <w:rPr>
          <w:rFonts w:ascii="Times New Roman" w:hAnsi="Times New Roman" w:cs="Times New Roman"/>
          <w:sz w:val="16"/>
          <w:szCs w:val="16"/>
          <w:lang w:val="es-ES"/>
        </w:rPr>
        <w:t>0567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Lanciotti, María Luisa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Interacción del aluminio extraíble y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la mineralogía de las arcillas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suelos forestales de Santa Cruz y Tierra del Fuego.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1976. 144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&lt;SUELOS PODSOLICOS&gt; &lt;MINERALES&gt;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bookmarkEnd w:id="288"/>
    <w:bookmarkEnd w:id="289"/>
    <w:p w14:paraId="7B87FA88" w14:textId="222F26E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Iriondo, Martín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holoceno en la Argentina; vol. 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Comité Argentino de Investigación del Cuaternario, 1992. 120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&lt;CADINQUA&gt; &lt;HOLOCENO&gt; 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2AA33509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Nicolli, Hugo B.,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Geoquímica del arsénico y de otros oligoelementos en aguas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subterráneas de la llanura sudoriental de la provincia de Córdoba.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Academia Nacional de Ciencias, 1985. 112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(Miscelánea, n. 71)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&lt;GEOQUIMICA&gt; &lt;DIPA&gt;</w:t>
      </w:r>
    </w:p>
    <w:p w14:paraId="52365709" w14:textId="7FD24D6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0" w:name="OLE_LINK2627"/>
      <w:bookmarkStart w:id="291" w:name="OLE_LINK2628"/>
      <w:r w:rsidRPr="00727580">
        <w:rPr>
          <w:rFonts w:ascii="Times New Roman" w:hAnsi="Times New Roman" w:cs="Times New Roman"/>
          <w:sz w:val="16"/>
          <w:szCs w:val="16"/>
          <w:lang w:val="es-ES"/>
        </w:rPr>
        <w:t>0570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Pearson, Oliver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Annotated keys for identifiying </w:t>
      </w:r>
      <w:r w:rsidR="00FD7DA2">
        <w:rPr>
          <w:rFonts w:ascii="Times New Roman" w:hAnsi="Times New Roman" w:cs="Times New Roman"/>
          <w:sz w:val="16"/>
          <w:szCs w:val="16"/>
          <w:lang w:val="es-ES"/>
        </w:rPr>
        <w:t>small mammals living in or near Nahuel Huapi National 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rk and Lanin National Park, Southern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1986. 50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bookmarkEnd w:id="290"/>
    <w:bookmarkEnd w:id="291"/>
    <w:p w14:paraId="09B5DA07" w14:textId="1481C09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Schobinger, Juan; Ceruti, María Constanza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alta montaña en los Andes argentinos,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523-559: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Historia argentina prehispánica. Córdoba: Brujas, 2001.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2079E54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2" w:name="OLE_LINK419"/>
      <w:bookmarkStart w:id="293" w:name="OLE_LINK420"/>
      <w:r w:rsidRPr="00727580">
        <w:rPr>
          <w:rFonts w:ascii="Times New Roman" w:hAnsi="Times New Roman" w:cs="Times New Roman"/>
          <w:sz w:val="16"/>
          <w:szCs w:val="16"/>
          <w:lang w:val="es-ES"/>
        </w:rPr>
        <w:t>0572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GB Stein, Julie K.,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Deciphering a shell midden.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Diego: Academic Press, 1992. 375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&lt;ARQUEOLOGIA&gt; &lt;ANTIGUEDADES&gt; &lt;POBLACION INDIGENA&gt;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REINO UNIDO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bookmarkEnd w:id="292"/>
    <w:bookmarkEnd w:id="293"/>
    <w:p w14:paraId="7F5DD178" w14:textId="0B325F4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Investigaciones prehistóricas en la </w:t>
      </w:r>
      <w:r w:rsidR="00C53888">
        <w:rPr>
          <w:rFonts w:ascii="Times New Roman" w:hAnsi="Times New Roman" w:cs="Times New Roman"/>
          <w:sz w:val="16"/>
          <w:szCs w:val="16"/>
          <w:lang w:val="es-ES"/>
        </w:rPr>
        <w:t xml:space="preserve">cuenca del Río Chico, provincia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Santa Cruz.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PREP, 1984. 107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3-4-41; 3-4-41a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&lt;PRE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&lt;PREHISTORIA&gt;</w:t>
      </w:r>
    </w:p>
    <w:p w14:paraId="4D39F263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Beck, Charlotte,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Dating in exposed and surface contexts.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Albuquerque: University of New Mexico, 1994. 239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&lt;ARQUEOLOGIA&gt;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43149B4D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Galloway, David J.; Stenroos, Soili; Ferraro, Lidia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Lichenes peltigerales: lobariaceae y stictaceae.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1995. 78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(Flora Criptogámica de Tierra del Fuego, vol. 13,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&lt;FLORA&gt;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0896C2ED" w14:textId="75F3A8D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4" w:name="OLE_LINK2625"/>
      <w:bookmarkStart w:id="295" w:name="OLE_LINK2626"/>
      <w:r w:rsidRPr="00727580">
        <w:rPr>
          <w:rFonts w:ascii="Times New Roman" w:hAnsi="Times New Roman" w:cs="Times New Roman"/>
          <w:sz w:val="16"/>
          <w:szCs w:val="16"/>
          <w:lang w:val="es-ES"/>
        </w:rPr>
        <w:t>0576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Prosser de Goodall, Rae Natalie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Programa Cetáceos Australes del Centro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(CADIC).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1982. 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&lt;CETACEOS AUSTRALES&gt;</w:t>
      </w:r>
    </w:p>
    <w:bookmarkEnd w:id="294"/>
    <w:bookmarkEnd w:id="295"/>
    <w:p w14:paraId="1AC0AB6F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Terceras Jornadas de Comunicaciones sobre Investigaciones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Antárticas.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Instituto Antártico Argentino, 1994. 453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Comunicaciones sobre Investigaciones Antárticas, 3, Buenos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Aires, 17-21 octubre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&lt;ANTARTICA&gt;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6C7D70AD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Actas.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1993. 148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Nacionales de Ciencias del Mar 91, Puerto Madryn, 15-21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setiembre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&lt;CIENCIAS DEL MAR&gt;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23589542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Iriondo, Martìn; Kröhling, Daniela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sistema eólico pampeano.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Fe: Museo Provincial de Ciencias Naturales, 1995. 80 p.: ilus;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(Comunicaciones del Museo Provincial de Ciencias Naturales Florentino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Ameghino, Nueva Serie, vol. 5,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p w14:paraId="67D8DE57" w14:textId="77777777" w:rsidR="006B7E6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Massoia, Elio; Chebez, Juan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Mamíferos silvestres del Archipiélago Fueguino.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Literature of Latin America, 1993. 261 p.: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19F16B33" w14:textId="05D6A82B" w:rsidR="006B7E6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Díaz, Norma Inés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Huemul Patagónico: un misterioso cérvido al borde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extinción.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Literature of Latin America, 2000. 156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669749A8" w14:textId="5DAA42F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Dixon, E. James,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Geoarchaeology of caves and cave sediments.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Department of Archaeology, Boston University, set. 1997. 250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(Geoarchaology: an International Journal, Special Issue, vol. 12,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p w14:paraId="16FE3711" w14:textId="77777777" w:rsidR="006B7E6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Bondel, Conrado Santiago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de Tierra del Fuego; guía docente para su enseñanza.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52A68F23" w14:textId="3193388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Savanti, Florencia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aves en la dieta de los cazadores-recolectores terrestres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costa fueguina.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Programa de Estudios Prehistóricos, 1994. 130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 de Arqueología)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Universidad de Buenos Aires. Facultad de Filosofía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Letras para optar al grado de Licenciatura en Ciencias Antropológicas.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4-2-31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&lt;ARQUEOLOGIA&gt; &lt;CAZADORES-RECOLECTORES&gt;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5ACE215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Boelcke, O.; Moore, D.M.; Roig, F.A.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Transecta botánica de la Patagonia Austral.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1985. 733 p.: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&lt;BOTANICA&gt;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BOTANICA</w:t>
      </w:r>
    </w:p>
    <w:p w14:paraId="30E292A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Dalla Salda, Luis; Cingolani, Carlos; Varela, Ricardo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tecnología global y los grandes corrimientos geológicos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tangenciales: el sudoeste de Gondwana durante el neoproterozoico y 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paleozoico medio.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Centro de Investigaciones Geológicas, 1994. 64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p w14:paraId="7F1FD38C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Goodall, R. Natalie P.,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de mamíferos marinos australes; resúmenes publicados desde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p w14:paraId="03039062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Godall, R. Natalie P.,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de mamíferos marinos australes; publicaciones desde 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p w14:paraId="3AC6B01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Finkl, Charles W.,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Holocene cycles: climates, sea levels, and sedimentation.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(Journal of Coastal Research, Special Issue, n. 17)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p w14:paraId="77ED6DF5" w14:textId="77777777" w:rsidR="006B7E6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Ramos, Víctor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Geología de la Cordillera Patagónica Austral: evidencias de una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tectónica tangencial, Provincia de Santa Cruz 47º 49º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1994. 174 p.: ilus., maps;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&lt;GEOLOGIA&gt;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72F876F3" w14:textId="4649240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 Redón Figueroa, Jorge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Líquenes antárticos.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Instituto Antartico Chileno, 1985. 163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&lt;LIQUENES&gt;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HILE</w:t>
      </w:r>
    </w:p>
    <w:p w14:paraId="40F84B2D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Dibble, Harold L.,ed.; Mellars, Paul,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Middle Paleolithic: adaptation, behavior, and variability.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The University Museum, 1992. 216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(University Museum Monograph, n. 78)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&lt;PERIODO PALEOLITICO&gt; &lt;ANTROPOLOGIA&gt; &lt;PREHISTORIA&gt; &lt;ANTIGUEDADES&gt;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PREHISTORIA</w:t>
      </w:r>
    </w:p>
    <w:p w14:paraId="1068E3C7" w14:textId="3AC43A9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Rabassa, Jorge O.,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Fiel trip guidebook.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Symposium and Field Meeting The Termination of the Pleistocene in Sout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America, Tierra del Fuego, 15-25 March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&lt;PLEISTOCENO&gt; &lt;GEOLOGIA&gt;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PREHISTORIA</w:t>
      </w:r>
    </w:p>
    <w:p w14:paraId="22F70862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Trabajos presentados.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Nequén: Universidad del Comahue, 1987. 375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Metodología Regional del Proceso de Desertificación;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Desertización en Patagonia, Nequén, 24 oct.-4 nov. 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&lt;DESERTIZACION&gt; &lt;DIPA&gt;</w:t>
      </w:r>
    </w:p>
    <w:p w14:paraId="7A096F31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Asociación de Investigaciones Antropológicas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Claves para reconocimiento osteológico de avifauna fueguina.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p w14:paraId="56FB919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Beck, Lane anderson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Regional approaches to mortuary analysis.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Plenum, 1995. 280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(Interdisciplinary Contributions to Archaeology)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&lt;TUMBAS&gt; &lt;RITOS FUNERARIOS&gt; &lt;CEREMONIAS&gt; &lt;ARQUEOLOGIA&gt; &lt;METODOLOGIA&gt;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0C0DA2E1" w14:textId="6CEBB39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Bessac, Jean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outillage traditionnel du tail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 xml:space="preserve">leur de pierre de l'antiquité 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nos jours.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CNRS, 1987. 319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(Revue Archéologique de Narbonnaise, Supplément, n. 14)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&lt;TALLADORES DE PIEDRAS&gt;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022E54BA" w14:textId="3FECC53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Centre National de la Recherche Scientifique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Banques de données archéologiques.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CNRS, 1974. 331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(Colloques Nationaux du Centre National de la Recherche Scientifique,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932)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&lt;BANCOS DE DATOS&gt; 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467525E2" w14:textId="3553FCC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0599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Bordach, María de la Asunción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determinación de la edad del esqueleto humano.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1985. 71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(Monografías,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NTROPOLOGIA</w:t>
      </w:r>
    </w:p>
    <w:p w14:paraId="173B1F6E" w14:textId="235EF71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inford, Lewis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Teoría y método en arqueología contemporánea.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5-1-7; 5-1-8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&lt;TEORIA&gt; &lt;METODOLOGIA&gt;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52317EA6" w14:textId="7727082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Archéologie pouvoirs et sociétés.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CNRS, 1984. 68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&lt;PODER POLITICO&gt; &lt;SOCIEDAD&gt;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4FD48F47" w14:textId="6E17864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Skibo, James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Pottery function: a use-alteration perspective.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Plenum, 1992. 205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&lt;ETNOLOGIA&gt; &lt;ETNOGRAFIA&gt; &lt;ANTIGUEDADES&gt; </w:t>
      </w:r>
      <w:r w:rsidR="00B11198">
        <w:rPr>
          <w:rFonts w:ascii="Times New Roman" w:hAnsi="Times New Roman" w:cs="Times New Roman"/>
          <w:sz w:val="16"/>
          <w:szCs w:val="16"/>
          <w:lang w:val="es-ES"/>
        </w:rPr>
        <w:t>&lt;DIPA&gt;F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ILIPINAS</w:t>
      </w:r>
    </w:p>
    <w:p w14:paraId="288982FE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Orquera, Luis Abel; Piana, Luis Ernesto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vida material y social de los Yamana.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Instituto Fueguino de Investigaciones Científicas,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1999. 567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&lt;ANTROPOLOGIA&gt; &lt;ARQUEOLOGIA&gt;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3E7308D7" w14:textId="70B09FF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Martínez, Gustavo; Lanata, José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Perspectivas integradoras entre arqueología y evolución: teoría,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métodos y casos de aplicación.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5E26ED4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Orquera, Luis A.; Piana, Ernesto 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la región del canal Beagle: Tierra del Fuego,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República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Argentina de Antropología, 1999. 141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1669C072" w14:textId="43A80F1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Gebauer, Anne Birgitte; Price, T. Douglas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Transitions to agriculture in prehistory.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Madison: Prehistory Press, 1992. 180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(Monographs in World Archaeology,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&lt;AGRICULTURA&gt; &lt;PREHISTORIA&gt;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REHISTORIA</w:t>
      </w:r>
    </w:p>
    <w:p w14:paraId="72088E5B" w14:textId="606F26A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Courty, Marie Agnes; Goldberg, Paul; Macphail,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Soils and micromorphology in archaeology.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1989. 344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(Cambridge Manuals in Archaeology)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&lt;CIENCIAS DEL SUELO&gt; &lt;MICROMORFOLOGIA&gt;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4D4A3B0F" w14:textId="4659898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Clutton Brock, Juliet; Clason, Anneke, ed.; Payne, Sebastian;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Uerpmann, Hans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Skeletons in her cupboard; fesschrift for Juliet Clutton-Brock.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Oxbow, 1993. 259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&lt;CIENCIAS NATURALES&gt; &lt;ESQUELETOS&gt;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33C88DFC" w14:textId="137EE4E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Dimbleby, Geoffrey 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palynology of archaeological sites.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Academic Press, 1985. 176 p.: grafs.; Inc.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&lt;EXCAVACIONES&gt;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2FFBC6B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Eisenmann, Véra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chevaux (Equus sensu lato) fossiles et actuels: crânes et dents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jugales supérieures.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1980. 186 p.: ilus.; Inc.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&lt;PALEONTOLOGIA&gt; &lt;CABALLOS&gt; &lt;DIPA&gt;</w:t>
      </w:r>
    </w:p>
    <w:p w14:paraId="6903A0A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Gilbert, B. Miles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Mammalian osteo-archaeology: North America.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Columbia: Missouri Archaeological Society, 1973. 337 p.: ilus.; Inc.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&lt;DIPA&gt;</w:t>
      </w:r>
    </w:p>
    <w:p w14:paraId="4B37847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Figini, Aníbal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Geocronología: métodos de datación en el cuaternario.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LATYR, CONICET, 1993. 19 p.; Inc.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(Publicaciones)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5-1-15 al 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&lt;DATACION&gt; &lt;DIPA&gt;</w:t>
      </w:r>
    </w:p>
    <w:p w14:paraId="2BE1492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Figini, Aníbal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 de datación radiocarbónica y sus fuentes de error.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LATYR, CONICET, 1983. 66 p.; Inc.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(Publicaciones)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5-1-18; 5-1-19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&lt;DATACION RADIOCARBONICA&gt; &lt;DIPA&gt;</w:t>
      </w:r>
    </w:p>
    <w:p w14:paraId="7CC05666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Figini, Aníbal Juan; Huarte, Roberto Andrés; Carbonari, Jorge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Eduardo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Control estadístico en la determinación radiocarbónica en el LATYR: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consideraciones.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LATYR, C0NICET, 1992. 113 p.; Inc.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(Publicaciones)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&lt;DATACION&gt; &lt;DIPA&gt;</w:t>
      </w:r>
    </w:p>
    <w:p w14:paraId="79BF8335" w14:textId="57C04DC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Funari, Pedro Paulo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Archaeologogy, history, and historical archaeology in South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Journal of Historical Archaeology, vol. 1, n. 3, 1997, pp.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189-206; Inc.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0774E161" w14:textId="77777777" w:rsidR="00CE374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Figuerero Torres, María José; Casiraghi, Marcela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Muestreo en arqueología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Programa de Estudios Prehistóricos, 1987. 105 p.; Inc.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Taller de Muestreo en Arqueología Argentina, Buenos Aires, 28-31 octubre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4578038B" w14:textId="5B386A9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Harlan, Jack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Crops and man.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Madison: American Society of agronomy, 1992. 284 p.: ilus.; Inc.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&lt;AGRICULTURA&gt; &lt;CULTIVOS&gt;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GRICULTURA</w:t>
      </w:r>
    </w:p>
    <w:p w14:paraId="282CCEB4" w14:textId="00723E90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Huss Ashmore, Rebeca, ed.; Schall, Joan, ed.; Hediger, Mary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Health life and lifestyle change.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Museum of Archaeology and Anthropology, 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144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(MASCA Research Papers in Science and Archaeology, vol.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&lt;SALUD&gt; &lt;ALIMENTACION&gt; &lt;COLECCION RESERVADA&gt;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5A0295BF" w14:textId="0000974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Hodder, 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Enfoques post-procesuales en la arqueología actual.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3037AFBB" w14:textId="26A9516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Hodder, Ian; Orton, Clive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Análisis espacial en arqueología.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1990. 295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635D6FA0" w14:textId="75F3057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Kintigh, Keith 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Tools for quantitative archaeology: programs for quantitative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analysis in archaeology.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Tempe: 1994. 129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5-1-29; 5-1-30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12902D09" w14:textId="2269E18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Kelly, Robert 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Theoretical and archaeological ins</w:t>
      </w:r>
      <w:r w:rsidR="00FD3A2C">
        <w:rPr>
          <w:rFonts w:ascii="Times New Roman" w:hAnsi="Times New Roman" w:cs="Times New Roman"/>
          <w:sz w:val="16"/>
          <w:szCs w:val="16"/>
          <w:lang w:val="es-ES"/>
        </w:rPr>
        <w:t xml:space="preserve">ights into foragings strategies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among the prehistoric inhabitants of the stillwater wetlands.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401C78ED" w14:textId="2B28E84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Harvey, Paul H.; Pagel, Mark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comparative method in evolutionary biology.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University, 1991. : grafs.;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(Oxford Series in Ecology and Evolution,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&lt;EVOLUCION&gt; &lt;BIOLOGIA&gt; &lt;METODOLOGIA&gt;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IOLOGIA</w:t>
      </w:r>
    </w:p>
    <w:p w14:paraId="1F5800F4" w14:textId="09B5497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XN Johnson, Eileen,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Lubbock Lake: late quaternary studies on the Southern High Plains.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Texas: Texas, 1987. 179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&lt;EXCAVACIONES&gt; &lt;PALEOINDIGENAS&gt; &lt;ANTIGUEDADES&gt;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MERICA DEL NORTE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0E2956D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Lagiglia, Humberto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 gráfico práctico de dibujo de material lítico tallado.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Rafael: Museo de Historia Natural, 1970. 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(Notas del Museo, n. 12)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&lt;PIEDRAS&gt; &lt;DIBUJO&gt; &lt;METODOLOGIA&gt; &lt;DIPA&gt;</w:t>
      </w:r>
    </w:p>
    <w:p w14:paraId="62F5A43D" w14:textId="10CF531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Leonard, Robert D., ed.; Jones, George T.,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Quantifying diversity in archaeology.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1989. 160 p.: grafs.;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(New Directions in Archaeology)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&lt;METODOLOGIA&gt; &lt;MATERIALES CULTURALES&gt;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RESERVADA&gt;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04AA9719" w14:textId="35D4175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Kirch, Patrick Vinton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Island societies: archaeological approaches to evolution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transformation.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1986. 98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&lt;CONDICIONES SOCIALES&gt; &lt;ANTIGUEDADES&gt; &lt;OCEANIA&gt;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REHISTORIA</w:t>
      </w:r>
    </w:p>
    <w:p w14:paraId="1F7352E1" w14:textId="22C628E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Orser, Charles E., Jr.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historical archaeology of the modern world.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Plenum, 1996. 247 p.: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263F4F71" w14:textId="2508429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Holliday, Vance T.,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Soils in archaeology.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Smithsonian Institution, 1992. 244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&lt;SUELOS&gt; &lt;ARQUEOLOGIA&gt; &lt;COLECCION RESERVADA&gt;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65D76363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Blades, Brooke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Aurignacian lithic economic: ecological perspectives from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Southwestern 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Kluwer Academic, 2001. 208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4-3-34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&lt;CULTURA&gt; &lt;HISTORIA ECONOMICA&gt; &lt;DIPA&gt;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PREHISTORIA</w:t>
      </w:r>
    </w:p>
    <w:p w14:paraId="130CB5CB" w14:textId="2DA533E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Goldberg, Paul; Holliday, Vance T.; Ferring, C. Reid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Earth sciences and archaeology.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Kluwer Academic, 2000. 513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&lt;GEOLOGIA&gt; &lt;METODOLOGIA&gt; &lt;CIENCIAS DE LA TIERRA&gt;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COLECCION RESERVADA&gt;</w:t>
      </w:r>
    </w:p>
    <w:p w14:paraId="69A6E4A4" w14:textId="6C8CB7C9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Neff, Hector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Chemical characterization of ceramic pastes in archaeology.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Madison: Prehistory Press, 1992. 289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(Monographs in World Archaeology,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&lt;PREHISTORIA&gt; &lt;QUIMICA&gt; &lt;ARQU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EOLOGIA&gt; &lt;CERAMICA&gt; &lt;POBLACION 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NDIGENA&gt;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429E54C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6" w:name="OLE_LINK4785"/>
      <w:bookmarkStart w:id="297" w:name="OLE_LINK4786"/>
      <w:r w:rsidRPr="00727580">
        <w:rPr>
          <w:rFonts w:ascii="Times New Roman" w:hAnsi="Times New Roman" w:cs="Times New Roman"/>
          <w:sz w:val="16"/>
          <w:szCs w:val="16"/>
          <w:lang w:val="es-ES"/>
        </w:rPr>
        <w:t>0633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Lewin, Roger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Complexity: life at the edge of chaos.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Macmillan, 208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bookmarkEnd w:id="296"/>
    <w:bookmarkEnd w:id="297"/>
    <w:p w14:paraId="4F26162D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XN Carr, Philip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organization of North American prehistoric chipped stone tool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technologies.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 Arbor, Michigan: International Monographs in Prehistory, 1994. 136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(Archaeological Series,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&lt;PIEDRAS&gt; &lt;HERRAMIENTAS&gt; &lt;ANTIGUEDADES&gt; &lt;POBLACION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INDIGENA&gt; &lt;DIPA&gt;</w:t>
      </w:r>
    </w:p>
    <w:p w14:paraId="032DA0AE" w14:textId="08F462E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Cotterell, Brian; Kamminga, Johan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Mechanics of pre-industrial technology.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1990. 325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&lt;MECANICA&gt; &lt;CULTURA MATERIAL&gt; &lt;INDUSTRIAS PRIMITIVAS&gt;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INDUSTRIA</w:t>
      </w:r>
    </w:p>
    <w:p w14:paraId="0879EF02" w14:textId="4DD5004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Mazière, G.; Minzoni Alessio, A.; Ploux,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Préhistoire et technologie; cahier 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1983. : diagrs.;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(Publications de l'Unité de Recherches Archéologiques, n. 28)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5-1-41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&lt;TECNOLOGIA&gt;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REHISTORIA</w:t>
      </w:r>
    </w:p>
    <w:p w14:paraId="48D2D142" w14:textId="530A143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Plattner, Stuart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Antropología económica.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Alianza, 1991. 626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&lt;ECONOMICA&gt;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NTROPOLOGIA</w:t>
      </w:r>
    </w:p>
    <w:p w14:paraId="5AB29DEB" w14:textId="45660BE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Renfrew, Colin; Bahn,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Arqueología: teoría, métodos y práctica.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571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&lt;METODOLOGIA&gt;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11611FD5" w14:textId="38B8E532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Sandford, Mary 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Investigations of ancient human tissue: chemical analyses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anthropology.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Langhorne, Pennsylvania: Gordon and Breach Science, 1993. 431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&lt;RESTOS HUMANOS&gt; &lt;ANTROPOLOGIA FISICA&gt; &lt;PALEONTOLOGIA&gt;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560EF197" w14:textId="5AB548E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Rye, Owen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Pottery technology: principles and reconstruction.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(Manuals on Archaeology,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&lt;ARCHEOLOGIA&gt; &lt;CERAMICA&gt;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16570513" w14:textId="7ACFDDF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Rossignol, Jacqueline, ed.; Wandsnider, LuAnn,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Space, time, and archaeological landscapes.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Plenum, 1992. 298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(Interdisciplinary Contributions to Archaeology)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&lt;ETNOARQUEOLOGIA&gt; &lt;PATRONES DE ASENTAMIENTOS HUMANOS&gt;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236A6DDD" w14:textId="29DE7B9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Sandford, Mary 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Investigations of ancient human tissue: chemical analyses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anthropology.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Langhorne, Pennsylvania: Gordon and Breach Science, 1993. 431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&lt;RESTOS HUMANOS&gt; &lt;ANTROPOLOGIA FISICA&gt; &lt;PALEOPATOLOGIA&gt;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&lt;TEJIDOS HUMANOS&gt; &lt;ANALISIS&gt;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45058775" w14:textId="4267FE7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XN Waters, Michael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Principles of geoarchaeology: a North American perspective.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Tucson: The University of Arizona Press, 1992. 398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&lt;GEOLOGIA&gt; &lt;EXCAVACIONES&gt; &lt;ANTIGUEDADES&gt;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002A7AFC" w14:textId="5DF12DC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Schiffer, Michael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Formation processes of the archaeological record.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Albuquerque: University of New Mexico Press, 1987. 428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&lt;METODOLOGIA&gt; &lt;FILOSOFIA&gt;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78BCC31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XN Stein, Julie K.,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Deciphering a shell midden.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Diego: Academic Press, 1992. 375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&lt;KITCHEN MIDDENS&gt; &lt;ANTIGUEDADES&gt; &lt;POBLACION INDIGENA&gt;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p w14:paraId="7C95A711" w14:textId="4D212A7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Serrano,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de la cerámica indígena.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Córdoba: Assandri, 1966. 167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&lt;POBLACION INDIGENA&gt; &lt;MANUALES&gt;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143731B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Wheeler, Alwyne; Jones, Andrew K.G.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Fishes.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1989. 210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(Cambridge Manuals in Archaeology)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&lt;RESTOS DE PESCADO&gt; &lt;PESCADOS&gt; &lt;DIPA&gt;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</w:p>
    <w:p w14:paraId="2479DFD1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Waldrop, M. Mitchell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Complexity: the emerging science at the edge of order and chaos.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Simon and Schuster, 1992. 380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&lt;CIENCIA&gt; &lt;FILOSOFIA&gt; &lt;DIPA&gt;</w:t>
      </w:r>
    </w:p>
    <w:p w14:paraId="728C1536" w14:textId="5E89B2C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Yoffee, Norman, ed.; Sherratt, Andrew, 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Archaeological theory: who sets the agenda ?.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1993. 139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0316B2F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Pellant, Chris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Rocks and minerals.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Dorling Kindersley, 1992. 256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&lt;ROCAS&gt; &lt;MANUALES&gt; &lt;MINERALES&gt; &lt;IDENTIFICACION&gt; &lt;DIPA&gt;</w:t>
      </w:r>
    </w:p>
    <w:p w14:paraId="18DCEC20" w14:textId="47BA15B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Bernand, André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inscriptions grecques de Philae; vol 1: Epoque Ptolemaique.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1969.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&lt;INSCRIPCIONES&gt;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EGIPCIOS&gt; &lt;GRECIA&gt;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GIPTO GRECIA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E5B502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Almagro Basch, Martín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omoplatos decorados de la Cueva de El Castillo Puente Viesgo,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6326C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Santader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Imprenta Fareso, 1976. 99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&lt;GRABADOS&gt;</w:t>
      </w:r>
    </w:p>
    <w:p w14:paraId="5186517E" w14:textId="77777777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 Agrawal, D.P.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archéologie de l'Inde.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1986. 331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401EF8C8" w14:textId="52EC625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INDIA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7F3ADA02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Aitken, Martin Jim; Stringer, Chris; Mellars,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origin of modern humans and the impact of chronometric dating.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Princeton, New Jersey: Princeton University Press, 1993. 248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&lt;EVOLUCION HUMANA&gt; &lt;ARQUEOLOGIA&gt; &lt;DATACION&gt; &lt;DIPA&gt;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0FCA7843" w14:textId="650E072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Casa Martínez, Carlos de la,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Tiermes III: excavaciones realizadas en la Ciudad Romana y en las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necrópolis medievales (Campaña de 1981-1984).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de Conservación y Restauración de Bienes Culturales,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1994. 136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&lt;EXCAVACIONES&gt; &lt;ARQUEOLOGIA&gt; &lt;RESTOS ARQUEOLOGICOS&gt; &lt;NECROPOLIS&gt;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&lt;EPOCA ROMANA&gt; &lt;EDAD MEDIA&gt; &lt;CERAMICA&gt; &lt;MONEDAS&gt;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65746DCA" w14:textId="3D81FB3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Argente Oliver, José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fíbulas de la Edad del Hierro en</w:t>
      </w:r>
      <w:r w:rsidR="00754F8E">
        <w:rPr>
          <w:rFonts w:ascii="Times New Roman" w:hAnsi="Times New Roman" w:cs="Times New Roman"/>
          <w:sz w:val="16"/>
          <w:szCs w:val="16"/>
          <w:lang w:val="es-ES"/>
        </w:rPr>
        <w:t xml:space="preserve"> la Meseta Oriental: valoraciòn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tipológica, cronológica y cultural.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de Conservación y Restauración de Bienes Culturales,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1994. 493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&lt;FIBULAS&gt; &lt;TIPOLOGIA&gt; &lt;RESTOS ARQUEOLOGICOS&gt; &lt;METALES&gt; &lt;EDAD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HIERRO&gt;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3EA4DB37" w14:textId="02392A2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Peer, Philip van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Levallois reduction strategy.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Madison: Prehistory Press, 1992. 137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(Monographs in World Archaeology, n. 13)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&lt;MOUSTERIAN CULTURE&gt; &lt;IMPLEMENTOS DE PIEDRA&gt; 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557A97FC" w14:textId="544087E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Childe, V. Gordon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Descubrimientos en prehistoria.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Veinte, 1978. 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REHISTORIA</w:t>
      </w:r>
    </w:p>
    <w:p w14:paraId="5B257191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Childe, V. Gordon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dawn of European Civilization.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Kegan Paul, 1947. 362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1947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&lt;EVOLUCION HUMANA&gt; &lt;DIPA&gt;</w:t>
      </w:r>
    </w:p>
    <w:p w14:paraId="4682AB68" w14:textId="7B67D91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Couraud,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L'art azilien: origine, survivance.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1985. 289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&lt;ARTE&gt;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1DF6858E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Delpech, François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faunes du paléolithique supérieur dans le Sud-Ouest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1983. 453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&lt;PALEOLITICO&gt; &lt;FAUNA&gt;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156E6B16" w14:textId="07CC3C2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Defleur, Alban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préhistorique du Midi Méditerranéen; feuille de Carpentras.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1983. 220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&lt;ATLAS&gt; &lt;ARQUEOLOGIA&gt; &lt;PREHISTORIA&gt;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REHISTORIA</w:t>
      </w:r>
    </w:p>
    <w:p w14:paraId="480EDDF1" w14:textId="692D823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Carreras Monfort, César; Funari, Pedro Paulo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Britannia y el Mediterráneo: estudios sobre el abastecimiento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aceite bético y africano en Britannia.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Universitat de Barcelona, 1998. 406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&lt;ANFORAS&gt; &lt;INSCRIPCIONES ROMANAS&gt; &lt;ACEITE DE OLIVA&gt;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&lt;COMERCIO&gt; &lt;BRITANIA&gt;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7D65542B" w14:textId="346A234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Billy, Ginette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nécropole de Missiminia.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1985. 155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prospection archéologique de la Vallée du Nil, au sud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Cataracte de Dal, n. 15)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&lt;NECROPOLIS&gt;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335AEBDC" w14:textId="75F381B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Argente Oliver, José Luis; Díaz Díaz, Adelia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Tiermes IV; la casa del acueducto: Domus alto imperial de la ciudad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Tiermes Campañas 1979-1986).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de Conservación y Restauración de Bienes Culturales,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1994. 256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(Excavaciones Arqueológicas en España, n. 167)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5-2-22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&lt;EXCAVACIONES&gt; &lt;ARQUEOLOGIA&gt; &lt;CERAMICA&gt; &lt;RESTOS ARQUEOLOGICOS&gt;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421722AD" w14:textId="65475D92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Centre Nationale de la Recherche Scientifique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archéologie de la Bactriane ancienne: actes du Colloque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franco-soviétique.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1985. 362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L' Achéologie de la Bactriane Ancienne, Dushande, 27 oct.- 3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nov. 1982.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0C9A12D4" w14:textId="6D7396B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Centre National de la Recherche Scientifique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archéologie de l'Iraq du début de l'époque néolithique a 333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avant notre ère: perspectives et limites de l'inteprétation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anthrpologique des documents.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1980. 385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(Colloques Internationaux du Centre National de la Recherche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Scientifique, n. 580)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Intenational L'Archéologie de l'Iraq du début de l'époque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néolithique a 333 avant notre ère: perspectives et limites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l'inteprétation anthrpologique des documents, Paris, 13-19 Juin 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IRAK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0DD1098A" w14:textId="64F8ED6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Gaucher, Gilles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Sites et cultures de l'âge du bronze dans le bassin parisien.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1981. 462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(Gallia Préhistoire, Supplement, n. 15)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&lt;EDAD DEL BRONCE&gt; </w:t>
      </w:r>
      <w:r w:rsidR="00B11198">
        <w:rPr>
          <w:rFonts w:ascii="Times New Roman" w:hAnsi="Times New Roman" w:cs="Times New Roman"/>
          <w:sz w:val="16"/>
          <w:szCs w:val="16"/>
          <w:lang w:val="es-ES"/>
        </w:rPr>
        <w:t>&lt;DIPA&gt;F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2767A14A" w14:textId="0D0E47D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XA Gauthier, J.G.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Archéologie du pays Fali Nord Cameroun.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1979. 183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&lt;PATRONES DE ASENTAMIENTO&gt; &lt;TUMBAS&gt; &lt;ETNOGRAFIA&gt;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AMERUN</w:t>
      </w:r>
    </w:p>
    <w:p w14:paraId="4DA36986" w14:textId="382728B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Groslier, B.P.,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Couts et profits en archéologie.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1980. 17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11142B2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XA Ki Zerbo,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General history of Africa: I Methodology and African prehistory.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California: Unesco, 1990. 349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 &lt;PREHISTORIA&gt; &lt;ARQUEOLOGIA&gt; &lt;HISTORIOGRAFIA&gt;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&lt;DIPA&gt;</w:t>
      </w:r>
    </w:p>
    <w:p w14:paraId="4DC71E40" w14:textId="748BCBF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Jarrige, Catherine,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South Asian archaeology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Madison: Prehistory Press, 1992. 483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Conference of South Asian Archaeologists in Western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Europe , Guimet, Paris, 3-7 July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3-5-8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&lt;EXCAVACIONES&gt; &lt;ANTIGUEDADES&gt;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6AE05CD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Ledoyer,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Crustacés amphipodes gammariens.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1982. 598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(Faune de Madagascar, vol. 59,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&lt;CRUSTACEOS&gt; &lt;FAUNA&gt; &lt;DIPA&gt;</w:t>
      </w:r>
    </w:p>
    <w:p w14:paraId="3C573512" w14:textId="3AE3527F" w:rsidR="00D7669D" w:rsidRPr="00727580" w:rsidRDefault="003B476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8" w:name="OLE_LINK2413"/>
      <w:bookmarkStart w:id="299" w:name="OLE_LINK2414"/>
      <w:bookmarkStart w:id="300" w:name="OLE_LINK4781"/>
      <w:bookmarkStart w:id="301" w:name="OLE_LINK4782"/>
      <w:r>
        <w:rPr>
          <w:rFonts w:ascii="Times New Roman" w:hAnsi="Times New Roman" w:cs="Times New Roman"/>
          <w:sz w:val="16"/>
          <w:szCs w:val="16"/>
          <w:lang w:val="es-ES"/>
        </w:rPr>
        <w:t>0674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Martín de la Cruz, José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tránsito del neolítico a</w:t>
      </w:r>
      <w:r w:rsidR="00CD219F">
        <w:rPr>
          <w:rFonts w:ascii="Times New Roman" w:hAnsi="Times New Roman" w:cs="Times New Roman"/>
          <w:sz w:val="16"/>
          <w:szCs w:val="16"/>
          <w:lang w:val="es-ES"/>
        </w:rPr>
        <w:t xml:space="preserve">l calcolítico en el litoral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Sur-Oeste peninsular.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de Conservación y Restauración de Bienes Cul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turales, 1994. 192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(Excavaciones Arqueológicas en España, n. 169)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&lt;RESTOS ARQUEOLOGICOS&gt; &lt;EXCAVACIONES&gt; &lt;TRABAJOS EN PIEDRA&gt; &lt;METALES&gt;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&lt;NEOLITICO&gt; &lt;CALCOLITICO&gt;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bookmarkEnd w:id="298"/>
    <w:bookmarkEnd w:id="299"/>
    <w:bookmarkEnd w:id="300"/>
    <w:bookmarkEnd w:id="301"/>
    <w:p w14:paraId="789BC296" w14:textId="7C74B0B0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Martínez Navarrete, María Isabel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Una revisión crítica de la prehistor</w:t>
      </w:r>
      <w:r w:rsidR="003B476B">
        <w:rPr>
          <w:rFonts w:ascii="Times New Roman" w:hAnsi="Times New Roman" w:cs="Times New Roman"/>
          <w:sz w:val="16"/>
          <w:szCs w:val="16"/>
          <w:lang w:val="es-ES"/>
        </w:rPr>
        <w:t xml:space="preserve">ia española: la Edad del Bronce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como paradigma.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Siglo Veintiuno de España, 1989. 511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&lt;EDAD DEL BRONCE&gt;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PREHISTORIA</w:t>
      </w:r>
    </w:p>
    <w:p w14:paraId="0A84E689" w14:textId="35428F2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Mellars, Paul, ed.; Stringer, Chris,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human revolution: behavioral and biological perspectives on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origins of modern humans.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Princeton, New Jersey: Princeton University, 1989. 800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&lt;EVOLUCION HUMANA&gt; &lt;ANTROPOLOGIA&gt; &lt;COMPORTAMIENTO&gt; &lt;BIOLOGIA&gt;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ANTROPOLOGIA</w:t>
      </w:r>
    </w:p>
    <w:p w14:paraId="278CDAEE" w14:textId="37C63D4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Mellars, Paul,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emergence of modern humans: an archaeological perspective.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Edinburgh: Edinburgh University, 1990. 555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&lt;EVOLUCION HUMANA&gt; &lt;ARQUEOLOGIA&gt; &lt;RESTOS ARQUEOLOGICOS&gt;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61B7A909" w14:textId="189C6C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arte de Lepenski Vir.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Museo Arqueológico Nacional, 1986. 63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&lt;ARTE&gt; &lt;ARQUEOLOGIA&gt; &lt;CULTURA&gt; &lt;EXPOSICIONES&gt; &lt;CATALOGOS&gt;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5DDCB089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Soffer, Olga; Gamble, Clive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World at 18.000 BP.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Unwin Hyman, 1989. 2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5-3-16; 5-3-17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&lt;PALEOECOLOGIA&gt; &lt;PALEOGEOGRAFIA&gt; &lt;DIPA&gt;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766D51AE" w14:textId="612FB79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Renfrew, Colin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y lenguaje: la cuestión de los orígenes indoeuropeos.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1990. 271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&lt;LENGUAJE&gt; &lt;INDOEUROPEOS&gt;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5AE37F37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fin des temps glaciaires en Europe: chronostratigraphie 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écologie des cultures du Paléolithique final.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1979.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&lt;PALEOLITICO&gt; &lt;DIPA&gt;</w:t>
      </w:r>
    </w:p>
    <w:p w14:paraId="64943652" w14:textId="1E5EBAB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Roselló, Eufrasia, ed.; Morales, Arturo,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Castillo de Doña Blanca: archaeo-environmental investigations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Bay of Cádiz, Spain, 750-500 B.C..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Tempus Reparatum, 1994. 228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(BAR International Series, n. 593)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SPAÑA</w:t>
      </w:r>
    </w:p>
    <w:p w14:paraId="24F4E3B9" w14:textId="7EF7C4A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 Souville,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préhistorique du Maroc.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1973. 368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MARRUECOS</w:t>
      </w:r>
    </w:p>
    <w:p w14:paraId="61D0F451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Straus, Lawrence Guy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derniers chasseurs de rennes du monde pyrénéen; l'abri dufaure: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gisement tardiglaciaire en Gascogne, fouilles 1980-1984.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1994. 287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2839A58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Stringer, Christopher; Gamble, Clive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busca de los neandertales: la solución al rompecabezas de 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orígenes humanos.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1996. 285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&lt;HOMBRE PREHISTORICO&gt; &lt;NEANDERTALES&gt; &lt;DIPA&gt; &lt;COLECCION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</w:t>
      </w:r>
    </w:p>
    <w:p w14:paraId="46905801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Trinkaus, Erik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emergence of modern human: biocultural adaptations in the later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Pleistocene.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Cambridge University, 1989. 285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&lt;HOMBRE PREHISTORICO&gt; &lt;NEANDERTALES&gt; &lt;EVOLUCION HUMANA&gt; &lt;DIPA&gt;</w:t>
      </w:r>
    </w:p>
    <w:p w14:paraId="2A8CF309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Vandermeersch,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hommes fossiles de Qafzeh, Israël.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1981. 319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5-3-24; 5-3-25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&lt;COLECCION RESERVADA&gt; &lt;DIPA&gt;</w:t>
      </w:r>
    </w:p>
    <w:p w14:paraId="7C545D7C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March, Ramiro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Chimie organique apliquee a l'etude des foyers préhistoriques du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gisement Tunel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Université de Paris I, 1990. 118 p.: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&lt;QUIMICA ORGANICA&gt; &lt;DIPA&gt;</w:t>
      </w:r>
    </w:p>
    <w:p w14:paraId="4B93473F" w14:textId="49D000D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 Veth, Peter Marius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Islands in the interior: the dynamics of prehistoric adaptations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within the arid zone of Australia.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 Arbor: International Monographs in Prehistory, 1993. 144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(Archaeological Series,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&lt;ABORIGENES&gt; &lt;PALEONTOLOGIA&gt; &lt;ECONOMIA DE SUBSISTENCIA&gt;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&lt;HOMBRE PREHISTORICO&gt;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USTRALIA</w:t>
      </w:r>
    </w:p>
    <w:p w14:paraId="02405001" w14:textId="77777777" w:rsidR="00CE374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Borella, Florencia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Tafonomía regional y estudios arqueofaunísticos de cetáceos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Tierra del Fuego y Patagonia Meridional.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272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Universidad de Buenos Aires. Facultad de Filosofía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Letras para optar al grado de Doctor en Filosofía.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&lt;FAUNA&gt; &lt;CETACEOS&gt;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4C6DD0B1" w14:textId="7849EA49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Romer, Ximena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Estrategias de movilidad en el sector norte de la costa de Río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Negro.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1996. 117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Universidad de Buenos Aires. Facultad de Filosofía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Letras para optar al grado de Licenciatura en Ciencias Antropológicas.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 &lt;DIPA&gt;</w:t>
      </w:r>
    </w:p>
    <w:p w14:paraId="2BEBE4C1" w14:textId="7CC32FE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2" w:name="OLE_LINK2735"/>
      <w:bookmarkStart w:id="303" w:name="OLE_LINK2736"/>
      <w:r w:rsidRPr="00727580">
        <w:rPr>
          <w:rFonts w:ascii="Times New Roman" w:hAnsi="Times New Roman" w:cs="Times New Roman"/>
          <w:sz w:val="16"/>
          <w:szCs w:val="16"/>
          <w:lang w:val="es-ES"/>
        </w:rPr>
        <w:t>0692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Senatore, María Ximena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Tecnología cerámica durante el período colonial.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3A4DD4">
        <w:rPr>
          <w:rFonts w:ascii="Times New Roman" w:hAnsi="Times New Roman" w:cs="Times New Roman"/>
          <w:sz w:val="16"/>
          <w:szCs w:val="16"/>
          <w:lang w:val="es-ES"/>
        </w:rPr>
        <w:t xml:space="preserve">1995. 163 p.: tbls.;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Tesis presentada a: Universidad de Buenos</w:t>
      </w:r>
      <w:r w:rsidR="003A4DD4">
        <w:rPr>
          <w:rFonts w:ascii="Times New Roman" w:hAnsi="Times New Roman" w:cs="Times New Roman"/>
          <w:sz w:val="16"/>
          <w:szCs w:val="16"/>
          <w:lang w:val="es-ES"/>
        </w:rPr>
        <w:t xml:space="preserve"> Aires. Facultad de Filosofía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Letras para optar al grado de Licenciatura en Ciencias Antropológicas.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&lt;TECNOLOGIA&gt; &lt;&lt;DIPA&gt;</w:t>
      </w:r>
    </w:p>
    <w:bookmarkEnd w:id="302"/>
    <w:bookmarkEnd w:id="303"/>
    <w:p w14:paraId="46ADEE01" w14:textId="77777777" w:rsidR="00CE374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Borrero, Luis Alberto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economía prehistórica de los habitantes del norte de la Isla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Grande de Tierra del Fuego.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1985. 2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Universidad de Buenos Aires. Facultad de Filosofía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Letras para optar al grado de Doctor en Filosofía y Letras.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3-3-35; 3-3-35a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&lt;ECONOMIA&gt;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676BCDC2" w14:textId="1990741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Calmels, Augusto Pablo, ed.; Tullio, Jorge Oscar, ed.; Carballo,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Olga Clementina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Actas del curso de postgrado Introducción al Estudio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Cuaternario.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Rosa, La Pampa: 1993. 325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p w14:paraId="2DC16D7C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Muñoz, Andrés Sebastián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Arqueofaunas de la costa atlántica fueguina: marcas naturales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huellas culturales.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1994. 167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Universidad de Buenos Aires. Facultad de Filosofía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Letras para optar al grado de Licenciatura en Ciencias Antropológicas.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&lt;DIPA&gt;</w:t>
      </w:r>
    </w:p>
    <w:p w14:paraId="7091F800" w14:textId="6EBE4192" w:rsidR="00D7669D" w:rsidRPr="00727580" w:rsidRDefault="003658C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0696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Zarankin, Andrés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Arqueología histórica urbana en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Santa Fe la Vieja: el final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principio.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82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 optar al grado de Licenciatura.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55C2FE2F" w14:textId="77777777" w:rsidR="00CE374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CONICET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Resultados de la consulta sobre el CONICET.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1997. 23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&lt;CIENCIA Y TECNOLOIA&gt;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075CA470" w14:textId="349E2AC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4" w:name="OLE_LINK1397"/>
      <w:bookmarkStart w:id="305" w:name="OLE_LINK1398"/>
      <w:r w:rsidRPr="00727580">
        <w:rPr>
          <w:rFonts w:ascii="Times New Roman" w:hAnsi="Times New Roman" w:cs="Times New Roman"/>
          <w:sz w:val="16"/>
          <w:szCs w:val="16"/>
          <w:lang w:val="es-ES"/>
        </w:rPr>
        <w:t>0698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Lanata, José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Cueva Traful I: paleoambientes y ubicación de recursos potenciales.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87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</w:t>
      </w:r>
    </w:p>
    <w:bookmarkEnd w:id="304"/>
    <w:bookmarkEnd w:id="305"/>
    <w:p w14:paraId="081D0FCB" w14:textId="2A59982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0699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Crivelli, Eduardo Adrián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Paleoetnología del Cañadón del Tordillo (provincia del Neuquén); un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en el marco de la arqueología y de la etnohistoria del País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Manzanas.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1998. 388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Universidad de Buenos Aires. Facultad de Filosofía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Letras para optar al grado de Doctor en Filosofía y Letras.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&lt;PALEOETNOLOGIA&gt; &lt;ETNOHISTORIA&gt; 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5DF38D93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Mansur Franchomme, María Estela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Traces d'utilisation et technologie lithique: exemples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Patagonie.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Bordeaux: Université de Bordeaux I, 1983. 516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Université de Bordeaux I para optar al grado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Doctor en Geología del Quaternario y Prehistoria.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3-3-40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&lt;TECNOLOGIA LITICA&gt; &lt;DIPA&gt;</w:t>
      </w:r>
    </w:p>
    <w:p w14:paraId="638B2E6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Díaz y Díaz, Manuel 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Isidoro al siglo XI: ocho estudios sobre la vida literaria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peninsular.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El Albir, 1976. 320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&lt;LITERATURA&gt;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D7FCB67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Carozzi,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Visiones apocalípticas en la Edad Media: el fin del mundo y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salvación del alma.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Siglo Veintiuno, 2000. 204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5AAB3224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Casiano,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Colaciones.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Madrid: Rialp, 1998.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(Clásicos de Espiritualidad)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A016; A017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74AF7581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Légasse, Simon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Naissance du baptême.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Editions du CERF, 1993. 174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(Lectio Divina, n. 153)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&lt;TEOLOGIA&gt;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0A3BBB52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Geary, Patrick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Furta sacra: thefts of realics in the central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Princeton, New Jersey: Princeton University, 1990. 219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&lt;RELIQUIAS Y RELICARIOS&gt; &lt;HURTOS&gt; &lt;HISTORIA SOCIAL&gt; &lt;HISTORIA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308DEA2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Orcástegui, Carmen; Sarasa, Esteban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en la Edad Medida; historiografía e historiadores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 occidental: siglos V-XIII.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Catedra, 1991. 233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DIMED:A014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&lt;HISTORIADORES&gt;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4F5D41FF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Corti, Francisco; Manzi, Ofelia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Iglesias reformadas neogóticas en Buenos Aires y sus alrededores.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 2002. 284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Monográfica,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&lt;IGLESIAS&gt; &lt;ESTILO NEOGOTICO&gt;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47B9AD53" w14:textId="39A4105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Sánchez Martín, Aureliano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de Enrique IV de Diego Enríquez del Castillo.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Secretariado de Publicaciones, 1994. 430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y Sociedad, n. 41)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CRITICA E INTERPRETACION&gt; &lt;ENRIQUEZ DEL CASTILLO, DIEGO&gt;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393B334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Connolly, Jane E., ed.; Deyermond, Alan, ed.; Dutton, Brian,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Saints and their authors: studies in medieval hispanic hagiography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 honor of John K. Walsh.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Madison: The Hispanic Seminary of Medieval Studies, 1990. 213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2F29FFE2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Treffort, Cécile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L'église carolingienne et la mort.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Centre Interuniversitaire d´Histoire et d'Archéologie Médiévales,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1996. 216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d´Histoire et d'Archéologie Médiévales,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794A4E93" w14:textId="32F6AF5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Francisco de San José, fray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Historias de Santa María de Guadalupe y de Piedra Escrita.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Humanes de Madrid: Fondo Cultural Valeria, 2000. p.irreg.;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&lt;IGLESIA CATOLICA&gt;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32B5569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Mattoso,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Religiao e cultura na idade média portuguesa.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Imprensa Nacional, Casa da Moeda, 1981. 754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 Portugueses)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&lt;CULTURA&gt;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71C6A136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Méhu, Didier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Paix et communautés autour de l'abbaye de Cluny, Xe-XVe siècle.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Presses Universitaires de Lyon, 2001. 636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d'Histoire et d'Archéologie Médiévales, n.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6C2378B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Jiménez de Rada, Rodrigo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arabum.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Sevilla: Universidad de Sevila, 1993. 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Es,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27DB1E76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Menjot, Denis, coord.; Sánchez Martínez, Manuel,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fiscalité des villes au Moyen Age: occident méditerranéen; 3.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redistribution de l'impôt.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Toulouse: Privat, 2002. 350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&lt;IMPUESTOS&gt;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1C2C52D6" w14:textId="58F7FC4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Nieto Soria, José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Orígenes de la monarquía hispánica: propaganda y legitimación, 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1400-1520.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Dykinson, 1999. 604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&lt;MONARQUIA&gt;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6B72978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Francia. Ministere de la Culture et de la Communication. Direction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 Livre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Catalogue général des manuscrits des bibliothéques publiques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1980. 100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(Manuscrits des Bibliothéques Publiques de France, vol. 58 bis)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&lt;MANUSCRITOS&gt; &lt;CATALOGOS&gt; &lt;BIBLIOTECAS&gt;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262C3AAA" w14:textId="25BC2CD2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Amasuno Sárraga, Marcelino 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peste en la corona de Castilla durante la segunda mitad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siglo 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Junta de Castilla y León, 1996. 252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&lt;PESTE&gt;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09D341C9" w14:textId="3F1041C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Landes,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Relics, apocalypse, and the deceits of history: Ademar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Chabannes, 989-1034.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MA: Harvard University Press, 1995. 404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&lt;ADEMAR, DE CHABANNES&gt; &lt;DIMED&gt; &lt;BENEDICTINOS&gt; &lt;FALSIFICACION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MANUSCRITOS&gt; &lt;CULTO&gt; &lt;IGLESIA&gt;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088F6E13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González Mínguez, César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Documentos de Pedro I y Enrique II en el Archivo Municipal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Donostia: Sociedad de Estudios Vascos, 1994. viii, 82, xxi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(Fuentes documentales medievales del País Vasco, n. 49)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 DOCUMENTALES&gt;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017E8F4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Baschet, Jérôme, dir.; Schmitt, Jean Claude,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L'image: fonctions et usages des images dans l'occident médiéval.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 Léopard, 1996. 310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(Cahiers du Léopard D'Or)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&lt;IMAGEN&gt;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6F4AFEA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español latino latino español.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Sopena, 1985.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A01,A02,A03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2B18AD3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Ariès, Philippe, dir.; Duby,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vida privada.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Altea, Taurus, Alfaguara, 1987. 5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A21;A22;A23;A24;A25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SOCIAL&gt; &lt;SOCIEDAD&gt; &lt;CIVILIZACION&gt;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SOCIAL</w:t>
      </w:r>
    </w:p>
    <w:p w14:paraId="6CBA7DF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Georges, dir.; Perrot, Michelle,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des femmes en Occident.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Plon, 1990. 2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A26;A27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SOCIAL&gt; &lt;MUJERES&gt;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SOCIAL</w:t>
      </w:r>
    </w:p>
    <w:p w14:paraId="4980065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Georges. dir.; Rouche, Michel, ed.; Heuclin, Jean,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femme au moyen âge.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Jean Touzot, 1990. 463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SOCIAL&gt; &lt;HISTORIA MEDIEVAL&gt; &lt;MUJERES&gt;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4F7EF5EA" w14:textId="6DB7CEF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Petit, Jean Guy,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des galères, bagnes et prisons, XIIIe.-XXe siècles.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Toulouse: Privat, 1991. 368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&lt;PRISIONES&gt; &lt;HISTORIA SOCIAL&gt; &lt;DERECHO PENAL&gt;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SOCIAL</w:t>
      </w:r>
    </w:p>
    <w:p w14:paraId="54ACFD74" w14:textId="61CBAB3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Autrand, Francoise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Prosopographie et genèse de l'Etat moderne.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Normale Supérieure de Jeunes Filles, 1986. 358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l'Ecole Normale Supérieure de Jeunes Filles, n. 30)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Table Ronde Prosopographie et genèse de l'Etat moderne, Paris, 22-23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octobre 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0B84371E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Anderson, Bonnie S.; Zinsser, Judith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las mujeres: una historia propia.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SOCIAL</w:t>
      </w:r>
    </w:p>
    <w:p w14:paraId="6A43238E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Ginebra i Molins, Rafel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manual primer de l'Arxiu de la Cúria Fumada de Vic, 1230-1233.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Fundació Noguera, 1998. 819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(Acta Notariorum Catalonial,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2CB7FE7D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Roy, Bruno; Zumthor,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Jeux de mémoire: aspects de la mnémotechnie médiévale.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Montréal: Presses de l'Université de Montréal, 1985. 224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&lt;NEMOTECNIA&gt;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29AADD93" w14:textId="1F8BD8C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Genet, J. Ph.; Le Mené,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Genèse de l'Etat moderne: prélèvement et redistribution: actes du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de Fontevraud 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1987. 250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&lt;ESTADO&gt;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1B0313E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Rucquoi, Adeline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mujer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1985. 31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Historia, n. 16)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DIMED:A215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601FC4BC" w14:textId="4CE822B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6" w:name="OLE_LINK2622"/>
      <w:bookmarkStart w:id="307" w:name="OLE_LINK2623"/>
      <w:bookmarkStart w:id="308" w:name="OLE_LINK2624"/>
      <w:r w:rsidRPr="00727580">
        <w:rPr>
          <w:rFonts w:ascii="Times New Roman" w:hAnsi="Times New Roman" w:cs="Times New Roman"/>
          <w:sz w:val="16"/>
          <w:szCs w:val="16"/>
          <w:lang w:val="es-ES"/>
        </w:rPr>
        <w:t>0733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L'idéologie du pouvoir monarchique dans l'antiquité.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Diffusion de Boccard, 1991. 114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L´Idéologie du Pouvoir Monarchique dans </w:t>
      </w:r>
      <w:r w:rsidR="00C36D61">
        <w:rPr>
          <w:rFonts w:ascii="Times New Roman" w:hAnsi="Times New Roman" w:cs="Times New Roman"/>
          <w:sz w:val="16"/>
          <w:szCs w:val="16"/>
          <w:lang w:val="es-ES"/>
        </w:rPr>
        <w:t xml:space="preserve">l'Antiquité, Lyon-Vienne, 26-28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juin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&lt;PODER POLITICO&gt;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bookmarkEnd w:id="306"/>
    <w:bookmarkEnd w:id="307"/>
    <w:bookmarkEnd w:id="308"/>
    <w:p w14:paraId="3DCB3A23" w14:textId="678EC64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Shahar, Shulamith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Childhood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1989. 342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&lt;INFANCIA&gt;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EDUCACION&gt; &lt;HISTORIA SOCIAL&gt; &lt;HISTORIA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38822263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Rojo y Alborega, Paloma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mujer extremeña en la Baja Edad Media: amor y muerte.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Cáceres: Institución Cultural El Brocense, 1987. 188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736E095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Brenon, Anne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femmes cathares.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Perrin, 1992. 410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&lt;CATAROS&gt;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5F69B64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Riley Smith, Jonathan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first crusade and the idea of crusading.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Athole, 1993. 227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DIMED:A220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7582DA4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Dillard, Heath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mujer en la Reconquista.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Nerea, 1993. 315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37FC7B6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Labarge, Margaret Wade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mujer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Nerea, 1989. 318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6C1725D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Labarge, Margaret Wade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Viajeros medievales: los ricos y los insatisfechos.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Nerea, 1992. 340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&lt;VIAJEROS&gt;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4F127F0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Nieto Soria, José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Ceremonias de la realeza: propaganda y legitimización en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Castilla Trastámara.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Nerea, 1993. 290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A224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&lt;CEREMONIAS&gt;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139FB05F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Vetere, Benedetto,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L'opera storica di Raoul Manselli.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Galatina: Congedo Editore, 1988. 159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Internazionale di Studio, Lecce, 20 novembre 1986.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703DDFE9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Gargan, Luciano, ed.; Limone, Oronzo,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Luoghi e metodi di insegnamento nell'Italia medioevale, secoli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XII-XIV.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Galatina: Congedo,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&lt;ENSEÑANZA&gt;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10C3DEB7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Contamine, Geneviève,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Traduction et traducteurs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1989. 381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International, Paris, 26-28 mai 1986.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4543C9B4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Raynaud, Christiane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violence au Moyen Age, XIIIe.-XVe. siècle: d`après les livres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d`histoire en français.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 Léopard d'Or, 1990. 353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&lt;VIOLENCIA&gt;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549DD33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Klapisch Zuber, Christiane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maison et le nom: stràtegies et rituels dans l'Italie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Renaissance.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des Hautes Etudes e Sciences Sociales, 1990. 393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(Civilisations et Sociétés, n. 81)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45BC89C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Bechmann, Roland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Villard de Honnecourt: la pensée technique au XIIIe. siècle et 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communication.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Picard, 1991. 383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&lt;PROGRESO CIENTIFICO&gt; &lt;COMUNICACION&gt;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6CFE2B8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Seta, Cesar, ed.; Le Goff, Jacques,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ciudad y las murallas.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1989. 399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&lt;MURALLAS&gt;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6DD88F2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Fiorato, Adelin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Bonaccorso Pitti, marchand et aventurier florentin.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du CNRS, 1991. 205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27F9363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Chélini,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L'aube du Moyen Age: naissance de la chrétienté occidentale.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Picard, 1991. 548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1EA1D4D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Rigaudiere, Albert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Gouverner la ville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Anthropos, 1993. 533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&lt;GOBIERNO&gt;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416F156C" w14:textId="06C850C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Guichard,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L'Espagne et la Sicile musulmanes aux XIe. et XIIe.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Presses Universitaires de Lyon, 1990. 232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&lt;MUSULMANES&gt;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5D95977D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Hamesse, Jacqueline, ed.; Muraille Samaran, Colette,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travail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Louvain-la-Neuve: Universitè Catholique de Louvain, 1990. 440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1900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&lt;TRABAJO&gt;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4EE18CA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Laurent, Sylvie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Naître au Moyen Age; de la conception a la naissance: la grossesse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 l'accouchement, XIIe.-XVe. siècle.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 Léopard d'Or, 1989. 255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&lt;NACIMIENTOS&gt; &lt;PARTOS&gt;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3DDD87E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Redondo, Agustin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peur de la mort en Espagne au siècle d'or: litterature 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iconographie.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de la Sobonne Nouvelle, 1993. 133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&lt;MUERTE&gt; &lt;LITERATURA&gt; &lt;ICONOGRAFIA&gt;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31BC5772" w14:textId="571A23E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Galatariotou, Catia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making of a Saint: the life, times and sanctification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Neophytos the Recluse.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1991. 310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&lt;NEOPHYTOS, THE RECLUSE, SAINT&gt; &lt;SANTOS&gt; &lt;BIOGRAFIAS&gt; &lt;SANTIFIACION&gt;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&lt;DOCTRINAS&gt;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&lt;CONDICIONES SOCIALES&gt;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0129B2" w14:textId="61205DD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De Moxó, Salvador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Repoblación y sociedad en la España cristiana y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Rialp, 1979. 503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&lt;SOCIEDAD&gt; &lt;CRISTIANISMO&gt;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32A98BE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Minois,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des enfers.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1991. 440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&lt;INFIERNO&gt; &lt;CREENCIAS&gt;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2D67CDA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Powell, James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studies; am introduction.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Syracuse, New York: Syracuse University, 1992. 438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&lt;DIMED</w:t>
      </w:r>
      <w:bookmarkStart w:id="309" w:name="OLE_LINK23"/>
      <w:bookmarkStart w:id="310" w:name="OLE_LINK24"/>
      <w:r w:rsidRPr="00727580">
        <w:rPr>
          <w:rFonts w:ascii="Times New Roman" w:hAnsi="Times New Roman" w:cs="Times New Roman"/>
          <w:sz w:val="16"/>
          <w:szCs w:val="16"/>
          <w:lang w:val="es-ES"/>
        </w:rPr>
        <w:t>&gt;</w:t>
      </w:r>
      <w:bookmarkEnd w:id="309"/>
      <w:bookmarkEnd w:id="310"/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0249E2EE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Vincent, Catherine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confréries médiévales dans le royaume de France, XIIIe.-XVe.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siècle.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1994. 259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&lt;COFRADIAS&gt;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79374B6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Moulin, Léo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vie des étudiantes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1991. 296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&lt;ESTUDIANTES&gt;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89730C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 Leo, Adriana,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Questioni e metodi della storiografia contemporanea.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Napoli: Guida, 1989. 148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&lt;METODOLOGIA&gt;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311" w:name="OLE_LINK25"/>
      <w:bookmarkStart w:id="312" w:name="OLE_LINK26"/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bookmarkEnd w:id="311"/>
      <w:bookmarkEnd w:id="312"/>
      <w:r w:rsidR="006A4942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E35F7A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Lindholm,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Carisma: análisis del fenómeno carismático y su relación con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conducta humana y los cambios sociales.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Gedisa, 1992. 303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&lt;CARISMA&gt;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3312DE" w14:textId="0B36BE7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Menestó, Enrico,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Angela da Foligno, terziaria francescana.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sull'Alto Medioevo, 1992. 259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&lt;BEATAS&gt;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C679934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Lehmann, Johannes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cruzadas.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Martínez Roca, 1989. 360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&lt;CRUZADAS&gt; &lt;RELIGION&gt;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49A1BAC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Barthélemy,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vikingos.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Martínez Roca, 1989. 312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&lt;VIKINGOS&gt;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D3476D" w14:textId="4DBA5BD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Burman, Edward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asesinos: la secta de los guerreros santos del Islam.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Martínez Roca, 1988. 198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&lt;ISLAMISMO&gt;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99A06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Malinowski, Bronislaw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Hombre y cultura: la obra de Bronislaw Malinowski.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Siglo XXI, 1974. 339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B38879" w14:textId="4568267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Campbell, Joseph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héroe de las mil caras: psicoanálisis del mito.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1959. 372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&lt;PSICOLOGIA&gt; &lt;MITOLOGIA&gt;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&lt;PSICOLOGIA&gt;</w:t>
      </w:r>
    </w:p>
    <w:p w14:paraId="18BB40E8" w14:textId="358C8E6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Maiello, Francesco; Le Goff,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Jacques Le Goff: entrevista sobre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Valencia: Alfons El Magnànim, 1988. 108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2E72EB" w14:textId="4E2CFD9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L'histoire continue.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Odile Jacob, 1991. 221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B8303E" w14:textId="62B5D16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Ginzburg, Carlo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queso y los gusanos: el cosmos según un molinero del siglo XVI.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Muchnik, 1986. 257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&lt;INQUISICION&gt;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302287D0" w14:textId="22BEE58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Soriano, Marc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cuentos de Perrault: erudición y tradiciones populares.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XXI, 1975. 519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495781" w14:textId="6E719F8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Colombo, Eduardo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imaginario social.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Montevideo: Nordan-Comunidad, 1989. 232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&lt;PSICOLOGIA SOCIAL&gt;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1EF964" w14:textId="3F7298D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Cipolla, Carlo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¿ Quién rompió las rejas de Monte Lupo ?.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Muchnik, 1984. 160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A334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PESTE&gt;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3FB51B" w14:textId="4285170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Vigueur, Jean Claude Marie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D'une ville à l'autre: structures matérielles et organisation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l'espace dans les villes européennes, XIIIe.-XVIe siècle: actes du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Francaise de Rome, 1989. 858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l'Ecole Française de Rome, n. 122)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URBANO&gt;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7A0494" w14:textId="0A5252D0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Universié de Rome La Sapienza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fonctions des saints dans le monde occidental, IIIe.-XIIIe.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siècle.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Francaise de Rome, 1991. 551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l'Ecole Française de Rome, n. 149)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Les Fonctions des Saints dans le Monde Occidental, IIIe.-XIIIe.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Siècle, Rome, 27-29 octobre 1988.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&lt;SANTOS&gt; &lt;RELIGION&gt;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020E6DAC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0778 1369-1480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Nieto Soria, José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Iglesia y génesis del estado moderno en Castilla, 1369-1480.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Complutense. Departamento de Historia Medieval, 1993. 492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&lt;HISTORIA MEDIEVAL&gt; &lt;ESTADO&gt;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7E92130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Nieto Soria, José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Iglesia y poder real en Castilla: el episcopado, 1250-1350.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Complutense. Departamento de Historia Medieval, 1988. 248 p;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&lt;HISTORIA MEDIEVAL&gt; &lt;ESTADO&gt;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44F118E9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Parisse,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Veuves et veuvage dans le Haut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Picard, 1993. 274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&lt;VIUDAS&gt;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70558EEA" w14:textId="3D23B14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culte des saints: son essor et sa fonction dans la chrétien</w:t>
      </w:r>
      <w:r w:rsidR="00824FEF">
        <w:rPr>
          <w:rFonts w:ascii="Times New Roman" w:hAnsi="Times New Roman" w:cs="Times New Roman"/>
          <w:sz w:val="16"/>
          <w:szCs w:val="16"/>
          <w:lang w:val="es-ES"/>
        </w:rPr>
        <w:t xml:space="preserve">té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latine.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1984. 164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&lt;HISTORIA MEDIEVAL&gt;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D5892E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Kraus, Henry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prix d'or: le financement des cathédrales.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1991. 360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&lt;HISTORIA MEDIEVAL&gt; &lt;FINANCIAMIENTO&gt;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&lt;CONSTRUCCION&gt;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A089756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Ballester, Luis,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Practical medicine from Salerno to the Black Death.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1994. 402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&lt;MEDICINA&gt;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6A29BE7" w14:textId="64C5A90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Geremek, Bronislaw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fils de Caïn: l'image des p</w:t>
      </w:r>
      <w:r w:rsidR="008874AC">
        <w:rPr>
          <w:rFonts w:ascii="Times New Roman" w:hAnsi="Times New Roman" w:cs="Times New Roman"/>
          <w:sz w:val="16"/>
          <w:szCs w:val="16"/>
          <w:lang w:val="es-ES"/>
        </w:rPr>
        <w:t xml:space="preserve">auvres et des vagabonds dans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littérature européenne du XVe. au XVIIe. siècle.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1980. 417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&lt;POBREZA&gt;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0743C8B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Boutet, Dominique; Harf Lancner, Laurence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Ecriture et modes de pensée au Moyen Age, VIIIe.-XVe. siècles.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Normale Superieure, 1993. 214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&lt;ESCRITURA&gt; &lt;PENSAMIENTO&gt;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4E778EC9" w14:textId="1330CC2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Vauchez, André,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textes prophétiques et la pro</w:t>
      </w:r>
      <w:r w:rsidR="008874AC">
        <w:rPr>
          <w:rFonts w:ascii="Times New Roman" w:hAnsi="Times New Roman" w:cs="Times New Roman"/>
          <w:sz w:val="16"/>
          <w:szCs w:val="16"/>
          <w:lang w:val="es-ES"/>
        </w:rPr>
        <w:t xml:space="preserve">phétie en Occident, XIIe.-XVIe.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siècle.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Française de Rome, 1990. 414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&lt;PROFECIAS&gt;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5BAD965A" w14:textId="1D303BD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3" w:name="OLE_LINK435"/>
      <w:bookmarkStart w:id="314" w:name="OLE_LINK436"/>
      <w:r w:rsidRPr="00727580">
        <w:rPr>
          <w:rFonts w:ascii="Times New Roman" w:hAnsi="Times New Roman" w:cs="Times New Roman"/>
          <w:sz w:val="16"/>
          <w:szCs w:val="16"/>
          <w:lang w:val="es-ES"/>
        </w:rPr>
        <w:t>0787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Ecole Française de Rome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Culture et idéologie dans la genèse</w:t>
      </w:r>
      <w:r w:rsidR="00F42C7B">
        <w:rPr>
          <w:rFonts w:ascii="Times New Roman" w:hAnsi="Times New Roman" w:cs="Times New Roman"/>
          <w:sz w:val="16"/>
          <w:szCs w:val="16"/>
          <w:lang w:val="es-ES"/>
        </w:rPr>
        <w:t xml:space="preserve"> de l'état moderne: actes de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table ronde.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Française de Rome, 1985. 528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l'Ecole Française de Rome, n. 82)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Table Ronde Culture et idéologie dans la genèse de l'état moderne, Rome,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15-17 octobre 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&lt;CULTURA&gt; &lt;IDEOLOGIAS&gt; &lt;ESTADO&gt;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bookmarkEnd w:id="313"/>
    <w:bookmarkEnd w:id="314"/>
    <w:p w14:paraId="2D6DD2A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Hubert, Etienne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Espace urbain et habitat à Rome: du Xe. siècle à la fin du XIIIe.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siècle.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Française de Rome, 1990. 396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l'Ecole Française de Rome, n. 135)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&lt;HABITAT&gt;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D5B4020" w14:textId="70D6D56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Gasparri, Françoise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crime en Provence au XVe. siècle.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Michel, 1991. 246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&lt;CRIMINOLOGIA&gt; &lt;CULTURA&gt;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B7C84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Gros, Gabriel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Américo Castro et les Annales,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155-161;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Homenaje a Américo Castro. Madrid: Universidad Complutense, 1987.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A18316" w14:textId="63A6D0A6" w:rsidR="003037FF" w:rsidRDefault="00A76E4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5" w:name="OLE_LINK1399"/>
      <w:bookmarkStart w:id="316" w:name="OLE_LINK1400"/>
      <w:r>
        <w:rPr>
          <w:rFonts w:ascii="Times New Roman" w:hAnsi="Times New Roman" w:cs="Times New Roman"/>
          <w:sz w:val="16"/>
          <w:szCs w:val="16"/>
          <w:lang w:val="es-ES"/>
        </w:rPr>
        <w:t>0791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Martínez Gros, Gabriel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Tolède et la géographie dans les T</w:t>
      </w:r>
      <w:r w:rsidR="00754F8E">
        <w:rPr>
          <w:rFonts w:ascii="Times New Roman" w:hAnsi="Times New Roman" w:cs="Times New Roman"/>
          <w:sz w:val="16"/>
          <w:szCs w:val="16"/>
          <w:lang w:val="es-ES"/>
        </w:rPr>
        <w:t xml:space="preserve">abaqat al Umax Du Cadi Sa'id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Tolède,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315-327;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Estudios sobre Alfonso VI y la 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econquista de Toledo: actas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Segundo Congreso Internacional de Estudios Mozárabes. Toledo: Institu</w:t>
      </w:r>
      <w:r>
        <w:rPr>
          <w:rFonts w:ascii="Times New Roman" w:hAnsi="Times New Roman" w:cs="Times New Roman"/>
          <w:sz w:val="16"/>
          <w:szCs w:val="16"/>
          <w:lang w:val="es-ES"/>
        </w:rPr>
        <w:t>to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de Estudios Mozárabes, 1987.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Congreso Internacional de Estudios 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ozárabes, 2, Toledo, 20-26 mayo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VISIGOTICO-MOZARABES&gt;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15"/>
    <w:bookmarkEnd w:id="316"/>
    <w:p w14:paraId="6F6CE951" w14:textId="668ADF3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0792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Eco, Umberto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búsqueda de la lengua perfecta en la cultura europea.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1994. 318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&lt;LENGUAS&gt; &lt;CULTURA&gt; &lt;DIMED&gt;</w:t>
      </w:r>
    </w:p>
    <w:p w14:paraId="403FCB2D" w14:textId="3746CC8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7" w:name="OLE_LINK433"/>
      <w:bookmarkStart w:id="318" w:name="OLE_LINK434"/>
      <w:r w:rsidRPr="00727580">
        <w:rPr>
          <w:rFonts w:ascii="Times New Roman" w:hAnsi="Times New Roman" w:cs="Times New Roman"/>
          <w:sz w:val="16"/>
          <w:szCs w:val="16"/>
          <w:lang w:val="es-ES"/>
        </w:rPr>
        <w:t>0793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Köhler, Erich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L'aventure chevaleresque: ideal et</w:t>
      </w:r>
      <w:r w:rsidR="00F42C7B">
        <w:rPr>
          <w:rFonts w:ascii="Times New Roman" w:hAnsi="Times New Roman" w:cs="Times New Roman"/>
          <w:sz w:val="16"/>
          <w:szCs w:val="16"/>
          <w:lang w:val="es-ES"/>
        </w:rPr>
        <w:t xml:space="preserve"> réalité dans le roman courtois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études sur la forme des plus anciens poèmes d'Arthur et du Graal.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1974. 318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(Bibliothèque des Idées)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&lt;HISTORIA MEDIEVAL&gt; &lt;DIMED&gt;</w:t>
      </w:r>
    </w:p>
    <w:p w14:paraId="0C9B093E" w14:textId="034C2AE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9" w:name="OLE_LINK431"/>
      <w:bookmarkStart w:id="320" w:name="OLE_LINK432"/>
      <w:bookmarkEnd w:id="317"/>
      <w:bookmarkEnd w:id="318"/>
      <w:r w:rsidRPr="00727580">
        <w:rPr>
          <w:rFonts w:ascii="Times New Roman" w:hAnsi="Times New Roman" w:cs="Times New Roman"/>
          <w:sz w:val="16"/>
          <w:szCs w:val="16"/>
          <w:lang w:val="es-ES"/>
        </w:rPr>
        <w:t>0794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Boyer, Régis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vikings.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Plon, 1992. 442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&lt;VIKINGOS&gt;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B581D1" w14:textId="327EAF8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1" w:name="OLE_LINK429"/>
      <w:bookmarkStart w:id="322" w:name="OLE_LINK430"/>
      <w:bookmarkEnd w:id="319"/>
      <w:bookmarkEnd w:id="320"/>
      <w:r w:rsidRPr="00727580">
        <w:rPr>
          <w:rFonts w:ascii="Times New Roman" w:hAnsi="Times New Roman" w:cs="Times New Roman"/>
          <w:sz w:val="16"/>
          <w:szCs w:val="16"/>
          <w:lang w:val="es-ES"/>
        </w:rPr>
        <w:t>0795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Bloch, Marc; Atsma, Harmut, ed.; Burguière, Andrè,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Marc Bloch aujord'hui: histoire comparée et sciences sociales.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des Hautes Etudes en Sciences Sociales, 1990. 454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ANALISIS COMPARATIVO&gt; &lt;CIENCIAS SOCIALES&gt;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092558" w14:textId="0013C5F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3" w:name="OLE_LINK427"/>
      <w:bookmarkStart w:id="324" w:name="OLE_LINK428"/>
      <w:bookmarkEnd w:id="321"/>
      <w:bookmarkEnd w:id="322"/>
      <w:r w:rsidRPr="00727580">
        <w:rPr>
          <w:rFonts w:ascii="Times New Roman" w:hAnsi="Times New Roman" w:cs="Times New Roman"/>
          <w:sz w:val="16"/>
          <w:szCs w:val="16"/>
          <w:lang w:val="es-ES"/>
        </w:rPr>
        <w:t>0796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Stella, Alessandro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révolte des ciompi: les hommes, les lieux, le travail.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des Hautes Etudes en Sciences Sociales, 1993. 366 p.: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CIENCIAS SOCIALES&gt;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68CBE4" w14:textId="76421413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5" w:name="OLE_LINK425"/>
      <w:bookmarkStart w:id="326" w:name="OLE_LINK426"/>
      <w:bookmarkEnd w:id="323"/>
      <w:bookmarkEnd w:id="324"/>
      <w:r w:rsidRPr="00727580">
        <w:rPr>
          <w:rFonts w:ascii="Times New Roman" w:hAnsi="Times New Roman" w:cs="Times New Roman"/>
          <w:sz w:val="16"/>
          <w:szCs w:val="16"/>
          <w:lang w:val="es-ES"/>
        </w:rPr>
        <w:t>0797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Hanley, Sarah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lit de justice des rois de 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Aubier, 1991. 467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&lt;JUSTICIA&gt;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262A83F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7" w:name="OLE_LINK423"/>
      <w:bookmarkStart w:id="328" w:name="OLE_LINK424"/>
      <w:bookmarkEnd w:id="325"/>
      <w:bookmarkEnd w:id="326"/>
      <w:r w:rsidRPr="00727580">
        <w:rPr>
          <w:rFonts w:ascii="Times New Roman" w:hAnsi="Times New Roman" w:cs="Times New Roman"/>
          <w:sz w:val="16"/>
          <w:szCs w:val="16"/>
          <w:lang w:val="es-ES"/>
        </w:rPr>
        <w:t>0798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Ubieto Arteta, Agustín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Jofre de Loaisa; crónica.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Valencia: Anubar, 1971. 66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(Textos Medievales, n. 30)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DDD382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9" w:name="OLE_LINK421"/>
      <w:bookmarkStart w:id="330" w:name="OLE_LINK422"/>
      <w:bookmarkEnd w:id="327"/>
      <w:bookmarkEnd w:id="328"/>
      <w:r w:rsidRPr="00727580">
        <w:rPr>
          <w:rFonts w:ascii="Times New Roman" w:hAnsi="Times New Roman" w:cs="Times New Roman"/>
          <w:sz w:val="16"/>
          <w:szCs w:val="16"/>
          <w:lang w:val="es-ES"/>
        </w:rPr>
        <w:t>0799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Ladero Quesada, Miguel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ferias de Castilla, siglos XII a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Comité Español de Ciencias Históricas, 1994. 133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DIMED:A424;A425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&lt;FERIAS&gt;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bookmarkEnd w:id="329"/>
    <w:bookmarkEnd w:id="330"/>
    <w:p w14:paraId="5ABF0927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Gatto, Ludovico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L'atelier del medievista.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Bulzoni, 1992. 265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&lt;METODOLOGIA&gt; &lt;INVESTIGACION&gt;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7E2B5EB" w14:textId="17D0BBB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Darnton,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gran matanza de gatos: y otros episodios en la historia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 francesa.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1987. 269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89ED11F" w14:textId="59EA985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Galloni, Paolo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cervo e il lupo: caccia e cultura nobiliare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Laterza, 1993. 188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47C3C988" w14:textId="5C85E64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Rotberg, Robert I.; Rabb, Theodore 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hambre en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Siglo XXI, 1990. 371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&lt;HAMBRE&gt;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F16B5C" w14:textId="6F69C552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français espagnol.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Larousse, 1993. 976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Es,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FRANCESA&gt; &lt;DICCIONARIOS&gt; &lt;DIMED&gt;</w:t>
      </w:r>
    </w:p>
    <w:p w14:paraId="42BA6385" w14:textId="0ACD38E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Antonio, Nicolás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Bibliotheca Hispana Vetus.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Visor, 1996.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E022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&lt;BIBLIOGRAFIAS&gt; &lt;HISTORIOGRAFIA&gt; &lt;CRITICA LITERARIA&gt;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E17447" w14:textId="79AF29D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García y García,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Synodicon hispanum.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1981.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A51,A52,A53,A54,A55,A56,A57,A58, A58a, A59b,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A59c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&lt;SINODOS&gt; &lt;RELIGION&gt; &lt;IGLESIA CATOLICA&gt;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314AE57F" w14:textId="7A9414E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Krynen, Jacques; Rigaudiere, Albert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Droits savants et pratiques frança</w:t>
      </w:r>
      <w:r w:rsidR="00124C9C">
        <w:rPr>
          <w:rFonts w:ascii="Times New Roman" w:hAnsi="Times New Roman" w:cs="Times New Roman"/>
          <w:sz w:val="16"/>
          <w:szCs w:val="16"/>
          <w:lang w:val="es-ES"/>
        </w:rPr>
        <w:t xml:space="preserve">ises du poivoir, XIe.-XVe.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siècles.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Bordeaux: PUB, 1992. 316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&lt;DERECH0&gt;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C16CE1" w14:textId="4115FE4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Hebert, John R.,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ongoing voyage: 1492.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Library of Congress,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&lt;DESCUBRIMIENTOS&gt;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B2C00D" w14:textId="215303B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Gautier, León; Levron, Jacques,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chevalerie.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Arthaud, 1959. 368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DIMED:A513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&lt;CABALLERIA&gt;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EDE011F" w14:textId="27AF3C08" w:rsidR="003037FF" w:rsidRDefault="00124C9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0810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Claudio Sánchez Albornoz, histori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en et politique: L'Espagne, une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enigme historique.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Gráficas Enar, 1993. 40 p.: ilus.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A514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>
        <w:rPr>
          <w:rFonts w:ascii="Times New Roman" w:hAnsi="Times New Roman" w:cs="Times New Roman"/>
          <w:sz w:val="16"/>
          <w:szCs w:val="16"/>
          <w:lang w:val="es-ES"/>
        </w:rPr>
        <w:t>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BD8CA5" w14:textId="7F7AA3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CONICET. Programa de Estudios Prehistóricos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Síntesis y actualización de Proyectos de Investigación.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1992. 31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A515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55C979E5" w14:textId="68201DC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Copleston, Frederick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filosofía.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Ariel, 1973. 450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A518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&lt;FILOSOFIA&gt;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</w:p>
    <w:p w14:paraId="2D562C0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15435A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0813</w:t>
      </w:r>
    </w:p>
    <w:p w14:paraId="5DE38FE2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1" w:name="OLE_LINK439"/>
      <w:bookmarkStart w:id="332" w:name="OLE_LINK440"/>
      <w:r w:rsidRPr="00727580">
        <w:rPr>
          <w:rFonts w:ascii="Times New Roman" w:hAnsi="Times New Roman" w:cs="Times New Roman"/>
          <w:sz w:val="16"/>
          <w:szCs w:val="16"/>
          <w:lang w:val="es-ES"/>
        </w:rPr>
        <w:t>0814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Gandillac, Maurice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Dante ou la passion de la catholicité.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Tequi, 1991. 249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bookmarkEnd w:id="331"/>
    <w:bookmarkEnd w:id="332"/>
    <w:p w14:paraId="7E13C9A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Alfonso X, el Sabio; Mettmann, Walter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Cantigas de Santa María.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Castalia, 1986.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(Clásicos Castalia)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B2,B3,B4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&lt;RELIGION&gt; &lt;CATOLICISMO&gt;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582C3C33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Berceo, Gonzalo de; Uría Maqua, Isabel,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Poema de Santa 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Castalia, 1981. 172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(Clásicos Castalia)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7A2CD89" w14:textId="1679292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3" w:name="OLE_LINK441"/>
      <w:bookmarkStart w:id="334" w:name="OLE_LINK442"/>
      <w:bookmarkStart w:id="335" w:name="OLE_LINK443"/>
      <w:r w:rsidRPr="00727580">
        <w:rPr>
          <w:rFonts w:ascii="Times New Roman" w:hAnsi="Times New Roman" w:cs="Times New Roman"/>
          <w:sz w:val="16"/>
          <w:szCs w:val="16"/>
          <w:lang w:val="es-ES"/>
        </w:rPr>
        <w:t>0817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Funari, Pedro Paulo A.; Feitosa, </w:t>
      </w:r>
      <w:r w:rsidR="00FF5ABD">
        <w:rPr>
          <w:rFonts w:ascii="Times New Roman" w:hAnsi="Times New Roman" w:cs="Times New Roman"/>
          <w:sz w:val="16"/>
          <w:szCs w:val="16"/>
          <w:lang w:val="es-ES"/>
        </w:rPr>
        <w:t xml:space="preserve">Lourdes Conde; Silva, Glaydson,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José Da Silva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Amor, desejo e poder na ant</w:t>
      </w:r>
      <w:r w:rsidR="00FF5ABD">
        <w:rPr>
          <w:rFonts w:ascii="Times New Roman" w:hAnsi="Times New Roman" w:cs="Times New Roman"/>
          <w:sz w:val="16"/>
          <w:szCs w:val="16"/>
          <w:lang w:val="es-ES"/>
        </w:rPr>
        <w:t xml:space="preserve">igüedade: relaçoes de género 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representaçoes do feminino.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Campinas, SP: Editora de Unicamp, 2003. 390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&lt;HISTORIA ANTIGUA&gt; &lt;CIVILIZACION&gt; &lt;MUJERES&gt; &lt;CONDICIONES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SOCIALES&gt; &lt;GRIEGOS&gt; &lt;ROMANOS&gt;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1E1599" w14:textId="4EF1156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6" w:name="OLE_LINK446"/>
      <w:bookmarkStart w:id="337" w:name="OLE_LINK447"/>
      <w:bookmarkEnd w:id="333"/>
      <w:bookmarkEnd w:id="334"/>
      <w:bookmarkEnd w:id="335"/>
      <w:r w:rsidRPr="00727580">
        <w:rPr>
          <w:rFonts w:ascii="Times New Roman" w:hAnsi="Times New Roman" w:cs="Times New Roman"/>
          <w:sz w:val="16"/>
          <w:szCs w:val="16"/>
          <w:lang w:val="es-ES"/>
        </w:rPr>
        <w:t>0818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Berceo, Gonzalo de; Ramoneda, Arturo M.,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Signos que aparecerán antes del ju</w:t>
      </w:r>
      <w:r w:rsidR="00FF5ABD">
        <w:rPr>
          <w:rFonts w:ascii="Times New Roman" w:hAnsi="Times New Roman" w:cs="Times New Roman"/>
          <w:sz w:val="16"/>
          <w:szCs w:val="16"/>
          <w:lang w:val="es-ES"/>
        </w:rPr>
        <w:t xml:space="preserve">icio final. Duelo de la virgen.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Martirio de San Lorenzo.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Castalia, 1980. 308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(Clásicos)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&lt;RELIGION&gt; &lt;LITERATURA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6"/>
    <w:bookmarkEnd w:id="337"/>
    <w:p w14:paraId="6A0A17D6" w14:textId="6DB9517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Juan Manuel; Macpherson, Ian R.ed.; Tate, Robert Brian,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libro de los estados.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Castalia, 1991. 433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(Clásicos)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AF59C2" w14:textId="702F84E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Thomas, Louis Vincent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muerte: una lectura cultural.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1991. 159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&lt;MUERTE&gt; &lt;CULTURA&gt;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&lt;CULTURA&gt;</w:t>
      </w:r>
    </w:p>
    <w:p w14:paraId="7113491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8" w:name="OLE_LINK444"/>
      <w:bookmarkStart w:id="339" w:name="OLE_LINK445"/>
      <w:r w:rsidRPr="00727580">
        <w:rPr>
          <w:rFonts w:ascii="Times New Roman" w:hAnsi="Times New Roman" w:cs="Times New Roman"/>
          <w:sz w:val="16"/>
          <w:szCs w:val="16"/>
          <w:lang w:val="es-ES"/>
        </w:rPr>
        <w:t>0821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Althusser,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Ideología y aparatos ideológicos de Estado.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Nueva Visión, 1984. 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(Fichas, n. 34)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&lt;IDEOLOGIAS&gt; &lt;ESTADO&gt;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&lt;POLITICA&gt;</w:t>
      </w:r>
    </w:p>
    <w:bookmarkEnd w:id="338"/>
    <w:bookmarkEnd w:id="339"/>
    <w:p w14:paraId="0542FC87" w14:textId="760D3FA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Cardini, Franco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Breve storia di Firenze: dalle origini al 1860.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Ospedaletto, Pisa: Pacini, 1991. 131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(Piccola Biblioteca,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0F6901" w14:textId="05671E9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Ortalli, Gherardo; Scarabello, Giovanni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Breve storia di Venezia.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Osedaletto, Pisa: Pacini, 1990. 124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(Piccola Biblioteca,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CCC42E" w14:textId="654FE6A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0" w:name="OLE_LINK448"/>
      <w:bookmarkStart w:id="341" w:name="OLE_LINK449"/>
      <w:r w:rsidRPr="00727580">
        <w:rPr>
          <w:rFonts w:ascii="Times New Roman" w:hAnsi="Times New Roman" w:cs="Times New Roman"/>
          <w:sz w:val="16"/>
          <w:szCs w:val="16"/>
          <w:lang w:val="es-ES"/>
        </w:rPr>
        <w:t>0824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Dionisotti, Carlo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Gli umanisti e il volgare fra quattro e cinquecento.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Felice Le Monnier, 1968. 135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(Bibliotechina del Saggiatore, n. 29)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40"/>
    <w:bookmarkEnd w:id="341"/>
    <w:p w14:paraId="00E1D28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Epiney Burgard, G.Zum Brunn,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Femmes troubadours de Dieu.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1988. 235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(Temoins de Notre Histoire)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5E776A" w14:textId="4D8EF88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Bériou, Nicole, ed.; Berlioz, Jacques, ed.; Longere, Jean,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Prier au Moyen Age: practiques et expériences, Ve.-XVe. siècles.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1991. 349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(Témoins de Nottre Histoire)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5863094" w14:textId="5F60D09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Mitos y utopías del descubrimiento.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1989.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(Alianza Universidad, n. 577, 585, 596)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B132, B133, B134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&lt;DESCUBRIMIENTO&gt;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EFEE45" w14:textId="773EFD0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2" w:name="OLE_LINK437"/>
      <w:bookmarkStart w:id="343" w:name="OLE_LINK438"/>
      <w:r w:rsidRPr="00727580">
        <w:rPr>
          <w:rFonts w:ascii="Times New Roman" w:hAnsi="Times New Roman" w:cs="Times New Roman"/>
          <w:sz w:val="16"/>
          <w:szCs w:val="16"/>
          <w:lang w:val="es-ES"/>
        </w:rPr>
        <w:t>0828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Sturluson, Snorri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Saga de Egil Skallagrimsson.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Miraguano, 1988. 363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 ISLANDESA&gt;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6F57A223" w14:textId="65B75B42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4" w:name="OLE_LINK454"/>
      <w:bookmarkStart w:id="345" w:name="OLE_LINK455"/>
      <w:bookmarkEnd w:id="342"/>
      <w:bookmarkEnd w:id="343"/>
      <w:r w:rsidRPr="00727580">
        <w:rPr>
          <w:rFonts w:ascii="Times New Roman" w:hAnsi="Times New Roman" w:cs="Times New Roman"/>
          <w:sz w:val="16"/>
          <w:szCs w:val="16"/>
          <w:lang w:val="es-ES"/>
        </w:rPr>
        <w:t>0829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de Clavijo, Ruy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Embajada a Tamerlan.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Miraguano, 1984. 259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(Libros de los Malos Tiempos)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BF4254" w14:textId="580267D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livre de Margery Kempe: une aventurière de la foi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Editions du Cerf, 1989. 373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DIMED:B127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47606C9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6" w:name="OLE_LINK452"/>
      <w:bookmarkStart w:id="347" w:name="OLE_LINK453"/>
      <w:bookmarkEnd w:id="344"/>
      <w:bookmarkEnd w:id="345"/>
      <w:r w:rsidRPr="00727580">
        <w:rPr>
          <w:rFonts w:ascii="Times New Roman" w:hAnsi="Times New Roman" w:cs="Times New Roman"/>
          <w:sz w:val="16"/>
          <w:szCs w:val="16"/>
          <w:lang w:val="es-ES"/>
        </w:rPr>
        <w:t>0831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Valois, Margarita, Reina de Navarra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Heptamerón.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Ediciones 29, 1978. 389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1FD1DF20" w14:textId="748809B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8" w:name="OLE_LINK450"/>
      <w:bookmarkStart w:id="349" w:name="OLE_LINK451"/>
      <w:bookmarkEnd w:id="346"/>
      <w:bookmarkEnd w:id="347"/>
      <w:r w:rsidRPr="00727580">
        <w:rPr>
          <w:rFonts w:ascii="Times New Roman" w:hAnsi="Times New Roman" w:cs="Times New Roman"/>
          <w:sz w:val="16"/>
          <w:szCs w:val="16"/>
          <w:lang w:val="es-ES"/>
        </w:rPr>
        <w:t>0832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Jiménez de Rada, Rodrigo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hechos de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1989. 396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32A60C" w14:textId="549CD76F" w:rsidR="00D7669D" w:rsidRPr="00727580" w:rsidRDefault="00CD7F2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0" w:name="OLE_LINK456"/>
      <w:bookmarkStart w:id="351" w:name="OLE_LINK457"/>
      <w:bookmarkStart w:id="352" w:name="OLE_LINK2415"/>
      <w:bookmarkStart w:id="353" w:name="OLE_LINK2416"/>
      <w:bookmarkEnd w:id="348"/>
      <w:bookmarkEnd w:id="349"/>
      <w:r>
        <w:rPr>
          <w:rFonts w:ascii="Times New Roman" w:hAnsi="Times New Roman" w:cs="Times New Roman"/>
          <w:sz w:val="16"/>
          <w:szCs w:val="16"/>
          <w:lang w:val="es-ES"/>
        </w:rPr>
        <w:t>0833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Martínez, Gustavo A.,ed.; Lanata, José Luis,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Perspectivas integradoras entre ar</w:t>
      </w:r>
      <w:r w:rsidR="00FF5ABD">
        <w:rPr>
          <w:rFonts w:ascii="Times New Roman" w:hAnsi="Times New Roman" w:cs="Times New Roman"/>
          <w:sz w:val="16"/>
          <w:szCs w:val="16"/>
          <w:lang w:val="es-ES"/>
        </w:rPr>
        <w:t xml:space="preserve">queología y evolución: teoría,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método y casos de aplicación.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Olavarría: INCUAPA, 2002. 286 p.; Inc</w:t>
      </w:r>
      <w:r>
        <w:rPr>
          <w:rFonts w:ascii="Times New Roman" w:hAnsi="Times New Roman" w:cs="Times New Roman"/>
          <w:sz w:val="16"/>
          <w:szCs w:val="16"/>
          <w:lang w:val="es-ES"/>
        </w:rPr>
        <w:t>l. ref.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(Serie Teórica, vol. 1)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Reunión Internacional de Teoría Arqu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eológica en América del Sur, 2,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Simposio Tendencias en Arqueología Ev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olutiva, Olavarría, 4-7 octubre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&lt;ARQUEOLOGIA&gt;</w:t>
      </w:r>
    </w:p>
    <w:bookmarkEnd w:id="350"/>
    <w:bookmarkEnd w:id="351"/>
    <w:bookmarkEnd w:id="352"/>
    <w:bookmarkEnd w:id="353"/>
    <w:p w14:paraId="58380B0A" w14:textId="3EDC761A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orden de la memoria: el tiempo como imaginario.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1991. 275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(Paidós Básica, n. 51)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8EFD0F" w14:textId="5169859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Bodel,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chanson des saxon.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Librairie Honoré Champion, 1992. 299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(Traduction des Classiques Français du Moyen Age, n. 50)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208F1672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Jonin,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Anthologie thématique de la poésie française du Moyen Age: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traductions, introduction, préface.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Librairie Honoré Champion, 1991. 246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(Traductions des Classiques Français du Moyen Age, n. 43)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</w:t>
      </w:r>
    </w:p>
    <w:p w14:paraId="2C5CDFC4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Ribaud,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Moyen Age: littérature et symbolisme.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Librairie Honoré Champion, 1984. 168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(Essais, n.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951CFA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Rosa, Luigi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storiografia italiana degli ultimi vent'anni: I. Antichitá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Laterza, 1989. 385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di Cultura Moderna, n. 975)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09A78D" w14:textId="11C40D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Frugoni, Arsenio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Arnaldo da Brescia nelle fonti del secolo XII.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Einaudi, 1989. 180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(Einaudi Paperbacks, n. 192)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434161" w14:textId="02978659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Toubert,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du Haut Moyen Age et de l'Italie médiévale.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Variorum Rerints, 1987. 229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732FD056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Guiducci, Armanda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 inquieto: storia delle donne dall'VII al XV secolo d.C..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Sansoni, 1990. 317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&lt;HISTORIA SOCIAL&gt;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8EB0620" w14:textId="6394504A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Raggio, Osvaldo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Faide e parentele: lo stato genovese visto dalla Fontanabuona.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Einaudi, 1990. 260p.;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, n. 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ESTADO&gt; &lt;DESARROLLO POLITICO&gt;&lt;DIMED&gt;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E9A3CE" w14:textId="6480EB6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Pasquini, Alessandro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origini dell'antisemitismo: dalla diaspora al Cinquecento.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D'Anna, 1978. 190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(Tangenti Proposte e Verifiche Culturali, n. 39)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&lt;ANTISEMITISMO&gt;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DIASPORA&gt;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25FDFA" w14:textId="0B56AAF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Bertini, F.,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vie quotidienne des femmes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1991. 291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0C89FF55" w14:textId="71D39AC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Gil, Juan,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libro de Marco Polo anotado por Cristóbal Colón -o- El libro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Marco Polo versión de Rodrigo de Santaella.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1987. 286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02DB3E" w14:textId="44A9CF7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Martínez, José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Pasajeros de Indias.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1984. 303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(Alianza Universidad, n. 355)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38A645" w14:textId="5B13D09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Sulami, 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Futuwah: tratado de cabalería sufí.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1991. 124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(Paidós Orientalia)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&lt;CABELLERIA&gt;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ISLAMISMO&gt;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013BC5" w14:textId="2707632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Gil, Juan, ed.; Varela, Consuelo,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Cartas de particulares a Colón y relaciones coetáneas.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1984. 359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(Alianza Universidad, n. 398)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CORRESPONDENCIA&gt;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C2E440" w14:textId="0A5F977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Colón, Cristóbal; Varela, Consuelo,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y documentos completos,</w:t>
      </w:r>
      <w:r w:rsidR="00037FC9">
        <w:rPr>
          <w:rFonts w:ascii="Times New Roman" w:hAnsi="Times New Roman" w:cs="Times New Roman"/>
          <w:sz w:val="16"/>
          <w:szCs w:val="16"/>
          <w:lang w:val="es-ES"/>
        </w:rPr>
        <w:t xml:space="preserve"> relaciones de viajes, cartas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memoriales.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1982. 353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(Alianza Universidad, n. 320)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B130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9286CD" w14:textId="4908DC7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Galasso, Giusepe,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d'Italia.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UTET, 1980.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DIMED:B21,B22,B23,B24,B25,B26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6C86AE" w14:textId="0EBB4D5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0851 1056-1273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Haverkamp, Alfred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Germany, 1056-1273.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ALEMANIA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5E8F035A" w14:textId="023BB7ED" w:rsidR="003037FF" w:rsidRDefault="00037FC9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0852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Riccetti, Lucio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città costruita: lavori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pubblici e immagine in Orvieto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Le Lettere, 1992. 373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&lt;ACUEDUCTOS&gt; &lt;CIUDADES&gt;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0A8F0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Ginatempo, María; Sandri, Lucía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L'Italia delle città: il popolamento urbano tra Medioevo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Rinascimento, secoli XIII-XVI.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Le Lettere, 1990. 292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&lt;RENACIMIENTO&gt; &lt;CIUDADES&gt; &lt;POBLACION URBANA&gt;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DB3EE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D'Arienzo, Luisa,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Sardegna, Mediterraneo e Atlantico tra Medioevo ed Età Moderna: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 storici in memoria di Alberto Boscolo.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Bulzoni, 1993. 3 v.: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&lt;CRISTOBAL COLON&gt; &lt;MEDITERRANEO&gt;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89FF17" w14:textId="36B06B7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Cozzi, Gaetano; Knapton,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della Repubblica di Venezia: dalla guerra di Chioggia alla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riconquista della Terraferma.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1986. 361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 &lt;REPUBLICA DE VENECIA&gt;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313CD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Luzzati, Michele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 e la Toscana nel Medioevo: seicento anni per la costruzione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 uno Stato.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1986. 276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22134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Cracco, Giorgio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altro mondo, Venezia nel Medioevo: dal secolo XI al secolo 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1986. 166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C45EA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Nada Patrone, Anna Maria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Medioevo in Piemonte.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1986. 373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5F892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Vasina, Augusto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Comuni e signorie in Emilia e in Romagna: dal secolo XI al secolo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1986. 209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6BB438" w14:textId="723451B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Manselli, Raoul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Repubblica di Lucca.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1986. 144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REPUBLICA DE LUCCA&gt;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03C74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Airaldi, Gabriella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Genova e la Liguria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1986. 188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1B049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Costantini, Claudio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Repubblica di Genova.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1986. 552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&lt;REPUBLICA DE GENOVA&gt;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462A7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Lo Nigro, Sebastiano,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Novellino e Conti del Duecento.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1983. 437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(Classici Italiani)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24861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Salinari, Carlo,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poesia lirica del Duecento.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19. 626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(Classici Italiani)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43A91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Bandello, Matteo; Ferrero, Giuseppe Guido,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Novelle.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19. 968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(Classici Italiani)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2636A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Ferrero, Giusepe Guido, ed.; Doglio, María Luisa,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Novelle del Quattrocento.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1981. 1001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(Classici Italiani)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5A036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Salinari, Giambattista,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Novelle del Cinquecento.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1976. 729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(Classici Italiani)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27DC7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Petronio, Giuseppe,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Poemetti del Duecento: il Tesoretto, il Fiore, l'Intelligenza.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 Libreria, 1976. 506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(Classici Italiani)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32E82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Mollat,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explorateurs du XIIIe au XVIe siècle: premiers regards sur 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mondes nouveaux.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CTHS, 1992. 257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Dimed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&lt;EXPLORADORES&gt;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0DDE89" w14:textId="3941D91C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4" w:name="OLE_LINK458"/>
      <w:bookmarkStart w:id="355" w:name="OLE_LINK459"/>
      <w:r w:rsidRPr="00727580">
        <w:rPr>
          <w:rFonts w:ascii="Times New Roman" w:hAnsi="Times New Roman" w:cs="Times New Roman"/>
          <w:sz w:val="16"/>
          <w:szCs w:val="16"/>
          <w:lang w:val="es-ES"/>
        </w:rPr>
        <w:t>0870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Aristóteles; Marías, Julián, ed.; Araujo, María,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Política.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Centro de Estudios Constitucionales, 1989. 283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Dimed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&lt;POLITICA&gt;</w:t>
      </w:r>
    </w:p>
    <w:p w14:paraId="491F0775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6" w:name="OLE_LINK1401"/>
      <w:bookmarkStart w:id="357" w:name="OLE_LINK1402"/>
      <w:bookmarkEnd w:id="354"/>
      <w:bookmarkEnd w:id="355"/>
      <w:r w:rsidRPr="00727580">
        <w:rPr>
          <w:rFonts w:ascii="Times New Roman" w:hAnsi="Times New Roman" w:cs="Times New Roman"/>
          <w:sz w:val="16"/>
          <w:szCs w:val="16"/>
          <w:lang w:val="es-ES"/>
        </w:rPr>
        <w:t>0871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Zumthor,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mesure du monde.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1993. 439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(Poétique)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&lt;ESPACIO&gt;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0844BAD9" w14:textId="16E7BE1B" w:rsidR="003037FF" w:rsidRDefault="0015565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8" w:name="OLE_LINK2620"/>
      <w:bookmarkStart w:id="359" w:name="OLE_LINK2621"/>
      <w:bookmarkEnd w:id="356"/>
      <w:bookmarkEnd w:id="357"/>
      <w:r>
        <w:rPr>
          <w:rFonts w:ascii="Times New Roman" w:hAnsi="Times New Roman" w:cs="Times New Roman"/>
          <w:sz w:val="16"/>
          <w:szCs w:val="16"/>
          <w:lang w:val="es-ES"/>
        </w:rPr>
        <w:t>0872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Instituto de Historia de España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Claudio Sánchez Albornoz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Guía analítica de fuentes existentes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en el Instituto de Historia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España Claudio Sánchez Albornoz.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 1993. 239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&lt;BIBLIOGRAFIAS ANOTADAS&gt;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FUENTES&gt;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58"/>
    <w:bookmarkEnd w:id="359"/>
    <w:p w14:paraId="2FF62334" w14:textId="7871E2A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Foucault,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vida de los hombres infames: ensayos sobre desviación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dominación.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La Piqueta, 1990. 317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&lt;PODER POLITICO&gt;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DFC035" w14:textId="3C245B6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Leroy, Béatrice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Pouvoirs et sociétés politiques en Péninsule Ibérique XIVe.-XVe.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siècles.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Sedes, 1991. 390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(Regards sur l'Histoire)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&lt;PODER POLITICO&gt; &lt;SOCIEDAD&gt;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F79A52" w14:textId="46FD5DA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Bobbio, Norberto; Bovero, Michelangelo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Origen y fundamentos del poder político.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Enlace Grijalbo, 1985. 135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(Política y Economía)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&lt;PODER POLITICO&gt;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&lt;POLITICA&gt;</w:t>
      </w:r>
    </w:p>
    <w:p w14:paraId="0B69162F" w14:textId="72DCFE7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Burcardo, Giovanni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Alla corte du cinque papi: diario 1483-1506.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Longanesi, 1988. 471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A433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&lt;PAPADO&gt; &lt;SANTA SEDE&gt; &lt;IGLESIA CATOLICA&gt;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33DF8A" w14:textId="0D9D77D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Oldenbourg, Zoé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bûcher de Montségur, 16 mars 1244.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1959. 603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B5975C" w14:textId="5984BC2D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 del Padrón,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completas.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1982. 415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CCC8157" w14:textId="6DB1F41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Braudel, Fernand,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Mediterranee: les hommes et l'heritage.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1986. 217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8CC102" w14:textId="5F822ED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Bennassar, Bartolomé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L'homme espagnol: attitudes et mentalités du XVIe au XIX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Complexe, 1992. 249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34C75C" w14:textId="4631987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Flandrin, Jean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sexe et l'Occident: évolution des attitudes et 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comportements.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1981. 376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&lt;SEXUALIDAD&gt;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CA9E44" w14:textId="2CD5413F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Dijk, Teun A. van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Estructuras y funciones del discurso: una introducción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disciplinaria a la lingü.stica del texto y a los estudios del discurso.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Siglo Veintiuno, 1991. 204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&lt;DISCURSO&gt; &lt;LINGUISTICA&gt; &lt;ANTROPOLOGIA&gt; 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&lt;LINGUISTICA&gt;</w:t>
      </w:r>
    </w:p>
    <w:p w14:paraId="69661F25" w14:textId="4FE8A4F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Riché,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Carolingiens: una familie qui fit l'Europe.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1983. 434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95E424" w14:textId="14225F8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Zumthor, Paul,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Abélard et Heloise: correspondance.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Bourgois, 1979. 203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CORRESPONDENCIA&gt;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E286D6" w14:textId="558E333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Mirándola, Juan Pico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dignidad del hombre; con dos apéndices: carta a Hermolao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Bárbaro y Del ente y el uno.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1984. 188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la Literatura y el Pensamiento Universales)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RENACIMIENTO&gt;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487B86" w14:textId="2173B24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Sturluson, Snorri; Bernárdez, Enrique,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Saga de Egil Skallagrimson.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1983. 431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la Literatura y el Pensamiento Universales)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 ISLANDESA&gt;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57603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Quzman, Ibn; Corriente Córdoba,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cancionero hispanoárabe.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1984. 363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la Literatura y el Pensamiento Hispánicos)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&lt;ARABES&gt;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28709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Fradejas Lebrero, José,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Sendebar -o- Libro de los engaños de las mujeres.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1981. 183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la Literatura y el Pensamiento Universales)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DDBBF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GB Monmouth, Geoffrey de; Cuenca, Luis Alberto de,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reyes de Britania.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1984. 318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la Literatura y el Pensamiento Universales)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REINO UNIDO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43065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0" w:name="OLE_LINK460"/>
      <w:bookmarkStart w:id="361" w:name="OLE_LINK461"/>
      <w:r w:rsidRPr="00727580">
        <w:rPr>
          <w:rFonts w:ascii="Times New Roman" w:hAnsi="Times New Roman" w:cs="Times New Roman"/>
          <w:sz w:val="16"/>
          <w:szCs w:val="16"/>
          <w:lang w:val="es-ES"/>
        </w:rPr>
        <w:t>0890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 Alexandre.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1983. 592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la Literatura y el Pensamiento Hispánicos)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0"/>
    <w:bookmarkEnd w:id="361"/>
    <w:p w14:paraId="5A8C6A86" w14:textId="65EA83A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Llull,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Proverbis de Ramón.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la Literatura y el Pensamiento Hispánicos)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 MEDIEVAL&gt;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D57106" w14:textId="148BECF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de Badajoz, Garci; Castillo, Julia,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Cancionero de Garci Sánchez de Badajoz.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1980. 459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la Literatura y el Pensamiento Hispánicos)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 MEDIEVAL&gt;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AED49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Jankélévitch, Vladimir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mort.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Flammario, 1977. 474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0CB4F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Delumeau,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aveu et le pardon: les difficultés de la confession,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XIIe-XVIIIe. siècle.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1992. 159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84D70E" w14:textId="5A1DF35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Blachère, Régis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Coran.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1992. 126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(Que Sais-je ?, n. 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&lt;CORAN&gt; &lt;RELIGION&gt; &lt;ISLAMISMO&gt;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</w:t>
      </w:r>
    </w:p>
    <w:p w14:paraId="013AF6C7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Boutet, Dominique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fabliaux.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1985. 128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(Etudes Littéraires)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</w:p>
    <w:p w14:paraId="284675D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Mondolfo, Rodolfo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Breve historia del pensamiento antiguo.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Losada, 1953. 103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DEL PENSAMIENTO&gt;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4FA4BE" w14:textId="6486F3DE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Lévi Strauss,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Mito y significado.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Alianza, 1978. 97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DIMED:423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</w:p>
    <w:p w14:paraId="7F40B12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0899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Jonin, Pierre,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Chanson de Roland.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1979. 437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D8DF61" w14:textId="3222E1E4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Markale,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Contes de la mort des pays de 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1992. 396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</w:t>
      </w:r>
    </w:p>
    <w:p w14:paraId="07FE6C9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Chrétien de Troyes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chevalier de la Charrette.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Livre de Poche, 1992. 536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</w:p>
    <w:p w14:paraId="4698F3B0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Roy Ladurie, Emmanuel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Carnaval de Romans: de la Chandeleur au mercredi des Cendres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1579-1580.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1979. 426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&lt;CARNAVAL&gt; &lt;TEATRO&gt;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FB9DB58" w14:textId="37E35C8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Rougier,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conflicto del cristianismo primitivo y de la civilización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antigua.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Nuevo Arte Tor, 1989. 190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&lt;CRISTIANISMO&gt; &lt;CIVILIZACION&gt;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54D6C7" w14:textId="489B880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Hippocrate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Sur le rire et la folie.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Rivages, 1989. 128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40E233" w14:textId="38206F2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Rouger, Gilbert,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Fabliaux.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244 p.. 244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2732C254" w14:textId="741E92A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 Hamadani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Venturas y desventuras del pícaro Abu l-Fath de Alejandría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(Maqamat).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1988. 190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 ISLAMICA&gt;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6310BEE7" w14:textId="263FD94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Suárez de Peralta, Juan; Perissinotto, Giorgio,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 del descubrimiento de las Indias y su conquista: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transcripción del manuscrito de 1589.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1990. 268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DESCUBRIMIENTO&gt; &lt;INDIAS&gt;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5A20A8" w14:textId="7917A42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Cárdenas, Juan de; Durán, Angeles,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Problemas y secretos maravillosos de las Indias.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DESCUBRIMIENTO&gt; &lt;INDIAS&gt; &lt;DIMED&gt;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390638" w14:textId="2CB0BF9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López Medel, Tomás; Ares Queija, Berta,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los tres elementos: tratados sobre la naturaleza y el hombre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nuevo mundo.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1990. 299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DESCUBRIMIENTO&gt; &lt;INDIAS&gt;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CF2B50" w14:textId="7E01D4B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Vespucci, Amerigo; Formisano, Luciano,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Cartas de viaje.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DESCUBRIMIENTO&gt; &lt;INDIAS&gt; &lt;DIMED&gt;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52A83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Zink,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voix de la conscience: parole du poéte et parole de Dieu dans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littérature médiévale.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Caen: Paradigme, 1992. 418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30E2D4" w14:textId="66BD758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Ribémont, Bernard,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temps, sa mesure et sa perception au Moyen Age: actes du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Caen: Paradigme, 1992. 282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(Medievalia)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Le Temps, sa mesure et sa perception au Moyen Age, Orléans,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12-13 abril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187AB436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Ribémont, Bernard,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corps et ses énigmes au Moyen Age: actes du Colloque.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Caen: Paradigme, 1993. 236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(Medievalia)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Le Corps et ses Enigmes au Moyen Age, Orléans, 15-16 Mai 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&lt;CUERPO&gt; &lt;ANATOMIA&gt;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36604340" w14:textId="5AA628F0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2" w:name="OLE_LINK1370"/>
      <w:bookmarkStart w:id="363" w:name="OLE_LINK1371"/>
      <w:bookmarkStart w:id="364" w:name="OLE_LINK2619"/>
      <w:r w:rsidRPr="00727580">
        <w:rPr>
          <w:rFonts w:ascii="Times New Roman" w:hAnsi="Times New Roman" w:cs="Times New Roman"/>
          <w:sz w:val="16"/>
          <w:szCs w:val="16"/>
          <w:lang w:val="es-ES"/>
        </w:rPr>
        <w:t>0914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Chronique de la Pucelle attribuée á Guillaume Cousinot.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Caen: Para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digme, 1992. 530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(Medievalia)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bookmarkEnd w:id="362"/>
    <w:bookmarkEnd w:id="363"/>
    <w:bookmarkEnd w:id="364"/>
    <w:p w14:paraId="0B556C8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Arce, Javier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Funus imperatorum: los funerales de los emperadores romanos.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1988. 199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&lt;RITUALES FUNERARIOS&gt; &lt;EMPERADORES&gt;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3CB79B" w14:textId="63AE100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Moreno Koch, Yolanda,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Dos crónicas hispanohebreas del siglo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Ríopiedras, 1992. 133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Nueva Sefarad, vol. 19)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&lt;JUDAISMO ESPAÑOL&gt;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F1313B" w14:textId="34B83FE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Lloyd, Geoffrey E.R.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Pour en finir avec les mentalités.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 Découverte, 1993. 244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(Textes a l'Appui. Histoire Classique)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320DE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Capitani, Ovidio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Jaca Books, 1992. 124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BD506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 Siena, Caterina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Vestitevi di sangue: lettere ai fedeli.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Rosellina Archinto, 1991. 166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&lt;SANGRE&gt;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C10B24" w14:textId="394CB4B5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Heers,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temps dits de transition: 1300 á 1520 environ.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Milan: Mentha, 1992. 57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0F14270D" w14:textId="77777777" w:rsidR="00ED6A5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Ovidio Nasón, Publio; Ovidio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Fastos.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1988. 245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293A1A23" w14:textId="132AD15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ED6A51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0922</w:t>
      </w:r>
      <w:r w:rsidRPr="00ED6A51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===&gt; Solicitar a/por: DIMED:B</w:t>
      </w:r>
    </w:p>
    <w:p w14:paraId="729B7475" w14:textId="0D42CA8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Cianca,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vida, invención, milagros y translación de San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Segundo, primero Obispo de Avila.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Avila: Institución Gran Duque de Alba, 1993. p.irreg.;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01CED9" w14:textId="2606773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Arribas, Jesús, ed.; De Cianca,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vida, invención, milagros y translación de San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Segundo, primero Obispo de Avila.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Avila: Institución Gran Duque de Alba, 1993. 422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(Fuentes Históricas Abulenses)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1090E7" w14:textId="65D600D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Peyronnet,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L'Islam et la civilisation islamique, VIIe.-XIIIe.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Colin, 1992. 374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&lt;ISLAMISMO&gt; &lt;CIVILIZACION&gt;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23D690" w14:textId="42693B31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Ovidio Nasón, Publio; Ovidio; López, Vicente Cristóbal,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Amores; arte de amar; sobre la cosmética del rostro femenino;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remedios contra el amor.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1989. 526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Clásica Gredos, n. 120)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&lt;POESIA AMATORIA&gt; &lt;DIDATICA&gt; &lt;LATIN&gt; &lt;TRADUCCIONES&gt;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6C14E499" w14:textId="0EB1942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Heródoto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nueve libros de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Iberia, 1960.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(Obras Maestras)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DIMED:B520, B521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0E6099" w14:textId="4893E06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Andrade Cernadas, José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 imaginario de la muerte en Galicia en los siglos IX al 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Coruña: Edicios Do Castro, 1992. 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DIMED:B928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2F18C54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Adhémar,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Influences antiques dans l'art du Moyen Age francais.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CTHS, 1996. 463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76E6EF" w14:textId="7892B438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Veas Arteseros, Francisco de Asís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judíos de Lorca en la Baja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Murcia: Real Academia Alfonso X El Sabio, 1992. 202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&lt;JUDIOS&gt; &lt;JUDAISMO&gt;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04B60B7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Pallares Méndez, María del Carmen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vida das mulleres na Galicia medieval, 1100-1500.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Universidad de Santiago de Compostela, 1993. 156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&lt;MUJERES&gt;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BF6655" w14:textId="6453FA4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Menjot, Denis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Fiscalidad y sociedad: los murcianos y el impuesto en la Baja Edad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Murcia: Academia Alfonso X el Sabio, 1986. 388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Murciana de Bolsillo, n. 71)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&lt;HISTORIA MEDIEVAL&gt; &lt;BAJA EDAD MEDIA&gt;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&lt;RECAUDACION DE IMPUESTOS&gt; &lt;POLITICA FISCAL&gt;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367A8F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Fumagalli, Vito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Solitudo carnis: el cuerpo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Nerea, 1990. 114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&lt;CUERPO&gt; &lt;HISTORIA MEDIEVAL&gt; &lt;MENTALIDADES&gt;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C19A0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Vernant, Jean Pierre; Vidal Naquet,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Mito y tragedia en la Grecia antigua.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Taurus, 1987.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DIMED:A13,A14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ESTRUCTURAL&gt; &lt;TRAGEDIA GRIEGA&gt; &lt;MITO&gt;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9B324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Vernant, Jean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Mito y pensamiento en la Grecia antigua.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Ariel, 1985. 384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&lt;MENTALIDADES&gt; &lt;MITO&gt;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52F077" w14:textId="43F57EE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Markale,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Druidas: tradiciones y dioses de los celtas.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Taurus, 1989. 260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DRUIDAS&gt;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A05CAD" w14:textId="4930738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Foucault,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sexualidad.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Veintiuno, 1990.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DIMED:A16,A17,A18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&lt;SEXUALIDAD&gt; &lt;MENTALIDADES&gt;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2CBC4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Bonnassie,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esclavismo al deudalismo en Europa occidental.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1992. 303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&lt;ESCLAVITUD&gt; &lt;FEUDALISMO&gt;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CC4AA1" w14:textId="40AFE4D6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Rouselle, Aline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Porneia: del dominio del cuerpo a la privación sensorial; del siglo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II al siglo IV de la era cristiana.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Península, 1989. 235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(Historia, Ciencia, Sociedad, n. 217)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&lt;SEXUALIDAD&gt; &lt;MENTALIDADES&gt;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DC2D14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Cardini, Franco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Barbarroja: vida, triunfos e ilusiones de un emperador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1987. 318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(Historia, Ciencia, Sociedad, n. 201)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&lt;BIOGRAFIAS&gt;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0F9CC0" w14:textId="679C1F19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Roux, Jean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sangre: mitos, símbolos y realidades.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1990. 351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(Historia, Ciencia, Sociedad, n. 219)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SIMBOLOGIA&gt;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F44EF5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Quaife, G.R.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Magia y maleficio: las brujas y el fanatismo religioso.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1989. 281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y Ensayos)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&lt;BRUJERIA&gt; 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0CBD1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Foucault,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arqueología del saber.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Siglo Veintiuno, 1991. 355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8DFF71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Gottfried, Robert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Muerte Negra: desastres naturales y humanos en la 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1989. 37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&lt;PESTE NEGRA&gt;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DB623A" w14:textId="2999E0B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Banniard,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Genése culturelle de l'Europe.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1989. 254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(Histoire)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CULTURAL&gt;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A62C82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Demurger,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Temps de crises temps d'espoirs: XIVe.-XVe.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1990. 383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(Nouvelle Histoire de la France Medievale, vol.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B6B00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Theis, Laurent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L'héritage des Charles: de la mort de Charlemagne aux environs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l'an mil.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1990. 280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(Nouvelle Histoire de la France Medievale, vol.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EF8CD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Toubert,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Castillos, señores y campesinos en la Italia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1990. 347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4F01DB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0949 1200-1520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Dyer, Christopher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Niveles de vida en la Baja Edad Media: cambios sociales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Inglaterra, c.1200-1520.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1991. 372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DIMED:A121 A122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3095D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5" w:name="OLE_LINK4779"/>
      <w:bookmarkStart w:id="366" w:name="OLE_LINK4780"/>
      <w:r w:rsidRPr="00727580">
        <w:rPr>
          <w:rFonts w:ascii="Times New Roman" w:hAnsi="Times New Roman" w:cs="Times New Roman"/>
          <w:sz w:val="16"/>
          <w:szCs w:val="16"/>
          <w:lang w:val="es-ES"/>
        </w:rPr>
        <w:t>0950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Parry, J.H.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descubrimiento del mar.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1989. 362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&lt;DESCUBRIMIENTOS&gt; &lt;VIAJES&gt; &lt;NAVEGACION&gt; &lt;COMERCIO&gt;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5"/>
    <w:bookmarkEnd w:id="366"/>
    <w:p w14:paraId="44D3B795" w14:textId="5B9F37C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Fabre, Daniel, ed.; Lacroux, Jacques,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Historias y leyendas del Languedoc.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1990. 304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LANGUEDOC&gt;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3F0C4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Casanova, Julián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oral y los historiadores.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1991. 178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y Teoría)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&lt;HISTORIADORES&gt;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7C5B96" w14:textId="74B4D91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Garin, Eugenio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educación en Europa, 1400-1600.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1987. 299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A120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&lt;EDUCACION&gt;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3C0E6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7" w:name="OLE_LINK1403"/>
      <w:bookmarkStart w:id="368" w:name="OLE_LINK1404"/>
      <w:r w:rsidRPr="00727580">
        <w:rPr>
          <w:rFonts w:ascii="Times New Roman" w:hAnsi="Times New Roman" w:cs="Times New Roman"/>
          <w:sz w:val="16"/>
          <w:szCs w:val="16"/>
          <w:lang w:val="es-ES"/>
        </w:rPr>
        <w:t>0954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Crosby, Alfred 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Imperialismo ecológico: la expansión biológica de Europa, 900-1900.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1988. 350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(Teoría y Ensayo)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7"/>
    <w:bookmarkEnd w:id="368"/>
    <w:p w14:paraId="1E4EA88F" w14:textId="4270831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Whitrow, G.J.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tiempo en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1990. 261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y Teoría)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TIEMPO&gt;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5B1EF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Bois, Guy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revolución del año mil: Lournand, aldea del Maconnais,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Antigüedad al feudalismo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1991. 206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4F779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Ruiz Martín, Felipe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Pequeño capitalismo gran capitalismo: Simón Ruiz y sus negocios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1990. 229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del Mundo Moderno)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&lt;CAPITALISMO&gt;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8EA4647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Heers,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invención de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1995. 295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13C96D" w14:textId="1ADE306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9" w:name="OLE_LINK4777"/>
      <w:bookmarkStart w:id="370" w:name="OLE_LINK4778"/>
      <w:r w:rsidRPr="00727580">
        <w:rPr>
          <w:rFonts w:ascii="Times New Roman" w:hAnsi="Times New Roman" w:cs="Times New Roman"/>
          <w:sz w:val="16"/>
          <w:szCs w:val="16"/>
          <w:lang w:val="es-ES"/>
        </w:rPr>
        <w:t>0959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Moore, R.I.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formación de una sociedad represora: poder y disidencia</w:t>
      </w:r>
      <w:r w:rsidR="003B476B">
        <w:rPr>
          <w:rFonts w:ascii="Times New Roman" w:hAnsi="Times New Roman" w:cs="Times New Roman"/>
          <w:sz w:val="16"/>
          <w:szCs w:val="16"/>
          <w:lang w:val="es-ES"/>
        </w:rPr>
        <w:t xml:space="preserve"> en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Europa occidental, 950-1250.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1989. 196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9"/>
    <w:bookmarkEnd w:id="370"/>
    <w:p w14:paraId="3D3A8BDE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Spufford,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Dinero y moneda en la Europa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1991. 604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ECONOMICA&gt; &lt;DINERO&gt; &lt;MONEDA&gt;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C58EC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Hilton, Rodney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Conflicto de clases y crisis del feudalismo.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1988. 211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&lt;FEUDALISMO&gt; &lt;CLASES SOCIALES&gt; &lt;CONFLICTOS&gt;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B52050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1" w:name="OLE_LINK2737"/>
      <w:bookmarkStart w:id="372" w:name="OLE_LINK2738"/>
      <w:r w:rsidRPr="00727580">
        <w:rPr>
          <w:rFonts w:ascii="Times New Roman" w:hAnsi="Times New Roman" w:cs="Times New Roman"/>
          <w:sz w:val="16"/>
          <w:szCs w:val="16"/>
          <w:lang w:val="es-ES"/>
        </w:rPr>
        <w:t>0962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Pressouyre, León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reve cistercien.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1990. 144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71"/>
    <w:bookmarkEnd w:id="372"/>
    <w:p w14:paraId="19C3A29A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Padua, Marsilio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defensor de la paz.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Tecnos, 1988. 546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(Clásicos del Pensamiento)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08A75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Cipolla, Carlo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Contra un enemigo mortal e invisible.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1993. 198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y Teoría)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&lt;ENFERMEDADES&gt;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D2EF5F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Cabrera, Emilio; Moros, Andrés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Fuenteovejuna: la violencia antiseñorial en el siglo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1991. 199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FDEB18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GB Allmand, Christopher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Guerra de los Cien Años.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1990. 288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&lt;GUERRA DE LOS CIEN AÑOS&gt; &lt;GUERRA&gt;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INGLATERRA 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CB2756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Labal,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Cátaros: herejía y crisis social.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Critica, 1984. 237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&lt;CRUZADAS&gt; &lt;HEREJIA&gt; &lt;CATAROS&gt;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5FCF57" w14:textId="3180EC7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Tácito, Publio Cornelio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Planeta, 1986. 468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(Clásicos Universales, n. 116)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&lt;IMPERIO ROMANO&gt;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4A52DE" w14:textId="4FA2A88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Anónimo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 Apolonio.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Barcelons: Planeta, 1984. 100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&lt;IMPERIO ROMANO&gt;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B0CFA9" w14:textId="67A1FBEB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3" w:name="OLE_LINK2417"/>
      <w:bookmarkStart w:id="374" w:name="OLE_LINK2418"/>
      <w:r w:rsidRPr="00727580">
        <w:rPr>
          <w:rFonts w:ascii="Times New Roman" w:hAnsi="Times New Roman" w:cs="Times New Roman"/>
          <w:sz w:val="16"/>
          <w:szCs w:val="16"/>
          <w:lang w:val="es-ES"/>
        </w:rPr>
        <w:t>0970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Alcina, Juan,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Romancero viejo.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Planeta, 1987. 287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(Clásicos Universales)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DIMED:B529</w:t>
      </w:r>
    </w:p>
    <w:bookmarkEnd w:id="373"/>
    <w:bookmarkEnd w:id="374"/>
    <w:p w14:paraId="5A1B700B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Magnani, Alberto,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navigazione di San Brandano.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Palermo: Sellerio, 1992. 121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69A6342E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Villena, Enrique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Arte de trovar.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Visor, 1993. 98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282CAEEA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Detienne, Marcel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L'invention de la mythologie.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1981. 252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553F178E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Siena, Caterina 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Io, serva e schiava.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Palermo: Sellerio, 1991. 173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464FD40C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Guida, Saverio,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Canzoni di Crociata.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Parma: Pratiche, 1992. 386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7141D0" w14:textId="5A59E916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Boetie, Etienne de la; Hernández Rubio, José María,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Discurso de la servidumbre voluntaria o el contra uno.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56 p., 1986. 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77F68EC4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Ribeiro, Bernardim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Menina y moza.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1992. 229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48CFFCF9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Duby, Georges, ed.; Wallon, Armand,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France rurale: 1. Des origines á 1340.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1975. 714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&lt;DESARROLLO RURAL&gt;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CF9EFA9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Mollat du Jordin,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guerre de cent ans vue par ceux qui l'on vécue.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1992. 182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&lt;GUERRA DE LOS CIEN AÑOS&gt;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7C140F" w14:textId="3D8ADD6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Poursin, Jean Marie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Malthus.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Veintiuno, 1975. 188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&lt;PENSAMIENTO ECONOMICO&gt; &lt;DEMOGRAFIA&gt; &lt;ALIMENTACION&gt;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52A3F0" w14:textId="4FFC481A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Domenach, Jean Marie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propaganda política.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1993. 135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&lt;PROPAGANDA POLITICA&gt;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53389C" w14:textId="35980C9A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Imaz, Eugenio,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Utopías del Renacimiento.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1991. 273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Popular)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RENACIMIENTO&gt; &lt;UTOPIA&gt; &lt;DIMED&gt;</w:t>
      </w:r>
    </w:p>
    <w:p w14:paraId="1FAFBF9F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Longobardi, Diacono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dei Longobardi.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Rizzoli, 1991. 563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Universale Rizzoli)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456EF7C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Bocacce; Bocaccio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 dames de renom.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Toulouse: Ombres, 1996. 151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(Petite Bibliotheque Ombres)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</w:p>
    <w:p w14:paraId="062E2EC8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Tabacco, Giovanni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Sperimentazioni del potere nell'alto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Einaudi, 1993. 391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(Piccola Biblioteca)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34C5741E" w14:textId="77777777" w:rsidR="00D7669D" w:rsidRPr="0072758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Prinz, Friedrich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Clero e guerra nell'alto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Einaudi, 1994. 288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(Piccola Biblioteca Einaudi)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&lt;CLERO&gt; &lt;GUERRA&gt;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03AD4CE3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Lisón Tolosana, Carmelo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imagen del Rey: monarquía, realeza y poder ritual en la casa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Austrias.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 Calpe, 1991. 219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Austral)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&lt;PODER POLITICO&gt; &lt;IMAGEN&gt;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1E2F1B" w14:textId="152ABB2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Logan, F. Donald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vikingos en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1985. 518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(Breviarios)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&lt;VIKINGOS&gt;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E26276" w14:textId="13F51D8C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5" w:name="OLE_LINK2739"/>
      <w:bookmarkStart w:id="376" w:name="OLE_LINK2740"/>
      <w:r w:rsidRPr="00727580">
        <w:rPr>
          <w:rFonts w:ascii="Times New Roman" w:hAnsi="Times New Roman" w:cs="Times New Roman"/>
          <w:sz w:val="16"/>
          <w:szCs w:val="16"/>
          <w:lang w:val="es-ES"/>
        </w:rPr>
        <w:t>0989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Ortega, María Elena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mujer y la sexualidad en el </w:t>
      </w:r>
      <w:r w:rsidR="00EF6F57">
        <w:rPr>
          <w:rFonts w:ascii="Times New Roman" w:hAnsi="Times New Roman" w:cs="Times New Roman"/>
          <w:sz w:val="16"/>
          <w:szCs w:val="16"/>
          <w:lang w:val="es-ES"/>
        </w:rPr>
        <w:t xml:space="preserve">antiguo régimen: la perspectiva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inquisitorial.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1992. 288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ANTIGUO REGIMEN&gt; &lt;INQUISICION&gt; &lt;MUJERES&gt; &lt;SEXUALIDAD&gt;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75"/>
    <w:bookmarkEnd w:id="376"/>
    <w:p w14:paraId="412406F9" w14:textId="28AEE605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Boswell,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L'abbandono dei bambini in Europa occidentale.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Rizzoli, 1991. 525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RENACIMIENTO&gt; &lt;INFANCIA&gt; &lt;NIÑOS&gt;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8675D2" w14:textId="19F0E320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Musset, Lucien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Angleterre romane 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Zodiaque, 1983. 373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Nuit des Temps, n. 59)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FDA7B5" w14:textId="1FED27DB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Durliat, Marcel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Roussillon roman.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4.ed. Paris: Zodiaque, 1986. 322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Nuit des Temps,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8C438B" w14:textId="7E930113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Craplet,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Auvergne romane.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Zodiaque, 1978. 373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Nuit des Temps,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C84AB7" w14:textId="6F575C6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Durliat, Marcel; Allegre, Victor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Pyrénées romanes.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Zodiaque, 1969. 374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Nuit des Temps, n. 30)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3E52B4" w14:textId="38543884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acción de la CAP en el período 1966-1973.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la Historia Argentina, 2005. 20 p;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1746, 1747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2C1198" w14:textId="3411B48F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Krynen,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empire du roi: idées et croyances</w:t>
      </w:r>
      <w:r w:rsidR="00EF6F57">
        <w:rPr>
          <w:rFonts w:ascii="Times New Roman" w:hAnsi="Times New Roman" w:cs="Times New Roman"/>
          <w:sz w:val="16"/>
          <w:szCs w:val="16"/>
          <w:lang w:val="es-ES"/>
        </w:rPr>
        <w:t xml:space="preserve"> politiques en France XIIIe-XIV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1993. 556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(Bibliotheque des Histoires)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MONARQUIA&gt;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DFC2BD" w14:textId="548F204E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7" w:name="OLE_LINK2741"/>
      <w:bookmarkStart w:id="378" w:name="OLE_LINK2742"/>
      <w:r w:rsidRPr="00727580">
        <w:rPr>
          <w:rFonts w:ascii="Times New Roman" w:hAnsi="Times New Roman" w:cs="Times New Roman"/>
          <w:sz w:val="16"/>
          <w:szCs w:val="16"/>
          <w:lang w:val="es-ES"/>
        </w:rPr>
        <w:t>0997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Ramussio, Giovanni Battista; Milanesi, Marica,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Navigazioni e viaggi: volume terzo.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Einaudi, 1980. 984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&lt;NAVEGACION&gt; &lt;DESCUBRIMIENTOS&gt;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77"/>
    <w:bookmarkEnd w:id="378"/>
    <w:p w14:paraId="16748C6C" w14:textId="09B2CCE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Ramussio, Giovanni Battista; Milanesi, Marica,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Navigazioni e viaggi: volume quarto.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Einaudi, 1983. 763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&lt;NAVEGACION&gt; &lt;DESCUBRIMIENTOS&gt;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EC3A7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0999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Delumeau,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confesión y el perdón.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1992. 150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EC33FD" w14:textId="59F920AC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1000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Fernández Sánchez,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Cataluña y el camino de Santiago.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Destor, 1992. 191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&lt;IGLESIA CATOLICIA&gt; &lt;PEREGRINOS&gt;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C83DB9" w14:textId="767CAC5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Andreolli, Bruno, ed.; Montanari, Massimo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bosco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CLUEB, 1990. 369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di Storia Agraria Medievale)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MEDIVEVAL&gt; &lt;DESARROLLO AGROPECUARIO&gt; &lt;BOSQUES&gt;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A0866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1002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Fritz, Jean Marie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discours du fou au Moyen Age: XIIe-XIIIe siécles.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1992. 413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 discours du fou au Moyen Age)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6B9EAB" w14:textId="77777777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1003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Jacquart, Danielle; Thomasset,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Sexualidad y saber médico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Labor Universitaria, 1989. 208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(Monografías)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DIMED:B611, B612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&lt;MEDICINA&gt; &lt;SEXUALIDAD&lt;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1BB6D8" w14:textId="55A7AAF9" w:rsidR="000479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9" w:name="OLE_LINK2617"/>
      <w:bookmarkStart w:id="380" w:name="OLE_LINK2618"/>
      <w:r w:rsidRPr="00727580">
        <w:rPr>
          <w:rFonts w:ascii="Times New Roman" w:hAnsi="Times New Roman" w:cs="Times New Roman"/>
          <w:sz w:val="16"/>
          <w:szCs w:val="16"/>
          <w:lang w:val="es-ES"/>
        </w:rPr>
        <w:t>1004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Karageorghis, Vassos, ed.; Stampolidis, Nikola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os, ed.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University of Crete; A.G. Leventis Foundation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Eastern Mediterranean Cyprus-Dodecanese-Crete: proceedins.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Athen: University of Crete; A.G. Leventis 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Foundation, 1998. 313 p.: ilus.;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International Symposium Eastern Mediterranean Cyprus-Dod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ecanese-Crete,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Rethymnon, 13-16 May 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</w:t>
      </w:r>
      <w:r w:rsidR="00047948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p w14:paraId="5AF6C101" w14:textId="54E8E97D" w:rsidR="00754F8E" w:rsidRDefault="0015565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1" w:name="OLE_LINK2615"/>
      <w:bookmarkStart w:id="382" w:name="OLE_LINK2616"/>
      <w:bookmarkEnd w:id="379"/>
      <w:bookmarkEnd w:id="380"/>
      <w:r>
        <w:rPr>
          <w:rFonts w:ascii="Times New Roman" w:hAnsi="Times New Roman" w:cs="Times New Roman"/>
          <w:sz w:val="16"/>
          <w:szCs w:val="16"/>
          <w:lang w:val="es-ES"/>
        </w:rPr>
        <w:t>1005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Karageorghis, Vassos,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A.G. Leventis Foundation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Archaeology in Cyprus, 1960-1985.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A.G. Leventis Foundation, 1985. 311 p., xxxv pla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tes: ilus.;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</w:t>
      </w:r>
      <w:r w:rsidR="00754F8E">
        <w:rPr>
          <w:rFonts w:ascii="Times New Roman" w:hAnsi="Times New Roman" w:cs="Times New Roman"/>
          <w:sz w:val="16"/>
          <w:szCs w:val="16"/>
          <w:lang w:val="es-ES"/>
        </w:rPr>
        <w:t>IP:2-4-17</w:t>
      </w:r>
      <w:r w:rsidR="00754F8E">
        <w:rPr>
          <w:rFonts w:ascii="Times New Roman" w:hAnsi="Times New Roman" w:cs="Times New Roman"/>
          <w:sz w:val="16"/>
          <w:szCs w:val="16"/>
          <w:lang w:val="es-ES"/>
        </w:rPr>
        <w:tab/>
        <w:t>&lt;DEGIP&gt; &lt;ARQUEOLOGIA&gt;</w:t>
      </w:r>
    </w:p>
    <w:p w14:paraId="616D845D" w14:textId="64E721A1" w:rsidR="00A27E4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3" w:name="OLE_LINK2744"/>
      <w:bookmarkStart w:id="384" w:name="OLE_LINK2745"/>
      <w:bookmarkStart w:id="385" w:name="OLE_LINK2746"/>
      <w:bookmarkEnd w:id="381"/>
      <w:bookmarkEnd w:id="382"/>
      <w:r w:rsidRPr="00727580">
        <w:rPr>
          <w:rFonts w:ascii="Times New Roman" w:hAnsi="Times New Roman" w:cs="Times New Roman"/>
          <w:sz w:val="16"/>
          <w:szCs w:val="16"/>
          <w:lang w:val="es-ES"/>
        </w:rPr>
        <w:t>1006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A.G. Leventis Foundation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Cypriote terracottas.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Nicosia: A.G. Leventis Foundation, </w:t>
      </w:r>
      <w:r w:rsidR="00EF6F57">
        <w:rPr>
          <w:rFonts w:ascii="Times New Roman" w:hAnsi="Times New Roman" w:cs="Times New Roman"/>
          <w:sz w:val="16"/>
          <w:szCs w:val="16"/>
          <w:lang w:val="es-ES"/>
        </w:rPr>
        <w:t xml:space="preserve">1991. 259 p.: ilus.;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International Conference of Cypriote Studi</w:t>
      </w:r>
      <w:r w:rsidR="00EF6F57">
        <w:rPr>
          <w:rFonts w:ascii="Times New Roman" w:hAnsi="Times New Roman" w:cs="Times New Roman"/>
          <w:sz w:val="16"/>
          <w:szCs w:val="16"/>
          <w:lang w:val="es-ES"/>
        </w:rPr>
        <w:t>es, 1, Brussels-Liége, 29</w:t>
      </w:r>
      <w:r w:rsidR="00EF6F57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may-1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june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46794E84" w14:textId="5A04E13D" w:rsidR="00A27E4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6" w:name="OLE_LINK640"/>
      <w:bookmarkStart w:id="387" w:name="OLE_LINK641"/>
      <w:bookmarkStart w:id="388" w:name="OLE_LINK2614"/>
      <w:bookmarkStart w:id="389" w:name="OLE_LINK2743"/>
      <w:bookmarkEnd w:id="383"/>
      <w:bookmarkEnd w:id="384"/>
      <w:bookmarkEnd w:id="385"/>
      <w:r w:rsidRPr="00727580">
        <w:rPr>
          <w:rFonts w:ascii="Times New Roman" w:hAnsi="Times New Roman" w:cs="Times New Roman"/>
          <w:sz w:val="16"/>
          <w:szCs w:val="16"/>
          <w:lang w:val="es-ES"/>
        </w:rPr>
        <w:t>1007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Karageorghis, Vassos,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 ed.; Morris, Christine E., ed.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A.G. Leventis Foundation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Deffensive settlements of the Aegean and the Eastern 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Mediterranean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after c. 1200 B.C..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Nicosia: A.G. Leventis Foundation, </w:t>
      </w:r>
      <w:r w:rsidR="00EF6F57">
        <w:rPr>
          <w:rFonts w:ascii="Times New Roman" w:hAnsi="Times New Roman" w:cs="Times New Roman"/>
          <w:sz w:val="16"/>
          <w:szCs w:val="16"/>
          <w:lang w:val="es-ES"/>
        </w:rPr>
        <w:t xml:space="preserve">2001. 259 p.: ilus.;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International Workshop Deffensive se</w:t>
      </w:r>
      <w:r w:rsidR="00EF6F57">
        <w:rPr>
          <w:rFonts w:ascii="Times New Roman" w:hAnsi="Times New Roman" w:cs="Times New Roman"/>
          <w:sz w:val="16"/>
          <w:szCs w:val="16"/>
          <w:lang w:val="es-ES"/>
        </w:rPr>
        <w:t xml:space="preserve">ttlements of the Aegean and the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Eastern Mediterranean after c. 1200 B.C., Dublin, 7-9 May 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64D9ABBE" w14:textId="1358E391" w:rsidR="00A27E4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0" w:name="OLE_LINK642"/>
      <w:bookmarkStart w:id="391" w:name="OLE_LINK643"/>
      <w:bookmarkStart w:id="392" w:name="OLE_LINK2613"/>
      <w:bookmarkEnd w:id="386"/>
      <w:bookmarkEnd w:id="387"/>
      <w:bookmarkEnd w:id="388"/>
      <w:bookmarkEnd w:id="389"/>
      <w:r w:rsidRPr="00727580">
        <w:rPr>
          <w:rFonts w:ascii="Times New Roman" w:hAnsi="Times New Roman" w:cs="Times New Roman"/>
          <w:sz w:val="16"/>
          <w:szCs w:val="16"/>
          <w:lang w:val="es-ES"/>
        </w:rPr>
        <w:t>1008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Karageorghis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, Vassos, ed.; Muhly, J.D., ed.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A.G. Leventis Foundation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Cyprus at the close of the late Bronze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A.G. Leventis Foundation, 1984. 56 p., x plates: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6C60EFA0" w14:textId="5024723B" w:rsidR="000479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3" w:name="OLE_LINK644"/>
      <w:bookmarkStart w:id="394" w:name="OLE_LINK645"/>
      <w:bookmarkStart w:id="395" w:name="OLE_LINK2612"/>
      <w:bookmarkStart w:id="396" w:name="OLE_LINK2747"/>
      <w:bookmarkEnd w:id="390"/>
      <w:bookmarkEnd w:id="391"/>
      <w:bookmarkEnd w:id="392"/>
      <w:r w:rsidRPr="00727580">
        <w:rPr>
          <w:rFonts w:ascii="Times New Roman" w:hAnsi="Times New Roman" w:cs="Times New Roman"/>
          <w:sz w:val="16"/>
          <w:szCs w:val="16"/>
          <w:lang w:val="es-ES"/>
        </w:rPr>
        <w:t>1009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Hadjisavvas, S.,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 ed.; Karageorghis, Vassos, ed.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A.G. Leventis Foundation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problem of unpublished excavations.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A.G. Leventis Foundation, 2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 xml:space="preserve">000. 109 p.: ilus.; Incl. ref. The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problem of unpublished excavations, Nicosia, 25-26 November 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</w:t>
      </w:r>
      <w:r w:rsidR="00047948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p w14:paraId="7CB92BB7" w14:textId="371288F1" w:rsidR="0082159E" w:rsidRDefault="0015565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7" w:name="OLE_LINK2610"/>
      <w:bookmarkStart w:id="398" w:name="OLE_LINK2611"/>
      <w:bookmarkEnd w:id="393"/>
      <w:bookmarkEnd w:id="394"/>
      <w:bookmarkEnd w:id="395"/>
      <w:bookmarkEnd w:id="396"/>
      <w:r>
        <w:rPr>
          <w:rFonts w:ascii="Times New Roman" w:hAnsi="Times New Roman" w:cs="Times New Roman"/>
          <w:sz w:val="16"/>
          <w:szCs w:val="16"/>
          <w:lang w:val="es-ES"/>
        </w:rPr>
        <w:t>1010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Frankel, David,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A.G. Leventis Foundation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Windows onto the Bronze Age: the view from Nicosia.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Nicosia: A.G. Leventis Foundation, 2001. 24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p w14:paraId="20D4D7DB" w14:textId="469EE8D3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9" w:name="OLE_LINK1405"/>
      <w:bookmarkStart w:id="400" w:name="OLE_LINK1406"/>
      <w:bookmarkStart w:id="401" w:name="OLE_LINK2609"/>
      <w:bookmarkEnd w:id="397"/>
      <w:bookmarkEnd w:id="398"/>
      <w:r>
        <w:rPr>
          <w:rFonts w:ascii="Times New Roman" w:hAnsi="Times New Roman" w:cs="Times New Roman"/>
          <w:sz w:val="16"/>
          <w:szCs w:val="16"/>
          <w:lang w:val="es-ES"/>
        </w:rPr>
        <w:t>101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Barlow, Jane A., ed.; Bolger, Dian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e, L., ed.; Kling, Barbara,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University of Pennsylvania. Museum 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>of Archaeology and Anthropology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Cypriot ceramics: reading the prehistoric record.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Philadelphia: University Museum, 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1991. 258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(Univ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ersity Museum Monograph, n. 74)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International Conference Cypriot ce</w:t>
      </w:r>
      <w:r w:rsidR="00155653">
        <w:rPr>
          <w:rFonts w:ascii="Times New Roman" w:hAnsi="Times New Roman" w:cs="Times New Roman"/>
          <w:sz w:val="16"/>
          <w:szCs w:val="16"/>
          <w:lang w:val="es-ES"/>
        </w:rPr>
        <w:t xml:space="preserve">ramics: reading the prehistoric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record, Pennsylvania, October 1989.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 &lt;CERAMICA&gt; &lt;PREHISTORIA&gt; &lt;ANTIGUEDADES&gt;</w:t>
      </w:r>
    </w:p>
    <w:p w14:paraId="7A595684" w14:textId="513B0407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2" w:name="OLE_LINK2607"/>
      <w:bookmarkStart w:id="403" w:name="OLE_LINK2608"/>
      <w:bookmarkEnd w:id="399"/>
      <w:bookmarkEnd w:id="400"/>
      <w:bookmarkEnd w:id="401"/>
      <w:r>
        <w:rPr>
          <w:rFonts w:ascii="Times New Roman" w:hAnsi="Times New Roman" w:cs="Times New Roman"/>
          <w:sz w:val="16"/>
          <w:szCs w:val="16"/>
          <w:lang w:val="es-ES"/>
        </w:rPr>
        <w:t>101</w:t>
      </w:r>
      <w:r w:rsidR="003377DD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3377DD">
        <w:rPr>
          <w:rFonts w:ascii="Times New Roman" w:hAnsi="Times New Roman" w:cs="Times New Roman"/>
          <w:sz w:val="16"/>
          <w:szCs w:val="16"/>
          <w:lang w:val="es-ES"/>
        </w:rPr>
        <w:tab/>
        <w:t xml:space="preserve">Karageorghis, Vassos,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A.G. Leventis Foundation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Ancient Cypriot art in Copenhagen: </w:t>
      </w:r>
      <w:r w:rsidR="003377DD">
        <w:rPr>
          <w:rFonts w:ascii="Times New Roman" w:hAnsi="Times New Roman" w:cs="Times New Roman"/>
          <w:sz w:val="16"/>
          <w:szCs w:val="16"/>
          <w:lang w:val="es-ES"/>
        </w:rPr>
        <w:t xml:space="preserve">the collections of the National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Museum of Denmark and the Ny Carlsberg Glyptotek.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A.G. Leventis Foundation, 2001. 145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bookmarkEnd w:id="402"/>
    <w:bookmarkEnd w:id="403"/>
    <w:p w14:paraId="69EBB29C" w14:textId="77777777" w:rsidR="00047948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A.G. Leventis Foundation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Cypriote art in Berlin.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A.G. Leventis Foundation, 2001. 232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</w:t>
      </w:r>
      <w:r w:rsidR="00047948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p w14:paraId="3AC72109" w14:textId="6937CE7D" w:rsidR="0082159E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4" w:name="OLE_LINK2605"/>
      <w:bookmarkStart w:id="405" w:name="OLE_LINK2606"/>
      <w:r w:rsidRPr="00727580">
        <w:rPr>
          <w:rFonts w:ascii="Times New Roman" w:hAnsi="Times New Roman" w:cs="Times New Roman"/>
          <w:sz w:val="16"/>
          <w:szCs w:val="16"/>
          <w:lang w:val="es-ES"/>
        </w:rPr>
        <w:t>1014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Courtois, Jacques Claude; Lagar</w:t>
      </w:r>
      <w:r w:rsidR="003377DD">
        <w:rPr>
          <w:rFonts w:ascii="Times New Roman" w:hAnsi="Times New Roman" w:cs="Times New Roman"/>
          <w:sz w:val="16"/>
          <w:szCs w:val="16"/>
          <w:lang w:val="es-ES"/>
        </w:rPr>
        <w:t xml:space="preserve">ce, Jacques; Lagarce, Elizabeth.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A.G. Leventis Foundation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Enkomi et le Bronce récent a Chypre.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Nicosia: A.G. Leventis Foundation, 1986. 204 p., xxxi </w:t>
      </w:r>
      <w:r w:rsidR="003377DD">
        <w:rPr>
          <w:rFonts w:ascii="Times New Roman" w:hAnsi="Times New Roman" w:cs="Times New Roman"/>
          <w:sz w:val="16"/>
          <w:szCs w:val="16"/>
          <w:lang w:val="es-ES"/>
        </w:rPr>
        <w:t xml:space="preserve">planches: ilus.;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p w14:paraId="53F954C4" w14:textId="404263AF" w:rsidR="00047948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6" w:name="OLE_LINK462"/>
      <w:bookmarkStart w:id="407" w:name="OLE_LINK463"/>
      <w:bookmarkStart w:id="408" w:name="OLE_LINK2603"/>
      <w:bookmarkStart w:id="409" w:name="OLE_LINK2604"/>
      <w:bookmarkEnd w:id="404"/>
      <w:bookmarkEnd w:id="405"/>
      <w:r>
        <w:rPr>
          <w:rFonts w:ascii="Times New Roman" w:hAnsi="Times New Roman" w:cs="Times New Roman"/>
          <w:sz w:val="16"/>
          <w:szCs w:val="16"/>
          <w:lang w:val="es-ES"/>
        </w:rPr>
        <w:t>101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Yon, Marguerite; Karageorghis, Vasso</w:t>
      </w:r>
      <w:r w:rsidR="00D528C3">
        <w:rPr>
          <w:rFonts w:ascii="Times New Roman" w:hAnsi="Times New Roman" w:cs="Times New Roman"/>
          <w:sz w:val="16"/>
          <w:szCs w:val="16"/>
          <w:lang w:val="es-ES"/>
        </w:rPr>
        <w:t xml:space="preserve">s; Hirschfeld, Nicolle; Caubet, Annie.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A.G. Leventis Foundation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Céramiques mycéniennes d'Ougarit.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A.G. Leventis Foundation, 2000. 251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</w:t>
      </w:r>
      <w:r w:rsidR="00047948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bookmarkEnd w:id="406"/>
    <w:bookmarkEnd w:id="407"/>
    <w:bookmarkEnd w:id="408"/>
    <w:bookmarkEnd w:id="409"/>
    <w:p w14:paraId="72FA1F6C" w14:textId="122FEF3B" w:rsidR="0082159E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1016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Karageorghis, Vassos,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A.G. Leventis Foundation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Proceedings.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A.G. Leventis Foundation, 1994. 247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Symposium Cyprus in the 11th Century B.C., Nicosia, 30-31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October 1993.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p w14:paraId="187DD492" w14:textId="77777777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0" w:name="OLE_LINK1407"/>
      <w:bookmarkStart w:id="411" w:name="OLE_LINK1408"/>
      <w:r>
        <w:rPr>
          <w:rFonts w:ascii="Times New Roman" w:hAnsi="Times New Roman" w:cs="Times New Roman"/>
          <w:sz w:val="16"/>
          <w:szCs w:val="16"/>
          <w:lang w:val="es-ES"/>
        </w:rPr>
        <w:t>101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Hertz,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muerte y la mano derecha.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1990. 146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(Ciencias Sociales. Universidad)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 SOCIAL Y CULTURAL&gt; &lt;SOCIOLOGIA&gt; &lt;MUERTE&gt;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SOCIOLOGIA&gt;</w:t>
      </w:r>
    </w:p>
    <w:bookmarkEnd w:id="410"/>
    <w:bookmarkEnd w:id="411"/>
    <w:p w14:paraId="28D976F5" w14:textId="77777777" w:rsidR="00C868D1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Lorris, Guillaume de; Meun, Jean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roman de la rose.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 Livre de Poche, 1992. 1272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(Lettres Gothiques)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&lt;SEXUALIDAD&gt;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C84105" w14:textId="26C20ED1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1019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Jones, Gwyn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saga del Atlántico Norte: establecimiento de los vikingos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Islandia, Groenlandia y América.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Oikos-Tau, 1992. 320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&lt;VIKINGOS&gt;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E45016" w14:textId="28AD6308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D'Elia, Francesco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Internazionale di Studi Gioachimiti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Gioacchino da Fiore un maestro della civiltá: antologia di testi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gioachimiti tradotti e commentati.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Giovanni in Fiore: Rubberttino, 1991. 191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70A2D7" w14:textId="4F54C0F6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Jones, Gwyn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the vikings.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 1984. 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&lt;ESCANDINAVOS&gt; &lt;VIKINGOS&gt;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D1B0CC" w14:textId="06E13310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Platón; Echeandía, Guillermo R.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Parménides.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1990. 152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>&lt;FILOSOFIA&gt; &lt;DIMED&gt;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</w:p>
    <w:p w14:paraId="6BAE584A" w14:textId="77777777" w:rsidR="0082159E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Platón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Diálogos, IV República.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1992. 502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</w:p>
    <w:p w14:paraId="4B291942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Arnould, Colette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sorcellerie en Occident.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Tallander, 1992. 499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&lt;BRUJERIA&gt;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67117A" w14:textId="7A0EAD1C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Cardini, Franco, ed.; Fumagalli Beonio Brocchieri, María Teresa,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Antiche universitá d' Europa: storia e personaggi degli atenei nel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 Evo.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Mondadori, 1991. 327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&lt;UNIVERSIDADES&gt; &lt;ENSEÑANZA SUPERIOR&gt;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&lt;EDUCACION&gt;</w:t>
      </w:r>
    </w:p>
    <w:p w14:paraId="52DCE0A9" w14:textId="77777777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Castelnuovo, Enrico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 mesi di Trento: gli affreschi di torre Aquila e il gotico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internazionale.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Trento: Temi, 1990. 264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4BD1D56D" w14:textId="77777777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Garnier, Francois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langage de l'immage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Le léopard d'or, 1982-1989. 2 v.: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18D2E967" w14:textId="77777777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Glenisson, Jean,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livre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1988. 247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5593A87" w14:textId="77777777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Laclotte, Michel; Thiebaut, Dominique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L'école d'Avignon.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1983. 297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54618BA8" w14:textId="3C27BD9C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Boudet,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mots de l'histoire.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Robert Laffont, 1990. 1374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&lt;DICCIONARIOS&gt;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426BBB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Cardini, Franco, ed.; Tangheroni, Marco,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Guerra e guerrieri nella Toscana medievale.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Edifir, 1990. 221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&lt;GUERRA&gt;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9F8485" w14:textId="6BCA53F5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 1460-1610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Le Roy Ladurie, Emmanuel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L'Etat royal de Louis XI á Henri IV, 1460-1610.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1989. 357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(Histoire de France Hachette)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ESTADO&gt; &lt;MONARQUIA&gt; &lt;LUIS XI&gt; &lt;ENRIQUE IV&gt;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9F5FC0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 0987-1460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Duby, Georges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Moyen Age: de Hugues Capet á Jeanne D'Arc, 987-1460.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1987. 353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(Histoire de France Hachette)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3728D4" w14:textId="4BB2861A" w:rsidR="006A4942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Mandavila, Juan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 las maravillas del mundo.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Visor, 1984. 185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Obras Raras y Curiosas)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4B111D" w14:textId="77777777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2FAB9F" w14:textId="21F10315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 1380-1500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Recht, Roland; Chatelet, Albert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Automne et renouveau, 1380-1500: le monde gothique.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1998. 465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</w:p>
    <w:p w14:paraId="10DC67B7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Parisse, Michel; Barral I Altet, Xavier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roi de France et son royaume autor de l'an mil.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Picard, 1992. 255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DAEF21" w14:textId="1F9749A9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Guillaume, Jean,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chantiers de la Renaissance.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Picard, 1991. 287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&lt;ARQUITECTURA&gt; &lt;RENACIMIENTO&gt;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BEF573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Pinto, Giuliano, ed.; Pirillo, Paolo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contratto di Mezzadria nella Toscana medievale. 1 Contado di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Siena, sec. XIII-1348.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Olschki, 1987. 353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E92A96" w14:textId="1314A307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Agnello Maffei, Scipione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Gli annali di Mantova.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Forni, 1990. 2 v.: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DIMED:C122, C123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63178118" w14:textId="13E5CC4C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Delumeau, Jean, ed.; Roche, Daniel,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des péres et de la paternité.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Larousse, 1990. 477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&lt;MENTALIDADES&gt;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PATERNIDAD&gt; &lt;PADRES&gt; &lt;CIVILIZACION&gt;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8D5208" w14:textId="0271771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Delumeau, Jean, ed.; Lequin, Yves,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malheurs des temps: histoire des fléaux et des calamitésen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Larousse, 1987. 519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&lt;MENTALIDADES&gt;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&lt;CULTURA&gt;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12747E" w14:textId="4CD03031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UY Salgado, Susana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Breve historia de la música culta en el Uruguay.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AEMUS, 1971. 350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&lt;MUSICA&gt;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AE7CD1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Freedman, Paul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Images of the medieval peasant.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Stanford: Stanford University Press, 1999. 459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&lt;CAMPESINADO&gt; &lt;CAMPESINOS&gt;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320DC2" w14:textId="4672A20C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 1100-1525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Christiansen, Eric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northern crusades: the Baltic and the catholic frontier,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1100-1525.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Minneapolis: University of Minnesota, 1980. 273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&lt;CRUZADAS&gt; &lt;CATOLICISMO&gt; &lt;IGLESIA CATOLICA&gt;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D38AE4" w14:textId="6D07864A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Menéndez Bueyes, Luis Ramón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Reflexiones críticas sobre el origen del Reino de Asturias.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2001. 267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DIMED:DO3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30045D4E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Sabaté i Curull, Flocel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territori de la Catalunya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Fundació Salvador Vives I Casajuana, 1997. 556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&lt;TERRITORIO&gt;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4778CB" w14:textId="1646AA6A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Nogueira, José Artur Anes Duarte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Sociedade e direito em Portugal na Idade Média.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Universidade de Lisboa, 1994. 630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 &lt;SOCIEDAD&gt;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p w14:paraId="64BE0BF8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 1327-1377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GB Aberth,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Criminal Churchmen in the age of Edward III : the case of the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Bishop Thomas de Lisle.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Pennsylvania: The Pennsylvannia State University Press, 1996. 280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 &lt;IGLESIA&gt; &lt;ESTADO&gt; &lt;ADMINISTRACION DE JUSTICIA&gt; &lt;DELITO&gt;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&lt;CLERIGOS&gt; &lt;POLITICA GUBERNAMENTAL&gt; &lt;HISTORIA MEDIEVAL&gt; &lt;DE LISLE,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REINO UNIDO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6242A2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Abrego de Lacy, J.M.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libros proféticos.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Verbo Divino,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69AAD3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Abulafia,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Frederick II: a medieval emperor.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&lt;EMPERADORES&gt;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62758E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Acosta, Vladimir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humanidad prodigiosa: el imaginario antropológico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Caracas: Consejo de Desarrollo Científico y Humanístico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Central de Venezuela, 1996.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CD44A1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Adang, Camila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Islam frente a judaísmo: la polémica de Ibn Hazm de Córdoba.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Diputación Provincial de Córdoba, 1984.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806A88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Adnes,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L'onction des malades: histoire et théologie.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FAC,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8ED904" w14:textId="77777777" w:rsidR="007554A4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Agrimi, Jole; Crisciani, Chiara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consilia medicaux.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1994. 106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69)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&lt;MEDICINA&gt;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FBAF97" w14:textId="5D51E36E" w:rsidR="0082159E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1055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Abd Al Malik, B. Habib; Monferrer Sala, Juan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Kitab wasf al Firdaws: la descripción del paraíso.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Universidad de Granada. Facultad de Filosofía y Letras, 1997.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2402AE52" w14:textId="77777777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Abou El Haj, Barbara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medieval cult of saints: formations and transformations.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6511C66" w14:textId="77777777" w:rsidR="00041CD7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Aguade Nieto, Santiago,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Universidad, cultura y sociedad en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Alcalá de Henares: Universidad de Alcalá de Henares,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&lt;UNIVERSIDADES&gt; &lt;ENSEÑANZA SUPERIOR&gt; &lt;HISTORIA MEDIEVAL&gt; 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2627FE3D" w14:textId="06CE604D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EA56F2" w14:textId="3C83C4F7" w:rsidR="0082159E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Agustín; García de la Fuente, Olegario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confesiones.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1986.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33A6AB7" w14:textId="77777777" w:rsidR="003037FF" w:rsidRDefault="0082159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Agustín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completas.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BAC, 1965-1995. 31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DIMED:K11 a K116; K21 a K215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&lt;SAN AGUSTIN&gt; &lt;RELIGION&gt;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819F26" w14:textId="67514113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Ahrweiler, Helene,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L'image de l'autre: etrangers, minoritaires, marginaux.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Imprimerie de la Sorbonne,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Congrés International des Sciences Historiques, Stuttgart, 25 aout-1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sep. 1985.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8A02B79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Ainsa,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Necesidad de la utopía.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Tupac, 1990. 171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700FFC64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Ainsa,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Historia, utopía y ficción de la ciudad de los Césares: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metamorfosis de un mito.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1992. 120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74A1207E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 Qasim Al Hariri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livre des malins: séances d'un vagabond de génie.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Phébus, 1996. 478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4F82E48D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 Sulami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Futuwah: tratado de caballería sufí.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74B16E37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Albert, Jean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sang et le ciel: les saintes mystiques dans le monde chrétienne.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Aubier,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FD3AF3F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Albert, Jean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Odeurs de sainteté: la mythologie chrétienne des aromates.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des Hautes Etudes en Sciences Sociales, 1990.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97A7A92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Albert Llorca, Marlene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L'ordre des choses: les récits d'origine des animaux et des plantes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Editions du CTHS,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46C240C3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Albert Samuel, Colette; Moreau, Brigitte; Postel Lecocq, Sylvie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Bibliographie annuelle de l'histoire de France Année 1984.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18CA9325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Alberti, 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 castella catala i catala castella.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Alberti, 1989.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CASTELLANA&gt; &lt;LENGUA CATALANA&gt;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</w:t>
      </w:r>
    </w:p>
    <w:p w14:paraId="3F548027" w14:textId="0DE18CB4" w:rsidR="00AE33E6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2" w:name="OLE_LINK2748"/>
      <w:bookmarkStart w:id="413" w:name="OLE_LINK2749"/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Paisajes tafonómicos de restos de aves en el Sur de Pa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 xml:space="preserve">tagonia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continental: aportes para la interpretac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 xml:space="preserve">ión de conjuntos avifaunísticos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registros arqueológicos del Hol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>oceno.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2003. 2 v.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Tesis presentada a: Universidad de Buenos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 xml:space="preserve"> Aires. Facultad de Filosofía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Letras para optar al grado de Dr. en Filosofía.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DIPA:3-3-43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&lt;PERIODO HOLOCENO&gt; &lt;AVES&gt;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634357B1" w14:textId="27C53C6C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4" w:name="OLE_LINK646"/>
      <w:bookmarkStart w:id="415" w:name="OLE_LINK647"/>
      <w:bookmarkEnd w:id="412"/>
      <w:bookmarkEnd w:id="413"/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Alfonso X, el Sabio; Palacios Alcaine, Azucena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Fuero real.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PPU,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14"/>
    <w:bookmarkEnd w:id="415"/>
    <w:p w14:paraId="61F3B7A7" w14:textId="27C61D8A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Alfonso X, el Sabio; Palacios Alcaine, Azucena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siete partidas, glosadas por Gregorio López -o- Las siete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partidas glosadas por Díaz de Montalvo.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Andrea de Portonorio, 1555.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1555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D55, D56, D57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&lt;DERECHO&gt;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FUENTES&gt;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336967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Alfonso X, el Sabio; Palacios Alcaine, Azucena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Espéculo: edición de Gonzalo Martínez Diez.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Avila: Fundación Sánchez Albornoz,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B06222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Alfonso de Cartagena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Anacephalosis.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Francfort: Claudio Marnium, 1606.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1606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4483FB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Alfonso de Palencia; Durán Barceló, Javier,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perfectione militaris triunphi: la perfección del triunfo.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C36513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Alonso de Palencia; Peinado Santaella, Rafael,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Guerra de Granada.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Universidad de Granada,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726B24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Alvar,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Miscelánea de estudios 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Diputación General de Aragón, 1990.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DIMED:1051 a y b/H3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1FD683" w14:textId="0D973DB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Alvarado Planas,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problema del germanismo en el derecho español, siglos V-XI.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&lt;DERECHO&gt; &lt;FUENTES&gt;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GERMANISMO&gt;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B8BC2B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Dias, Joa José Alves,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Chancelarias portuguesas D. Duarte.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Universidade de Lisboa. Centro de Estudos Históricos, 1998-1999.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 v. en 3;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L39, L310; L311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&lt;FUENTES&gt; &lt;DONACIONES&gt; &lt;PRIVILEGIOS&gt;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E6F4E3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Alleau, René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science des symboles: contribution á l'etude des principes 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 méthodes de la symbolique générale.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CBF92B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Altisent, Agusti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Diplomatari de Santa María de Poblet.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Poblet: Abadía de Poblet,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569B96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Alvarez Santalo, Carlos; Buxo i Rey, María Jesús; Rodríguez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Becerra, Salvador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religiosidad popular.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Anthropos, 1989. 3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0F1775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Allenbach, J.; Benoit, A.; Bertrand, D.A.; Hanriot Coustet, A.;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Junod, E.; Maraval, P.; Pautler, A.; Prigent,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Biblia patrística: index des citations et allusion bibliques dans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littérature patristique.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5EFA5D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Allenbach, J.; Benoit, A.; Bertrand, D.A.; Hanriot Coustet, A.;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Junod, E.; Maraval, P.; Pautler, A.; Prigent,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Biblia patrística. Supplément.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B5137F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Andreolli, Bruno,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campagne italiane prima e dopo il mille: una societá 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trasformazione.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Clueb,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MEDIVEVAL&gt; &lt;DESARROLLO AGROPECUARIO&gt; &lt;BOSQUES&gt;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486F25" w14:textId="45406400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Andrés Gallego, José,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history, nouvelle histoire, hacia una nueva 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Actas,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METODOLOGIA&gt;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A170ED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 Foligno, Angela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livre de d'aprés les textes originaux, 1285-1298.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Grenoble: Millon,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22CFE3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Angiolillo, Marialuisa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Medioevo, lo spectacolo dei religiosi e dei giullari.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Seam,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06C5D4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Anti, Elisa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 e animali nell'Italia Padana, secoli IV-XII.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Clueb,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ECC086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Antoine, Gérald; Martin,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langue francaise, 1880-1914.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F7D094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Montoro, Anton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Cancionero.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1990.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00DC7F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Arancon, Ana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Antología de humanistas españoles.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D4E4A4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Arce, Agustín,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Itinerario de la virgen Egeria, 381-384.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1980.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37A940" w14:textId="23D86C61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Arcelus Ulibarrena, Juan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Floreto de sant Francisco, Sev</w:t>
      </w:r>
      <w:r w:rsidR="00AE33E6">
        <w:rPr>
          <w:rFonts w:ascii="Times New Roman" w:hAnsi="Times New Roman" w:cs="Times New Roman"/>
          <w:sz w:val="16"/>
          <w:szCs w:val="16"/>
          <w:lang w:val="es-ES"/>
        </w:rPr>
        <w:t xml:space="preserve">illa 1492: </w:t>
      </w:r>
      <w:r w:rsidR="00AE33E6" w:rsidRPr="00BD6902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fontes franciscani</w:t>
      </w:r>
      <w:r w:rsidR="00AE33E6">
        <w:rPr>
          <w:rFonts w:ascii="Times New Roman" w:hAnsi="Times New Roman" w:cs="Times New Roman"/>
          <w:sz w:val="16"/>
          <w:szCs w:val="16"/>
          <w:lang w:val="es-ES"/>
        </w:rPr>
        <w:t xml:space="preserve">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 en la penínusla ibérica y el Nuevo Mundo.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Fundación Universitaria Española. Universidad Pontificia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7C2F0E" w14:textId="4B544068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Arias Ramos, J.; Arias Bonet, J.A.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Derecho romano.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18ª ed. Madrid: Revista de Derecho Privado, 1996. 2 v;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L312, L313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 ROMANO&gt;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p w14:paraId="2605A85B" w14:textId="2C3C16C9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6" w:name="OLE_LINK2750"/>
      <w:bookmarkStart w:id="417" w:name="OLE_LINK2751"/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Arib Ibn Sa'id; Arjona Castro, Antonio,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libro de la generación del feto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 xml:space="preserve">, el tratamiento de las mujeres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embarazadas y de los recién nacidos: trat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 xml:space="preserve">ado de obstetricia y pediatría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 siglo X, de Arib Ibn Sa'id.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Sociedad de Pediatría de Anda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 xml:space="preserve">lucía Occidental y Extremadura,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H219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&lt;MEDICINA&gt; &lt;OBSTETRICIA&gt; &lt;PEDIATRIA&gt;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16"/>
    <w:bookmarkEnd w:id="417"/>
    <w:p w14:paraId="53C9F954" w14:textId="34E053B9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Arie, Rachel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L'Occident musulman au bas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 Boccard,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&lt;MUSULMANES&gt;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17A0A6" w14:textId="77777777" w:rsidR="00E941BB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Aristóteles; Vara Donado, José,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animales.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1990.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</w:p>
    <w:p w14:paraId="18794DA8" w14:textId="77777777" w:rsidR="006A4942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Arnaldi, Girolamo,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Comuni e signorie nell'Italia nordorientale e centrale: Lazio,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Umbria e Marche, Lucca.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Utet, 1987.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 d'Italia, vol. 7, pt.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F0C29A" w14:textId="1CF8A5D1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Arnould, M.A.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relevés de feu.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1976. 98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18)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9CE7AD" w14:textId="09FE12F4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Aronowitz, Stanley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crisis in historical materialism: class, politics and culture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 marxist theory.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MacMillan, 1990. 333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D152FD" w14:textId="7329CDD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Arvizu y Galarraga, Fernando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disposición mortis causa en el derecho español de la Alta Edad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Universidad de Navarra, 1977.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8751EB" w14:textId="25C9A717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Arze, Diego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las librerías.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4C6FD4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Asin Palacios,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 de santones andaluces: la epístola de la santidad de Ibn'Arabi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Murcia.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Hiperión, 1981.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</w:p>
    <w:p w14:paraId="6F3CD727" w14:textId="6A843E07" w:rsidR="000479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Dillehay, Thomas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settlement of the Americas: a new prehistory.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Basic Books, 2000. 371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===&gt; Solicitar a/por: DIPA: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4-3-45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</w:t>
      </w:r>
      <w:r w:rsidR="00047948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p w14:paraId="739F06C9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Asín Palacios,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Islam cristianizado: estudio del sufismo a través de las obras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Abenarabi de Murcia.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Hiperión,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</w:p>
    <w:p w14:paraId="0A7AEBD5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Atanasio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Antoine le Grande, pére des moines: sa vie.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0527610" w14:textId="36D452D8" w:rsidR="00F4604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Atkinson, Clarissa 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oldest vocation: christian motherhood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University, 1991. 274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</w:t>
      </w:r>
      <w:r w:rsidR="00F46041">
        <w:rPr>
          <w:rFonts w:ascii="Times New Roman" w:hAnsi="Times New Roman" w:cs="Times New Roman"/>
          <w:sz w:val="16"/>
          <w:szCs w:val="16"/>
          <w:lang w:val="es-ES"/>
        </w:rPr>
        <w:t>==&gt; Solicitar a/por: DIMED:E217</w:t>
      </w:r>
    </w:p>
    <w:p w14:paraId="6A8A98B3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Auerbach, Erich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Literary language and its public in late latin Antiquity and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Princeton: Princeton University, 1993. 405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&lt;LATIN&gt; &lt;CRITICISMO&gt; &lt;AUTORES&gt; &lt;LECTORES&gt; &lt;HISTORIA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8EF1F02" w14:textId="28B6092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Auregan, Pierre; Palayret, Guy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L'héritage de la pensée grecque et latine.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Ellipses, 1997. 159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(Culture et Histoire)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&lt;CULTURA&gt;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MENTALIDADES&gt; &lt;GRIEGOS&gt;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92977F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Aurel, Martin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noblesse en Occident, Ve.-XVe.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Colin,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0E7043A0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Auroux, Sylvain,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linguistique fantastique.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Denoel,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20F394C3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Aurox, Sylvain; Weil, Yvonne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Dictionaire des auteurs et des auteurs et des thémes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philosophie.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72D91E34" w14:textId="03DF19F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Ayan Calvo, Juan José,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Hermas: el pastor.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Ciudad Nueva, 1995. 310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(Fuentes Patrísticas, vol.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&lt;RELIGION&gt; &lt;FUENTES DOCUMENTALES&gt;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03EC65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6F6792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1115</w:t>
      </w:r>
    </w:p>
    <w:p w14:paraId="61E2F184" w14:textId="3B9EBEA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8" w:name="OLE_LINK464"/>
      <w:bookmarkStart w:id="419" w:name="OLE_LINK465"/>
      <w:r w:rsidRPr="00727580">
        <w:rPr>
          <w:rFonts w:ascii="Times New Roman" w:hAnsi="Times New Roman" w:cs="Times New Roman"/>
          <w:sz w:val="16"/>
          <w:szCs w:val="16"/>
          <w:lang w:val="es-ES"/>
        </w:rPr>
        <w:t>1116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Baczko, Bronislaw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imaginarios sociales: memorias y esperanzas colectivas.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Nueva Visión,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General Impreso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18"/>
    <w:bookmarkEnd w:id="419"/>
    <w:p w14:paraId="0558444A" w14:textId="1EE38C3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Balaude, Jean Francois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théories de la justice dans l'Antiquité.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Nathan,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General Impreso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&lt;JUSTICIA&gt; &lt;ADMINISTRACION DE JUSTICIA&gt; &lt;DERECHO&gt;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A6654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Balbier, E.,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Michel Foucault, filósofo.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Gedisa,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General Impreso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D75AB14" w14:textId="26408E78" w:rsidR="003037F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Baldwin,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langages de l'amour dans la France de Philippe Auguste.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General Impreso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B29009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Baldwin Smith, Lacey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Fools, martyrs, traitors: the story of martyrdom in the Western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Knopf,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General Impreso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4C6903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Balestracci, Duccio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 italiano e medievistica: note didattiche sulle attuali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tendenze della storiografia.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Il Calamo,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General Impreso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C1D2C2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Balletto, Laura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Piemontesi del Quattrocento nel vicino Oriente.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Alessandria: Societá di Storia, Arte e Archaeoogia,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General Impreso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E6987A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Balletto, Laura,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Atti del Congresso.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Alessandria: Biblioteca della Societá di Storia, Arte e Archeologia,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Congresso Internazionale Dai feudi monferrini e dal Piemonte ai nouvi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mondi oltre dli Oceani, Alessandria, 2-6 aprile 1990.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6020CF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Baltrusaitis, Jurgis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miroir, révélations, science-fiction et fallacies.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Elmayan-Seuil, 1978.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90D292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Baranda, Nieves,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del rey Guillermo de Inglaterra: hagiografía política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aventura medievales entre Francia y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Vervuert-Iberoamerica,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 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1F3759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Barber, Malcom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new knighthood: a history of the order of the Temple.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7AC128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Barbero, Alessandro; Frugoni, Chiara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Dizionario del Medioevo.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7D9F38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Barcelo, Miquel, ed.; Toubert, Pierre,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incastellamento: actas de la reunión de Girona.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Francaise de Rome, Escuela Española de Historia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en Roma,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Reunión de Girona, Girona, 26-27 noviembre 1992.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CA6550" w14:textId="77777777" w:rsidR="003037FF" w:rsidRDefault="00E941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Barkai, Ron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Cristianos y musulmanes en la España Medieval: el enemigo en 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espejo.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Madrid: Rialp, 1991. 301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&lt;CRISTIANOS&gt; &lt;MUSULMANES&gt;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8A798E" w14:textId="77777777" w:rsidR="003037FF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Barney, Stephen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Allegories of history, allegories of love.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Hamdem: Anchor Books, 1979.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34DCBC" w14:textId="27602745" w:rsidR="003037FF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F46041">
        <w:rPr>
          <w:rFonts w:ascii="Times New Roman" w:hAnsi="Times New Roman" w:cs="Times New Roman"/>
          <w:sz w:val="16"/>
          <w:szCs w:val="16"/>
          <w:lang w:val="es-ES"/>
        </w:rPr>
        <w:t>1</w:t>
      </w:r>
      <w:r w:rsidR="00F46041">
        <w:rPr>
          <w:rFonts w:ascii="Times New Roman" w:hAnsi="Times New Roman" w:cs="Times New Roman"/>
          <w:sz w:val="16"/>
          <w:szCs w:val="16"/>
          <w:lang w:val="es-ES"/>
        </w:rPr>
        <w:tab/>
        <w:t>ES Barraqué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, Jean Pierre; Leroy, Béatrice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 écrits pour les rois : en Espagne médiévale, la réflexion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politique d'Isidore de Séville aux Rois Catholiques.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Limoges: Pulim, 1999. 187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&lt;REYES CATOLICOS&gt;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34811C" w14:textId="77777777" w:rsidR="003037FF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Barreiro García, José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función política de los caminos de peregrinación en la 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medieval: estudio del Camino de Santiago.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Tecnos,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&lt;PEREGRINOS&gt; &lt;CAMINOS DE PEREGRINACION&gt; &lt;ASPECTOS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CA03D1" w14:textId="77777777" w:rsidR="003037FF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Barreiro García, Ana María; Alonso Martín, María Luz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de derecho local español en la Baja Edad Media: catálogo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fueros y costums municipales.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de Ciencias Jurídicas, 1989.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0CA62A" w14:textId="77777777" w:rsidR="003037FF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Barrio Barrio, Juan Antonio, ed.; Cabezuelo Pliego, José Vicente,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fortaleza medieval: realidad y símbolo; actas de la Asamblea.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Sociedad Española de Estudios Medievales,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Asamblea General, 15,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028EA5" w14:textId="77777777" w:rsidR="003037FF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Barros, Carlos,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a debate.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Historia a Debate, 1995. 3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806F13" w14:textId="77777777" w:rsidR="003037FF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Barros,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a debate: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Historia a Debate,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05ECE9" w14:textId="77777777" w:rsidR="003037FF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Barros,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Viva el rey ! : ensaios medievais.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Vigo: Xerais,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0908F9" w14:textId="77777777" w:rsidR="003037FF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Barros, Carlos, ed.; Aguirre Rojas, Carlos,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a debate: América Latina.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Historia a Debate,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2B4354" w14:textId="695E91B7" w:rsidR="006A4942" w:rsidRDefault="003950B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Barthelemy, Dominique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mutation de l'an mil a-t-elle lieu ?: servage et chevalerie dans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France des Xe. et XIe. siecles.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1997. 373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&lt;FEUDALISMO&gt; &lt;CABALLERIA&gt; &lt;AÑO MIL&gt;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366476" w14:textId="052EF9E9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Barton, Simon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aristocracy in twelfth century León and Castile.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123ECA" w14:textId="76361D28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Barzano, Alberto,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cristianesimo nelle leggi di Roma imperiale.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Paoline,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7D1ED2" w14:textId="7318975C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Basañez Villaluenga, María Blanca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morerías aragonesas durante el reinado de Jaime II: catálogo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documentación de la Cancillería real, 1291-1310.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Teruel: Centro de Estudios Mudéjares,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8BC6B6" w14:textId="15B2097E" w:rsidR="006A4942" w:rsidRDefault="00D528C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0" w:name="OLE_LINK2601"/>
      <w:bookmarkStart w:id="421" w:name="OLE_LINK2602"/>
      <w:bookmarkStart w:id="422" w:name="OLE_LINK2759"/>
      <w:r>
        <w:rPr>
          <w:rFonts w:ascii="Times New Roman" w:hAnsi="Times New Roman" w:cs="Times New Roman"/>
          <w:sz w:val="16"/>
          <w:szCs w:val="16"/>
          <w:lang w:val="es-ES"/>
        </w:rPr>
        <w:t>1143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Baschet, Jérome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justices de l'au-delá : le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 représentations de l'enfer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France et en Italie, XIIe.-XVe. siécle.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Rome : Ecole Francaise de Rome, 1993. 700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&lt;INFIERNO&gt; &lt;MENTALIDADES&gt;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 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7FC681" w14:textId="25D3DE83" w:rsidR="006A4942" w:rsidRDefault="002C722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3" w:name="OLE_LINK2757"/>
      <w:bookmarkStart w:id="424" w:name="OLE_LINK2758"/>
      <w:bookmarkEnd w:id="420"/>
      <w:bookmarkEnd w:id="421"/>
      <w:bookmarkEnd w:id="422"/>
      <w:r>
        <w:rPr>
          <w:rFonts w:ascii="Times New Roman" w:hAnsi="Times New Roman" w:cs="Times New Roman"/>
          <w:sz w:val="16"/>
          <w:szCs w:val="16"/>
          <w:lang w:val="es-ES"/>
        </w:rPr>
        <w:t>1144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Fuscaldo, Perla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18th Dynasty pottery from 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tomb at Beidir in the La Plata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Museum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of Natural Sciences, Argentina,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421-430: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Eldamaty, Mamdouth, ed.; Trad, M</w:t>
      </w:r>
      <w:r w:rsidR="00F46041">
        <w:rPr>
          <w:rFonts w:ascii="Times New Roman" w:hAnsi="Times New Roman" w:cs="Times New Roman"/>
          <w:sz w:val="16"/>
          <w:szCs w:val="16"/>
          <w:lang w:val="es-ES"/>
        </w:rPr>
        <w:t xml:space="preserve">ai. Egyptian museum collections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around the World.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Cairo: Supreme Council of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Antiquities, 2002. vol. 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2002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2-1-28a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5455EB" w14:textId="29077782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5" w:name="OLE_LINK2752"/>
      <w:bookmarkStart w:id="426" w:name="OLE_LINK2753"/>
      <w:bookmarkStart w:id="427" w:name="OLE_LINK2754"/>
      <w:bookmarkStart w:id="428" w:name="OLE_LINK2755"/>
      <w:bookmarkStart w:id="429" w:name="OLE_LINK2756"/>
      <w:bookmarkEnd w:id="423"/>
      <w:bookmarkEnd w:id="424"/>
      <w:r w:rsidRPr="00727580">
        <w:rPr>
          <w:rFonts w:ascii="Times New Roman" w:hAnsi="Times New Roman" w:cs="Times New Roman"/>
          <w:sz w:val="16"/>
          <w:szCs w:val="16"/>
          <w:lang w:val="es-ES"/>
        </w:rPr>
        <w:t>1145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Lupo, Silvia; Basílico, Susana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pottery from Tell El Ghaba, N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>orth Sinai, exhibited at the Abu 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eifa Archaeological Centre,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 xml:space="preserve"> pp. 753-762: ilus.;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En: Eldamaty, Mamdouth, ed.; Trad, M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 xml:space="preserve">ai. Egyptian museum collections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around the World. </w:t>
      </w:r>
      <w:r w:rsidR="002C7224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Cairo: Supreme Council of Antiquities, 2002. vol. 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2-1-28b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MUSEOS&gt;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25"/>
    <w:bookmarkEnd w:id="426"/>
    <w:bookmarkEnd w:id="427"/>
    <w:bookmarkEnd w:id="428"/>
    <w:bookmarkEnd w:id="429"/>
    <w:p w14:paraId="199D4707" w14:textId="3C09B2E5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Fuscaldo, Perla; Basílico, Susana; Cremonte, B.; Lupo,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preliminary report on the pottery from Tell al Ghaba, a saite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settlement in North Sinai,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189-194: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Hawass, Zahi, ed. Egyptology at the dawn of the twenty fisrt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Century: proceedings of the Eight International Congress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Egiptologists. Cairo: The American University in Cairo Press, 2003. vol.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2-1-28c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MUSEOS&gt;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E98414" w14:textId="2D64C3DC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0" w:name="OLE_LINK2762"/>
      <w:bookmarkStart w:id="431" w:name="OLE_LINK2763"/>
      <w:r w:rsidRPr="00727580">
        <w:rPr>
          <w:rFonts w:ascii="Times New Roman" w:hAnsi="Times New Roman" w:cs="Times New Roman"/>
          <w:sz w:val="16"/>
          <w:szCs w:val="16"/>
          <w:lang w:val="es-ES"/>
        </w:rPr>
        <w:t>1147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Lupo, Silvia; Basílico, Susana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On the chronology of Tell El Ghaba, North Sinai.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Bulletin of the Australian Centre for</w:t>
      </w:r>
      <w:r w:rsidR="006F124E">
        <w:rPr>
          <w:rFonts w:ascii="Times New Roman" w:hAnsi="Times New Roman" w:cs="Times New Roman"/>
          <w:sz w:val="16"/>
          <w:szCs w:val="16"/>
          <w:lang w:val="es-ES"/>
        </w:rPr>
        <w:t xml:space="preserve"> Egyptology, vol. 13, 2002, pp.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127-134: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2-1-28d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MUSEOS&gt;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12EEFE" w14:textId="4623425E" w:rsidR="007554A4" w:rsidRDefault="006F124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2" w:name="OLE_LINK2760"/>
      <w:bookmarkStart w:id="433" w:name="OLE_LINK2761"/>
      <w:bookmarkEnd w:id="430"/>
      <w:bookmarkEnd w:id="431"/>
      <w:r>
        <w:rPr>
          <w:rFonts w:ascii="Times New Roman" w:hAnsi="Times New Roman" w:cs="Times New Roman"/>
          <w:sz w:val="16"/>
          <w:szCs w:val="16"/>
          <w:lang w:val="es-ES"/>
        </w:rPr>
        <w:t>1148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Crivelli Montero, Eduardo A.; Kohen, Claudia; Chauvin, Adriana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 Ghaba, Sinaí Norte, Egipto: el asentamiento y la 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conomía, pp. 833-852;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Centro de Investigaciones Ruina</w:t>
      </w:r>
      <w:r w:rsidR="00F46041">
        <w:rPr>
          <w:rFonts w:ascii="Times New Roman" w:hAnsi="Times New Roman" w:cs="Times New Roman"/>
          <w:sz w:val="16"/>
          <w:szCs w:val="16"/>
          <w:lang w:val="es-ES"/>
        </w:rPr>
        <w:t xml:space="preserve">s de San Francisco. Arqueología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histórica argentina: actas del Primer 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ongreso Nacional de Arqueología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Histórica.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Corregidor, 2002.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2-1-28e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&lt;ASENTAMIENTOS&gt;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2"/>
    <w:bookmarkEnd w:id="433"/>
    <w:p w14:paraId="3046B11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Rigaud, Jean Philippe,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grotte Vaufrey a Cenac et Saint Julien, Dordogne,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AD6F7E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paleoenvironnements,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chronologie et activites humaines.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1989. 616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5-3-30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 &lt;DIPA&gt; 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EB8CBEA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Basso, nrico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Genova: un impero sul mare.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Cagliari: Consiglio Nazionale delle Ricerche,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051A9721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Basile, Giuseppe,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Giotto: la capella degli scrovegni.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Electra, 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5866094A" w14:textId="6273874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Bataillon, Louis J., ed.; Guyot, Bertrand, ed.; Rouse, Richard,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production du livre universitaire au Moyen Age : exemplar 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1991. 346 p., 19 láms.: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&lt;LIBROS&gt; &lt;UNIVERSIDADES&gt;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667496" w14:textId="77777777" w:rsidR="000C64D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Battuta, Ibn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Voyages et périples choisis.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64AC160D" w14:textId="0346498D" w:rsidR="000479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Baudart, Anne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philosophie politique.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1996. 128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(Dominos)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____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J413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&lt;FILOSOFIA&gt; &lt;POLITICA&gt;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F46041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&lt;FILOSOFIA</w:t>
      </w:r>
      <w:r w:rsidR="00047948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p w14:paraId="767BB20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Bauman,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Women and politics in ancient Rome.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&lt;MUJERES&gt; &lt;PARTICIPACION POLITICA&gt; &lt;HISTORIA DE ROMA&gt;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BB78D8" w14:textId="6557EF4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Baumgartner, Emmanuele, ed.; Harf Lancner, Laurence,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 fiction et histoire: troie et Rome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de la Sorbonne Nouvelle,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7D537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Bazzana, André,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Castrum 5: archéologie des espaces agraires méditerranéens au Moyen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Age; actas.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Murcia: Casa de Velázquez-Ayuntamiento de Murcia,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de Murcie, Murcia, 8-12 mai 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88FA75D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Bazan, Bernardo,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questions disputées et les questions quodlibétiques dans 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facultés de Théologie, de Droit et de Médecine.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357DDC22" w14:textId="68246DA8" w:rsidR="006F679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Beaucamp, Joelle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statu de la femme á Byzance, 4e.-7e.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 Boccard, 1990-1992.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0B4BE244" w14:textId="77777777" w:rsidR="00F4604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Beaussart, F.J., ed.; Combarien du Gres de, M., ed.; Subrenat, J.,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Miracles et mystéres: la littérature religieuse au nord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Troenes: Corps 9,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1D831308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Becchi, Egle; Julia, Dominique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l'enfance en Occi</w:t>
      </w:r>
      <w:r w:rsidR="000C64DF">
        <w:rPr>
          <w:rFonts w:ascii="Times New Roman" w:hAnsi="Times New Roman" w:cs="Times New Roman"/>
          <w:sz w:val="16"/>
          <w:szCs w:val="16"/>
          <w:lang w:val="es-ES"/>
        </w:rPr>
        <w:t xml:space="preserve">dent: de l'antiquité au XVIIIe.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2DC49902" w14:textId="1A1472C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Beceiro Pita, Isabel; Córdoba de la LLave, Ricardo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Parentesco, poder y mentalidad: la nobleza castellana, siglos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XII-XV.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CSIC,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&lt;MENTALIDADES&gt; &lt;NOBLEZA&gt;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9832D8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Bechtel, Guy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chair, le diable et le confesseur.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Plon,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799EC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Beckwith, Sarah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primer arte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Hermes, 1965.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EEEAE8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Beckwith, Sarah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Christ's body: identity, culture and society in the late medieval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writings.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&lt;CUERPO&gt; &lt;IDENTIDAD&gt;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65392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Bécquer, Gustavo Adolfo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 los gorriones.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Nacional,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DIMED:1660/Armario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271A0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Szerwiniack, O., ed. et 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Beda el Venerable: histoire ecclésiastique du peuple anglais;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conquete et conversion.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76230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1168 1380-1422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Bellaguet, M.L., ed.; Guenée, Bernard, pról.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Chronique du religieux de Saint Denys contenant le règne de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 de 1380 a 1422.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Comité de Travaux Historiques et Scientifiques, 1994. 3 v.;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DIMED:L513, L514, L515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&lt;HISTORIA MEDIEVAL&gt; &lt;CHARLES VI&gt;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C2E56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Belting, Hans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Bild und kult; eine geschichte des bildes vor dem zeitalter der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Knust.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Munich: Beck,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81B1D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Benauyon, Chantal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juifs et la politique: enquete sur les élections législatives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1978 a Toulouse.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7230A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Benevolo, Leonardo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cittá nella storia d´Europa.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491765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Benítez Martín,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E.P.Thompson y la historia: un compromiso ético y político.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Talasa,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F7070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Benito Ruano, Eloy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Gente del siglo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Academia de la Historia,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40CED6" w14:textId="5F68A48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Bennassar, Bartolomé; Bennassar, Lucile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chrétiens d'Allah: l'histoire extraordinaire des renégats,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XVIe-XVIIe siécles.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Perrin,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&lt;CRISTIANISMO&gt; 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85E56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Benoit, Catherine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étanges de las dombes au Moyen Age, XIIIe-XVe siécles: approche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ethnohistorique d'un systeme agro-psicicole.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CTHS,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D77E21E" w14:textId="77777777" w:rsidR="00D64285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Benson, Robert, ed.; Constable, Giles, ed.; Lanham, Carol,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Renaissance and renewal in the twelfth century.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Toronto University Press,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2BDF2F9D" w14:textId="6B2A6972" w:rsidR="0052423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4" w:name="OLE_LINK648"/>
      <w:bookmarkStart w:id="435" w:name="OLE_LINK649"/>
      <w:r w:rsidRPr="00727580">
        <w:rPr>
          <w:rFonts w:ascii="Times New Roman" w:hAnsi="Times New Roman" w:cs="Times New Roman"/>
          <w:sz w:val="16"/>
          <w:szCs w:val="16"/>
          <w:lang w:val="es-ES"/>
        </w:rPr>
        <w:t>1177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Bentham, Jeremías; Foucault, Michel; Miranda, María Jesús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panóptico: el ojo el poder, Benham en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La Piqueta,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24238">
        <w:rPr>
          <w:rFonts w:ascii="Times New Roman" w:hAnsi="Times New Roman" w:cs="Times New Roman"/>
          <w:sz w:val="16"/>
          <w:szCs w:val="16"/>
          <w:lang w:val="es-ES"/>
        </w:rPr>
        <w:t>&lt;DIMED&gt;</w:t>
      </w:r>
    </w:p>
    <w:bookmarkEnd w:id="434"/>
    <w:bookmarkEnd w:id="435"/>
    <w:p w14:paraId="012E1317" w14:textId="0093FECF" w:rsidR="007554A4" w:rsidRDefault="005242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Berce, Yves Marie, ed.; Soman, Alfred,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justice royale et le parlement de Paris, XIVe-XVIIe siécle.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Chartres: Ecole de Chartres,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&lt;ADMINISTRACION DE JUSTICIA&gt;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PARLAMENTO&gt;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334FF2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Bergdolt, Klaus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peste nera e la fine del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Casale Monferrato: Piemme,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&lt;PESTE NEGRA&gt;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92F68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Beriou, Nicole; Touati, Francois Oliver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Voluntate dei leprosus: les lépreux entre conversion et exclusion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aux XIIeme et XIIIeme siécles.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sull'Alto Medioevo,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AE952A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Berlioz, Jacques,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Moines et religieux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1994. 337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E4C0017" w14:textId="77777777" w:rsidR="00BF56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Berlioz,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Identifier sources et citations.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2EDCDE54" w14:textId="2962830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Berman, harold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formación de la tradición jurídica en Occidente.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1996. 674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&lt;DERECHO&gt;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7A74E77" w14:textId="303942B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Bernardo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completas.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1987-1994. 7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Autores Cristianos)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Es,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DIMED:K33 a K37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SAN BERNARDO&gt;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EE1A1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Bertelli, Sergio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corpo del re: sacralitá del potere nell'Europa medievale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moderna.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Ponte alle Grazie,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&lt;CUERPO HUMANO&gt;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C3DC3C" w14:textId="77777777" w:rsidR="0052423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Berthe, Maurice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Fams i epidémies al camp navarrés als segles XIV y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L'Avenc,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24238">
        <w:rPr>
          <w:rFonts w:ascii="Times New Roman" w:hAnsi="Times New Roman" w:cs="Times New Roman"/>
          <w:sz w:val="16"/>
          <w:szCs w:val="16"/>
          <w:lang w:val="es-ES"/>
        </w:rPr>
        <w:t>&lt;DIMED&gt;</w:t>
      </w:r>
    </w:p>
    <w:p w14:paraId="4E661B2A" w14:textId="6EE4B339" w:rsidR="007554A4" w:rsidRDefault="005242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Berthe, Maurice,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Endettement paysan et crédit rural dans l'Europe médievale 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moderne : actes des XVIIe Journées Internationales d'Histoire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l'Abbaye de Flaran.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Toulouse: Presses Universitarires de Mirail, 1998. 356 p: ilus;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&lt;CAMPESINADO&gt; &lt;CREDITO AGRICOLA&gt;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78A8D1B" w14:textId="77777777" w:rsidR="0052423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Beuchot, Mauricio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Metafísica, lógica y lenguaje en la filosofía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PPU,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24238">
        <w:rPr>
          <w:rFonts w:ascii="Times New Roman" w:hAnsi="Times New Roman" w:cs="Times New Roman"/>
          <w:sz w:val="16"/>
          <w:szCs w:val="16"/>
          <w:lang w:val="es-ES"/>
        </w:rPr>
        <w:t>&lt;DIMED&gt;</w:t>
      </w:r>
    </w:p>
    <w:p w14:paraId="2925DED3" w14:textId="77777777" w:rsidR="00D64285" w:rsidRDefault="005242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Bialostocki, Jan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L'art du XVe siécle des Parler a Durer.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 Pochothéque,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5C6F6255" w14:textId="2CE20AB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6" w:name="OLE_LINK650"/>
      <w:bookmarkStart w:id="437" w:name="OLE_LINK651"/>
      <w:r w:rsidRPr="00727580">
        <w:rPr>
          <w:rFonts w:ascii="Times New Roman" w:hAnsi="Times New Roman" w:cs="Times New Roman"/>
          <w:sz w:val="16"/>
          <w:szCs w:val="16"/>
          <w:lang w:val="es-ES"/>
        </w:rPr>
        <w:t>1190 1000-1530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Biller, Peter, ed.; Hudson, Anne,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Heresy and literacy, 1000-1530.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&lt;HEREJIA&gt; &lt;CATAROS&gt;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6"/>
    <w:bookmarkEnd w:id="437"/>
    <w:p w14:paraId="2E0FA2C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Bizarri, Hugo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paremiológico e ideológico de la Edad Media, Castilla,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siglo 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SECRIT, 2000. 384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048DAF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1192 1250-1450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Black, Antony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Political thought in Europe, 1250-1450.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&lt;PENSAMIENTO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05FD8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Blamires, Alcuin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case for women in Medieval culture.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&lt;ROL DE LA MUJER&gt;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D3DC2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Blanchard, Joel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Représentation, pouvoir et royauté a la fin du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Picard,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Représentation, pouvoir et royauté a la fin du Moyen Age,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Maine, 25-26 marz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0FCCF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Blanchet, Régis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hérésies médiévales face á l'Inquisition.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Rouvray: Editions du Prieuré,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CB399E5" w14:textId="77777777" w:rsidR="0052423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Bloch, Marc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Ecrire la société féodale: lettres a Henri Berr.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Institut Memoires,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24238">
        <w:rPr>
          <w:rFonts w:ascii="Times New Roman" w:hAnsi="Times New Roman" w:cs="Times New Roman"/>
          <w:sz w:val="16"/>
          <w:szCs w:val="16"/>
          <w:lang w:val="es-ES"/>
        </w:rPr>
        <w:t>&lt;DIMED&gt;</w:t>
      </w:r>
    </w:p>
    <w:p w14:paraId="2FB19657" w14:textId="0123A450" w:rsidR="007554A4" w:rsidRDefault="005242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Bloch, Marc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reyes taumaturgos.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7E02E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Bloch, Marc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Apologie pour l'histoire ou métier de l'historien.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Colin,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&lt;HISTORIOGRAFIA&gt; &lt;METODOLOGIA&gt;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698991" w14:textId="77777777" w:rsidR="00BF56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1199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Bobes, Carmen,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teoría literaria, 2: transmisores, Edad Media,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poéticas clasicistas.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&lt;TEORIA LITERARIA&gt;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</w:t>
      </w:r>
      <w:r w:rsidR="00BF569A">
        <w:rPr>
          <w:rFonts w:ascii="Times New Roman" w:hAnsi="Times New Roman" w:cs="Times New Roman"/>
          <w:sz w:val="16"/>
          <w:szCs w:val="16"/>
          <w:lang w:val="es-ES"/>
        </w:rPr>
        <w:t>TERATURA&gt;</w:t>
      </w:r>
    </w:p>
    <w:p w14:paraId="275A04A7" w14:textId="3ECF7D6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Bocaccio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 cleres et noble femmes.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A73DB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Bodelon, Serafín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Literatura latina de la Edad Media en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0C6E3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Bodeus,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Aristote, la justice et la cité.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1CADA8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Boecio; Lazam, Colette,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Consolation de la philosophie.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Rivages,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</w:p>
    <w:p w14:paraId="56B39D66" w14:textId="487DE73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Boesch Gajano, Sofía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santità.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1999. 174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Essenziale, n. 20)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82096B" w14:textId="4CCE8C0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Boia, Lucian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Our une histoire de l´imaginaire.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IMAGINARIO&gt;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3E1358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Boissellier, Stéphane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Naissance d'une identité portugaise : la vie rurale entre Tage 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Guadiana de l'Islam á la Reconquête, Xe-XIVe siécles.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s.l.: Imprensa Nacional; Casa da Moeda, 1999. 710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(Estudos Gerais. Série Universitária)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&lt;DESARROLLO RURAL&gt; &lt;ISLAMISMO&gt; &lt;IDENTIDAD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D4FD4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Boitani, Piero, ed.; Bologna, Corrado, ed.; Cipolla, Adele, ed.;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Liborio, Mariantonia,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Alessandro nel Medioevo occidentale.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Fondazione Lorenzo Valla,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529F2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Bonachia, Juan A.,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ciudad medieval: aspectos de la vida urbana en la Castilla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bajomedieval.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Universidad de Valladolid,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&lt;DESARROLLO URBANO&gt; &lt;URBANISMO&gt;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8DE06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Bonnassie,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Catalogne au tournant de l'an mil: croissance et mutations d'une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486F5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Bonnaz, Yves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Chroniques asturiennes: fin IX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3E14E7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Bordone, Renato,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L'uomo del banco dei pegni: Lombardi e mercado del denaro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nell'Europa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Turin: Scriptorium,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&lt;DINERO&gt; &lt;MERCADO&gt;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450530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Bornstein, Daniel; Rusconi, Roberto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Mistiche e devote nell'Italia tardomedievale.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Napoli: Liguori,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4F30B2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Bornstein, Danie, ed.; Rusconi, Roberto,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Women and religion in Medieval and Renaissance Italy.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 Press,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&lt;MUJERES&gt; &lt;HISTORIA MEDIEVAL&gt; &lt;RENACIMIENTO&gt;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3102AE" w14:textId="458F24E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8" w:name="OLE_LINK2598"/>
      <w:bookmarkStart w:id="439" w:name="OLE_LINK2599"/>
      <w:bookmarkStart w:id="440" w:name="OLE_LINK2600"/>
      <w:r w:rsidRPr="00727580">
        <w:rPr>
          <w:rFonts w:ascii="Times New Roman" w:hAnsi="Times New Roman" w:cs="Times New Roman"/>
          <w:sz w:val="16"/>
          <w:szCs w:val="16"/>
          <w:lang w:val="es-ES"/>
        </w:rPr>
        <w:t>1214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Botella Pombo, Esperanza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Serna: ocupación, organización y</w:t>
      </w:r>
      <w:r w:rsidR="00D528C3">
        <w:rPr>
          <w:rFonts w:ascii="Times New Roman" w:hAnsi="Times New Roman" w:cs="Times New Roman"/>
          <w:sz w:val="16"/>
          <w:szCs w:val="16"/>
          <w:lang w:val="es-ES"/>
        </w:rPr>
        <w:t xml:space="preserve"> explotación del espacio en la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dad Media, 800-1250.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Santander: Tantin,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&lt;ASENTAMIENTOS&gt; &lt;ESPACIO&gt;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8"/>
    <w:bookmarkEnd w:id="439"/>
    <w:bookmarkEnd w:id="440"/>
    <w:p w14:paraId="0A72DC2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Botttineau, Yves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camino de Santiago.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Aymá, 1965.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B8540B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Bouche, Thérése, ed.; Charpentier, Héléne,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rire au Moyen Age: actes du colloque international des 17, 18 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 novembre 1988.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Bordeaux: Presses Universitaires de Bordeaux,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897A27" w14:textId="0D1D7EE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Boudet,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mots de l'histoire.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Robert Laffont,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B3CD7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Bouquet, Martin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Recueil des historiens des Gaules et de la France: rerum Gallicarum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 Franciscarum scriptores.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DIMED:178/Bajo lectora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E8C75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Bourde, Guy; Martin, Hervé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écoles historiques.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D7B114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Bourin, Dominique,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Villes, bonnes villes, cités et capitales: etudes d´histoire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urbaine, XIIe-XVIIIe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Caen: Paradigme,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20E1A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Bournazel, Eric, ed.; Poly, Jean Pierre,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feodalités.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C8D02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Boutier, Jean, dir.; Julia, Dominique,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Passés recomposés: champs et chantiers de l´histoire.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Autrement,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25145F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Boureau, Alain; Ingerflom, Claudio Sergio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royauté sacrée dans le monde chrétien.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des Hautes Etudes en Sciences Sociales,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de Royaumont, Mars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9A103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Boureau,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simple corps du roi: l'impossible sacralité des souverains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francais, XVe.-XVIIIe.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Editions de Paris,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B767E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Boureau,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evénement sans fin: recit et christianisme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2A8BA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Bourin Derrau, Monique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Nouvelle histoire de la France médiévale, 4: Temps d'equilibres,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temps de ruptures, XIIIe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83040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Bourlet, Caroline; Dufour, Annie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écrit dans la societé médiévale; divers aspects de sa pratique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 XIe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9DB67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Boutin, Emile; Guitteny, Marc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sel de l'Atlantique: le secrets de l'or blanc.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Fromentine: L'etrave,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63B92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Boyer,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explication en histoire.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Lille: Presses Universitaires de Lille,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&lt;METODOS DE INVESTIGACION&gt;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48DE4D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Boyer, Régis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poésie scladique.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8DE5F9A" w14:textId="07CDCC4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Boyer, Régis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mort chez les anciens scandinaves.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&lt;ESCANDINAVOS&gt; &lt;MUERTE&gt;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524238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02D202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Boyle, Leonard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Facing history : a different Thomas Aquinas.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Lovaina: FIDEM, 2000. 170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(Textes et Etudes du Moyen Age, n. 13)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&lt;TOMAS DE AQUINO, SANTO&gt;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46B85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Bozoky, Edina,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livre secret des cathares: interrogatio Iohannis, aprocryphe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d'origine bogomile.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Beauchesne, 1980. 243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&lt;CATAROS&gt;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84EDE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Bozzolo, Carla; Ornato, Enzio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Pour une histoire du livre manuscrit au Moyen Age: trois essais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codicologie quantitative.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404F8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Bracciolini, Poggio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Dialogus contra avaritiam: de avaritia.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Livorno: Belforte,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BF1EC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Bracciolini, Poggio; Canfora, Davide, pról.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infelicitate principum.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Storia e Letteratura, 1998. 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, n. 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B571E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Braet, Herman, ed.; Nowe, Johan, ed.; Tournoy, Gilbert,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theatre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Lovaina: Leuven University Press,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&lt;TEATRO&gt;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E293F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Braet, Herman, ed.; Verbeke, Werner,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Death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Lovaina: Leuven University Press,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D4385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Branca, Vittore,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Mercanti scrittori: ricordi nella Firenze tra Medioevo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Rinascimento.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Rusconi, 1986. 603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A320A7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Braunstein, Florence; Pepin, Jean Francois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heritage de la pensée grecque et latine.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Colin,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0F3A714" w14:textId="1CA8C15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Bredekamp, Horst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football florentin: le jeux et le pouvoir a la Renaissance.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Diderot,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&lt;RENACIMIENTO&gt; &lt;DEPORTES&gt;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524238">
        <w:rPr>
          <w:rFonts w:ascii="Times New Roman" w:hAnsi="Times New Roman" w:cs="Times New Roman"/>
          <w:sz w:val="16"/>
          <w:szCs w:val="16"/>
          <w:lang w:val="es-ES"/>
        </w:rPr>
        <w:t xml:space="preserve"> &lt;DIMED&gt;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043B2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Bremond, Claude; Le Goff, Jacques; Schmitt, Jean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exemplum.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46)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3342F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Brolis, María Teresa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Gli umiliati a Bergamo nei secoli XIII e 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Vita e Pensiero,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A84166" w14:textId="44125EE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Brizzi, Gian Paolo, ed.; Verger, Jacques,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universitá dell'Europa dal Rinascimento alle Riforme religiose.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 IT: Silvana,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&lt;UNIVERSIDADES&gt; &lt;RENACIMIENTO&gt; &lt;REFORMA RELIGIOSA&gt;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BEEC9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Brooke, Christopher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medieval idea of mariage.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&lt;MATRIMONIO&gt; &lt;FAMILIA&gt;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EF3B4B5" w14:textId="67CB3B2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Brosse,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Mythologie des arbres.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Plon,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AD8D90B" w14:textId="075FE63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Judith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Afectos vergonzosos, Sor Benedetta, entre santa y lesbiana.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&lt;SEXUALIDAD&gt; &lt;LESBIANISMO&gt; &lt;RENACIMIENTO&gt; &lt;IGLESIA CATOLICA&gt;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449B25" w14:textId="47A1655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Society and the Holy in late antiquity.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D1C2AD" w14:textId="377DEF0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body and society: men, women and sexual renunciation in early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Columbia University Press,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SEXUALIDAD&gt; &lt;CUERPO&gt; &lt;CRISTIANISMO&gt;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D21C8C" w14:textId="454F865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Agustine of Hippo.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 Press, 1969.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8DFBB8" w14:textId="10025A5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making of Late antiquity.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MA: Harvard University Press,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E485301" w14:textId="6CCAD08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Authority and the sacred: aspects of the christianisation of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Roman World.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Cambrige University Press,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DIMED:I1; CAEBIZ P516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&lt;PODER POL</w:t>
      </w:r>
      <w:r w:rsidR="00524238">
        <w:rPr>
          <w:rFonts w:ascii="Times New Roman" w:hAnsi="Times New Roman" w:cs="Times New Roman"/>
          <w:sz w:val="16"/>
          <w:szCs w:val="16"/>
          <w:lang w:val="es-ES"/>
        </w:rPr>
        <w:t>ITICO&gt; &lt;IMPERIO ROMANO&gt; &lt;DIMED&gt;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5B58960" w14:textId="2D7736D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1253 0200-1000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essor du christianisme occidental: triomphe et diversité,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200-1000.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4B73CC7" w14:textId="3FFC507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Pouvoir et persuasion dans l'Antiquité tardive: vers un empire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chrétien.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1998. 253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CBC775" w14:textId="5BDAE2C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Browning, W.R.F.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la Biblia: guía básica sobre los temas, personajes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lugares bíblicos.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BIBLIA&gt; &lt;DICCIONARIOS&gt;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4B9FBB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Brucker,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Sage et sagesse au Moyen Age: XIIe et XIIIe siécles: etudes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historiques, semantique et stylistique.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Ginebra: Droz,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&lt;SABIDURIA&gt; &lt;CONOCIMIENTO&gt;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402A69" w14:textId="31A0607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Bruni, Leonardo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humanism.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The Renaissance Society of America,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&lt;RENACIMIENTO&gt;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FD9276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Brucker, Gene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Giovanni y Lussana: amor y matrimonio en el Renacimiento.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Nerea, 1986. 152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DIMED:A225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&lt;RENACIMIENTO&gt; &lt;MATRIMONIO&gt;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42AA15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Buchwald, Wofganf; Hohlweg, Armin; Prinz, Otto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des auteurs grecs et latins de l'Antiquité et du Moyen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1991. 598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&lt;LATINOS&gt; &lt;GRIEGOS&gt; &lt;LITERATURA&gt; &lt;DICCIONARIOS&gt;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CDBEF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 Domínguez, María Luisa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Pasiones, júbilos y lamentos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Autónoma de Madrid,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8597DA" w14:textId="1DAE8A2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Bulst, Neithard, ed.; Descimon, Robert, ed.; Guerreau, Alain,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Etat ou le roi : les fondations de la modernité monarchique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France, XIVe-XVIIe siécles.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Maison des sciences de l'homme, 1996. 174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C86BB0D" w14:textId="4CDB996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Suger, Abbé de Saint Denis, régent de 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Perrin,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CA10A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Burgess, Glyn, ed.; Taylor, Robert,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spirit of the court: selected proceedings.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Brewer,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Congress of the International Courtly Literature Society, 4, Toronto,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F76E64" w14:textId="2306B51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Burguiere, André,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ciencias históricas.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DICCIONARIOS&gt;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80CA07" w14:textId="606B40E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Burguiere, André, dir.; Klapisch Zuber, Christiane, dir.; Segalen,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Martine, dir.; Zonabed, Francoise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familia.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1988.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FAMILIA&gt;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FFCF9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Burke,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revolución historiográfica francesa: la escuela de los Annale.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Gedisa,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&lt;METODOLOGIA&gt;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F04DB9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Burke,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Hablar y callar: funciones sociales del lenguaje a través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Gedisa,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&lt;LENGUAJE&gt;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27215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Burns, James Henderson,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pensée politique médiévale, 350-1450.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1993. 769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&lt;PENSAMIENTO&gt; &lt;MENTALIDADES&gt;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89B423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Burton, Pierre André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Bibliotheca Aelrediana Secunda: une bibliographie cumulative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1962-1996.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Federation Internationale des Instituts d'Etudes Médiévales, 1997.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&lt;BIBLIOGRAFIAS ESPECIALIZADAS&gt;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E6B962" w14:textId="5346BE5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Burton Christie, Douglas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word in the desert: scripture and the quest for holiness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early christian monasticism.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ESCRITURA&gt;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328529E" w14:textId="0534344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Bury, J.B.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History of Later Roman Empire from the death of Theodosius I to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death to Justinian.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Dover,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IMPERIO ROMANO&gt;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9F28F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Buschi, María Cristina,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20=venti parole per entrare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Cittá Nova,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911E64" w14:textId="57C541C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Cabanes Pecourt, María de los Desamparados, ed.; Blasco Martínez,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Asunción, ed.; Pueyo Colomina, Pilar,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Vidal mayor.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Certeza,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66343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Cabarrouy, Jean Emile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cagots: une race maudite dans le sud de la Gascogne: peut-on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dire aujord'hui que leur origine est une enigme ?.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Biarritz: J &amp; D,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E6B4E9" w14:textId="34E68E6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Cabie,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messe des origines á nos jours.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Desclée,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B5566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Cadden, Joan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Meanings of sex difference in the Middle Ages: medicine, science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culture.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&lt;SEXUALIDAD&gt; &lt;MEDICINA&gt;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A0CC2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Caire Jabinet, Marie Paule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Introduction á l'historiographie.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Nathan, 1994. 127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08A23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Calderón de la Barca,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tuzaní de la Alpujarra o amar después de la muerte.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1999. 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&lt;TEATRO&gt; &lt;MOROS&gt; &lt;CRISTIANOS&gt;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F7C11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Camargo, Martín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Ars dictaminis, ars dictandi.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Ages Occidental, vol. 60)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154E29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Camelot, Pierre Th.; Maraval,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conciles oecuméniques I. Le premier millénaire.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Desclée,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&lt;CONCILIOS&gt;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6198A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Camille,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Image on the Edge: the margins of the Medieval Art.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Cambrige: Harvard University Press,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C53D2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Cammarosano, Paolo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Nobili e re: l'Italia politica dell'Alto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92A4EF" w14:textId="7035EDF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Campa, Riccardo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Vaghe eufonie: temi borgesiano nella cultura contemporanea.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Istituto della Enciclopedia Italiana,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BF60A3" w14:textId="34662A1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Campa, Riccardo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scrittura e la memoria.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Istituto della Enciclopedia Italiana, s.f..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ESCRITURA&gt;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E1236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Campos, Victoria, ed.; Infantes, Victor,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doncella de Francia: la historia castellana de Juana de Arco.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Vervuert Iberoamericana,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B95A61" w14:textId="74B564AF" w:rsidR="00F10D5B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Camusso, Lorenzo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Guida ai viagi nell'Europa del 1492.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Mondadori,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="00F10D5B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</w:p>
    <w:p w14:paraId="24FF8FA7" w14:textId="02CCEF5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Canosa, Romano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di una grande paura: la sodomia a Firenze e a Venezia nel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Quattrocento.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Feltrinelli,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&lt;HOMOSEXUALIDAD&gt;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AB4E478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Cantarella, Glauco Maria, ed.; Santi, Francesco,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re nudi: congiure, assassini, tracoli ed altri imprevisti nella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del potere: atti del convegno di studi della Fondazione Ezio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Franscechini, Certoza del Galluzzo, 19 novembre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Italiano di Studi sull, Alto Medioevo,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DIMED:I3</w:t>
      </w:r>
    </w:p>
    <w:p w14:paraId="7EA27352" w14:textId="643EDD1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Capitani, Ovidio,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 ereticale.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Il Mulino,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35ABD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Capitani, Ovidio,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concezione della povertá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Patron,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&lt;POBREZA&gt;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4E7430" w14:textId="0493D8A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Capitani, Ovidio,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Comuni e signorie: istituzioni, societá e lotte per l´egemonia.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Guida, 1981.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 d'Italia, vol.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&lt;DESARROLLO DE LA COMUNIDAD&gt;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DA9B09" w14:textId="230D701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Caravale, Mario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monarchia meridionale: istituzioni e dottrina dai Normanni ai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Borboni.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1998. 330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, n. 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MONARQUIA&gt; &lt;DERECHO&gt; &lt;DOCUMENTOS&gt;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13009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Carbonell i Esteller, Eduard; Sureda i Pons, Joan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Tesoros medievales del Museo Nacional d'Art de Catalunya.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Lunwerg, 1997. 447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&lt;MUSEOS&gt;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EC75D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Cardini, Franco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pellegrinaggio: una dimensione della vita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Vecchiarelli,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&lt;VIAJES&gt; &lt;PEREGRINACIONES&gt;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C04B9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Cardini, Franco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L'acciar de cavalieri: studi sulla cavalleria del mondo toscano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italico, secc. XII-XV.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Le Lettere,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&lt;CABALLERIA&gt;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BA017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Cardon, Dominique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draperie au Moyen Age : essor dúne grande industrie européenne.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1999. 661 p: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&lt;TEJIDOS&gt; &lt;INDUSTRIA TEXTIL&gt; &lt;ICONOGRAFIA&gt;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46A652C" w14:textId="4A908AA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Carmona Fernández, Fernando, ed.; Martínez Pérez, Antonia,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Libros de viaje: actas de las jornadas.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Murcia: Universidad de Murcia, 1996. 343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sobre los Libros de Viaje en el Mundo Románico, Murcia, 27-30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noviembre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&lt;LIBROS&gt;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C73C3F" w14:textId="2A9B445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Caro Baroja, Julio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cara, espejo del alma: historia de fisiognómica.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Galaxia Gutenberg,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FISONOMIA&gt;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3D2D37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1299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Caron, Marie Thérese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Noblesse et pouvoir royal en France, XIIIe-XVIe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Colin,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A6043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Carozzi,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voyage de l'ame dans l'au-delá d'aprés la litterature latine,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Ve-XIIIe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Francaise de Roma,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4009C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Carruthers, Mary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Book of Memory: a study of memory in medieval culture.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67D403" w14:textId="2FF73FE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Castellanos, Santiago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Poder social, aristocracias y hombre santo en la España visigoda;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vita aemiliani de Braulio de Zaragoza.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Universidad de La Rioja,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&lt;IGLESIA CATOLICA&gt; &lt;PODER POLITICO&gt;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40923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Castelnuovo, Enrico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mesi di Trenti: gli affreschi di torre Aquila e il gotico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internazionale.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Trento: Temi,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31F25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Castiñeiras González, Manuel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calendario medieval hispano: textos e imágenes, siglos 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Junta de Castilla y León,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D1020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Castoriadis, Cornelius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carrefours du labyrinthe.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C1269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Castoriadis, Cornelius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institución imaginaria de la sociedad.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Tusquets, 1989.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DIMED:E126; E127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 &lt;MARXISMO&gt;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97B3F3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Casula, Francesco Cesare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Carta de Logu, del regno di Arborea.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Cagliari: Consiglio Nazionale delle Richerce-Istituto sui Rapporti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Italo-Iberici,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ACA5C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Catalán, Diego, ed.; Andrés, María Soledad de,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general de España de 1344 que ordenó el conde de Barcelos,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don Pedro Alfonso.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1970.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B98624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Siena, Caterina 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Vestitevi di sangue: lettere ai fedeli.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Rosellina Archinto,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FA848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Siena, Caterina 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Obras; El diálogo; Oraciones y soliloquios.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BAC,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08387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Cátedra,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santo para una ciudad: ensayo de antropología urbana.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Ariel,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62EC91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Cavaciocchi, Simonetta,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donna nell'economia secoli XIII-XVIII.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Le Monnier,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50659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Cavallero, Pablo,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soberano bien: romanceamiento castellano medieval de las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Sententiae de San Isidro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SECRIT,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(INCIPIT Publicaciones,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DD71D6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Cavallero, Pablo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Concordancias de Del soberano bien, c.1400: una investigación sobre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lengua de traducción en 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SECRYT,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(INCIPIT Publicaciones,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FB8FF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Cavallo, Guglielmo,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Libros, editores y público en el mundo antiguo: guía histórica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crítica.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&lt;LIBROS&gt; &lt;CULTURA&gt;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D5F82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Cavallo, Guglielmo, dir.; Leonardi, Claudio, dir.; Menesto, Enrico,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 spazio letterario del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Salerno, 1992. 7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92712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Cavallo, Guglielmo, ed.; Chartier, Roger,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e la lecture dans le monde occidental.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&lt;LECTURA&gt;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A6406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Celli, Roberto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Pour l'histoire des origines du pouvoir populaire: l'experience 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villes-états italinennes, XIe-XII siécles.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Louvain la Neuve: Institut d'Etudes Médiévales,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469931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Cesareo de 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Oeuvres pour les moniales.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(Oeuvres monastiques, vol.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RELIGIOSA&gt; &lt;SERMONES&gt;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30A46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Cesareo de 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Sermons 56-80.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(Sermons au peuple, vol.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RELIGIOSA&gt; &lt;SERMONES&gt;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9146FD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Cicchetti, Angelo; Mordenti, Raul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Filologia e storiografia letteraria.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Edizioni di Storia e Letteratura,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 libri di famiglia in Italia, vol.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&lt;FAMILIA&gt;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9CB348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Ciceron, Marco Tulio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los deberes.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Tecnos, 1989. 192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5A2CA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Cipolla, Carlo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 storie extra vaganti.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Il Mulino, 1994. 107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993FD6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Claramunt, Salvador,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poder de los saberes en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Universidad de Valladolid,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8C80FE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Clare, Lucien, dir.; Duviols, Jean Paul, dir.; Moline, Annie,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Fetes et divertissements.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de l'Université de Paris-Sorbonne,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(Ibérica, n. 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D9BAF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1326 1203-1204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TK Clari, Robert de; McNeal, Edgar Holmes,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conquest of Constantinople.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 Press, 1996. 150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(Medieval Academy of Reprints for Teaching, n. 36)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&lt;CUARTAS CRUZADAS&gt;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TURQUIA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8508A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Clark, Willene B., ed.; McMunn, Meradith T.,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Beasts and birds of the Middle Ages: the bestiary and its legacy.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Pennsylvannia Press,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&lt;BESTIARIOS&gt; &lt;MENTALIDADES&gt;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A7E978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Cohen, Mark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Under crescent and cross: the Jews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Princeton: Princeton University Press,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&lt;JUDIOS&gt;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2126E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Cohn, Norman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cosmos, el caos y el mundo venidero: las antiguas raíces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 apocalíptica.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4813B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Coletti, Vittorio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éloquence de la chaire: victoires et défaites du latin entre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Moyen Age et Renaissance.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&lt;RENACIMIENTO&gt;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50F4E2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Collin, Denis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grandes notions philosophiques.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1997.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(Philosophie, vol. 53-54)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DIMED:J410; J411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 &lt;DERECHO&gt; 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83BA9F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Comba, Rinaldo, ed.; Piccinni, Gabriella, ed.; Pinto, Giuliano,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Strutture familiari, epidemie, migrazioni nell'Italia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Edizioni Scientifiche Italiane,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&lt;MIGRACION&gt; &lt;EPIDEMIAS&gt; &lt;FAMILIA&gt;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8551EA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Comet,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paysan et son outil: essai d'histoire technique des céréales,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France VIIIe-XVe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Francaise de Rome, 1992. 711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l'Ecole Française de Rome, n. 165)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&lt;CEREALES&gt; &lt;CAMPESINOS&gt;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B39AA2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Congourdeau, Marie Héléne; Fournier,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livre des saints: calendrier et sanctoral de l'Eglise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universelle.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133B73" w14:textId="68C686DE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1" w:name="OLE_LINK2596"/>
      <w:bookmarkStart w:id="442" w:name="OLE_LINK2597"/>
      <w:r w:rsidRPr="00727580">
        <w:rPr>
          <w:rFonts w:ascii="Times New Roman" w:hAnsi="Times New Roman" w:cs="Times New Roman"/>
          <w:sz w:val="16"/>
          <w:szCs w:val="16"/>
          <w:lang w:val="es-ES"/>
        </w:rPr>
        <w:t>1335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base ring wares from the Palace complex at Tell El</w:t>
      </w:r>
      <w:r w:rsidR="00CE5A90">
        <w:rPr>
          <w:rFonts w:ascii="Times New Roman" w:hAnsi="Times New Roman" w:cs="Times New Roman"/>
          <w:sz w:val="16"/>
          <w:szCs w:val="16"/>
          <w:lang w:val="es-ES"/>
        </w:rPr>
        <w:t xml:space="preserve"> Daba (Ezbet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Helmi, areas H/III and H/IV).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13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bookmarkEnd w:id="441"/>
    <w:bookmarkEnd w:id="442"/>
    <w:p w14:paraId="475562F3" w14:textId="68ADA80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AA Legoupil, Dominique,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Cazadores recolectores de Po</w:t>
      </w:r>
      <w:r w:rsidR="00D07847">
        <w:rPr>
          <w:rFonts w:ascii="Times New Roman" w:hAnsi="Times New Roman" w:cs="Times New Roman"/>
          <w:sz w:val="16"/>
          <w:szCs w:val="16"/>
          <w:lang w:val="es-ES"/>
        </w:rPr>
        <w:t xml:space="preserve">nsonby (Patagonia Austral) y su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paleoambiente desde VI al III milenio A.C.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Magallanes, 2003.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(Magallania, vol. 31)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Es,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&lt;CAZADORES-RECOLECTORES&gt; &lt;ARQUEOLOGIA&gt; &lt;PALEO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AMBIENTE&gt;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&lt;COLECCION RESERVADA&gt;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0E6BEC5C" w14:textId="7CB012C4" w:rsidR="007554A4" w:rsidRDefault="006F124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3" w:name="OLE_LINK2764"/>
      <w:bookmarkStart w:id="444" w:name="OLE_LINK2765"/>
      <w:bookmarkStart w:id="445" w:name="OLE_LINK2766"/>
      <w:r>
        <w:rPr>
          <w:rFonts w:ascii="Times New Roman" w:hAnsi="Times New Roman" w:cs="Times New Roman"/>
          <w:sz w:val="16"/>
          <w:szCs w:val="16"/>
          <w:lang w:val="es-ES"/>
        </w:rPr>
        <w:t>1337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Ramos, Mariano, ed.; Néspolo, Eugenia,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Signos en el tiempo y rastros en la tierra.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Luján: Universidad Nacional de Luján,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2003. 336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Jornadas de Arqueología e Historia de las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Regiones Pampeana y Patagónica,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3, Luján, 6-8 setiembre 2000.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3"/>
    <w:bookmarkEnd w:id="444"/>
    <w:bookmarkEnd w:id="445"/>
    <w:p w14:paraId="792B3ED3" w14:textId="11BA70C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Lupo, Silvia; Basílico, Susana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cerámica como indicadora de la cronología de un sitio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frontera: el caso de Tell El Ghaba, Norte de Sinaí, Egipto,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297-305;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Ramos, Mariano, ed.; Néspolo, Eugenia. Signos en el tiempo y rastros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la tierra. Luján: Universidad de Luján, 2003.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Arqueología e Historia de las Regiones Pampeana y Patagónica,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3, Luján, 6-8 setiembre 2000.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325E1A" w14:textId="5AA80C8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Pereyra, Violeta; Alzogaray, Norma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Aproximación multidisciplinaria a </w:t>
      </w:r>
      <w:r w:rsidR="00D07847">
        <w:rPr>
          <w:rFonts w:ascii="Times New Roman" w:hAnsi="Times New Roman" w:cs="Times New Roman"/>
          <w:sz w:val="16"/>
          <w:szCs w:val="16"/>
          <w:lang w:val="es-ES"/>
        </w:rPr>
        <w:t xml:space="preserve">un monumento tebano del período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postamartiano,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312-321;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Ramos, Mariano, ed.; Néspolo, Eugenia, ed. Signos en el tiempo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rastros en la tierra. Luján: Universidad de Luján, 2003.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Arqueología e Historia de las Regiones Pampeana y Patagónica,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3, Luján, 6-8 setiembre 2000.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&lt;MONUMENTOS&gt; &lt;ANTIGUEDADES&gt;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5EDFA8F" w14:textId="56450568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Campagno, Marcelo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Continuidades y cambios. Consideraciones sobre la distribución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espacio en los cementerios pre y proto estatales el antiguo Egipcio,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322-329;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Ramos, Mariano, ed.; Néspolo, Eug</w:t>
      </w:r>
      <w:r w:rsidR="00AE160E">
        <w:rPr>
          <w:rFonts w:ascii="Times New Roman" w:hAnsi="Times New Roman" w:cs="Times New Roman"/>
          <w:sz w:val="16"/>
          <w:szCs w:val="16"/>
          <w:lang w:val="es-ES"/>
        </w:rPr>
        <w:t xml:space="preserve">enia, ed. Signos en el tiempo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rastros en la tierra. Luján: Universidad de Luján, 2003.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Arqueología e Historia de las Regiones Pampeana y Patagónica,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3, Luján, 6-8 setiembre 2000.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&lt;CEMENTERIOS&gt;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D07847">
        <w:rPr>
          <w:rFonts w:ascii="Times New Roman" w:hAnsi="Times New Roman" w:cs="Times New Roman"/>
          <w:sz w:val="16"/>
          <w:szCs w:val="16"/>
          <w:lang w:val="es-ES"/>
        </w:rPr>
        <w:t>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C34EEB" w14:textId="3DC9BE22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6" w:name="OLE_LINK2593"/>
      <w:bookmarkStart w:id="447" w:name="OLE_LINK2594"/>
      <w:bookmarkStart w:id="448" w:name="OLE_LINK2595"/>
      <w:r w:rsidRPr="00727580">
        <w:rPr>
          <w:rFonts w:ascii="Times New Roman" w:hAnsi="Times New Roman" w:cs="Times New Roman"/>
          <w:sz w:val="16"/>
          <w:szCs w:val="16"/>
          <w:lang w:val="es-ES"/>
        </w:rPr>
        <w:t>1341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Crivelli Montero, Eduardo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Gestión de datos extraídos de fuente</w:t>
      </w:r>
      <w:r w:rsidR="00A376B9">
        <w:rPr>
          <w:rFonts w:ascii="Times New Roman" w:hAnsi="Times New Roman" w:cs="Times New Roman"/>
          <w:sz w:val="16"/>
          <w:szCs w:val="16"/>
          <w:lang w:val="es-ES"/>
        </w:rPr>
        <w:t xml:space="preserve">s documentales, posibilidades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limitaciones del Programa P</w:t>
      </w:r>
      <w:r w:rsidR="00A376B9">
        <w:rPr>
          <w:rFonts w:ascii="Times New Roman" w:hAnsi="Times New Roman" w:cs="Times New Roman"/>
          <w:sz w:val="16"/>
          <w:szCs w:val="16"/>
          <w:lang w:val="es-ES"/>
        </w:rPr>
        <w:t>roCite,</w:t>
      </w:r>
      <w:r w:rsidR="00A376B9">
        <w:rPr>
          <w:rFonts w:ascii="Times New Roman" w:hAnsi="Times New Roman" w:cs="Times New Roman"/>
          <w:sz w:val="16"/>
          <w:szCs w:val="16"/>
          <w:lang w:val="es-ES"/>
        </w:rPr>
        <w:tab/>
        <w:t xml:space="preserve">pp. 117-120;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En: Ramos, Mariano, ed.; Néspolo, Eug</w:t>
      </w:r>
      <w:r w:rsidR="00A376B9">
        <w:rPr>
          <w:rFonts w:ascii="Times New Roman" w:hAnsi="Times New Roman" w:cs="Times New Roman"/>
          <w:sz w:val="16"/>
          <w:szCs w:val="16"/>
          <w:lang w:val="es-ES"/>
        </w:rPr>
        <w:t xml:space="preserve">enia, ed. Signos en el tiempo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rastros en la tierra. Luj</w:t>
      </w:r>
      <w:r w:rsidR="00A376B9">
        <w:rPr>
          <w:rFonts w:ascii="Times New Roman" w:hAnsi="Times New Roman" w:cs="Times New Roman"/>
          <w:sz w:val="16"/>
          <w:szCs w:val="16"/>
          <w:lang w:val="es-ES"/>
        </w:rPr>
        <w:t xml:space="preserve">án: Universidad de Luján, 2003.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Jornadas de Arqueología e Historia de las </w:t>
      </w:r>
      <w:r w:rsidR="00A376B9">
        <w:rPr>
          <w:rFonts w:ascii="Times New Roman" w:hAnsi="Times New Roman" w:cs="Times New Roman"/>
          <w:sz w:val="16"/>
          <w:szCs w:val="16"/>
          <w:lang w:val="es-ES"/>
        </w:rPr>
        <w:t xml:space="preserve">Regiones Pampeana y Patagónica,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3, Luján, 6-8 setiembre 2000.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&lt;PROGRAMAS DE COMPUTADORAS&gt; &lt;BASES DE DATOS&gt;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bookmarkStart w:id="449" w:name="OLE_LINK51"/>
      <w:bookmarkStart w:id="450" w:name="OLE_LINK52"/>
      <w:r w:rsidRPr="00727580">
        <w:rPr>
          <w:rFonts w:ascii="Times New Roman" w:hAnsi="Times New Roman" w:cs="Times New Roman"/>
          <w:sz w:val="16"/>
          <w:szCs w:val="16"/>
          <w:lang w:val="es-ES"/>
        </w:rPr>
        <w:t>INFORMACION</w:t>
      </w:r>
      <w:bookmarkEnd w:id="449"/>
      <w:bookmarkEnd w:id="450"/>
      <w:r w:rsidRPr="00727580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bookmarkEnd w:id="446"/>
    <w:bookmarkEnd w:id="447"/>
    <w:bookmarkEnd w:id="448"/>
    <w:p w14:paraId="0FC078F1" w14:textId="21DCAC1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Corazza, Bartolomeo del; Gentile, Roberta,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Diario fiorentino, 1405-1439.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De Rubeis,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A94370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Córdoba de la Llave, Ricardo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instinto diabólico: agresiones sexuales en la Castilla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Universidad de Córdoba,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&lt;SEXUALIDAD&gt; &lt;CRIMINALIDAD&gt;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0A333C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Cormier, Jean Philippe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Monnaies médiévales: reflets des pouvoirs.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Rempart,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&lt;MONEDAS&gt;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A8E5B2" w14:textId="232FC19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Cortonesi, Alfio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lavoro del contadino: uomini,</w:t>
      </w:r>
      <w:r w:rsidR="00601036">
        <w:rPr>
          <w:rFonts w:ascii="Times New Roman" w:hAnsi="Times New Roman" w:cs="Times New Roman"/>
          <w:sz w:val="16"/>
          <w:szCs w:val="16"/>
          <w:lang w:val="es-ES"/>
        </w:rPr>
        <w:t xml:space="preserve"> tecniche, colture nella Tuscia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tardomedievale.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Clueb,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&lt;TECNOLOGIA&gt; &lt;CAMPESINADO&gt;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FF72C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Coulet, Noel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visites pastorales.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1977. 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Ocidental, n. 23)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&lt;RELIGION&gt; &lt;FUENTES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DOCUMENTALES&gt;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32BD9C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Coulet, Noel, dir.; Guyotjeannin, Olivier,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ville au Moyen Age I. Ville et espace.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CTHS,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 &lt;CIUDADES&gt;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1A722F" w14:textId="2FD433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Couliano, Joan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Más allá de este mundo: paraísos, purgatorios e infiernos: un viaje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través de las culturas religiosas.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07847">
        <w:rPr>
          <w:rFonts w:ascii="Times New Roman" w:hAnsi="Times New Roman" w:cs="Times New Roman"/>
          <w:sz w:val="16"/>
          <w:szCs w:val="16"/>
          <w:lang w:val="es-ES"/>
        </w:rPr>
        <w:t>RELIGION&gt; &lt;DIMED&gt;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B2BD64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Criado del Val,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Hita y su arcipreste: vida y muerte de una villa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mozárabe.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1976.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05EC1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Crocco, Antonio,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etá dello spirito e la fine dei tempi in Gioacchino da Fiore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nel gioachimismo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S.Giovani in Fiore: Centro Internazionale di Studi Gioachimiti, 1986.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Congresso Internazionale di Studi Gioachimiti, S. Giovanni in Fiore,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6B2091" w14:textId="47E7FCE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Cross, F.L.,ed.; Livingstone, E.A.,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Oxford Dictionary of the Christian Church.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&lt;DICCIONARIOS&gt; &lt;HISTORIA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309471" w14:textId="4E61122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Lupo,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inscription of Amenemhet II in the Temple of Ptah in Memphis: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 there a real control of the Egyptian State over Kush durign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 Kingdom?.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2004. 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(Göttinger Miszellen, n. 198)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2-1-33a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&lt;ESTELAS&gt; &lt;INSCRIPCIONES&gt;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AE160E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AE160E">
        <w:rPr>
          <w:rFonts w:ascii="Times New Roman" w:hAnsi="Times New Roman" w:cs="Times New Roman"/>
          <w:sz w:val="16"/>
          <w:szCs w:val="16"/>
          <w:lang w:val="es-ES"/>
        </w:rPr>
        <w:tab/>
        <w:t xml:space="preserve">EGIPTO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2F807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Crouzet Pavan, Elisabeth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Sopra le acque salse: espaces, pouvoir et societé a Venise du Moyen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Francaise de Rome, 1992.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DIMED:E09, E010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4761D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Cruz Hernández,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pensamiento en el mundo islámico.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1996.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&lt;ISLAMISMO&gt; &lt;HISTORIA DEL PENSAMIENTO&gt;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FFDA9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Champeaux, Gerard de; Sterckx, Sébastien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Introducción a los símbolos.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Encuentro,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&lt;SEMIOTICA&gt;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D1932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Chapelain, André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Traité de l'amour courtois.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Klincksiek, 1974.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1ECD09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Charle, Christophe,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sociale, histoire globale ? : actes du colloque.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Maison des Sciences de l'Homme,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Histoire Sociale, histoire globale ?, Paris, 27-28 janvier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1D571D" w14:textId="4167430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Chartier, Roger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mundo como representación, historia cultural: entre práctica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representación.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Gedisa,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CULTURA&gt; &lt;DESARROLLO CULTURAL&gt;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36F4905" w14:textId="1EE01FA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Charlo Brea, Luis,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latina de los reyes de Castilla.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MONARQUIA&gt; &lt;REYES DE CASTILLA&gt;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623593" w14:textId="5507D7E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Chartier, Roger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 bord de la falaise : l'histoire entre certitudes et inquiétude.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1998. 293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(Bibliothèque Albin Michel Histoire)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MENTALIDADES&gt; &lt;INTELECTUALES&gt;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119C7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Chastel, André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Luigi d'Aragona: un cardinale del Rinascimento in viaggio per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l'Europa.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&lt;ARAGONA, LUIGI DE, CARDENAL&gt;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6319ACC" w14:textId="5BC3EC6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Chatelet, Francois,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las ideologías.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Mexico: Premia, 1990.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DIMED:H4a,b,c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MEDIEVAL&gt;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IDEOLOGIAS&gt; &lt;RELIGION&gt; &lt;ESTADO&gt;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9DD418" w14:textId="1E49920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Chenu, M.D.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Nature, man and society in the twelfth century: essays on new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theological perspectives in the Latin West.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 Press, Medieval Academy of America, 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AA2D4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Cherubini, Giovanni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Italia rurale del basso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&lt;COMUNIDADES RURALES&gt;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7F703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Cherubini, Giovanni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lavoro, la taverna, la strada: scorci di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Liguori,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&lt;TRABAJO&gt;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6F87A66" w14:textId="6EC3BB2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Chesnut, Glenn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first christian histories: Eusebius, Socrates, Sozomen,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Theodoret and Evagrius.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Macon: Mercer University,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&lt;CRISTIANOS&gt;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2CA96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Chevalier,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bonnes villes, l'Etat et la societé dans la France de la fin du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XVe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Orleans: Paradigme,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&lt;ESTADO&gt;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A4DA4D" w14:textId="4B1F5CB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Chevalier, Jacques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postmodern revelation: signs of astrology and the Apocalypse.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Toronto, 1997. 415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ASTROLOGIA&gt; &lt;REVELACIONES&gt;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25EFC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Chiellini Nari, Mónica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campagna toscana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Pisa: Pacini,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&lt;CAMPESINOS&gt;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F4DB8C" w14:textId="25D289F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Chiodi, Giulio,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immaginario e il potere.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Turin: Giappichelli,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455442" w14:textId="515D30E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Chitty, Derwas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desert a City: an introduction to study of egypcian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palestinian monasticism under the Christian Empire.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Crestwood: St. Vladimir Seminary Press,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&lt;EGIPCIOS&gt; &lt;PALESTINOS&gt;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7A93F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Christe, Yves; Velmans, Tania; Losowska, Hanna; Recht, Roland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grammaire des formes et des styles.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Friburg: Office du Livre,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&lt;CRISTIANISMO&gt; &lt;RELIGION&gt; &lt;ARTE BIZANTINO&gt;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 GOTICO&gt;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3A6C2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Christiansen, Eric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Northern Crusades: the Baltic and the catholic frontier,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1100-1116.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Minneapolis: Univesity of Minnesota,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4C9DA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Pizan, Christine de; Hicks, Eric, ed.; Moreau, Thérése,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livre des faits et bonnes moeurs du roi Charles V le Sage.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Stock,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&lt;CARLOS V EL SABIO&gt;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0BE81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Dahan, Gilbert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exégése chretienne de la Bible en Occident médiéval, XIIe-XIV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&lt;BIBLIA&gt; &lt;EXEGESIS&gt; &lt;OCCIDENTE&gt; &lt;CRISTIANISMO&gt;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BF776F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1376 1045-1116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Dalarun, Jacques; Toubert, Pierre, pról.m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imposible sainteté : la vie retrouvée de Robert d'Arbrissel,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1045-1116, fondateur de Fontevraud.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1985. 382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&lt;ORDENES RELIGIOSAS&gt; &lt;CENSURA&gt;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&lt;BIOGRAFIAS&gt; &lt;ARBRISSEL, ROBERT D'&gt;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776E9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Damiata, Marino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Pietá e storia </w:t>
      </w:r>
      <w:r w:rsidRPr="00AB5111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nellÁrbor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vitae di Ubertino da Casale.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Studi Francescani,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&lt;DA CASALE, UBERTINO&gt;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8447D7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Dante Alighieri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Tympans romans: textos de Dante.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Zodiaque, 1964.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&lt;LITEATURA&gt;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B3E90C" w14:textId="15FD733E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Darnton,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Gens de lettres, gens du livre.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Odile Jacob, 1991. 302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DESARROLLO POLITICO&gt; 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12A0768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97517B3" w14:textId="641A68E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Davy, Marie Madeleine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Encyclopédie des mystiques.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1996.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DIMED:H3, 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ENCICLOPEDIAS&gt; &lt;RELIGION&gt; &lt;ESOTERISMO&gt; &lt;CRISTIANISMO&gt;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&lt;ISLAMISMO&gt; &lt;JUDIOS&gt; &lt;GRIEGOS&gt; &lt;CHAMANISMO&gt; &lt;OCCIDENTE&gt;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&lt;PROTESTANTISMO&gt;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8640D1" w14:textId="14EC0AD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Davy, Marie Madeleine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Initiation á la symbolique romane, XIIe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1964.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SIMBOLOGIA&gt;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175FF87" w14:textId="7A43CA7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Lupo,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frontera sur de Egipto en el tercer milenio a.C.: una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perspectiva de análisis.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Caribéens d'Egyptologie, n. 6, fev.-mar. 2004,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DEGIP:2-1-33b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FRONTERAS&gt;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77C640" w14:textId="719CEA2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Certeau, Michel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fábula mística: siglos XVI-XVII.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Iberoamericana,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&lt;FABULAS&gt; 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2C65A1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Dalmases, Nuria de; Jose I Pitarch, Antoni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l'art catalá.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Edicions 62, 1986-1988.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DIMED:E4a,b,c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A22ED3" w14:textId="76D898B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Giorgio, Michela, dir.; Klapisch Zuber, Christiane,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del matrimonio.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MATRIMONIO&gt;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ECB54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Iglesia Duarte, José Ignacio,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vida cotidiana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Instituto de Estudios Riojanos,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8, Nájera, 4-8 agosto 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A68FD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Libera,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Penser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E0F53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Libera,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philosophie médiévale.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6584D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Libera,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querelle des universaux: de Platon á la fin du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B46E1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Maio, Domenico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malatia mentale nel Medioevo islamico.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Edizioni del Corriere Medico,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&lt;ENFERMEDAD MENTAL&gt; &lt;MEDICINA&gt; &lt;ISLAMISMO&gt;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7CB2B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De Moxó y Montoliu,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sobre las relaciones entre Aragón y Castilla, siglos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XIII-XIV.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Institución Fernando el Católico,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&lt;POLITICA&gt; &lt;REINOS&gt;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A9CBA3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1392 1325-1357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Marques, A.H. de Oliveira, ed.; Rodrigues, Nuno José Pizarro Pinto,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Cortes portuguesas: reinado de Alfonso IV, 1325-1357.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Instituto Nacional de Investigacao Científica,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&lt;ALFONSO IV&gt;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1898F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1393 1357-1367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Marques, A.H. de Oliveira, ed.; Rodrigues, Nuno José Pizarro Pinto,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Cortes portuguesas: reinado de Pedro I, 1357-1367.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Instituto Nacional de Investigacao Científica,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&lt;PEDRO I&gt;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B4A63F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Pablo Maroto, Daniel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Espiritualidad de la Alta Edad Media, siglos VII-XII.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Editorial de Espiritualidad,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&lt;ESPIRITUALIDAD&gt;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83F1A3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Delogu, Paolo; Guillou, André; Ortalli, Gherardo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Longobardi e bizantini.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Turín: UTET,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 d'Italia, vol.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1CDCE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Delort, Robert,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France de l'an mil.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1990. 439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F6A3C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Delort,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vie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1788BC" w14:textId="425DE4A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Delumeau, Jean,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religion de ma mére: les femmes et la trasmission de la foi.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&lt;MUJERES&gt; &lt;ROL DE LA MUJER&gt;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408C14" w14:textId="0EFAF70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1399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Demeulenaere, Bénédicte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Sainte Brigitte de Suéde: mystique et femme de tete.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Mónaco: Editions du Rocher,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6EF15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Desnier, Lean Luc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legitimité du prince, IIIe-XIIe siécles: la justice du fleuve.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L'Harmattan,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&lt;LEGITIMIDAD&gt;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8DB1F8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Despy,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tarifs de tonlieux.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8D4AA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Dessi, Rosa María,ed.; Lawners, Michel,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parole du predicateur, Ve-XVe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Niza: Centre d'Etudes Médiévales de Nice, 1997. 500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du Centre d'Etudes Médiévales de Nice, vol.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&lt;PREDICADORES&gt;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83BEED" w14:textId="51295B8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Devoto, Fernando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sobre la emigración italiana a la Argentina en la segunda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mitad del siglo XIX.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Edizioni Scientifiche Italiane,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EMIGRACION&gt; &lt;ITALIANOS&gt;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78773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Deyermond, Alan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literatura perdida de la Edad Media castellana.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C2583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Dezinger, Henricus; Schonmetzer, Adolfus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Enchiridion symbolorum: definitionum et declarationum de rebus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fidei et morum.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Herder, 1976.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31D7EA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 Mauro, Baldissera,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mondi di Francesco: affreschi letterari dal ciclo giottesco di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Assisi.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Castelvecchi, 1998. 150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&lt;SANTOS&gt; &lt;SAN FRANCISCO&gt;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0A6DAD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Diago Hernando, Máximo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Soria en la Baja Edad Media: espacio rural y economía agraria.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Complutense,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&lt;COMUNIDADES RURALES&gt; &lt;ECONOMIA AGRARIA&gt;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DB1F3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Díaz y Díaz, Manuel 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Anécdota wisigothica I : estudios y ediciones de textos literarios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menores de época visigoda.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1958. 134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&lt;VISIGODOS&gt;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1DBA4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Dick Howard, A.E.,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 carta: text and commentary.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Charlottesville: Univesity Press of Virginia,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97F41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1" w:name="OLE_LINK656"/>
      <w:bookmarkStart w:id="452" w:name="OLE_LINK657"/>
      <w:r w:rsidRPr="00727580">
        <w:rPr>
          <w:rFonts w:ascii="Times New Roman" w:hAnsi="Times New Roman" w:cs="Times New Roman"/>
          <w:sz w:val="16"/>
          <w:szCs w:val="16"/>
          <w:lang w:val="es-ES"/>
        </w:rPr>
        <w:t>1410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Dillistone, F.W.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power of symbols in religion and culture.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Crossroad,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&lt;SIMBOLOGIA&gt;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1"/>
    <w:bookmarkEnd w:id="452"/>
    <w:p w14:paraId="742E580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Dinzelbacher,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Revelationes.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57)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068C79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Dinzelbacher,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Christliche mystik im Abendland.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Padeborn: Ferdinand Schoning,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77559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Dionisotti, Carlo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Gli umanisti e il volgare fra Quattro e Cinquecento.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Felice Le Monier, 1968.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&lt;HUMANISMO&gt;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22A5FB" w14:textId="298A4C2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3" w:name="OLE_LINK2591"/>
      <w:bookmarkStart w:id="454" w:name="OLE_LINK2592"/>
      <w:r w:rsidRPr="00727580">
        <w:rPr>
          <w:rFonts w:ascii="Times New Roman" w:hAnsi="Times New Roman" w:cs="Times New Roman"/>
          <w:sz w:val="16"/>
          <w:szCs w:val="16"/>
          <w:lang w:val="es-ES"/>
        </w:rPr>
        <w:t>1414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Dioscorides; García Valdés, Manuela,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Plantas y remedios medicinales:</w:t>
      </w:r>
      <w:r w:rsidR="00AB5111">
        <w:rPr>
          <w:rFonts w:ascii="Times New Roman" w:hAnsi="Times New Roman" w:cs="Times New Roman"/>
          <w:sz w:val="16"/>
          <w:szCs w:val="16"/>
          <w:lang w:val="es-ES"/>
        </w:rPr>
        <w:t xml:space="preserve"> de materia médica, pseudo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dioscórides.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&lt;PLANTAS MEDICINALES&gt; &lt;MEDICINA&gt;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3"/>
    <w:bookmarkEnd w:id="454"/>
    <w:p w14:paraId="3C0B6E25" w14:textId="77777777" w:rsidR="00D64285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Dolan, Claire,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Travail et travailleurs en Europe au Moyen Age et au début 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temps modernes.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Pontificial Institute of Medieval Studies,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&lt;TRABAJO&gt; &lt;TRABAJADORES&gt;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51B1B950" w14:textId="77777777" w:rsidR="00D64285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5" w:name="OLE_LINK652"/>
      <w:bookmarkStart w:id="456" w:name="OLE_LINK653"/>
      <w:r w:rsidRPr="00727580">
        <w:rPr>
          <w:rFonts w:ascii="Times New Roman" w:hAnsi="Times New Roman" w:cs="Times New Roman"/>
          <w:sz w:val="16"/>
          <w:szCs w:val="16"/>
          <w:lang w:val="es-ES"/>
        </w:rPr>
        <w:t>1416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Domínguez del Val, Ursicino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antigua literatura latina hispano-cristiana.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Fundación Universitaria Española, 1998-2004. 6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DIMED:L26, L27, L28, L210, L211, L212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19AA3005" w14:textId="79B79E6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7" w:name="OLE_LINK654"/>
      <w:bookmarkStart w:id="458" w:name="OLE_LINK655"/>
      <w:bookmarkStart w:id="459" w:name="OLE_LINK2767"/>
      <w:bookmarkEnd w:id="455"/>
      <w:bookmarkEnd w:id="456"/>
      <w:r w:rsidRPr="00727580">
        <w:rPr>
          <w:rFonts w:ascii="Times New Roman" w:hAnsi="Times New Roman" w:cs="Times New Roman"/>
          <w:sz w:val="16"/>
          <w:szCs w:val="16"/>
          <w:lang w:val="es-ES"/>
        </w:rPr>
        <w:t>1417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Dondarini, Rolando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descriptio civitatis Bononie eiusque com</w:t>
      </w:r>
      <w:r w:rsidR="006F124E">
        <w:rPr>
          <w:rFonts w:ascii="Times New Roman" w:hAnsi="Times New Roman" w:cs="Times New Roman"/>
          <w:sz w:val="16"/>
          <w:szCs w:val="16"/>
          <w:lang w:val="es-ES"/>
        </w:rPr>
        <w:t xml:space="preserve">itatus del cardinale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Anglico, 1371: introduzione ed edizione critica.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Deputazione di St</w:t>
      </w:r>
      <w:r w:rsidR="006F124E">
        <w:rPr>
          <w:rFonts w:ascii="Times New Roman" w:hAnsi="Times New Roman" w:cs="Times New Roman"/>
          <w:sz w:val="16"/>
          <w:szCs w:val="16"/>
          <w:lang w:val="es-ES"/>
        </w:rPr>
        <w:t xml:space="preserve">oria Patria, 1990.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(Documenti e Studi, vol. 24)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7"/>
    <w:bookmarkEnd w:id="458"/>
    <w:bookmarkEnd w:id="459"/>
    <w:p w14:paraId="0C80CA6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Dosse, Francois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empire du sens: l'humanisation des sciences humaines.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 Découverte,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SOCIALES&gt;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613FF42" w14:textId="5F1B24B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Driot, Marcel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péres du désert: vie et spiritualité.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Editions Paulines,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29208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Dronke,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escritoras de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B1D82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Dubois,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martyrologes du moyen áge latin.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26)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&lt;MARTIROLOGIO&gt;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DED96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Dubois, Jacques; Lemaitre, Jean Loup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Sources et méthodes de l'hagiographie médiévale.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B11C6F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Dubuis, Roger,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cent nouvelles nouvelles.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Presses Universitaires de Lyon,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6EF8175" w14:textId="5EF143E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histoire continue.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Odile Jacob,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983357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Dames u XIIe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1995-1996.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DIMED:G3a,b,c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&lt;ROL DE LA MUJER&gt;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D07DF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Georges; Geremek, Bronislaw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Passions communes: entretiens avec Philippe Sainteny.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CB3FB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Ducellier,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drame de Byzance: ideál et échec d'une societé chrétienne.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1994. 314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&lt;BIZANCIO&gt; CRISTIANISMO&gt;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902184" w14:textId="0692FFD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Dufournet,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Philippe de Commynes: un historien a l'aube de temps modernes.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De Boeck,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D2843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Dufournet, Jean,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chevalier au lion: approaches d¿un chef d'oeuvre.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Honoré Champion,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93704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Dufournet, Jean; Fiorato, Adelin; Redondo, Agustin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pouvoir monarchique et ses supports idéologiques aux XIVe-XVIIe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 Nouvelle,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8A908E1" w14:textId="03C1CE1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Duhamel Amado, Claudine, ed.; Lobrichon, Guy,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Georges Duby: l'écriture de l'histoire.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De Boeck,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DUBY, GEORGES&gt;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5E950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Dupront, Alphonse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 sacré; croisades et pélerinages: images et langages.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&lt;PEREGRINOS&gt;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1E6486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Dupront, Alphonse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mythe de croisade.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1997. 4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DIMED:L418, L419, L420, L421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&lt;PEREGRINOS&gt;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51569A" w14:textId="0DCF02D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Fontaine,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art préroman hispanique : l´art mozarabe.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Zodiaque, 1977. 427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Nuit des Temps, n. 47)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4E99E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Duvernoy,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Inquisition a Pamiers: cathares, juifs, lépreux...devant leurs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Privat, 1986. 239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&lt;INQUISICION&gt;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A8C27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1436 1200-1250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GB Dyer, Christopher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Standars of living in the later Middle Ages: social changes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England, c. 1200-1520.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&lt;NIVEL DE VIDA&gt; &lt;CONDICIONES SOCIALES&gt;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REINO UNIDO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E8440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Eamon, William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Science and the secrets of nature: books of secrets in medieval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early modern culture.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Princeton: Princeton University Press,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&lt;CIENCIA&gt; &lt;NATURALEZA&gt;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F74E4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Eco, Humberto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problema estetico in Tommaso d'Aquino.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Milán: Bompiani,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&lt;FILOSOFIA&gt; &lt;Tomás de Aquino, Santo&gt;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131F45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Edbury, Peter W.; Rowe, John Gordon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William of Tyre: historian of the Latin East.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D6BF94A" w14:textId="2C3F6B13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Egeria; Maraval, Pierre, ed.; Díaz y Díaz, Manuel,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Journal de voyage (itinéraire) et Valerius du Bierzo: lettre sur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bse. Egérie.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&lt;VIAJEROS&gt;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654E43D" w14:textId="27DC85A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Eginardo; Halphen,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 de Charlemagne.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E0D754" w14:textId="7B5BAE6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Elías, Norbert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proceso de la civilización: investigaciones sociogenéticas.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7D95E94" w14:textId="1542C43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0" w:name="OLE_LINK2589"/>
      <w:bookmarkStart w:id="461" w:name="OLE_LINK2590"/>
      <w:r w:rsidRPr="00727580">
        <w:rPr>
          <w:rFonts w:ascii="Times New Roman" w:hAnsi="Times New Roman" w:cs="Times New Roman"/>
          <w:sz w:val="16"/>
          <w:szCs w:val="16"/>
          <w:lang w:val="es-ES"/>
        </w:rPr>
        <w:t>1443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Enriquez Fernández, Javie</w:t>
      </w:r>
      <w:r w:rsidR="00CA1850">
        <w:rPr>
          <w:rFonts w:ascii="Times New Roman" w:hAnsi="Times New Roman" w:cs="Times New Roman"/>
          <w:sz w:val="16"/>
          <w:szCs w:val="16"/>
          <w:lang w:val="es-ES"/>
        </w:rPr>
        <w:t xml:space="preserve">r; Hidalgo de Cisneros Amestoy,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Concepción; Lorente Ruigomez, Araceli; Martínez Lahidalga, Adela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Fuentes documentales del país vasco: colección documental de los</w:t>
      </w:r>
      <w:r w:rsidR="00CA185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monasterios de Santo Domingo de Lequ</w:t>
      </w:r>
      <w:r w:rsidR="00CA1850">
        <w:rPr>
          <w:rFonts w:ascii="Times New Roman" w:hAnsi="Times New Roman" w:cs="Times New Roman"/>
          <w:sz w:val="16"/>
          <w:szCs w:val="16"/>
          <w:lang w:val="es-ES"/>
        </w:rPr>
        <w:t xml:space="preserve">eitio, 1289-1520 y Santa Ana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Elorrio, 1480-1520.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Donostia: Eusko Ikaskuntza,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&lt;MONASTERIOS&gt; &lt;PAIS VASCO&gt;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0"/>
    <w:bookmarkEnd w:id="461"/>
    <w:p w14:paraId="1F09CFB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Epiney Burgard, Georgette; Zum Brunn,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Mujeres trovadoras de Dios: una tradición silenciada de la 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01836CD" w14:textId="1249301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Farmer, David Hugh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Oxford dictionary of saints.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HAGIOGRAFIA&gt; &lt;SANTOS&gt;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2C504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Erchemperto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longorbardorum, seculo IX.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Salerno-Roma: Riostes,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DIMED:H416a, H416b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4A2D7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Erdmarnn, Carl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 origini dell'idea di croaciata.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sull'Alto Medioevo,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05664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Erlande Brandenburg,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roi est mort: etude sur les funérailles, les sépultures et 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tombeaux des rois de France jusquá la fin du XIIIe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Ginebra: Droz,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&lt;RITOS FUNERARIOS&gt; &lt;TUMBAS&gt;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C8F8A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Ertman, Thomas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Birth of Leviathan: building states and regimes in medieval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early modern 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Cabridge: Cambridge University Press,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&lt;ESTADO&gt;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53291D" w14:textId="04363A3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Esser, Kajetan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Origines et objetifs primitifs de l'ordre des fréres mineures.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Franciscaines,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2278C8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Esteban Llorente, Juan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 de iconografía.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Itsmo, 1998. 472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(Fundamentos, n. 110)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&lt;ICONOGRAFIA&gt; &lt;RELIGION&gt; &lt;COSMOLOGIA&gt; &lt;BESTIARIOS&gt; &lt;ARTE&gt; &lt;ALQUIMIA&gt;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&lt;MANUALES&gt;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0CBF98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Eulogio de Córdoba, Santo; Aldana García, María Jesús,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completas de San Eulogio.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Universidad de Córdoba, 1998. 231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&lt;MARTIRES CRISTIANOS&gt; &lt;RELIGION&gt; &lt;HAGIOGRAFIA&gt;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E07A6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Evans, Gillian Rosemary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thought of Gregory the Great.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&lt;TEOLOGIA&gt; &lt;GREGORIO I, PAPA&gt; &lt;PENSAMIENTO&gt;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B819E72" w14:textId="607BA374" w:rsidR="007554A4" w:rsidRDefault="001976F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2" w:name="OLE_LINK2587"/>
      <w:bookmarkStart w:id="463" w:name="OLE_LINK2588"/>
      <w:r>
        <w:rPr>
          <w:rFonts w:ascii="Times New Roman" w:hAnsi="Times New Roman" w:cs="Times New Roman"/>
          <w:sz w:val="16"/>
          <w:szCs w:val="16"/>
          <w:lang w:val="es-ES"/>
        </w:rPr>
        <w:t>1454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Fabre, Ghislain, ed.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Bourin, Monique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, ed.; Caille, Jacqueline, ed.;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Debord, André,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Morphogenese du village médiévale, IXe-XIIe siecles: actes.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Montpellier: Association pour 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 Connaissance du Patrimoine du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Languedoc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-Roussillon, 1997.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Table Ronde Morphogenese du villa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ge médiévale, IXe-XIIe siecles,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Montpellier, 22-23 février 1993.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&lt;CIUDADES&gt;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2"/>
    <w:bookmarkEnd w:id="463"/>
    <w:p w14:paraId="77537CE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Favier,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de la France médiévale.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8FC87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Favier,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XIVe et XVe siecles, crises et geneses.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1996. 970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997A5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Favreau,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inscriptions médievales.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Turhout: Brepols, 1979.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01D24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Fear, A.T.,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Lives of visigothic fathers.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Liverpool: Liverpool University Press,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8E63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Federation Internationale des Instituts d'Etudes Medievales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Directory of Medievalists -o- Répertoire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des Médiévistes.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Turhout: Brepols, 1990, 1995,1999.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&lt;REPERTORIOS&gt; &lt;MEDIEVALISTAS&gt;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07E12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Feller, Laurent, ed.; Mane, Perrine, ed.Piponnier, Francoise,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village médiéval et son environnement: etudes offertes a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Marie Pesez.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1998. 682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8147FD" w14:textId="77777777" w:rsidR="008169F5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Fendrik,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Anorexia: viaje al país de nunca comer.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Corregidor,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&lt;ALIMENTACION&gt;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&lt;ALIMENTACION&gt;</w:t>
      </w:r>
    </w:p>
    <w:p w14:paraId="59851207" w14:textId="05C4DB1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4" w:name="OLE_LINK658"/>
      <w:bookmarkStart w:id="465" w:name="OLE_LINK659"/>
      <w:r w:rsidRPr="00727580">
        <w:rPr>
          <w:rFonts w:ascii="Times New Roman" w:hAnsi="Times New Roman" w:cs="Times New Roman"/>
          <w:sz w:val="16"/>
          <w:szCs w:val="16"/>
          <w:lang w:val="es-ES"/>
        </w:rPr>
        <w:t>1462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Fernández Cantón, José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Mancio, culto, leyenda</w:t>
      </w:r>
      <w:r w:rsidR="008169F5">
        <w:rPr>
          <w:rFonts w:ascii="Times New Roman" w:hAnsi="Times New Roman" w:cs="Times New Roman"/>
          <w:sz w:val="16"/>
          <w:szCs w:val="16"/>
          <w:lang w:val="es-ES"/>
        </w:rPr>
        <w:t xml:space="preserve"> y reliquias: ensayo de crítica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hagiográfica.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Centro de Estudios e Investigación San Isidoro,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&lt;RELIGIONS&gt;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4"/>
    <w:bookmarkEnd w:id="465"/>
    <w:p w14:paraId="7575CCB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Ferreiro, Alberto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visigoths : studies in culture and society.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1999. 334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&lt;VISIGODOS&gt; &lt;ALEMANES&gt; &lt;CULTURA&gt; &lt;SOCIEDAD&gt;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ALEMANIA FRANCIA 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785F49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 i Mallol, María Teresa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Corsarios castellanos y vascos en el Mediterráneo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CSIC, 2000.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DIMED:O2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&lt;CORSARIOS&gt;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A01D7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Ferrer i Mallol, María Teresa, ed.; Coulon, Damien,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expansió catalana a la Mediterrania a la Baixa Edat Mitjana: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Consell Superior d'Investigacions Cientifiques, 1999. 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Séminari L'Expansió Catalana a la Mediterrania a la Baixa Edat Mitjana,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Barcelona, 20 abril 1998.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83147C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Ferrer i Mallol, María Teresa, ed.; Mutge, Josefina,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l' esclavitud a la llibertad: esclaus i lliberts a l'Edat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Mitjana: actes.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CSIC, 2000.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Colloqui Internacional De l' esclavitud a la llibertad: esclaus 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lliberts a l'Edat Mitjana, Barcelona, 27-29 maig 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1F592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Fianu, Kouky, ed.; Guth, Delloyd,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Ecrit et pouvoir dans les chancelleries médiévales: espace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francais, espace anglais.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 la Nueva: FIDEM,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International Ecrit et pouvoir dans les chancelleries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médiévales: espace francais, espace anglais, Montreal, 7-9 septembre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C2F57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Filgueira Valverde, J.F.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Tiempo y gozo eterno en la narrativa medieval: la Cantiga CIII.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Vigo: Xerais,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DFCD0F" w14:textId="080DE27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Fink, Carol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Marc Bloch: une vie au service de l'histoire.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Presses Universitaires de Lyon,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BLOCH, MARC&gt;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80D366" w14:textId="41438FB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Finley, Moses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invention de la politique.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1985. 217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B2539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Finotto, Francesco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cittá chiusa: storia delle teorie urbanistiche dal Medioevo 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Settecento.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Venecia: Marsilio,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6FC32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Fita, Fidel, ed.; Saquero Suárez Somonte, Pilar, ed.; González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Rolan, Tomás, ed.; Palacio, María Luisa,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milagros de San Isidro, siglo 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Academia de Arte e Historia de San Dámaso, Arzobispado de Madrid,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&lt;SAN ISIDRO&gt;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C6486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Fitta, Marco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Giochi e giocattoli nell'Antichita.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Leonardo Arte,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4919236" w14:textId="2E7E19A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Fitzhugh, William, ed.; Ward, Elisabeth,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Vikings: the North Atlantic saga.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Smithsonian Institution Press, 2000.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VIKINGOS&gt;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738D4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Flanagan, Sabina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Ildegarda di Bingen: vita di una profetessa.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La Lettere,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E16042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Flori,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Chevaliers et chevalerie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&lt;CABALLEROS&gt; &lt;CABALLERIA&gt;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4811A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Flori,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Croisade et chevalerie, XIe-XIIe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De Boeck-Wesmael,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&lt;CABALLERIA&gt;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FB8B67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Focillon, Henri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Peintures romanes des eglises de 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Paul Hartman, 1950.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&lt;IGLESIAS&gt;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D91D2F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Folz,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saints rois du Moyen Age en Occident, VIe-XIIIe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Societé des Bollandistes,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&lt;SANTOS&gt;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58CE9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Fontaine,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Isidore de Seville et la culture classique dans l'Espagne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wisigotique.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Etudes Augustiniennes, 1983.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DIMED:H1a,b,c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&lt;VISIGODOS&gt;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50585D" w14:textId="3EB48C9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Fontaine,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art préroman hispanique.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Zodiaque, 1973.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6F2ED1F" w14:textId="5995059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Foucault,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Vigilar y castigar: nacimiento de la prisión.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XXI,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PRISIONES&gt;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172B4C" w14:textId="68AF4AC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Foucault,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sexualidad.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XXI, 1977-1990.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DIMED:A1a,b,b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SEXUALIDAD&gt;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E804C47" w14:textId="1FF8E48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Foucault,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vida de los hombres infames: ensayos sobre desviación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dominación.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La Piqueta,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SEXUALIDAD&gt;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814229" w14:textId="76F59B2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Fontaine, Jacques, ed.; Pellistrandi, Christine,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Europe héritiere de l'Espagne wisigothique.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International L'Europe héritiere de l'Espagne Wisigothique,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Paris, 14-16 mai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VISIGODOS&gt;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50A91D" w14:textId="2CA55CC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Fortunati, Vita, comp.; Steimberg, Oscar, comp.; Volta, Luigi,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Utopias.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Corregidor,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79994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Fossier,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1988.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DIMED:D113,D114,D115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EC9CE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Fossier,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Hommes et villages d'Occident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&lt;URBANISMO&gt; &lt; 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05A03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Fossier, Robert,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Polyptiques et censiers.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28)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50321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Fossier, Robert,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petite enfance dans l'Europe médiévale et moderne: actes.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Toulouse: Presses Universitaires de Mirail, 1997. 234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Journées Internationales d'Histoire de l'Abbaye de Flaran, Toulouse,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Septembre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&lt;INFANCIA&gt; &lt;NIÑOS&gt;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A7F791" w14:textId="7617AFE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Foucault,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Genealogía del racismo: de la guerra de razas al racismo de Estado.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La Piqueta,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RACISMO&gt;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85456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Fowler Mageri, Linda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Ordines iudiciarii et libelii de ordine iudiciorum: from the middle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of the twelfth to the end of the fifteenth century.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63)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AE0748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Frakes, Jerold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fate of fortune in the early Middle Ages: the Boethian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tradition.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39E24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Fransen,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décrétales et les collections de décrétales.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1342E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Fransen,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collections canoniques.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10)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4942C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Freedman,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Els orígens de la servitud pagesa a la Catalunya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Vic: Eumo,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E9A73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Mendoza, Fray Iñigo de; Rodríguez Puértolas, Julio,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Cancionero.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 Calpe, 1968.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03863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Froissart,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Siruela,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35E606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1499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Froissart, Jean; Duby, Andrée,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Chroniques.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Stock,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12B3EA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Frugoni, Chiara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Franscesco e l'invenzione delle stimmate: una storia per parole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immagini fino a Bonaventura e Giotto.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Turin: Einaudi,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8E142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Frugoni, Chiara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 Francois d'Assise: la vie d'un homme.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Noesis,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&lt;SAN FRANCISCO DE ASSIS&gt;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768BD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Fubini, Riccardo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Quattrocento fiorentino: politica, diplomazia, cultura.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Pisa: Pacini,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&lt;POLITICA&gt; &lt;DIPLOMACIA&gt;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EE87F2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Fumagalli Beonio Bocchieri, Mariateresa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 una aria diversa: la sapienza di Ildegarda di Bingen.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Milán: Mondadori,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D8FC4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Gabriel, Astrik 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Garlandia: studies in the history of the medieval university.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Indiana: The Medieval Institute. University of Notre Dame, 1969. 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&lt;UNIVERSIDADES&gt; &lt;EDUCACION&gt;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302D1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Gabrielli, Francesco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Arab historians of the Crusades.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 Press,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&lt;HISTORIADORES&gt; &lt;ARABES&gt;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D2EE4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Galetti, Paola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Abitare nel Medioevo: forme e vicende dell'insediamento rurale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nell?Italia altomedievale.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Le Lettere,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&lt;COMUNIDADES RURALES&gt; &lt;DESARROLLO RURAL&gt;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9CC67A" w14:textId="3534F6A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Gallinari, Luciano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Diego Alvarez Chanca, medico di Cristoforo Colombo.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Cagliari: Consiglio Nazionale delle Ricerche.Istituto sui Rapporti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Italo-Iberici,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MEDICINA&gt; &lt;MEDICOS&gt; &lt;COLON, CRISTOBAL&gt; &lt;ALVAREZ CHANCA,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DIEGO&gt;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D1E78C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Gámez Montalvo, María Francisca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Régimen jurídico de la mujer en la familia castellana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Comares, 1998. 229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&lt;STATUS DE LA MUJER&gt; &lt;DERECHO&gt;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E367D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Garci Gómez,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Dos autores en el Cantar del Mio Cid: aplicación de la informática.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Cáceres: Universidad de Extremadura,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&lt;INFORMATICA&gt;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020D0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García de Cortázar, Angel; Munita, José Antonio; Fortun, Luis Javier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Codiphis: catálogo de colecciones diplomáticas hispano-lusas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época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Santander: Fundación Marcelino Botin, 1999.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&lt;DIPLOMACIA&gt; &lt;CATALOGOS&gt;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DB39E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García Fitz,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Castilla y León frente al Islam: estrategias de explansión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tácticas militares, siglos XI-XIII.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Sevilla,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&lt;ESTRATEGIA MILITAR&gt;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DF99E7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Guijarro Ramos,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Papado, cruzadas y órdenes militares, siglos XI-XIII.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&lt;PAPAS&gt; &lt;MILITARISMO&gt;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00A1EF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García Turza, Claudio, ed.; García Turza, Javier,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Fuentes españolas altomedievales: el códice emilianense 46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Academia de la Historia, primer diccionario enciclopédico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Península Ibérica.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s.l.: Fundación Caja Rioja. Real Academia de la Historia, 1997. 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B66C3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García Villoslada, Ricardo,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iglesia en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1979-1982. 5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DIMED:H2a,b,c,d,e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&lt;RELIGION&gt; &lt;VISIGODOS&gt;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&lt;ROMANOS&gt;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CB67B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Garnier, Francois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langage de l'image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 léopard d'or, 1982-1989.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&lt;SIMBOLOGIA&gt;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8C2DF62" w14:textId="6C36E62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Garin, Eugenio,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hombre del Renacimiento.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RENACIMIENTO&gt;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D1B259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Garrigou Grandchamp,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Demeures médiévales: coeur de la cité.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Declée de Brower,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6A360C" w14:textId="5BF3B6B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Gaudement,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matrimonio en Occidente.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Taurus,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MATRIMONIO&gt;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E277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Gauthier, Nancy, ed.; Galinie, Henri,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Grégoire de Tours et l'espace gaulois.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Tours: Association 94,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 International Grégoire de Tours et l'espace gaulois, Tours, 3-5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novembre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4D2750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Gasparri, Stefano; Di Salvo, A.; Simoni,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Fonti per la storia medievale: dal V all'XI secolo.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Sansoni,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81B63A" w14:textId="4BFB1077" w:rsidR="007554A4" w:rsidRDefault="005D1F5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1521</w:t>
      </w:r>
      <w:r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</w:r>
      <w:r w:rsidR="00D7669D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Geary, Patrick J.</w:t>
      </w:r>
      <w:r w:rsidR="00D7669D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Before France and Germany: the cre</w:t>
      </w:r>
      <w:r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 xml:space="preserve">ation and transformation od the </w:t>
      </w:r>
      <w:r w:rsidR="00D7669D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merovingian world.</w:t>
      </w:r>
      <w:r w:rsidR="00D7669D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Oxford: Oxford University Press, 1988. ; Incl. ref.</w:t>
      </w:r>
      <w:r w:rsidR="00D7669D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1988 Impreso General En</w:t>
      </w:r>
      <w:r w:rsidR="00D7669D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===&gt; Solicitar a/por: DIMED:H1</w:t>
      </w:r>
      <w:r w:rsidR="00D7669D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&lt;HISTORIA MEDIEVAL&gt; &lt;MEROVINGIOS&gt; &lt;DIMED&gt;</w:t>
      </w:r>
      <w:r w:rsidR="00D7669D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FRANCIA ALEMANIA</w:t>
      </w:r>
      <w:r w:rsidR="00D7669D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</w:r>
      <w:r w:rsidR="006A4942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&lt;</w:t>
      </w:r>
      <w:r w:rsidR="007554A4" w:rsidRPr="00EC7E7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HISTORIA&gt;</w:t>
      </w:r>
    </w:p>
    <w:p w14:paraId="545203B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Geary, Patrick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Living with the dead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 Press,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9C9F6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Geary, Patrick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Mémoire et l'oubli á la fin du premier millénaire.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Aubier,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994F54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Geertz, Clifford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interpretación de las culturas.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Gedisa,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F60788" w14:textId="77777777" w:rsidR="008169F5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Nacional de Córdoba. Facultad de Filosofía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Humanidades. Instituto de Antropología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Primera Convención Nacional de Antropología: primera parte.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Universidad Nacional de Córdoba. Dirección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Publicaciones, 1966. 159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(Publicaciones, nueva serie)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Convención Nacional de Antropología, 1, Villa Carlos Paz, 24-29 mayo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DIPA:3-4-43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&lt;CONGRESOS&gt;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40A3AABE" w14:textId="1F8BE44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6" w:name="OLE_LINK660"/>
      <w:bookmarkStart w:id="467" w:name="OLE_LINK661"/>
      <w:r w:rsidRPr="00727580">
        <w:rPr>
          <w:rFonts w:ascii="Times New Roman" w:hAnsi="Times New Roman" w:cs="Times New Roman"/>
          <w:sz w:val="16"/>
          <w:szCs w:val="16"/>
          <w:lang w:val="es-ES"/>
        </w:rPr>
        <w:t>1526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Aguerre Ana M., comp.; Lanata, José Luis,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Explorando algunos temas de arqueología.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Gedisa, Universidad de Buenos Aires. Facultad de Filosofía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y Letras, 2004. 201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Educación. Temas de Cátedra,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DIPA:3-4-44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bookmarkEnd w:id="466"/>
    <w:bookmarkEnd w:id="467"/>
    <w:p w14:paraId="7BE86D3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Gellrich, Jesse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idea of the book in the Middle Ages: language, theory,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mythology and fiction.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 Press,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&lt;LENGUAJE&gt; &lt;CULTURA&gt; &lt;LIBROS&gt; &lt;MITOLOGIA&gt;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&lt;FICCION&gt;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7E69F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Genet, Jean Philippe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monde au Moyen Age: espaces, pouvoirs, civilisations.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&lt;ESPACIO&gt; &lt;PODER POLITICO&gt; &lt;CIVILIZACION&gt;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9B23A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Genet, Jean Philippe,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L'histoire et les nouveaux publics dans l'Europe médiévale,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XIIIe-XVe: actes du colloque.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Bibliotheque de la Casa de Velazquez,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(Publications de la Sorbonne)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International L'histoire et les nouveaux publics dans l'Europe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médiévale, XIIIe-XVe, Madrid, 23-24 avril 1993.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09931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Genet, Jean Philippe, ed.; Vincent, B.,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Etat et eglise dans la genese de l'Etat moderne: actes du colloque.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Bibliotheque de la Casa de Velazquez,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Etat et eglise dans la genese de l'Etat moderne, Madrid, 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novembre-1 decembre 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&lt;IGLESIA&gt; &lt;ESTADO&gt;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7FD12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Genicot, Léopold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F8420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Genicot, Léopold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actes publics.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9AF71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Genicot, Léopold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Table de fascicules 1-50.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9F4F9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Genicot, Léopold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généalogies.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15)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1DDB3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Genicot, Léopold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loi.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22)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&lt;OCCIDENTE&gt;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6F4086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Genicot, Luc Francis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architecture: considérations générales.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29)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&lt;ARQUITECTURA&gt;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3E9138" w14:textId="77777777" w:rsidR="001C0A5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Genouvrier, Emile; Desirat, Claude; Horde, Tristan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Nouveau dictionnaire des synonymes.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Larousse, 1977.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&lt;SINONIMOS&gt; &lt;DICCIONARIO&gt;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&lt;LENGUAJE&gt;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28C77783" w14:textId="3E55C31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8" w:name="OLE_LINK662"/>
      <w:bookmarkStart w:id="469" w:name="OLE_LINK663"/>
      <w:r w:rsidRPr="00727580">
        <w:rPr>
          <w:rFonts w:ascii="Times New Roman" w:hAnsi="Times New Roman" w:cs="Times New Roman"/>
          <w:sz w:val="16"/>
          <w:szCs w:val="16"/>
          <w:lang w:val="es-ES"/>
        </w:rPr>
        <w:t>1538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Gensini, Sergio,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Principi e citta alla fine del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Pisa: Pacini, Comune San Miniato,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MEDIEVAL&gt;&lt;PRINCIPES&gt;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8"/>
    <w:bookmarkEnd w:id="469"/>
    <w:p w14:paraId="57D474F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Gerbet, Marie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L'Espagne au Moyen Age, VIIIe-XVe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Collin,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02A2D2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Gerbet, Marie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noblezas españolas en la Edad Media, siglos XI-XV.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3ECF9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Gertrudis de Helfta; Clément, Jean Marie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Oeuvres spirituelles.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1978-1986.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48B787" w14:textId="51000EA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Barberena, Ramiro; Manzi, Liliana M.; Campan, Patricia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rescate en Piedra del Aguila, Neuquén: Sitio Cueva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Choique.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Relaciones de la Sociedad Argentina de Antropología, vol. 27, 2002, pp.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5-394;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 DE RESCATE&gt; &lt;ARQUEOFAUNA&gt; &lt;ANALISIS LITICO&gt; &lt;USO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PAISAJE&gt;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232273F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Giallongo, Angela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bambino medievale: educazione ed infanzia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Dedalo,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&lt;INFANCIA&gt; &lt;EDUCACION&gt;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6713628" w14:textId="7744951E" w:rsidR="007554A4" w:rsidRDefault="007F328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1544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Gigliozzi, Giovanni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Gemma Donati la moglie di Dante.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Newton and Compton, 1997. 190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BIOGRAFIAS&gt; &lt;MUJERES&gt; &lt;DONATI, GEMMA&gt; &lt;ALIGHIEI, DANTE&gt;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295C2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Gigliucci, Roberto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 spettacolo della morte: estetica e ideologia del macabro nella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letteratura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Anzio: De Rubeis,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&lt;ESTETICA&gt;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009C9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Gil, Ioannes,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Corpus scriptorum muzarabicorum.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CSIC, 1973.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C8A3693" w14:textId="1CB7AD14" w:rsidR="001C0A5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India y el Catay: textos de la an</w:t>
      </w:r>
      <w:r w:rsidR="00DD02B8">
        <w:rPr>
          <w:rFonts w:ascii="Times New Roman" w:hAnsi="Times New Roman" w:cs="Times New Roman"/>
          <w:sz w:val="16"/>
          <w:szCs w:val="16"/>
          <w:lang w:val="es-ES"/>
        </w:rPr>
        <w:t xml:space="preserve">tigüedad clásica y el medioevo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occidental.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60BCB75A" w14:textId="4D5C707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0" w:name="OLE_LINK664"/>
      <w:bookmarkStart w:id="471" w:name="OLE_LINK665"/>
      <w:r w:rsidRPr="00727580">
        <w:rPr>
          <w:rFonts w:ascii="Times New Roman" w:hAnsi="Times New Roman" w:cs="Times New Roman"/>
          <w:sz w:val="16"/>
          <w:szCs w:val="16"/>
          <w:lang w:val="es-ES"/>
        </w:rPr>
        <w:t>1548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Centro Italiano di Studi di Storia e d'Arte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Cittá e servizi sociali nell'Italia dei secoli XII-XV.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Pistoia: Centro Italiano di Studi di Storia e d'Arte, 1990. 571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Impresa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&lt;SERVICIOS SOCIALES&gt;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0"/>
    <w:bookmarkEnd w:id="471"/>
    <w:p w14:paraId="2E1BF6AA" w14:textId="7D04D7B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Université de Provence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et société: mélanges offerts a Georges Duby.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Aix en Provence: Université de Provence, 1992. 4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DIMED:F1a,b,c,d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SOCIEDAD&gt; &lt;DUBY, GEORGES&gt;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47940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Pisa e la Toscana occidentale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Pisa: Gisem-ETS, 1991.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42866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Femmes, mariages, lignages: XIIe-XIVe siecles: mélanges offerts 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Georges Duby.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De Boeck,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&lt;MUJERES&gt; &lt;MATRIMONIO&gt; &lt;LINAJES&gt; &lt;DUBY, GEORGES&gt;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F87086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prestazioni d'opera nelle campagne italiane del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Clueb,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Storico di Bagni i Lucca, 1-2 giugno 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F84C0E" w14:textId="1439A00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Centre Nationale de la Recherche Scientifique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Nouveau glossaire nautique d'Augustin Jal: D-E.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NAUTICA&gt; &lt;GLOSARIOS&gt;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00B913" w14:textId="7492782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Georges Duby.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L'Arc Nro. 72,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DUBY, GEORGES&gt;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C2BD74" w14:textId="37460BC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2" w:name="OLE_LINK2585"/>
      <w:bookmarkStart w:id="473" w:name="OLE_LINK2586"/>
      <w:r w:rsidRPr="00727580">
        <w:rPr>
          <w:rFonts w:ascii="Times New Roman" w:hAnsi="Times New Roman" w:cs="Times New Roman"/>
          <w:sz w:val="16"/>
          <w:szCs w:val="16"/>
          <w:lang w:val="es-ES"/>
        </w:rPr>
        <w:t>1555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Violence et contestation au Moyen Age: actes.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D02B8">
        <w:rPr>
          <w:rFonts w:ascii="Times New Roman" w:hAnsi="Times New Roman" w:cs="Times New Roman"/>
          <w:sz w:val="16"/>
          <w:szCs w:val="16"/>
          <w:lang w:val="es-ES"/>
        </w:rPr>
        <w:t xml:space="preserve">Paris: CTHS, 1990.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Congres National des Sociétés Savantes,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&lt;VIOLENCIA&gt;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2"/>
    <w:bookmarkEnd w:id="473"/>
    <w:p w14:paraId="11DD6626" w14:textId="559A554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Ecole Francaise de Rome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Structures féodales et déodalisme dans l'Occident méditerranéen,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Xe-XIIIe siecles: bilan et perspectives de recherches.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Structures féodales et déodalisme dans l'Occident méditerranéen,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Xe-XIIIe siecles: bilan et perspectives de recherches, Paris, 10-13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octobre 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FEUDALISMO&gt;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B6598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Centre Nationale de la Recherche Scientifique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temps chrétien de la fin de l'Antiquité au Moyen Age,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IIIe-XIIIe.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Internationaux du Centre National de la Recherche Scientifique,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Paris, 9-12 mars 1981.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480A5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Centre Nationale de la Recherche Scientifique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céramique médiévale en Méditerranée occidentale, Xe-XVe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céramique médiévale en Méditerranée occidentale, Xe-XVe siecles,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Valbonne, 11-14 septembre 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&lt;CERAMICA&gt;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18F0069" w14:textId="7698583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Nel segno di Federico II: unitá politica e pliralita culturale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Mezzogiorno.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Bibliopolis-Fondazione Napoli Novantanove,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 &lt;DESARROLLO CULTURAL&gt;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77C6C7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Centre Nationale de la Recherche Scientifique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villes dans le monde iberique: actes.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Les villes dans le monde iberique, Talence, 27-28 novembre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87124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Centro Italiano di Studi sull'Alto Medioevo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conversione alla poverta nell'Italia dei secoli XII-XIV.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sull'Alto Medioevo,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Storico Internazionale, Todi, 14-17 ottobre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&lt;POBREZA&gt;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C68CB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Universita degli Studi di Perugia. Centro di Studi Francescani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Eremetismo nel francescanesimo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Perugia: Centro di Studi Francescani,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Internazionale, Assisi, 12-14 ottobre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&lt;EREMETISMO&gt;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A8B35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Comité des Travaux Historiques et Scientifiques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Seigneurs et seigneuries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Comité des Travaux Historiques et Scientifiques, 1993. 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 National des Sociétés Savantes, 117, Clermont Ferrand, 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EE6F9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Université d'Angers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jugement, le ciel et l'enfer dans l'histoire du christianisme.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Angers: Université d'Angers,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Recontre d'Histoire Religieuse, 12, Fontevraud, 14-15 octobre 1988.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A6BD64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Poder y sociedad en la Galicia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Tórculo, s.f..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B85CC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El camino de Santiago y la articulación del espacio hispánico.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Navarra,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20, Estella, 26-30 julio 1993.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&lt;PEREGRINOS&gt;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3CE34F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 del Románico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diablo en el monasterio: actas del Octavo Seminario sobre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Monacato.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Aguilar del Campóo: Centro de Estudios del Románico,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sobre Historia del Monacato, 8, Aguilar del Campóo, 1-4 agosto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&lt;MONASTERIOS&gt;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C32720" w14:textId="65101CB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4" w:name="OLE_LINK2583"/>
      <w:bookmarkStart w:id="475" w:name="OLE_LINK2584"/>
      <w:r w:rsidRPr="00727580">
        <w:rPr>
          <w:rFonts w:ascii="Times New Roman" w:hAnsi="Times New Roman" w:cs="Times New Roman"/>
          <w:sz w:val="16"/>
          <w:szCs w:val="16"/>
          <w:lang w:val="es-ES"/>
        </w:rPr>
        <w:t>1568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violence dans le monde médiéval.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Aix en Prove</w:t>
      </w:r>
      <w:r w:rsidR="00DD02B8">
        <w:rPr>
          <w:rFonts w:ascii="Times New Roman" w:hAnsi="Times New Roman" w:cs="Times New Roman"/>
          <w:sz w:val="16"/>
          <w:szCs w:val="16"/>
          <w:lang w:val="es-ES"/>
        </w:rPr>
        <w:t xml:space="preserve">nce: CUERMA, 1994.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(Senefiance, n. 36)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&lt;VIOLENCIA&gt;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4"/>
    <w:bookmarkEnd w:id="475"/>
    <w:p w14:paraId="3837DDD0" w14:textId="57FED5F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Italiano di Studi sull'Alto Medioevo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Federico II e le nuove culture.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sull'Alto Medioevo,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Storico Internazionale, 31, Todi, 9-12 ottobre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CULTURA&gt; &lt;FEDERICO II&gt;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8B80D43" w14:textId="02B89A0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L'influence de l'Antiquité sur la pensée politique européenne,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XVIe-XXe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Aix en Marseille: Presses Universitaires de Aix en Marseille, 1996.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PENSAMIENTO POLITICO&gt; &lt;POLITICA&gt;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550B0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relations de parenté dans le monde médiéval.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Aix en Provence: CUERMA,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&lt;FAMILIA&gt;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770B4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Universita di Cagliari. Istituto di Storia Medioevale; Universita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 Sassari. Dipartamento di Storia; Istituto sui Rapporti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Italo-Iberici del CNR, Caligari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corona d'Aragona in Italia, secc. XIII.XVIII.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Sassari: Carlo Delfino, 1995. 5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Congresso di Storia della Corona d'Aragona, Sassari-Alghero, 19-24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maggio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&lt;CORONA DE ARAGON&gt;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F8BB0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Genese de l'Etat moderne en Médite</w:t>
      </w:r>
      <w:r w:rsidR="003037FF">
        <w:rPr>
          <w:rFonts w:ascii="Times New Roman" w:hAnsi="Times New Roman" w:cs="Times New Roman"/>
          <w:sz w:val="16"/>
          <w:szCs w:val="16"/>
          <w:lang w:val="es-ES"/>
        </w:rPr>
        <w:t xml:space="preserve">rranée: approches historique et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anthropologique des pratiques et des représentations.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Francaise de Rome,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Tables Rondes Internationales, Paris, 24-27 septiembre 1987-18-19 mars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&lt;ANALISIS ANTROPOLOGICO&gt; &lt;ESTADO&gt; &lt;DESARROLLO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70792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Europa en los umbrales de la crisis, 1250-1350.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Navarra,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21, Estella, 26-30 julio 1993.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15EB3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di Studi Gioachimiti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e messaggio in Giocchino da Fiore.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S. Giovanni in Fiore: Centro di Studi Gioachimiti,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Congresso Internazionale di Studi Gioachimiti, 1, S.Giovanni in Fiore,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19-23 settembre 1979.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A5D5D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San Pablo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Atas do Primer Encontro Internacional de Estudos Medievais.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Pablo: USP, UNICAMP, UNESP, 1995. 373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Encontro Internacional de Estudios Medievais, Campinas, 4-6 julho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67261D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di Studi Gioachimiti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Spazi, tempi, misure e percorsi nell'Europa del bassomedioevo.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di Studi Gioachimiti,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Storico Internazionale, 22, Todi, 8-11 ottobre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41D39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Italiano di Studi sull'Alto Medioevo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Dalla penitenza all'ascolto delle confessioni: l ruolo dei frati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mendicanti.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sull'Alto Medioevo,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Internazionale, 23, Assisi, 12-14 ottobre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C5090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Gobierno de Navarra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Poderes públicos en la Europa medieval: principados, reinos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coronas.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Navarra,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23, Estella, 22-26 julio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19A2B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Gobierno de Navarra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Renovación intelectual del Occidente europeo, siglo XII.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Navarra,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24, Estella, 14-18 de julio 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&lt;DESARROLLO INTELECTUAL&gt;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48B28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Ecole Francaise de Rome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concile de Clermont de 1095 et l'appel a la croisade.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Francaise de Rome, 1997. 394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l'Ecole Française de Rome, n. 236)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Universitaire International de Clermont Ferrand, Clermont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Ferrand, 23-25 juin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&lt;CONCILIOS&gt;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&lt;CRUZADAS&gt;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D1B612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Italiano di Studi sull'Alto Medioevo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 e demoni nell'Alto Medioevo occidentale, secoli V-XI.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Soleto: Centro Italiano di Studi sull'Alto Medioevo, 1989. 2 v.;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Settimane di Studio del Centro Italiano di Studi sull'Alto Medioevo 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Spoleto, 7-13 aprile 1998.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DIMED:M119, M120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EB82C3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di Studi sula Spiritualita Medievale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Gregorio di Tours.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Todi: Accademia Tudertina, 1977. 368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Convegni del Centro di Studi sula Spiritualita Medievale, 12, Todi,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10-13 ottobre 1971.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432FCE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di Studi sulla Spiritualita Medievale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dolore e la morte nella spiritualità dei secoli XII e 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Todi: Accademia Tudertina, 1976. 382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Convegni del Centro di Studi sula Spiritualita Medievale, 5, Todi, 9-12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ottobre 1975.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&lt;ESPIRITUALIDAD&gt; &lt;DOLOR&gt; &lt;MUERTE&gt;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891A6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di Studi sula Spiritualita Medievale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Bernardino predicatore nella società del suo tempo.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Todi: Accademia Tudertina, 1976. 376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Convegni del Centro di Studi sula Spiritualita Medievale, 16, Todi, 9-12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ottobre 1975.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D2E5F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Italiano di Studi sull'Alto Medioevo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L'autobiografia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sull'Alto Medioevo,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Storico Internazionale, 34, Todi, 12-15 ottobre 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&lt;VIAJES&gt; &lt;LITERATURA&gt; &lt;CAROLINGIOS&gt;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E350C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Italiano di Studi sull'Alto Medioevo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monstra nell'inferno dantesco: tradizione e simbologie.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sull'Alto Medioevo,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Storico Internazionale, 33, Todi, 13-16 ottobre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&lt;SIMBOLOGIA&gt;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E1C3E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Vida cotidiana en la España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Centro de Estudios del Románico-Polifemo,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Curso de Cultura Medieval, 6, Aguilar de Campóo, Palencia, 26-30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setiembre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&lt;VIDA COTIDIANA&gt;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D2DE3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di Studi sulla Spiritualita Medievale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pace nel pensiero, nella politica, negli ideale del Trecento.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Todi: Accademia Tudertina,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Convegni del Centro di Studi sula Spiritualita Medievale, 15, Todi,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13-16 ottobre 1974.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&lt;PENSAMIENTO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D1BC2C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di Studi sulla Spiritualita Medievale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scuole degli ordini mendicanti, secoli XIII-XIV.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Todi: Accademia Tudertina,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Convegni del Centro di Studi sula Spiritualita Medievale, 17, Todi,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11-14 ottobre 1976.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&lt;ORDENES RELIGIOSAS&gt;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27767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de la théologie chrétienne.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Encyclopaedia Universalis. Albin Michel,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&lt;TEOLOGIA&gt; &lt;DICCIONARIOS&gt;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36B8B14" w14:textId="734D55B7" w:rsidR="007554A4" w:rsidRDefault="00B3339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1592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Ponticificia de Salamanca. Instituto de Historia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Teología Española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Repertorio de historia de las ciencias eclesiásticas en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Instituto de Historia de la Teología Española, 1967-1977. 7 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3CB14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Centro de Estudios Bilbilitanos. Institución Fernando el Católico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Cid en el Valle del Jalón.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Calatayud: Centro de Estudios Bilbilitanos,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Simposio Internacional El Cid en el Valle del Jalón, Ateca-Calatayud,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7-10 octubre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8BC4F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Centro de Estudios Bilbilitanos. Institución Fernando El Católico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Cuarto Centenario del Papa Luna, 1394-1994.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Calatayud: Centro de Estudios Bilbilitanos. Institución Fernando 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Católico,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Estudio Calatayud-Cuenca, Calatayud-Cuenca,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&lt;PAPADO&gt;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64D190" w14:textId="542496B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Fuscaldo, Perla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al Dab'a: two execration pits and foundation deposit,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185-188;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Hawass, Zahi, ed. In Egyptology at the Dawn of the Twenty-first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Century: proceedings. Cairo: The American University in Cairo Press,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Congress of Egyptologists, 8, Cairo, 2000.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&lt;EXCAVACIONES&gt;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0B906AA" w14:textId="6DFB6D7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Albertoni, Ettore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las doctrinas políticas en Italia desde su origen hasta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nuestros días.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1C0A0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Alberzoni, Maria Pia; Bartoli Langeli, Attilio; Casagrande, Giovanna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Francesco d'Assisi e il primo secolo di storia francescana.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Turin: Einaudi,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4863D0" w14:textId="4F8C723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Aldea Vaquero, Quintín, dir.; Marín Martínez, Tomás; Vives Gatell,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José,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historia eclesiástica de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1972-87.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C2C6C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1599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Alexandre Bidon, Daniele, ed.; Treffort, Cécile,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réveiller les morts: la mort au quotidien dans l'óccident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médiéval.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Bibliotheque Municipale, Presses Universitaires de Lyon, 1993.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&lt;VIDA COTIDIANA&gt;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20E72E" w14:textId="6411B48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Amat, Jacqueline,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Passion de Perpétue et de Félicité, suivi des actes.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6FB41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Ambrosio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 sobre el Evangelio de San Lucas.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1966. 647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Autores Cristianos, vol.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&lt;SAN AMBROSIO&gt;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E766727" w14:textId="3CEFB75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Andre, Jean Marie; Baslez, Marie Francoise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Voyager dans l'antiquité.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403EA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Andreazza, M.; D'Onofrio, F.; Gordini, G.D.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Santitá e agiografia: atti dell'8° Congresso di Terni.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Génova: Marietti,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8B4F82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India y el Catay: textos de la antigüedad clásica y el Medioevo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occidental.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0193CB3" w14:textId="28D6529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Gilbert, Felix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Machiavel et Guichardin: politique et histoire a Florence aux XVIe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&lt;POLITICA&gt; &lt;TEORIA POLITICA&gt;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C0966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Gilmour Bryson, Anne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trial of the templars in Cyprus: a complete english edition.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&lt;TEMPLARIOS&gt;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500015" w14:textId="1CC75D6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Ginzburg, Carlo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Mitos, emblemas, indicios: morfología e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Gedisa,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2C0D9F7" w14:textId="45D3B05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Ginzburg, Carlo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Pesquisa sobre Piero.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Muchnick, 1984. 126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EF79BD" w14:textId="5AF793F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Ginzburg, Carlo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juez y el historiador: acotaciones al margen del caso Sofri.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Anaya,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D31FD1D" w14:textId="6E3DDFC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Ginzburg, Carlo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notturna: una descifrazione del sabba.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Turin: Einaudi,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CE812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Giordano, Oronzio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Religiosidad popular en la Alta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Gredos: Madrid,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BD3E6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Giraldo de Cambrai; Scott, A.B., ed.; Martin, F.X.,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Expugnatio hibernica: the conquest of Ireland.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Dublin: Royal Irish Academy,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E42382" w14:textId="0C322E0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Giraud, Jean Clair; Lavant, Claire; Hamman, A.G.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 d'Hilaire d'Arles; vie de Césaire d'Arles.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Migne,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60EAFB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Glenisson, Jean,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livre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CNRS,Turnhout,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A4060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Glick, Thomas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Tecnología, ciencia y cultura en la España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&lt;TECNOLOGIA&gt; &lt;CIENCIA&gt;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ECA1C2" w14:textId="61997AB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Gobi,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Scala Coeli.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D51C2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Godding, Ph.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jurisprudence.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&lt;JURISPRUDENCIA&gt;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928EF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Goetz, Hans Werner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Vivere nel Medioevo: famiglia, monastero, corte, citta e campagna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dal VII al XIII secolo.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La Lettere,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&lt;VIDA COTIDIANA&gt; &lt;FAMILIA&gt; &lt;MONASTERIOS&gt;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&lt;CAMPESINOS&gt;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4CC27E" w14:textId="52F1997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Goffart, Walter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Barbarians and romans a.D. 418-584: the techniques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accommodation.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Princeton: Princeton University Press,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37E4900" w14:textId="49826AEC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Golinelli, Paolo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Citta e culto dei santi nel medioevo italiano.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Clueb,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di Storia Urbana Medievale,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&lt;CIUDADES&gt; &lt;CULTO&gt; 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107C014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146119F" w14:textId="36EC8A6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Gómez, Thomas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L'invention de l'Amerique: Reve et réalités de la Conquete.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Aubier,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CONQUISTA&gt;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1CF85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Gómez Nieto, Leonor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Ritos funerarios en el Madrid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 Mudayna,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&lt;RITOS FUNERARIOS&gt;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F8BED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Gonthier, Nicole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 de haine et rites d'unité: la violence dans les villes,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XIIIe-XVIe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C1A3E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González, Cristina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tercera crónica de Alfonso X: La gran conquista de Ultramar.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Tamesis Books,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&lt;CONQUISTA&gt;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667C3A4" w14:textId="56D4B07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1625 0800-1200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Head, Thomas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Hagiography and the cult of saints: the Diocese of Orleans,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800-1200.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HAGIOGRAFIA&gt; &lt;CULTO&gt;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F76C3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González de Fauve, María Estela,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Guía analítica de fuentes existentes en el Instituto de Historia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Claudio Sánchez Albornoz.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Facultad de Filosofía y Letras. Instituto de Historia de 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Claudio Sánchez Albornoz,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8EB8F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González de Fauve, María Estela,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Medicina y sociedad: curar y sanar en la España de los siglos XIII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 XVI.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Facultad de Filosofía y Letras. Instituto de Historia de 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Claudio Sánchez Albornoz,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&lt;MEDICINA&gt;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21158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González de Fauve, María Estela,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Ciencia, poder e ideología: el saber y el hacer en la evolución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medicina española, siglos XIV-XVIII.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Facultad de Filosofía y Letras. Instituto de Historia de 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Claudio Sánchez Albornoz,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&lt;MEDICINA&gt; &lt;SOCIEDAD&gt; &lt;IDEOLOGIAS&gt; &lt;PODER&gt;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26EB10" w14:textId="0D5873E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Alcantaud, José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Antropología y política: sobre la formación cultural del poder.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Anthropos,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ANTROPOLOGIA&gt;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B7892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Ayesta, Cruz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don de la sabiduría según Santo Tomás: divinización, filiación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connaturalidad.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Universidad de Navarra, 1998. 208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&lt;SANTO TOMAS&gt;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434A4B" w14:textId="3CD0298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Minguez, César,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otra historia: sociedad, cultura y mentalidades.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Bilbao: Universidad del País Vasco,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SOCIEDAD&gt; &lt;CULTURA&gt; &lt;MENTALIDADES&gt;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3ABFE6E" w14:textId="6C96C06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Guillaume, Jean,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chantiers de la Renaissance: actes de colloques tenus a Tours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1983-1984.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Picard,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68A687" w14:textId="6CBA0365" w:rsidR="007554A4" w:rsidRDefault="006F124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6" w:name="OLE_LINK2768"/>
      <w:bookmarkStart w:id="477" w:name="OLE_LINK2769"/>
      <w:bookmarkStart w:id="478" w:name="OLE_LINK2770"/>
      <w:r>
        <w:rPr>
          <w:rFonts w:ascii="Times New Roman" w:hAnsi="Times New Roman" w:cs="Times New Roman"/>
          <w:sz w:val="16"/>
          <w:szCs w:val="16"/>
          <w:lang w:val="es-ES"/>
        </w:rPr>
        <w:t>1633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González Muñoz,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Latinidad mozárabe: estudios sobre el latín de Alvaro de Córdoba.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Coruña y Córdoba: Universidade da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Coruña. Universidad de Córdoba,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&lt;FUENTES DOCUMENTALES&gt;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6"/>
    <w:bookmarkEnd w:id="477"/>
    <w:bookmarkEnd w:id="478"/>
    <w:p w14:paraId="7A7CA7F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González Ruiz,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Hombres y libros de Toledo, 1086-1300.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Fundación Ramón Areces,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40087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Goodich, Michael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Violence and miracle in the fourteenth century: private grief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 salvation.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 Press,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&lt;VIOLENCIA&gt; &lt;RELIGION&gt; &lt;MILAGROS&gt; &lt;IGLESIA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E2C23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Guillermo de Ockham; Rodríguez Santidrián, Pedro,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el gobierno tiránico del papa.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Tecnos, 1992. 221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&lt;PAPADO&gt;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851FF0" w14:textId="430362C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9" w:name="OLE_LINK1367"/>
      <w:bookmarkStart w:id="480" w:name="OLE_LINK1368"/>
      <w:bookmarkStart w:id="481" w:name="OLE_LINK1369"/>
      <w:r w:rsidRPr="00727580">
        <w:rPr>
          <w:rFonts w:ascii="Times New Roman" w:hAnsi="Times New Roman" w:cs="Times New Roman"/>
          <w:sz w:val="16"/>
          <w:szCs w:val="16"/>
          <w:lang w:val="es-ES"/>
        </w:rPr>
        <w:t>1637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Gouguenheim, Sylvain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sibylle du Rhin: Hildegarde de</w:t>
      </w:r>
      <w:r w:rsidR="00782DCC">
        <w:rPr>
          <w:rFonts w:ascii="Times New Roman" w:hAnsi="Times New Roman" w:cs="Times New Roman"/>
          <w:sz w:val="16"/>
          <w:szCs w:val="16"/>
          <w:lang w:val="es-ES"/>
        </w:rPr>
        <w:t xml:space="preserve"> Bingen, abbesse et prophétesse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rhénane.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&lt;MUJERES&gt; &lt;ABADESAS&gt; &lt;PROFETAS&gt;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64AABC" w14:textId="71A97FD0" w:rsidR="007554A4" w:rsidRDefault="00782DC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2" w:name="OLE_LINK1365"/>
      <w:bookmarkStart w:id="483" w:name="OLE_LINK1366"/>
      <w:bookmarkEnd w:id="479"/>
      <w:bookmarkEnd w:id="480"/>
      <w:bookmarkEnd w:id="481"/>
      <w:r>
        <w:rPr>
          <w:rFonts w:ascii="Times New Roman" w:hAnsi="Times New Roman" w:cs="Times New Roman"/>
          <w:sz w:val="16"/>
          <w:szCs w:val="16"/>
          <w:lang w:val="es-ES"/>
        </w:rPr>
        <w:t>1638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Grabois, Arieh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sources hébraiques médiévales; v.2: Les commenta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exégétiques.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1987-1993. 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66)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MEDIEVALES&gt; &lt;RELIGION&gt;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&lt;EXEGESIS&gt;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2"/>
    <w:bookmarkEnd w:id="483"/>
    <w:p w14:paraId="7F9A4439" w14:textId="78E75F5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1639 1560-1670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Graca,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visao do Oriente na liter</w:t>
      </w:r>
      <w:r w:rsidR="00B33394">
        <w:rPr>
          <w:rFonts w:ascii="Times New Roman" w:hAnsi="Times New Roman" w:cs="Times New Roman"/>
          <w:sz w:val="16"/>
          <w:szCs w:val="16"/>
          <w:lang w:val="es-ES"/>
        </w:rPr>
        <w:t xml:space="preserve">atura portuguesa de viagens: 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viajantes portugueses e os itinerarios terrestres, 1560-1670.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Imprensa Nacional-Casa da Moeda,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&lt;LITERATURA&gt; &lt;ORIENTE&gt; &lt;PORTUGUESES&gt;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2547B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Grabois, Arieh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pelerin occidental en Terre Sainte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De Boeck-Wesmael,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&lt;PEREGRINOS&gt; &lt;TIERRA SANTA&gt;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B92C0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Granarolo, Jean, comp.; Biraud, Michele,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Autour de Tertullien: hommage a René Braun.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Nice: </w:t>
      </w:r>
      <w:r w:rsidRPr="00B33394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Facult{e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des Lettres et Sciences Humaines,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C3F3A8" w14:textId="6C3C55EC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Grant, Edward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foundation of Modern Science in the Middle Ages: their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religious, institutional and intellectual contexts.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&lt;CIENCIA&gt; &lt;PROGRESO CIENTIFICO&gt; 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6B80CAB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&lt;INTELECUTALES&gt;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DB8FE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Gregorio el Grande; Vogü., Adalbert de, ed.; Antin, Paul,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Dialogues II y 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1979-1980.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AFCB38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Gregorio de Elvira; Pascual Torró, Joaquín,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Tratados sobre los libros de las Sagradas Escrituras.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Ciudad Nueva,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(Fuentes Patrísticas, n.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&lt;EXEGESIS&gt;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854289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Grevy Pons, Nicole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Célibat et nature: une controverse médiévale; a propos d'un traité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 début du XVe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Editions du CNRS,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(Centre d'Histoire des Sciences et des Doctrines. Textes et Etudes,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&lt;CELIBATO&gt;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40DA5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Grierson, Philip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monnaies.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Turhout: Brepols, 1977.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21)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&lt;MONEDAS&gt; &lt;FUENTES DOCUMENTALES&gt;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42492F2" w14:textId="1CD65C6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Grimal,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extravíos de la libertad.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Gedisa,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&lt;FILOSOFIA&gt;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D1195A" w14:textId="200BBED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Grimal,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erreurs de la liberté dans l'Antiquité.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&lt;FILOSOFIA&gt;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1569C3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Grignon, Claude; Passeron, Jean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 culto y lo popular: miserabilismo y populismo en sociología y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literatura.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Nueva Visión,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&lt;CULTURA POPULAR&gt;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BE7FC1" w14:textId="48EC5C0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1650 1969-1998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Grinberg, Martine; Trabut, Yvette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Vingt années d'histoire et de sciences humaines: table analytique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 Annales ESC, 1969-1988, 1989-1993 y 1994-1998.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Armand Colin, 1991.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DIMED:D1a,b,c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CIENCIAS SOCIALES&gt; &lt;PUBLICACIONES PERIODICAS&gt;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F1DAE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Gronchi, Maurizio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cristología di S. Bernardino da Siena: l'imago Christi nella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predicazione in volgare.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Genova: Marietti,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AB19E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Grossi, Paolo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orden jurídico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8794C6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Guadalajara Medina,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profecías del Anticristo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AA053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Gualdo, Germano,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Cancelleria e cultura nel Medio Evo: atti.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Vaticano: Archivio Segreto Vaticano,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61048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Guarducci, Annalisa,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Gerarchie economiche e gerarchie sociali, secoli XII-XVIII.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Le Monnier,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&lt;ASPECTOS ECONOMICOS&gt; &lt;ASPECTOS SOCIALES&gt;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99827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Guenee,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et culture historique dans l'Occident médiéval.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Aubier,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&lt;CULTURA&gt;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957C3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Guerra Medici, Maria Teresa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L'aria di citta: donne e diritti nel comune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Edizioni Scientifiche Italiane,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&lt;MUJERES&gt;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605786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Guerrini, Paola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Propaganda politica e profezie figurate nel tardo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Napoles: Liguori,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&lt;PROPAGANDA POLITICA&gt; &lt;PROFECIAS&gt;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01D4D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Léxico histórico del Occidente medieval. 1. La Sociedad feudal.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Biblos-Catriel,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64A539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Gui, Bernard; Mollat, Michel,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Manuel de l'inquisiteur.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1964.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&lt;INQUISICION&gt; &lt;MANUALES&gt;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513A6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Guiance, Ariel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discursos sobre la muerte en la Castilla medieval, siglos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VII-XV.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Junta de Castilla y León,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0C4F83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Guidoni, Enrico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L'arte di progetarre le citta: Italia e il Mediterraneo dal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 al settecento.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Kappa,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&lt;URBANISMO&gt;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3DE5D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Guidi, L., ed.; Pelizzari, M.R., ed.; Valenzi, L.,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e paure: immaginario collectivo, ritti e rappresentazioni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della paura in eta moderna.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Milán: Franco Angeli,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&lt;IMAGINARIO COLECTIVO&gt; &lt;MIEDO&gt;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9BBDE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Guidoni, Enrico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dell'urbanistica: il Medioevo, secoli VI-XII.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80957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Guillot, Olivier; Rigaudiere, Albert; Sassier, Yves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Pouvoirs et institutions dans la France médiévale.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Colin, 1994.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&lt;INSTITUCIONES&gt;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CD306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Gurevich, Aaron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Historical anthropology of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 Press,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&lt;ANTROPOLOGIA&gt; &lt;Guriévich, Arón&gt;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B5D17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Guriévich, Arón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categorías de la cultura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Taurus,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&lt;Gurevich, Aaron&gt;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A7EA0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Gurevich, Aaron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orígenes del individualismo europeo.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&lt;Guriévich, Arón&gt;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AEFDA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Goyotjeannin, Olivier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Salimbene de Adam: un chroniqueur franciscain.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Turhout: Brepols,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&lt;CRONISTAS&gt; &lt;SACERDOTES&gt; &lt;FRANCISCANOS&gt;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C49D6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Goyotjeannin, Olivier; Pycke, Jacques; Tock, Benoit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Diplomatique médiévale.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Turhout: Brepols,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&lt;DIPLOMACIA&gt;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C22BD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Hall McCash, June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cultural patronage of Medieval women.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University of Georgia Press,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&lt;PARTICIPACION DE LA MUJER&gt; &lt;ROL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MUJER&gt;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3366A4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Halsall, Guy,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Violence and society in the early Medieval West.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Boydell: Woodbridge,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&lt;VIOLENCIA&gt;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D0EF7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Hamesse, Jacqueline,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Bilan et perspectives des études médiévales en Europe: actes.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 la Nueva: Federation Internationale des Institus d'Etudes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Médiévales,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Congrés Européen d'Etudes Médiévales, 1, Spoleto, 27-29 mai 1993.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AA00F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Hamesse, Jacqueline,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Aux origines du lexique philosophique européen: l'influence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latinitas: actes.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 la Nueva: IDEM,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International Aux origines du lexique philosophique européen: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l'influence de la latinitas, Rome, 23-25 mai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BCC42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Hamesse, Jacqueline, ed.; Hermand, Xavier,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l'homélie au sermon: histoire de la prédication médiévale: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 la Nueva: Université Catholique de Louvan. Institut d'Etudes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Médiévales,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International De l'homélie au sermon: histoire de la prédication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médiévale, Louvain la Neuve, 9-11 juillet 1993.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52124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Hamesse, Jacqueline, ed.; Kienzle, Beberly Mayne, ed.; Stoudt,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Debra L., ed.; Thayer, Anne T.,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sermons and society: cloister, city, university.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 la Nueva: Fédération Internationale des Instituts d´Etudes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Médiévales, 1998. 422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&lt;RELIGION&gt; &lt;SOCIEDAD&gt;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&lt;UNIVERSIDADES&gt;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4D089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Hamilton, James Russel,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conte bouddhique du bon et du mauvais prince en version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ouigoure: manuscrits ouigors de Touen Houang.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&lt;MANUSCRITOS&gt; &lt;FUENTES DOCUMENTALES&gt;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6CCF8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Hannaniel, Tristan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controversies du christianisme.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Bordas,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3CF430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Haro Cortés, Marta,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imagen del poder real a través de los compendios de castigos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castellanos del siglo 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Queen Mary and Westfiel College. Department of Hispanic Studies,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REAL&gt; &lt;MONARQUIA&gt; &lt;ADMINISTRACION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JUSTICIA&gt; &lt;CASTIGOS&gt;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9DBA76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Haro Cortés, Marta,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 los cien capítulos: dichos de sabios en palabras breves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complidas.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Vervuet Iberoamericana,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0D0BB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Harvey, P.D.A.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Mappa mundi: the Hereford World Map.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 Press,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&lt;MAPAS&gt;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F43E0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Heck, Christian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L'échelle céleste dans l'art du Moyen Age: une image de la quete du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&lt;ASTRONOMIA&gt; &lt;ARTE&gt;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050AB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1683 1470-1471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Heers, Jacques, ed.; Groer, Georgette,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Itinéraire d'Anselme Adorno en Terre Sainte, 1470-1471.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&lt;TIERRA SANTA&gt;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2E388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Heers, Jacques; Beck, Christian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Exil et civilisation en Italie, XIIe-XVIe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Nancy: Presses Universitaires de Nancy,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&lt;EXILIO&gt; &lt;CIVILIZACIN&gt;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BA24F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Heffernan, Thomas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Sacred biography: saints and their biographers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&lt;BIOGRAFIAS&gt;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A9FD3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Heid, Stefan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Zölibat in der frühen Kirche: die Anfänge einer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Enthaltsamkeitspflicht für Kleriker in Ost und West.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Munich: Schöning, 1998. 339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&lt;CELIBATO&gt; &lt;SACERDOTES&gt;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38660B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Heinzelmann, Martin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Translationsberichte und andere Quellen des Reliquienkultes.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&lt;CULTO&gt;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642C03" w14:textId="4686A7F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Heller, Agnes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y vida cotidiana: aportación a la sociología socialista.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Grijalbo,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VIDA COTIDIANA&gt; &lt;ANALISIS SOCIOLOGICO&gt; &lt;SOCIALISMO&gt;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2F8EFE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Hernández,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rentas del rey: sociedad y fisco en el reino castellano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siglo 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Fundación Ramón Areces, 1993.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&lt;RECAUDACION DE IMPUESTOS&gt; &lt;POLITICA FISCAL&gt;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9E2A2B" w14:textId="1A83C4D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Hernández Tejero Jorge, Francisco,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instituciones de Justiniano.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Comares,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INSTITUCIONES&gt;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D8EE8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Herrera, María Teresa,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Reyes Magos: manuscrito 2037 de la Biblioteca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Salamanca.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&lt;MANUSCRITOS&gt;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127C4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Herrera Roldán,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 y lengua latinas entre los mozárabes cordobeses del siglo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Universidad de Córdoba,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&lt;LENGUA&gt; &lt;MOZARABES&gt;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9F373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Herrera Roldán,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Léxico de la obra de San Eulogio.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Universidad de Córdoba,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&lt;SAN EULOGIO&gt; &lt;SANTOS&gt;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67CB4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Heuclin,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Aux origines monastiques de la Gaule du Nord: ermites et reclus du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 au XIe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Lille: Presses Universitaires de Lille,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&lt;MONASTERIOS&gt;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070770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Hidalgo, María José, ed.; Pérez, Dionisio, ed.; Gervas, Manuel,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Romanización y reconquista en la península ibérica : nuevas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perspectivas.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1998. 354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MEDIEVAL&gt; &lt;HISTORIOGRAFIA&gt;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469ACD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Hilario de Poitiers; Rocher, André,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Contre Constance.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Cerf,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96A98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4" w:name="OLE_LINK1363"/>
      <w:bookmarkStart w:id="485" w:name="OLE_LINK1364"/>
      <w:r w:rsidRPr="00727580">
        <w:rPr>
          <w:rFonts w:ascii="Times New Roman" w:hAnsi="Times New Roman" w:cs="Times New Roman"/>
          <w:sz w:val="16"/>
          <w:szCs w:val="16"/>
          <w:lang w:val="es-ES"/>
        </w:rPr>
        <w:t>1697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Hildegarda de Bingen; Calef, Paola,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Scivias, Sache les voies ou livre des visions.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1996. 732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4"/>
    <w:bookmarkEnd w:id="485"/>
    <w:p w14:paraId="15E3BE6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Hildegarda de Bingen; Monat, Pierre,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Cause e cure delle infermita.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Palermo: Sellerio,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&lt;ENFERMEDADES&gt; &lt;MEDICINA&gt; &lt;SALUD&gt;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B43FC2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1699 0350-0750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Hillgarth, J.N.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Christianity and paganism, 350-750 : the conversion of Western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 Press, 1985. 213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&lt;PAGANISMO&gt; &lt;FUENTES&gt;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664661" w14:textId="17EA95F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Hinojosa y Naveros, Eduardo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elemento germánico en el derecho español.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MEDIEVAL&gt; &lt;DERECHO&gt;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ALEMANIA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B2724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Hodges, Richard; Whitehouse,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Mahomet, Charlemagne et les origines de l'Europe.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Lethielleux, 1983. 189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(Réalités Byzantines)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&lt;ISLAMISMO&gt; &lt;CARLOMAGNO&gt;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172351" w14:textId="085D14C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Hollingsworth, T.H.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 histórica.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&lt;DEMOGRAFIA&gt;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POBLACION&gt;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2823F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Homet, Raquel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viejos y la vejez en la Edad Media: sociedad e imaginario.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Universidad Católica Argentina. Facultad de Derecho y Ciencias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&lt;VEJEZ&gt; &lt;SOCIEDAD&gt; &lt;IMAGINARIO SOCIAL&gt;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048227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Honorato de Marsella; Jacob, Paul André,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vie d'Hilaire d´Arles.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Cerf,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6ECEE8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Huchet, Jean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L'amour discourtois: le fin amors chez les premiers troubadours.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Privat, 1987. 226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&lt;TROVADORES&gt;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C1178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Huchet, Jean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L'etreinte des mots: flamenca, entre poésie et roman.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Caen: Paradigme,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&lt;ROMANCERO&gt;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D88336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Huglo,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livres de chant liturgique.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52)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 LITURGICOS&gt;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382EC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Huyghebaert,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documents nécrologiques.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1972. 75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&lt;DOCUMENTOS NECROLOGICOS&gt; &lt;FUENTES DOCUMENTALES&gt;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0473C6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Al-Attar, Ibn; Chalmeta, P.; Corriente,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Formulario notarial hispano-árabe por el alfaquí y notario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cordobés, s. 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Academia Matritense del Notariado. Instituto Arabe de Cultura,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&lt;ARABES&gt;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EA1DD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Ildefonso; Leodegario; Toledo, Julián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Opera omnia.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(Patrologia Latina, vol. 96)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14D345" w14:textId="67EC5CD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Iglesia Ferreiros, Aquilino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creación del derecho: una historia de la formación de un derecho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estatal español.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1996.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DIMED:E05, E06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MEDIEVAL&gt; &lt;DERECHO&gt;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0135CD" w14:textId="4B8441E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Iggers, Georg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ciencia histórica en el siglo XX : las tendencias actuales : una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visión paorámica y crítica del debate internacional.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Idea Books, 1998. 156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C479C2" w14:textId="724B462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Imbucci, Giusseppe,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gioco pubblico in Italia : storia, cultura e mercato.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Venecia: Universita degli Studi di Salerno-Marsilio, 1999. 305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CULTURA&gt; &lt;MERCADO&gt;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8C8119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1714 1000-1150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Iogna Prat, Dominique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Ordonner et exclure : Cluny et la société chrétienne face 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l'hérésie, au judaisme et a l'Islam.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Aubier, 1998. 508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&lt;HEREJIA&gt; &lt;JUDAISMO&gt; &lt;ISLAMISMO&gt;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8DF270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Irineo de Lyon; Rousseau, Adelin, ed.; Doutreleau, Louis,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Contre les hérésies: livre 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&lt;HEREJIA&gt;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DC0CF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Isidoro de Sevilla; Rodríguez Alonso, Cristóbal,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historias de los godos, vándalos y suevos.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Centros de Estudios e Investigación San Isidoro,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5EE3B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Isidoro de Sevilla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Opera omnia.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1984-1990.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(Patrología Latina, vol. 81-82, 84)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DIMED:E4a,b,c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5C4BC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Isidoro de Sevilla; Chaparro Gómez, César,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ortu et obitu patrum.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016887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Jacq, Christian; De la Perriere, Patrice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origines sacrées de la royauté francaise.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Léopard d'Or, 1981.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DIMED:K3a,b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5A3256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Vitry, Jacques de; Huygens, R.B.C., ed.; Duchet mSuchaux, G.,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Lettres de la cinquieme croisade.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1998. 231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(Sous la Règle de Saint Agustin)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CDF3AD" w14:textId="4087846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Jacquot, Jean,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fetes de la Rennaissance.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1963.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Journées Internationales d'Etudes, Abbaye de Royamount, 8-13 juillet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D17BAF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Jansenss, Jules 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annotated bibliography of OBN Sina: first supplement, 1990-1994.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 la Nueva: FIDEM,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&lt;BIBLIOGRAFIAS ANOTADAS&gt; &lt;ISLAMISMO&gt;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F32E89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Jehel, Georges; Racinet, Philippe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ville médiévale: de l'Occident chrétien a l'Orient musulman,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Ve-XVe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Colin, 1996. 495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&lt;CIUDADES&gt; &lt;CRISTIANISMO&gt; &lt;ISLAMISMO&gt;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&lt;MUSULMANES&gt;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AD97A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Jerónimo; Marcos Celestino, Mónica, ed.; Valero, Juan Bautista,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pról.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completas I : obras homiléticas : comentarios a los Salmos 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comentario a San Marcos : tratados varios.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1999. 1035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CD654F9" w14:textId="77706C3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Jiménez de Rada, Rodrigo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hechos de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7D6F6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Fiore, Joaquín de; Iritano, Massimo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Agli ebrei: adversus ludeos.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Soveria Manelli: Rubbettino,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13FC98" w14:textId="5C3AE0A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Joblin, Joseph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iglesia y la guerra: conciencia, violencia y poder.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Herder,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&lt;GUERRA&gt;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EAC45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Jodogne, O.; Payen, J. Ch.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fabliau et le lai narratif.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13)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&lt;FABULAS&gt;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D0501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Johannes de Thurocz; Mályusz, Elemer, ed.; Kristó, Julio,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Chronica hungarorum.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Budapest: Akadémiai Kiadó, 1988.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29009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Jolivet Levy, Catherine, ed.; Kaplan, Michel, ed.; Sodini,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Pierre,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saints et leur sanctuaire a Byzance: textes, images 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monuments.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1993. 179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&lt;SANTOS&gt; &lt;ICONOGRAFIA&gt; &lt;HAGIOGRAFIA&gt; &lt;BIZANCIO&gt;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D287E0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Jonas de Orleans; Dubreucq, Alain,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métier du roi.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104821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Jones, A.H.M.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Constantine and the conversion of 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Toronto University Press,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&lt;CATOLICISMO&gt;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63A15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Jordan, Mark D., ed.; Emery, Kent,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Ad litteram : authoritative texts and their medieval readers.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Notre Dame: University of Notre Dame Press, 1992. 380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&lt;TEXTOS&gt; &lt;LECTURA&gt;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AC8B37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Joris, André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Villes, affaires, mentalités: autour du pays mosan.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De Boeck-Wesmael,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&lt;URBANISMO&gt;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642EB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Juan de Salisbury; Ladero Quesada, Miguel Angel, ed.; García,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Matías, ed.; Zamarriego, Tomás,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Policraticus.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C43E3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Juliano, María Dolores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 popular.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Anthropos,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 Antropología,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&lt;CULTURA POPULAR&gt;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02EC91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Kantorowicz, Ernst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Laudes regiae: a study in liturgical acclamations and Mediaeval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ruler worship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 Press,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&lt;LITURGIA&gt;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77CE0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Kantorowicz, Ernst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Selected studies.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Locust Valley: J.J.Agustin, 1965.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058976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Kaplan,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hommes et la terre a Byzance du VIe au XI siecle: propriété 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exploitation du sol.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&lt;TENENCIA DE LA TIERRA&gt; &lt;PROPIEDAD DE LA TIERRA&gt;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4A4BB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Kelly, Douglas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arts of poetry and prose.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59)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&lt;POESIA&gt;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2E390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Kieckhefer,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magia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279A0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Kieckhefer,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Magic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1993. 219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(Cambridge Medieval Textbooks)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2D81833" w14:textId="3F9EED0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Kiernan, V.G.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duelo en Europa: honor y privilegio de la aristocracia.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DUELOS&gt; &lt;ARISTOCRACIA&gt;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8B210AF" w14:textId="31F7FC5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King, Margaret 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Mujeres renacentistas: la búsqueda de un espacio.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RENACIMIENTO&gt; &lt;MUJERES&gt; &lt;ROL DE LA MUJER&gt;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ED06A6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Kitchen,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Saints'lives and the rhetoric of gender: male and female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merovingian hagiography.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&lt;ESTUDIOS DE GENERO&gt; &lt;SANTOS&gt;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125DE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Klaes, Monicae,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Vita sancta Hildegardis.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Christianorum-Continuatio Mediaevalis, n. 126)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9FE7A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Knowles,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evolution of medieval thought.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Longman,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45E26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Konigson, Elie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L'espace théatral médiéval.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&lt;TEATRO&gt;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1441D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Kramer, Heinrich; Sprenger, James; Summers, Montague, trad.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malleus malleficarum.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Dover, 1971.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&lt;BRUJERIA&gt; &lt;CAZADORES DE BRUJAS&gt; &lt;DERECHO&gt;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&lt;CRIMINOLOGIA&gt; &lt;DEMONOLOGIA&gt;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745AA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Kruger, Karl Heinrich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Universalchroniken.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1976. 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16)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824747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Kruger, Steven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sogno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Milán: Vita e Pensiero,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&lt;VIDA COTIDIANA&gt;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AE860B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Labarta, Ana,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 dichos maravillosos: misceláneo morisco de magia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adivinación.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CSIC,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&lt;MAGIA&gt; &lt;ADIVINACION&gt;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5A82C2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Labiano Ilundain, Juan Miguel, ed.; López Eire, Antonio, ed.;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Seoane Pardo, Antonio,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Retórica, política e ideología desde la antigüedad hasta nuestros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días.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Logo,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Internacional, 2, Salamanca, 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&lt;POLITICA&gt; &lt;RETORICA&gt;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E1F61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Laboa, Juan María; Mitre, Emilio; Sánchez, Rafael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Minorías religiosas y sociedad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Fundacion XX Siglos,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(Veinte Siglos, n. 19)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&lt;SOCIEDAD&gt; &lt;MINORIAS&gt;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6C28DE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Lacarra, María Jesús, ed.; Lacarra Ducay, María del Carmen, ed.;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Montaner, Alberto,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del conoscimento de todos los rregnos et tierras et señorios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que son por el mundo, et de las señales et armas que han.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Institución Fernando el Católico, 1999. 280 p.: ilus.;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(Anejos facsimilares de Emblemata,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&lt;MANUSCRITOS&gt;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6E179FD" w14:textId="01BB365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Laclotte, Michel; Thiebaut, Dominique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L'école d'Avignon.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ESCUELA DE AVIGNON&gt;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BB9D0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Ladero Quesada, Miguel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mundo de los viajeros medievales.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Anaya,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&lt;VIAJES&gt; &lt;VIAJEROS&gt;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CEF20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1758 1252-1369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Ladero Quesada, Miguel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Fiscalidad y poder real en Castilla, 1252-1369.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Editorial Complutense,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9930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FF990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Ladero Quesada, Miguel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señores de Andalucía: investigaciones sobre nobles y señoríos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los siglos XIII a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Cádiz: Universidad de Cádiz, Servicio de Publicaciones, 1998. 619 p;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&lt;NOBLES&gt; &lt;SEÑORIOS&gt;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0EF18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Ladero Quesada, Miguel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guerras de Granada en el siglo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Ariel, 2002.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B163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1761 1039-1106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Lagardere, Vincent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almoravides jusqu'au regne de Yusuf B. Tasfin, 1039-1106.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L'Harmattan,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43B046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Lagazzi, Luciano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Segni sulla terra: determinazione dei confini e percesione dello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spacio nell´alto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Clueb,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&lt;ESPACIO&gt; &lt;GEOGRAFIA&gt;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A43CF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Laharie, Muriel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folie au Moyen Age, XIe-XIIIe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Le Léopard d'Or,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&lt;LOCURA&gt; &lt;ENFERMEDADES 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E4441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1764 1080-1100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Laliena Corbera, Carlos, ed.; Utrilla Utrilla, Juan F.,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Toledo a Huesca: sociedades medievales en transición a finales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siglo XI, 1080-1100.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Institución Fernando El Católico,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01118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1765 1580-1620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Lambert Georges, Martine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Basques et navarrais dans l'Ordre de Santiago.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CNRS,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&lt;ORDENES RELIGIOSAS&gt;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84259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Lampe, G.H.W.,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Cambridge History of the Bible: the West from the fathers 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Reformation.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&lt;REFORMA RELIGIOSA&gt;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0116D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Lanza, Antonio. ed.; Troncarelli, Marcellina,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Pellegrini scrittori: viaggiatori toscani del Trecento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Terrasanta.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Ponte alle Grazie,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&lt;PEREGRINOS&gt; &lt;VIAJES&gt; &lt;VIAJEROS&gt; &lt;TIERRA SANTA&gt;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9D7A92" w14:textId="4666C6C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Las Heras, Isabel; Rodríguez de Monteagudo, María 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España y los españoles del descubrimiento y la conquista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América.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Centro de Estudios Históricos, 1992. 206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DESCUBRIMIENTO&gt; &lt;CONSQUISTA&gt;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F95BA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1769 1390-1440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Lanza,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 contro Milano: gli intellettuali fiorentini nelle guerre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 i Visconti, 1390-1440.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De Rubeis,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&lt;INTELECTUALES&gt; &lt;GUERRA&gt;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E55D2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1770 1938-1956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Lassus,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fortersse byzantine de Thamugadi: Fouilles a Timgad, 1938-1956.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CNRS, 1981.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7821C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Lauwers,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mémoire des ancetres, le souci des morts, rites et societé au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Beauchesne,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&lt;RITOS FUNEBRES&gt;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110414" w14:textId="328322C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Pensar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867D6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hombre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AF9C7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 Louis.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39EA5B" w14:textId="2FAFAA5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Une vie pour l'histoire: entretiens avec Marc Heurgon.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 Découverte,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E7EEF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Jacques. dir.; Lobrichon, Guy,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Moyen Age aujourd´hui: trois regards contemporains sur le Moyen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Age; histoire, théologie, cinéma.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Le Léopard d'Or, 1997. 336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(Cahiers du Léopard d'Or,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&lt;TEOLOGIA&gt; &lt;CINE&gt;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082E4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Le Goff, Jacques, dir.; Remond, René,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France religieuse.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Seuil,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09963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1778 1180-1330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XIIIe siecle: l'apogée de la chrétienté, v. 1180-v.1330.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Bordas,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C7E04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1779 1499-1628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Roy Ladurie, Emmanuel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siecle des Platter, 1499-1628.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Fayard,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&lt;EDUCACION&gt;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5678FD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1780 1460-1610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Le Roy Ladurie, Emmanuel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France: l'Etat royal de Louis XI a Henri IV,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1460-1610.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4C6CE7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Lecouteux,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Fantomes et revenants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Imago,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&lt;FANTASMAS&gt; &lt;MUERTE&gt; &lt;CRISTIANISMO&gt; &lt;ASPECTOS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RELIGIOSOS&gt;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86CE1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1782 0600-1500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Lecouteux,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monstres dans la pensée médiévale européenne.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Presses de l'Université de Paris-Sorbonne,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&lt;DEMONOLOGIA&gt;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D18D1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Lecouteux,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Démons et génies du terroir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Imago,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&lt;PARAPSICOLOGIA&gt; &lt;HOMBRES LOBOS&gt; &lt;MAGIA&gt; &lt;HADAS&gt;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77AC6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Lecouteux,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 dela du merveilleux: des croyances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de la Université de Paris-Sorbonne,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&lt;PARAPSICOLOGIA&gt; &lt;HOMBRES LOBOS&gt; &lt;MAGIA&gt; &lt;HADAS&gt;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5881C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Lecouteux,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Fées, sorciéres et loups-garous au Moyen Age: histoire du double.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Imago,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&lt;CIVILIZACION&gt; &lt;ASPECTOS SOBRENATURALES&gt;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3BCF8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Lecoy de la Marche, Albert, ed.; Berlioz, Jacques, prol.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rire du prédicateur: récits facétieux du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C8D7A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Lemerle,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premier humanisme byzantin: notes et remarques sur enseignement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 culture a Byzance des origines au Xe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1971.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&lt;BIZANCIO&gt;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1A7FD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Lemerle,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plus anciens recueils des miracles de Saint Démétrius.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1979.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DF3D5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Petit, Bernard,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formes de l'experience: une autre histoire sociale.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F3AC3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Lerner,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Refrigerio dei santi: Gioacchino da Fiore e l'escatologia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Viella,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7835C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Leroy, Béatrice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 castillans témoins de leur temps: la littérature politique 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XIVe-XVe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Limoges: Presses Universitaires de Limoges,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950DA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Lett, Didier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enfant des miracles: enfance et société au Moyen Age, XIIe-XIIIe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Aubier,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&lt;NIÑOS&gt; &lt;INFANCIA&gt;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474776" w14:textId="590F55F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Leval, Gastón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Estado en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Cali: Carvajal, 1978. 296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ESTADO&gt;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92324B" w14:textId="7926E70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Levinas, Emmanuel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Dios, la muerte y el tiempo.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MUERTE&gt;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2EB5D5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Levi Provencal, E.; García Gómez, Emilio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 a comienzos del siglo XV: el Tratado de Ibn-'Abdun.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Colegio Oficial de Aparejadores y Arquitectos Técnicos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&lt;ARABES&gt; &lt;TRATADOS&gt;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6B7A6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Levy, Bernard,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Bible in the Middle Ages: its influence on literature and art.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Binghamton: Medieval and Renaissance Texts and Studies, 1992. 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&lt;BIBLIA&gt; &lt;ARTE&gt;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08B398" w14:textId="1A85CA1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1797 1492-1517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Lewis,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Cultures in conflict: christians, muslims and jews in the age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discovery.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IMPERIO ISLAMICO&gt; &lt;JUDIOS&gt;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276D09" w14:textId="0E82E7B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Lewis,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Race et esclavage au Proche Orient.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RELACIONES INTERETNICAS&gt; &lt;CONFLICTOS RACIALES&gt;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&lt;ESCLAVITUD&gt; &lt;ISLAMISMO&gt; &lt;CERCANO ORIENTE&gt;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46FCAA" w14:textId="68C3E9E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1799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Lewis, Bernard,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Islam from the Prophet Muhammad to the capture of Constantinople.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1987.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DIMED:J424; J415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ISLAMISMO&gt; &lt;PROFETAS&gt; &lt;GUERRA&gt; &lt;RELIGION&gt; &lt;SOCIEDAD&gt;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964F4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1800 0600-1450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Lindberg, David 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beginnings of the Western science: the European scientific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tradition in philosophical, religious and institutional context, 600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C. to a.D. 1450.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Chicago Press,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&lt;CIENCIA&gt; &lt;PROGRESO CIENTIFICO&gt;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822917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Lindberg, David C.,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Science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 Press,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&lt;CIENCIA&gt; &lt;PROGRESO CIENTIFICO&gt;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4B4AD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Linehan,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History and the historians of Medieval Spain.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0C498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Linehan,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ladies of Zamora.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Manchester: Manchester University Press,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&lt;CONVENTO DOMINICAS DUEÑAS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ZAMORA&gt;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305E51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Lison Tolosana, Carmelo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santa compaña: fantasías reales, realidades fantásticas.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(Antropología Cultural de Galicia, vol.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&lt;ANTROPOLOGIA SOCIAL Y CULTURAL&gt;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45569F" w14:textId="32536F2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Liss, Peggy 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Isabel the Queen, life and times.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MONARQUIA&gt; &lt;ISABEL I&gt; &lt;FERNANDO E ISABEL&gt;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A2D2A4" w14:textId="33F59FE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Liutprando de Cremona; Nocito, Amalia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la embajada a Constantinopla.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UBA. Facultad de Filosofía y Letras,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INFORMES&gt;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517B1C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Lobrichon, Guy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religión des laics en Occidente, XIe-XVe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A57E9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1808 1223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Lombard Jourdan, Anne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Aux origines de Paris: la genese de la Rive droite jusqu'en 1223.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35CB4D" w14:textId="4B8E07C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Longere, Jean,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virginité de Marie.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Médiaspaul,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&lt;VIRGEN MARIA&gt;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386EE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1810 1147-1853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López García, José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transición del feudalismo al capitalismo en un señorío monástico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castellano: el abadengo de la Santa Espina, 1147-1853.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Junta de Castilla y León,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&lt;FEUDALISMO&gt; &lt;CAPITALISMO&gt; &lt;HISTORIA ECONOMICA&gt; &lt;HISTORIA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8D0043" w14:textId="4D2997C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López de Ayala, Pedro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del rey don Pedro y del rey don Enrique, su hermano, hijos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rey Alfonso Oncena.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SECRIT, 1994.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3F26E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Lorcin, Marie Thérese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Pour l'aise du corps: confort et plaisirs, médications et rites,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XIIIe-XVe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Orléans: Paradigme,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&lt;MEDICINA&gt; &lt;VIDA COTIDIANA&gt;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F715F9" w14:textId="32EC256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Lorenz, Dietrich, dir.; Serafini, Stefano,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Pontificia Universita S. Tommaso d'Aquino,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BF10A1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Guillaume, de Lorris; Jean, de Meun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libro de la rosa.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Siruela,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&lt;MANUSCRITOS&gt;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8F541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Guillaume, de Lorris; Jean, de Meun; Strubel, Armand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roman de la rose.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Le Livre de Poche,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&lt;MANUSCRITOS&gt;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449FF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Lourdaux, W., ed.; Verhelst, D.,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concept of heresy in the Middle Ages, 11th-13th c..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Lovaina: Leuven University Press,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Conference, Lovaina, 13-16 may 1973.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&lt;HEREJIA&gt; &lt;CATAROS&gt;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0DAB9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Lourdaux, W., ed.; Verhelst, D.,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Bible and the Medieval culture.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Lovaina: Leuven University Press, 1979.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18D25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Loyn, H.R.,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Akal de Historia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CBF16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Lucas de Tuy; Robles, Juan de,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Milagros de San Isidoro.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Universidad de León,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B727F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Luongo, Gennaro,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Scrivere di santi.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Viella, 1998. 536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di Studio, 2, Napoli, 22-25 ottobre 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&lt;RELIGION&gt;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AAD30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Luscombre,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thought.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3BADD0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Luzzatti, Michele,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tre sinagoghe: edifici du cultoe vita ebraica a Livorno dal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seicento al novecento.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Comune di Livorno-Umberto Allemandi,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&lt;CULTO&gt; &lt;EDIFICIOS&gt; &lt;SINAGOGAS&gt;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D1488B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Llull,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 escogida.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Alfaguara, 1981.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666930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Mackay, Angus; Ditchburn,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of Medieval 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&lt;ATLAS&gt;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265B7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Macmullen, Ramsay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Christianisme et paganisme du IVe au VIII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&lt;PAGANISMO&gt;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29078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Macpherson, Ian, ed.; Penny, Ralph,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medieval mind: hispanic studies in honour of Alan Deyermond.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Londres: Támesis,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0381D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Madou, Mireille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costume civil.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47)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&lt;VESTIMENTA&gt;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E8420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Maffei, Scipione Agnello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Gli annali di Mantova.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1990.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(Historiae Urbium et Regionum Italiae Rariores, n. 156)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5C2555" w14:textId="349D1AB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Mandeville, Jean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Voyage autour de la terre.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DIMED:B618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VIAJEROS&gt; &lt;VIAJES&gt;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7763A1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Magnavacca, Silvia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Presencia agustiniana en Pico della Mirandola.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Doctorado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C0719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Malaxecheverria, Ignacio,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Bestiario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Siruela,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&lt;BESTIARIOS&gt; &lt;MENTALIDADES&gt;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40AEDFD" w14:textId="17472E06" w:rsidR="0057586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6" w:name="OLE_LINK2487"/>
      <w:bookmarkStart w:id="487" w:name="OLE_LINK2488"/>
      <w:bookmarkStart w:id="488" w:name="OLE_LINK2582"/>
      <w:r w:rsidRPr="00727580">
        <w:rPr>
          <w:rFonts w:ascii="Times New Roman" w:hAnsi="Times New Roman" w:cs="Times New Roman"/>
          <w:sz w:val="16"/>
          <w:szCs w:val="16"/>
          <w:lang w:val="es-ES"/>
        </w:rPr>
        <w:t>1832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Desde la Patagonia difundiendo </w:t>
      </w:r>
      <w:r w:rsidR="003F2013">
        <w:rPr>
          <w:rFonts w:ascii="Times New Roman" w:hAnsi="Times New Roman" w:cs="Times New Roman"/>
          <w:sz w:val="16"/>
          <w:szCs w:val="16"/>
          <w:lang w:val="es-ES"/>
        </w:rPr>
        <w:t>saberes. Revista de Divulgación cientí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fica del Centro Regional Universitario Bariloche.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Carlos de Bariloche: Centro Regional Universitario Bariloche,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&lt;CERAMICA&gt; &lt;CAZADORES RECOLECTORES&gt;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75B233CD" w14:textId="08824BE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9" w:name="OLE_LINK666"/>
      <w:bookmarkStart w:id="490" w:name="OLE_LINK667"/>
      <w:bookmarkEnd w:id="486"/>
      <w:bookmarkEnd w:id="487"/>
      <w:bookmarkEnd w:id="488"/>
      <w:r w:rsidRPr="00727580">
        <w:rPr>
          <w:rFonts w:ascii="Times New Roman" w:hAnsi="Times New Roman" w:cs="Times New Roman"/>
          <w:sz w:val="16"/>
          <w:szCs w:val="16"/>
          <w:lang w:val="es-ES"/>
        </w:rPr>
        <w:t>1833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Mann,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fuentes del poder social I: u</w:t>
      </w:r>
      <w:r w:rsidR="0057586A">
        <w:rPr>
          <w:rFonts w:ascii="Times New Roman" w:hAnsi="Times New Roman" w:cs="Times New Roman"/>
          <w:sz w:val="16"/>
          <w:szCs w:val="16"/>
          <w:lang w:val="es-ES"/>
        </w:rPr>
        <w:t xml:space="preserve">na historia del poder desde los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comienzos hasta el 1700 d.C..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&lt;PODER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9"/>
    <w:bookmarkEnd w:id="490"/>
    <w:p w14:paraId="7D84DA9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Manselli, Raoul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 e italiani alla prima crociata.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Jouvence,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&lt;ITALIANOS&gt;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45F6D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Manselli, Raoul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Spirituels et béguins du Midi.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Privat,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17C85B" w14:textId="7C6792D2" w:rsidR="007554A4" w:rsidRDefault="0057586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1836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Mañero, Sara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arcipreste de Talavera de Alfonso Martínez de Toledo.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Toledo: Diputación Provincial de Toledo,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D3138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Maraval Casesnoves, José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concepto de España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Centro de Estudios Constitucionales,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 CONSTITUCIONAL&gt; &lt;DESARROLLO POLITICO&gt;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B11E3B2" w14:textId="77777777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Marbodio; Monat, Pierre,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Poeme des pierres précieuses.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Grenoble: J. Millon,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8BCEAD" w14:textId="39B54B2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Marchi, Cesare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Grandi peccatori, grandi cattedrali.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Rizzoli,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493E1A2" w14:textId="37ABA116" w:rsidR="007554A4" w:rsidRDefault="00B55E5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1840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Marenbon, John,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Aristotle in Britain during the Middle 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Conference, Cambridge, 8-11 April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&lt;FILOSOFIA&gt; &lt;ARISTOTELES&gt;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REINO UNIDO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71006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María de Francia; Valero de Holzbacher, Ana María,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lais de María de Francia.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 Calpe,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&lt;MARIA DE FRANCIA&gt;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B4CB2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Cátedra, Pedro,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sermones atribuidos a Pedro Marin.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6AB26F" w14:textId="7BDCB0E0" w:rsidR="00E16BF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Markus,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16BF2">
        <w:rPr>
          <w:rFonts w:ascii="Times New Roman" w:hAnsi="Times New Roman" w:cs="Times New Roman"/>
          <w:sz w:val="16"/>
          <w:szCs w:val="16"/>
          <w:lang w:val="es-ES"/>
        </w:rPr>
        <w:t xml:space="preserve">The end of ancient </w:t>
      </w:r>
      <w:r w:rsidR="00E16BF2" w:rsidRPr="001C2ED2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chistianity</w:t>
      </w:r>
      <w:r w:rsidR="00E16BF2">
        <w:rPr>
          <w:rFonts w:ascii="Times New Roman" w:hAnsi="Times New Roman" w:cs="Times New Roman"/>
          <w:sz w:val="16"/>
          <w:szCs w:val="16"/>
          <w:lang w:val="es-ES"/>
        </w:rPr>
        <w:t>.</w:t>
      </w:r>
    </w:p>
    <w:p w14:paraId="10ADD682" w14:textId="6B36AA3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Marquez Villanueva,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concepto cultural alfonsí.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Mapfre,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&lt;HISTORIOGRAFIA&gt; &lt;MODELO ALFONSI&gt;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&lt;ALFONSO X&gt;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78037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Martin, Hervé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Mentalités médiévales, XIe-XVe.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0B008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Martin, Georges,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alfonsí : el modelo y sus destinos, siglos XIII-XV.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2000. 163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&lt;MODELO ALFONSI&gt; &lt;ALFONSO X&gt;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D6D396F" w14:textId="141CD40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Marrou, Henri Irénée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Décadence romaine on antiquité tardice ?: IIIe-VI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1977.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DE ROMA&gt;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66493D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1848 1433-1483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Martelli, Ugolino di Niccolo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Ricordanza dal 1433 al 1483.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Edizioni di Storia e Letteratura,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F740561" w14:textId="77777777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Martimort, Aimé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ordines, les ordinaires et les cérémoniaux.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56)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E47FBA" w14:textId="7859288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1850 0980-1584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Martin, Janet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Russia, 980-1584.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RUSIA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6F0A33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Martín López, María Encarnación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Patrimonio cultural de san Isidoro de Leon; documentos de 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siglos X-XIII.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Universidad de León. Cátedra de San Isidoro,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Diplomática, v.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&lt;DOCUMENTOS&gt;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69E50C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Amador, E.M.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manual alemán-español.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Hymsa, 1935.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1935 Impreso General Es,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ALEMANA&gt; &lt;LENGUA ESPAÑOLA&gt;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437C2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Arancon, 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profecía.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4281A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1854 1300-1400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Martínez Carrillo, María de los Llanos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paisajes fluviales y sus hombres en la baja Edad Media : 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discurrir del Segura.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Murcia: Servicio de Publicaciones, Universidad, 1997. 227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&lt;RIEGO&gt; &lt;CONDICIONES ECONOMICAS&gt; &lt;REINO DE MURCIA&gt;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DDFB3D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Diez, Gonzalo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becerro de las behetrías.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Centro de Estudios e Investigación San Isidro, 1981. 3 v.;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DIMED:N1a,b,c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6AF1546" w14:textId="77777777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Ferrando, J.E.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tragica storia dei re di Maiorca.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Cagliari: Consiglio Nazionale delle Ricerche. Istituto sui Rapporti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Italo-Iberici,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D04412" w14:textId="70FF215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Martínez Gil, Fernando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muerte vivida : muerte y sociedad en Castilla durante la Baja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Toledo: Diputación Provincial, 1996. 164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E822D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Gros, Gabriel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L'ideologie omeyyade: la construction de la légimité du Califat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Cordoue, Xe-XIe.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7E9F95" w14:textId="43496B8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Martiniere, Guy; Varela, Consuelo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L'état du monde en 1492.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La Découverte-Sociedad Estatal del Quinto Centenario, 1992.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DESCUBRIMIENTO&gt;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64C61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Masini, Eliseo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manuale degli inquisitori ovvero Pratica dell'Officio della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Inquisizione.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Xenia,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&lt;INQUISICION&gt; &lt;MANUALES&gt;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1664F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Massuh, Víctor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Nietzsche y el fin de la religión.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1985. 225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A54BC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Mathon, Gérard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mariage des chrétiens I: des origines au Concile de Trente.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Desclée,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&lt;MATRIMONIO&gt; &lt;RELIGION&gt; &lt;CONCILIO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TRENTO&gt;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31B54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Matignon, Aude,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geste des francs: chronique anonyme de la premiere croisade.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Arléa,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42E539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1864 1016-1282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Matthew, Donald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Norman kingdom of Sicily.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Cambrigde University Press,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&lt;NORMANDOS&gt;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B1BD00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Matthys,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céramique.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&lt;CERAMICA&gt;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571540" w14:textId="468566E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Mattoso,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Narrativas dos livros de linhagens.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Imprensa Nacional-Casa da Moeda,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&lt;BIOGRAFIAS&gt; &lt;GENEALOGIA&gt;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59E39E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1867 1096-1480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Mattoso, José,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Portugal.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Estampa, 1993. 8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&lt;FEUDALISMO&gt;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3ED79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Mattoso,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 medieval: novas interpretacaoes.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Imprensa Nacional-Casa da Moeda,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543512" w14:textId="02446E4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Maura, Juan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naufragios de Alvar Núñez Cabeza de Vaca: o el arte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automitificación.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Frente de Afirmación Hispánica,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&lt;NAUFRAGIOS&gt;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B4BE29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Mayali, Lauren, ed.; Mart, María M.,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Of strangers and foreigners: late antiquity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 Press,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F725A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Mayer, Hans Eberhard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crusades.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&lt;CRUZADAS&gt;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3E4AEB" w14:textId="4CBB89C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91" w:name="OLE_LINK2580"/>
      <w:bookmarkStart w:id="492" w:name="OLE_LINK2581"/>
      <w:r w:rsidRPr="00727580">
        <w:rPr>
          <w:rFonts w:ascii="Times New Roman" w:hAnsi="Times New Roman" w:cs="Times New Roman"/>
          <w:sz w:val="16"/>
          <w:szCs w:val="16"/>
          <w:lang w:val="es-ES"/>
        </w:rPr>
        <w:t>1872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Mayeur, Jean Marie, dir.; Pietri, Ch</w:t>
      </w:r>
      <w:r w:rsidR="00B33394">
        <w:rPr>
          <w:rFonts w:ascii="Times New Roman" w:hAnsi="Times New Roman" w:cs="Times New Roman"/>
          <w:sz w:val="16"/>
          <w:szCs w:val="16"/>
          <w:lang w:val="es-ES"/>
        </w:rPr>
        <w:t>arles, dir.; Pietri, Luce,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; Vauchez, André, dir.; Venard, Marc,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du christianisme des origines a nos jours.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Desclée-Fayard, 1990-1995.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DIMED:J2a,b,c,d,e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91"/>
    <w:bookmarkEnd w:id="492"/>
    <w:p w14:paraId="1D23A64B" w14:textId="4EDE178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MX Mazin, Oscar,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 en el mundo hispánico.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Michoacán: El Colegio de Michoacán, 2000.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F78B4B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Mazzi, Maria Serena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Vita materiale e ceti subalterni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Alessandria: Orso,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11496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Mazzi, Maria Serena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Prostitute e lenoni nella Firenze del Quattrocento.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Il Saggiatore, 1991. 412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&lt;PROSTITUCION&gt;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7BDBE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McCormick,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annales du haut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14)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FCE8D4D" w14:textId="77777777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McCormick,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Eternal victory: triumphal rulership in late Antiquity, Byzantium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the early Medieval West.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&lt;BIZANCIO&gt;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84AAD1" w14:textId="05CFCBE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McClung, William Alexander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Dimore celesti l'architettura del Paradiso.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Il Mulino,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99884E9" w14:textId="77777777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McCulloch, Florence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Mediaeval latin and french bestiaries.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Hill: University of North Carolina Press, 1960.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&lt;BESTIARIOS&gt; &lt;MENTALIDADES&gt;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D2AC77" w14:textId="4E5CF2A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McDannell, Collen; Lang, Bernhard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cielo.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Taurus,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CIELO&gt;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B9D88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McEvedy, Colin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de l'histoire du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Robert Laffont,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&lt;ATLAS&gt;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65717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McGinn,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L'abate calabrese: Gioacchino da Fiore nella storia del pensiero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occidentale.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Génova: Marietti,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&lt;FILOSOFIA&gt;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9FDCCF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McGinn,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Visions of the end: apocalyptic traditions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Columbia University Press, 1998. 390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&lt;LITERATURA&gt; &lt;APOCALIPSIS&gt;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04B1FC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McKitterick, Rosamond,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uses of literacy in early Medieval 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&lt;ALFABETIZACION&gt;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ABA84E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McKitterick, Rosamond,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Carolingian culture: emulation and innovation.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 CAROLINGIA&gt; &lt;CAROLINGIOS&gt;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BA2DB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Melis, Federigo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mercanti italiani nell'Europa medievale e rinascimentale.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Istituto Internazionale di Storia Economia F. Datini di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Prato-Le Monnier,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&lt;RENACIMIENTO&gt; &lt;COMERCIO&gt;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20B31E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Melis, Federigo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Industria e commercio nella Toscana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Istituto Internazionale di Storia Economia F. Datini di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Prato-Le Monnier,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&lt;INDUSTRIA&gt; &lt;COMERCIO&gt;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B12F42" w14:textId="2DD15C6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Mena y Calvo, José María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Todas las vírgenes de Sevilla: historia y curiosidades de las más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trescientas vírgenes sevillanas.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Castillejo,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&lt;IGLESIA CATOLICA&gt; &lt;AGIOGRAFIA&gt;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EDD98A5" w14:textId="7DE9C53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Mena, Juan de; Blecua, Juan Manuel,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laberinto de fortuna o las trescientas.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 Calpe, 1973.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41D5FC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Menjot, Denis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villes frontiere, franchises urbaines: le probleme des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origines: les origines des libertés urbaines.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Rouen: Publications de l'Université de Rouen,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&lt;DESARROLLO URBANO&gt; &lt;GOBIERNO LOCAL&gt;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C6912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Menéndez Pidal, Ramón,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Floresta de leyendas heroicas españolas: Rodrigo el último godo.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 Calpe, 1973. 3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DIMED:D4a,b,c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894758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Menjot, Denis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L'élite du pouvoir a Murcie au Bas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Complutense,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&lt;DESARROLLO URBANO&gt; &lt;URBANISMO&gt;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1781C0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Menjot, Denis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villes frontiere; moyen age, epoque moderne.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L'Harmattan,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&lt;URBANISO&gt; &lt;DESARROLLO URBANO&gt;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1CEA16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Menjot, Denis, ed.; Pinol, Jean Luc,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immigrants et la ville: insertion, intégration, discrimination,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XIIe siecles.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L'Harmattan,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&lt;INMIGRANTES&gt;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BAE79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Menjot, Denis, coord.; Sánchez Martínez, Manuel,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fiscalité des villes au Moyen Age 1: France méridionale,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Catalogne et Castille.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Privat,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A6F35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Menjot, Denis, coord.; Sánchez Martínez, Manuel,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fiscalité des villes au Moyen Age 2: Occident mediterranéen.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Privat,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B48A63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Menjot, Denis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Grands reperes culturels pour l'histoire.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DB814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Merlo, Grado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Valdesi e valdismi medievali: itinerari e proposte di ricerca.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Turin: Claudiana,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336969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1899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Menjot, Denis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Murcie castillane: une ville au temps de la frontiere, 1243 milieu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 XVe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2002.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DIMED:C0ab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622598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Metzger, Marcel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sacramentaires.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1994. 137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70)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&lt;FUENTES DOCUMENTALES&gt; &lt;OCCIDENTE&gt;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D8367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Mian, Franca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Gerusalemme, cittá santa: Oriente e pellegrini d'Occidente, secoli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I-X-XI.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Rimini: Il Cerchio,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&lt;PEREGRINOS&gt;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9B40F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Miglio, Massimo, ed.; Lombardi, Giuseppe,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Simbolo e realta della vita urbana nel tardo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Vecchiarelli,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Convegno Storico Italo-Canadese, Viterbo, 11-15 maggio 1988.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&lt;DESARROLLO URBANO&gt;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A15503C" w14:textId="7227DFA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Minois,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eglise et la guerre: de la Bible a l'ere atomique.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GUERRA&gt; &lt;RELIGION&gt;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8278A1" w14:textId="47EC9F5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93" w:name="OLE_LINK4775"/>
      <w:bookmarkStart w:id="494" w:name="OLE_LINK4776"/>
      <w:r w:rsidRPr="00727580">
        <w:rPr>
          <w:rFonts w:ascii="Times New Roman" w:hAnsi="Times New Roman" w:cs="Times New Roman"/>
          <w:sz w:val="16"/>
          <w:szCs w:val="16"/>
          <w:lang w:val="es-ES"/>
        </w:rPr>
        <w:t>1904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Millet, Hélene,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Informatique et prosopographie.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</w:t>
      </w:r>
      <w:r w:rsidR="003B476B">
        <w:rPr>
          <w:rFonts w:ascii="Times New Roman" w:hAnsi="Times New Roman" w:cs="Times New Roman"/>
          <w:sz w:val="16"/>
          <w:szCs w:val="16"/>
          <w:lang w:val="es-ES"/>
        </w:rPr>
        <w:t xml:space="preserve"> CNRS, 1985. 360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Table Ronde Informatique et prosopographie, Paris, 25-26 octobre 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&lt;BIOGRAFIAS&gt; &lt;PROSOPOGRAFIA&gt;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93"/>
    <w:bookmarkEnd w:id="494"/>
    <w:p w14:paraId="540562A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Mitre Fernández, Emilio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judíos de Castilla en tiempo de Enrique III: el Pogrom de 1391.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Universidad de Valladolid,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&lt;JUDIOS&gt; &lt;PERSECUCION RELIGIOSA&gt;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454F9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Mitre Fernández, Emilio,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Fronteras y fronterizos en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Universidad de Valladolid,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&lt;FRONTERAS&gt;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B2798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Molho, Anthony, ed.; Sznura, Franek,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 boche della piazza: diario di anonimo fiorentino, 1382-1401.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Leo Olschki,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DF291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Molin, Jean Baptiste; Aussedat Minvielle, Annik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Répertoire des rituels et processionnaux conservés en 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&lt;RITUALES&gt;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DD80B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Molina Molina, Angel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Mujeres públicas, mujeres secretas: la prostitución y su mundo,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siglos XIII-XVII.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Murcia: KR,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&lt;PROSTITUCION&gt;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78D13A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Moliner,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uso del español.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DIMED:E01,E02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ESPAÑOLA&gt;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7563A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Monferrer Sala, Juan Pedro,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Adán y Eva : (apócrifo en versión árabe).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Athos-Pérgamos, 1998. 143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D88F7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Monga, Luigi,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mercante di Milano in Europa: diario di viaggio del primo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cinquecento.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Jaca,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&lt;COMERCIO&gt; &lt;VIAJES&gt;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A8ADE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Montagnes,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Architecture dominicaine en Provence.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&lt;ARQUITECTURA&gt;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744241" w14:textId="7F0CD78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Montanari, Massimo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hambre y la abundancia: historia y cultura de la alimentación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HAMBRE&gt; &lt;ALIMENTACION&gt;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B0EF7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Montero Cartelle, Enrique,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Tractatus de sterilitate.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Universidad de Valladolid,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&lt;MEDICINA&gt;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E85A3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Montero Garrido, Cruz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historia, creación literaria: el ejemplo del Cuatrocientos.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Fundación Ramón Menéndez Pidal. Universidad Autónoma de Madrid,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1A3FC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Montero Vallejo,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urbanismo en España 1: del neolítico a la Baja Edad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302BA6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Monumenta Germania Historica.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1996. 1 CD;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DIMED:1113 Caja especial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BACA35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Morin, Alejandro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Suicidas, apóstatas y asesinos: la desesperación en la Séptima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Partida de Alfonso el Sabio.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&lt;ALFONSO X&gt;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B97AD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Morlet, Marie Thérese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censier de Chomelix et de Saint Just pres Chomelix.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BF6BB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Muratori, Elisabeth,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Campagnes médiévales: l'homme et son space; etudes offertes 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Robert Fossier.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4044802" w14:textId="11182BC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Moro, Tomás; García Estebanez, Emilio,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Utopía.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Tecnos, 1992. 138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CIENCIA POLITICA&gt; &lt;RENACIMIENTO&gt;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A514B04" w14:textId="42DA11B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Moro, Tomás; Campanella, Tomaso; Bacon, Francis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Utopías del Renacimiento.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FCE,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CIENCIA POLITICA&gt; &lt;RENACIMIENTO&gt;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910ED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Morrall, John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Political thought in Medieval times.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 Press, 1994. 152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(Medieval Academy Reprints for Teaching)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&lt;PENSAMIENTO POLITICO&gt; &lt;CIENCIA 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90AA8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1925 1050-1250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Morris, Colin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papal monarchy: the western church from 1050-1200.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&lt;PAPADO&gt;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8C21C7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1926 1050-1200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Morris, Colin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discovery of the individual, 1050-1200.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01257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Muhlethaler, Jean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Fauvel au pouvoir: lire la satire médiévale.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Honoré Champion,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6A294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Munaut, André 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cernes de croissance des arbres: la dendrochronologie.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1988. 51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53)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&lt;DENDROCRONOLOGIA&gt; &lt;FUENTES DOCUMENTALES&gt;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C106C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Muñoz Fernández, Angela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Beatas y santas neocastellanas: ambivalencia de la religión,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correctoras del poder, siglos XIV-XVII.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Comunidad de Madrid,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9E5EE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Muñoz Fernández, Angela, ed.; Segura Graiño, Cristina,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trabajo de las mujeres en la Edad Media hispana.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Asociación Al Mudayna,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&lt;TRABAJADORAS&gt;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78FF2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Muratori, Ludovico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Rerum Italicarum scriptores.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DIMED:179 bajo lectora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33154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Mitarelli, Giovani Benedetto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Ad scriptores rerum italicarum accesiones historicae Faventinae.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 Microfiche Library,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DIMED:Microficha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D367C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Muriel Tapia, María Cruz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Antifeminismo y subestimación de la mujer en la literatura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castellana.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Cáceres: Guadiloba, 1991. 352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&lt;MUJERES&gt; &lt;ROL DE LA MUJER&gt;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CE1BF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Murphy, James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retorica nel Medioevo: una storia delle teorie retoriche da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Agostino al Rinascimento.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Liguori, 1983.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&lt;RETORICA&gt;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000B4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Murray, Alexeander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Reason and society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A5F731" w14:textId="3D115B5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Murray, Jacqueline, ed.; Eisenbichler, Konrad,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Desire and discipline: sex and sexuality in the premodern West.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 Press,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ROLES SEXUALES&gt; &lt;SEXUALIDAD&gt;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DC414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Muzzarelli, María Giuseppina, ed.; Galetti, Paola, ed.; Andreoli,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Bruno,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Donne e lavoro nell'Italia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Turin: Rosenberg and Sallier,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&lt;TRABAJADORAS&gt;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D6E66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GB Myers, A.R.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England in the Late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Penguin Books,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REINO UNIDO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241A2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Nabert, Nathalie,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mal et le diable: leurs figures a la fin du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Beauchesne,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&lt;DEMONOLOGIA&gt;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762D5E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Nada Patrone, Anna Maria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messagio dell'ingiuria nel Piemonte del tardo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Cavallermaggiore: Gribaudo,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&lt;CONFLICTOS SOCIALES&gt;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06E16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Nada Patrone, Anna Maria; Airaldi, Gabriella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Comuni e signorie nell'Italia settentrionale: il Piemonte 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Liguria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Turin: UTET,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 d'Italia)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&lt;COMUNAS&gt;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629D6E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Nascimento, Aires Augusto; Días Diogo, António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Encadernacao portuguesa medieval; Albobaca.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Imprensa Nacional-Casa da Moeda,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51218F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Navarrini, Roberto,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Liber privilegiorum comunis Mantuae.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Mantua: Gianluigi Arcari,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33A0D2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Nederman, Cary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aristotelianism and its limits: classical traditions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moral and political philosophy 12th-15th centuries.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Aldershot: Variorum,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2BD8C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1945 1100-1400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Nederman, Cary J., ed.; Langdon Forhan, Kate,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political theory: a reader; the quest for the body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politic, 1100-1400.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&lt;TEORIA 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AEFECD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Nelli, René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del catarismo y las herejías meridionales.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Palma de Mallorca: José J. de Olañeta,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&lt;HEREJIA&gt; &lt;CATAROS&gt;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2ACA6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Nemo, Philippe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des idées politiques dans l'Antiquité et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1998. 784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&lt;PENSAMIENTO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627CCFD" w14:textId="5A2D8F4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Neraudau, Jean Pierre,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L'autorité de Cicerón de l'Antiquité au XVIIIe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Orleans: Paradigme,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Table Ronde, Reims, 11 décembre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9467EE" w14:textId="1A6CB71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Neschke Hentschke, Ada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Platonisme politique et théorie du droit naturel: contribution 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une archeologie de la culture politique européenne.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Lovaina: Institur Supérieur de Philosophie Peeters,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CIENCIA POLITICA&gt; &lt;TEORIA 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F67F9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Newhauser,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treatise on vices and virtues in latin and the vernacular.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1993. 205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68)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0E19F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Niolaisen, W.F.H.,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Oral tradition in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Binghamtom: State University of New York,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&lt;TRADICION ORAL&gt;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7A0972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Noel, Thomas; Head, Thomas,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Soldiers of Christ: saints and saint's lives from Late Antiquity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the early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Pennsylvannia: Pennsylvannia State University Press,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66491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Noel,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depots de pollens fossiles.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&lt;DEPOSITOS FOSILES&gt;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AA627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Nogueira, José Artur Anes Duarte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Sociedade e direito em Portugal na Idade Média: dos primordios ao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século da universidade; contribucao para seu estudo.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Universidade de Lisboa,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&lt;DERECHO&gt; &lt;UNIVERSIDADES&gt;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ABD5C4" w14:textId="7C78C09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Noiriel, Gérard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Sur la crise de l'histoire.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Belin,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4EF47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1956 1223-1242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 Novara, Filippo; Melani, Silvio,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Guerra di Federico II in Oriente, 1223-1242.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Liguori,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AF222B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O'Callaghan, Joseph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rey Sabio: el reinado de Alfonso X de Castilla y León.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Sevilla,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&lt;ALFONSO X&gt;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70232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Ntedika, Joseph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L'évocation de l'au dela dans la priere por les morts: etude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patristique et de liturgie latines, IVe-VIIIe.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Lovaina: Nauwelaerts, 1971.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&lt;PATRISTICA&gt;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059FC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Ohlig, Karl Heinz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Christologie.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Cerf, 1996.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CBB2B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Olaguer Feliú, Fernando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Arte medieval español hasta el año 1000.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Encuentro, 1998. 380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0E53E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Olarte, Juan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en ciernes o la vida de san Millán.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Edilesa, 1998. 153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7BAF5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Oldoni, Massimo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Culture nel Medioevo, dotta, popolare, orale.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Donzelli,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 POPULAR&gt;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C8874A" w14:textId="5C7067E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O'Leary, Stephen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Arguing the Apocalypse: a theory of millennial rhetoric.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LITERATURA&gt; &lt;RETORICA&gt;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DF5E793" w14:textId="18A4CE4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Olivar, Alejandro,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Sacramentarium rivipullense.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CSIC, 1956.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&lt;LITURGIA&gt;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A306CF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Olivi, Pietro di Giovanni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Usure, compere e ventite.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Europía,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000D62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Olsen, Birger Munk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L'étude des auteurs classiques latins aux XIe et XIIe siecles: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catalogue des manuscrits classiques latins copiés du IXe au XIIe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siecle, Livius, Vitruvius, Florileges, Essais de plume.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CNRS, 1985.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&lt;MANUSCRITOS&gt;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335A7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Ongay, Nelly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registro del veinteno en Tudela, 1362.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Universidad Nacional de Cuyo,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423D9E" w14:textId="641F9441" w:rsidR="003C0BB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95" w:name="OLE_LINK1361"/>
      <w:bookmarkStart w:id="496" w:name="OLE_LINK1362"/>
      <w:r w:rsidRPr="00727580">
        <w:rPr>
          <w:rFonts w:ascii="Times New Roman" w:hAnsi="Times New Roman" w:cs="Times New Roman"/>
          <w:sz w:val="16"/>
          <w:szCs w:val="16"/>
          <w:lang w:val="es-ES"/>
        </w:rPr>
        <w:t>196</w:t>
      </w:r>
      <w:r w:rsidR="00782DCC">
        <w:rPr>
          <w:rFonts w:ascii="Times New Roman" w:hAnsi="Times New Roman" w:cs="Times New Roman"/>
          <w:sz w:val="16"/>
          <w:szCs w:val="16"/>
          <w:lang w:val="es-ES"/>
        </w:rPr>
        <w:t>8</w:t>
      </w:r>
      <w:r w:rsidR="00782DCC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Ongay, Nelly; Mampel, Nélida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hostal de la infanta María, 1365-1366.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bookmarkEnd w:id="495"/>
    <w:bookmarkEnd w:id="496"/>
    <w:p w14:paraId="5B824F3C" w14:textId="5042C94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Orcastegui Gros, Carmen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memoria histórica de Navarra a fines de la Edad Media: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historiografía nacional.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EF79D0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Orcastegui Gros, Carmen,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de San Juan de la Peña: versión aragonesa.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Institución Fernando el Católico,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87AEDE" w14:textId="080D00B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Orduna, Germán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Catálogo descriptivo de los impresos en español del siglo XVI en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Biblioteca Jorge M. Furt, Los Talas, Luján, Provincia de Buenos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SECRYT,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(INCIPIT Publicaciones,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CATALOGOS&gt;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A598D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Orduna, Germán,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sobre la variación textual: prosa castellana de los siglos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XIII a XVI.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SECRIT, 2000.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5D67D9F" w14:textId="5AA1D40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Ciner, Patricia Andrea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Plotino y Orígenes : el amor y la unión mística.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Ediciones del Instituto de Filosofía, 2001. 224 p;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&lt;FILOSOFIA&gt; &lt;FILOSOFOS&gt; &lt;PLOTINO&gt; &lt;ORIGENES&gt;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AEAA7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Orlandis,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reino visigodo español.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Rialp,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&lt;VISIGODOS&gt;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ESPAÑOL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7E4D7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Orlandis,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Iglesia 1: la iglesia antigua y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Palabra, 1998. 486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14C0EB" w14:textId="3309785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1976 1451-1637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Orlando, Ermanno,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Statuti di Riva del Garda del 1451 con le aggiunte fino al 1637.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Venezia: Il Cardo,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799CE1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Orose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Histoires contre les paiens.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F7F0B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Paquet,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matricules universitaires.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1992. 179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65)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&lt;UNIVERSIDADES&gt; &lt;FUENTES DOCUMENTALES&gt;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7593E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Paul, Jean Marie,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L'homme et l'autre; de Suso a Peter Handke.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Nancy: Presses Universitaires de Nancy,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Colloque, Nancy,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4913E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Parravicini Bagliani, Agostino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corps du Pape.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&lt;PAPADO&gt;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68F40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Paricio, Javier,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Poder político y derecho en la Roma clásica.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Complutense,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DE ROMA&gt;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8E0F9B" w14:textId="042A9AE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Pastor, Reyna,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Estructuras y formas de poder en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340B1C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Pastor Bodmer, Isabel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Grandeza y tragedia de un valido: la muerte de don Alvaro de Luna;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y documentos.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Caja de Madrid,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221C5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Pastoureau,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armoiries.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20)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20006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Pastoureau,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sceaux.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36)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B4F27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Pastoureau,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Jetons, méreux et médailles.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42)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F133C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Pastoureau,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Jésus chez le teinturier : couleurs et teintures dans l'Occident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médiéval.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Le Léopard d'Or, 1997. 216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&lt;TEJIDOS&gt; &lt;TINTURAS&gt;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B0DDB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Patterson, Lee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Negotiating the past: the historical understanding of Medieval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literature.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Madison: University of Wisconsin Press,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DC7C0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Payen, J.Ch.; Dieckstra,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roman.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12)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F1C714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Pedro de Alcántara; Sanz Valdivieso, Rafael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 y escritos de San Pedro de Alcántara.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A59E86" w14:textId="265F475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1991 0100-1700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Pelikan, Jaroslav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Christian tradition: a history of the development of Doctrine.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 Press, 1971. 2 v;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DIMED:N5-1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E9E7E0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Orselli, Ana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L'immaginario religioso della citta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Rávena: Edizione del Girasole, 1985.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047338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Ortalli, Gherardo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Pingatur in Palatio: la pittura infamante nei secoli XIII-XVI.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Jouvence, 1979.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&lt;RENACIMIENTO&gt; &lt;PINTURA&gt; &lt;GROTESCO&gt; &lt;ARTE&gt;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&lt;ALQUIMIA&gt;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5AA59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Ortalli, Gherardo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Lupi genti culture: uomo e ambiente nel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Turín: Einaudi,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&lt;ANIMALES&gt; &lt;NATURALEZA&gt; &lt;FILOSOFIA&gt;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6A0DA2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Ortalli, Gherardo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Scuole e maestri tra Medioevo e Rinascimento: il caso veneciano.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Il Mulino,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&lt;EDUCACION&gt; &lt;VIDA INTELECTUAL&gt; &lt;HUMANIDADES&gt;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7BD55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Ortalli, Gherardo, ed.; Parolin, Giuseppe, ed.; Pozza, Marco,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Statuti di Citadella del secolo 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Jouvence,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CF7A0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Ortega, Pascual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Musulmanes en Cataluña: las comunidades musulmanas de las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encomiendas templarias y hospitalarias de Ascó y Miravet, siglos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XII-XIV.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CSIC, 2000.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DIMED:O2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&lt;MUSULMANES&gt;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18AEB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1998 1123-1190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Oton de Freisinga; Otto of Freising; Mierow, Charles C., ed.;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Emery, Richard,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deeds of Frederick Barbarossa.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 Press, 1994. 366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(Medieval Academy Reprints for Teaching, n. 31)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&lt;IMPERIO ROMANO&gt; &lt;FUENTES&gt; &lt;OTON 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OBISPO DE FREISINGA&gt;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ALEMANIA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95F88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1999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Oursel, Raymond; Oursel, A.M.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eglises romans de l'Autonois et du Brionnais.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Macon: Protat Freres, 1956. 324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&lt;IGLESIA&gt; &lt;PINTURA&gt; &lt;HISTORIA DE ROMA&gt;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8BD39E" w14:textId="397A3F3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Ovidio; Ovidio Nasón, Publio; López Soto, Vicente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metamorfosis.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Juventud,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F27A0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Diacono, Pablo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dei Longobardi.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Milán: Rizzoli,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75D24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Pacaut, Marcel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moines blancs: histoire de l'ordre de Citeaux.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Fayaux,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&lt;ORDEN DE CISTERCIANOS&gt; &lt;ORDEN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TRAPISTAS&gt;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ABC9215" w14:textId="08FCFE4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Paladin, Livio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fonti del diritto italiano.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Il Mulino,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6624F5" w14:textId="576A59E9" w:rsidR="007554A4" w:rsidRDefault="00C34E49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97" w:name="OLE_LINK2578"/>
      <w:bookmarkStart w:id="498" w:name="OLE_LINK2579"/>
      <w:r>
        <w:rPr>
          <w:rFonts w:ascii="Times New Roman" w:hAnsi="Times New Roman" w:cs="Times New Roman"/>
          <w:sz w:val="16"/>
          <w:szCs w:val="16"/>
          <w:lang w:val="es-ES"/>
        </w:rPr>
        <w:t xml:space="preserve">2004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Pales Gobilliard, Annette,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 de Recherche et d'Histoire des Textes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L'inquisiteur Geoffroy d'Ablis et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les cathares du Comté de Foix,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1308-1309.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Paris: CNRS, 1984.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(Sources d'Histoire Médiévale)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&lt;INQUISICION&gt; &lt;CATAROS&gt;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97"/>
    <w:bookmarkEnd w:id="498"/>
    <w:p w14:paraId="5332F3B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Panadero Acedo, Carlos,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regadíos hispanos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 Mudayna,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 Investigación Medieval, n. 10)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&lt;RIEGO&gt; &lt;SISTEMAS DE RIEGO&gt;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81E93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Panero, Francesco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Schiavi, servi e villani nell'Italia medievale.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Turín: Paravia-Scriptorum,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A7036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Penna, Mario,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Prosistas castellanos del siglo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Atlas, 1959.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Autores Españoles, vol. 116)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3CD872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2008 1272-1327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Penzo Doria, Gianni, ed.; Perini, Sergio,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Statuti e capitolari di Chioggia del 1272-1279 con el aggiunte fino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 1327.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Venecia: Il Cardo,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A4DC39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 de temps et temps de la fin dans l'univers médiéval.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(Senefiance, n. 33)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B0CFA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Pini, Antonio Ivan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Citta, comuni e corporazioni del Medioevo italiano.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Clueb,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di Storia Urbana Medievale,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44A183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Pini, Antonio Ivan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Citta medievali e demografia storica, Bologna, Romagna, Italia,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secc. XIII-XV.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Clueb,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245FA2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2012 0299-1348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Pinto, Giuliano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libro del Biadaiolo: carestie e annona a Firenze meta del 200 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1348.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Olschki, 1978.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ECONOMICA&gt;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DF166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Pinto Mathieu, Elisabeth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Marie Madeleine dans la litterature du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Beauchesne,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2C94F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Piñero Ramírez, Pedro,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Lírica popular, lírica tradicional : lecciones en homenaje a Don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Emilio García Gómez.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Sevilla; Fundación Machado, 1998. 300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 POPULAR&gt; &lt;GARCIA GOMEZ, EMILIO&gt;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982A2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Pippidi, Andrei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Hommes et idées du Sud-Est européen a l'aube de l'age moderne.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Bucarest: Editura Academiei, 1980.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6D9BC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Pirenne, Jacqueline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légende du Prete Jean.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Estrasburgo: Presses Universitaires de Strasbourg,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0D6FF3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Pistarino, Geo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signori del mare.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Génova: Civico Istituto Colombiano,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&lt;NAVEGACION&gt;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40C5D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Poisson, Jean Michel,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chateau médiéval, forteresse habitée, s. XIe.-XVIe; archéologie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 histoire: perspectives de la recherche en Rhone Alpes.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Maison des Sciences de l'Homme,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&lt;CASTILLOS&gt; &lt;ARQUITECTURA&gt;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1872ED" w14:textId="2411E22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99" w:name="OLE_LINK2576"/>
      <w:bookmarkStart w:id="500" w:name="OLE_LINK2577"/>
      <w:r w:rsidRPr="00727580">
        <w:rPr>
          <w:rFonts w:ascii="Times New Roman" w:hAnsi="Times New Roman" w:cs="Times New Roman"/>
          <w:sz w:val="16"/>
          <w:szCs w:val="16"/>
          <w:lang w:val="es-ES"/>
        </w:rPr>
        <w:t>2019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biographie, usages scientifiques et sociaux.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Fondation Nationale de Sciences</w:t>
      </w:r>
      <w:r w:rsidR="00C34E49">
        <w:rPr>
          <w:rFonts w:ascii="Times New Roman" w:hAnsi="Times New Roman" w:cs="Times New Roman"/>
          <w:sz w:val="16"/>
          <w:szCs w:val="16"/>
          <w:lang w:val="es-ES"/>
        </w:rPr>
        <w:t xml:space="preserve"> Politiques, 1994.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(Politix, n. 27)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METODOLOGIA&gt; &lt;BIOGRAFIAS&gt;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4BC924" w14:textId="580E6C0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01" w:name="OLE_LINK2771"/>
      <w:bookmarkStart w:id="502" w:name="OLE_LINK2772"/>
      <w:bookmarkEnd w:id="499"/>
      <w:bookmarkEnd w:id="500"/>
      <w:r w:rsidRPr="00727580">
        <w:rPr>
          <w:rFonts w:ascii="Times New Roman" w:hAnsi="Times New Roman" w:cs="Times New Roman"/>
          <w:sz w:val="16"/>
          <w:szCs w:val="16"/>
          <w:lang w:val="es-ES"/>
        </w:rPr>
        <w:t>2020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Pontal, Odette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status synodaux.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</w:t>
      </w:r>
      <w:r w:rsidR="00C875AA">
        <w:rPr>
          <w:rFonts w:ascii="Times New Roman" w:hAnsi="Times New Roman" w:cs="Times New Roman"/>
          <w:sz w:val="16"/>
          <w:szCs w:val="16"/>
          <w:lang w:val="es-ES"/>
        </w:rPr>
        <w:t xml:space="preserve">ut: Brepols, 1975.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11)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&lt;SINODOS&gt;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6548FBF" w14:textId="05DA505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03" w:name="OLE_LINK2775"/>
      <w:bookmarkStart w:id="504" w:name="OLE_LINK2776"/>
      <w:bookmarkEnd w:id="501"/>
      <w:bookmarkEnd w:id="502"/>
      <w:r w:rsidRPr="00727580">
        <w:rPr>
          <w:rFonts w:ascii="Times New Roman" w:hAnsi="Times New Roman" w:cs="Times New Roman"/>
          <w:sz w:val="16"/>
          <w:szCs w:val="16"/>
          <w:lang w:val="es-ES"/>
        </w:rPr>
        <w:t>2021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Potesta, Gian Luca,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profetismo gioachimita tra Quattrocento e Cinquecento.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Génova: Marietti, 1991. ; Incl. ref</w:t>
      </w:r>
      <w:r w:rsidR="00722904"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Congresso Internazionale di Studi Gio</w:t>
      </w:r>
      <w:r w:rsidR="00722904">
        <w:rPr>
          <w:rFonts w:ascii="Times New Roman" w:hAnsi="Times New Roman" w:cs="Times New Roman"/>
          <w:sz w:val="16"/>
          <w:szCs w:val="16"/>
          <w:lang w:val="es-ES"/>
        </w:rPr>
        <w:t xml:space="preserve">achimiti, S. Giovanni in Fiore,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17-21 settembre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AAEA0D1" w14:textId="57EF16C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05" w:name="OLE_LINK2773"/>
      <w:bookmarkStart w:id="506" w:name="OLE_LINK2774"/>
      <w:bookmarkEnd w:id="503"/>
      <w:bookmarkEnd w:id="504"/>
      <w:r w:rsidRPr="00727580">
        <w:rPr>
          <w:rFonts w:ascii="Times New Roman" w:hAnsi="Times New Roman" w:cs="Times New Roman"/>
          <w:sz w:val="16"/>
          <w:szCs w:val="16"/>
          <w:lang w:val="es-ES"/>
        </w:rPr>
        <w:t>2022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Pottier,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Essai d'anthropologie du mythe.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Kimé,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ANTROPOLOGIA&gt; &lt;MITO&gt;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505"/>
    <w:bookmarkEnd w:id="506"/>
    <w:p w14:paraId="5380C1A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Porres Martín Cleto, Julio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anales toledanos I y 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Toledo: Instituto Provincial de Investigaciones y Estudios Toledanos;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Diputación Provincial de Toledo,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F3385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 y Martí, José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Visionarios, beguinos y fraticelos catalanes, siglos XIII-XV.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Colegio Cardenal Cisneros,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DF6A7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2025 1357-1358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Poulain,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Etienne Marcel.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Denoel,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&lt;REVOLUCIONARIOS&gt; &lt;BIOGRAFIAS&gt; &lt;MARCEL, ETIENNE&gt;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50D11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Polo, Marco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libro de Marco Polo: anotado por Cristóbal Colón.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&lt;VIAJES&gt; &lt;VIAJEROS&gt; &lt;MONGOLES&gt;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0C103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Poulle, Emmanuel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sources astronomiques: textes, tables, instruments.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1981.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39)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&lt;ASTRONOMIA&gt;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17977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2028 1205-1227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Pozza, Marco,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Gli atti originali della cancelleria veneziana II, 1205-1227.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Venezia: Il Cardo,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DIMED:H437, H438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&lt;DIPLOMACIA&gt; &lt;RELACIONES EXTERIORES&gt;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8F00A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Prawer, Joshua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du Royaume latin de Jérusalem.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CNRS, 1975.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&lt;JUDIOS&gt; &lt;PALESTINA&gt; &lt;JERUSALEM&gt;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F70191" w14:textId="67A0B4F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 Propp, Vladimir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epos heroico ruso.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Fundamentos, 1983.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DIMED:E1a,b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RUSIA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923F1C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Provero, Luigi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L'Italia dei poteri locali, secoli X-XII.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Carocci,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&lt;GOBIERNO LOCAL&gt;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BA83F9" w14:textId="450AAA4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Bizarri, Hugo,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Secreto de los secretos, Ms.BNM 9428; Pseudo-Aristóteles.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SECRYT,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(Incipit Publicaciones,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MANUSCRITOS&gt;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F743CC" w14:textId="68095B2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07" w:name="OLE_LINK2574"/>
      <w:bookmarkStart w:id="508" w:name="OLE_LINK2575"/>
      <w:r w:rsidRPr="00727580">
        <w:rPr>
          <w:rFonts w:ascii="Times New Roman" w:hAnsi="Times New Roman" w:cs="Times New Roman"/>
          <w:sz w:val="16"/>
          <w:szCs w:val="16"/>
          <w:lang w:val="es-ES"/>
        </w:rPr>
        <w:t>2033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 Lunas, Teodoro,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completas de Pesudo-Dionisio Areopagita.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507"/>
    <w:bookmarkEnd w:id="508"/>
    <w:p w14:paraId="7A3478C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Puig Rodríguez Escalona, Merce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Poesía misógina en la Edad Media latina, siglos XI-XIII.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Universitat de Barcelona,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E8FDF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Quirante Santacruz, Luis,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Teatro y espectáculo en la Edad Media: actas, Festival d'Elx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Elx: Instituto de Cultura Juan Gil Albert; Diputación de Alicante.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Ayuntamiento de Elx,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&lt;TEATRO&gt;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118DEB" w14:textId="3E0E853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Rabier, Benjamín, ilus.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roman de Renard.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Tallandier,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A1236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Rahn, Otto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corte de Lucifer: un viaje a los buenos espíritus de Europa.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Rigal,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&lt;MITOLOGIA&gt;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A4FFB06" w14:textId="21F8E9F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2038 1600-1650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Ramada Curto, Diogo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 discurso político em Portugal, 1600-1650.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Centro de Estudos de Históica e Cultura Portuguesa, 1988. 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 &lt;DISCURSOS&gt;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D8424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Ramadori,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Literatura sapiencial hispánica del siglo 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Blanca: Universidad Nacional del Sur. Departamento de Humanidades.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Estudios Medievales y Literatura Comparada, 2001.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EF222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Rassart Eeckhout, Emmanuelle, ed.; Sosson, Jean Pierre, ed.; Thiry,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Claude,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vie matérielle au Moyen Age: l'apport des sources littéraires,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normatives et de la practique.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 la Nueva: FIDEM,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International La Vie Matérielle au Moyen Age, Louvain la Neuve,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3-5 octobre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&lt;LITERATURA&gt; &lt;FUENTES DOCUMENTALES&gt;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E0A5A0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Raynaud, Christiane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Images et pouvoirs au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Le Léopard d'Or, 1993. 278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&lt;ASPECTOS POLITICOS&gt; &lt;MONARQUIA&gt; &lt;PODER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POLITICO&gt; &lt;CIVILIZACION&gt;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F1CF8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Academia Española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Fuero Juzgo en latín y castellano.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RAE, 1815.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1815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&lt;DERECHO&gt; &lt;JURISPRUDENCIA&gt;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6A5D8B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Academia Española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la lengua española.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DIMED:H013, H014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ESPAÑOLA&gt;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</w:p>
    <w:p w14:paraId="4E797612" w14:textId="44B74F4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2044 0476-1420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Reale, Ugo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Cola di Rienzo: la straordinaria vita del tribuno che sogno di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reportare Roma al antico valore.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Newton Compton,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&lt;HISTORIA DE ROMA&gt; &lt;REVOLUCIONARIOS&gt; &lt;BIOGRAFIAS&gt;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15864A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2045 1380-1500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Recht, Roland; Chatelet, Albert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monde gothique: automme et renoveau, 1380-1500.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CDA4B5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Redi, Fabio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Pisa com'era: archeologia, urbanistica e strutture materiali,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secoli XIV.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Liguori,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&lt;ARQUEOLOGIA&gt; &lt;URBANISMO&gt;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08AFE6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09" w:name="OLE_LINK624"/>
      <w:bookmarkStart w:id="510" w:name="OLE_LINK625"/>
      <w:r w:rsidRPr="00727580">
        <w:rPr>
          <w:rFonts w:ascii="Times New Roman" w:hAnsi="Times New Roman" w:cs="Times New Roman"/>
          <w:sz w:val="16"/>
          <w:szCs w:val="16"/>
          <w:lang w:val="es-ES"/>
        </w:rPr>
        <w:t>2047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Redon, Odile; Saban, Francoise; Serventi, Silvano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Delicias de la gastronomía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Anaya,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&lt;GASTRONOMIA&gt; &lt;ALIMENTACION&gt;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509"/>
    <w:bookmarkEnd w:id="510"/>
    <w:p w14:paraId="5C4F4EF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Reed Dobb, Penelope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idea of the Labyrinth from classical antiquity through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 Press, 1992. 355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D49F18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Reinhardt, Klaus; Santiago Otero, Horacio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Estancia y predicación de Santiago Apóstol en España segun Roa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Dávila.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1996. 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2C4756" w14:textId="2EB4FC5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Reinhard, Wolfgang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Papauté, confessions, modernité.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des Hautes Etudes en Sciences Sociales,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PAPADO&gt; &lt;SOCIOLOGIA CRISTIANA&gt;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F47E57" w14:textId="1E09044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Remaud, Olivier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Michelet: la magistrature de l'histoire.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Michalon, 1998.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BE11B5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11" w:name="OLE_LINK2572"/>
      <w:bookmarkStart w:id="512" w:name="OLE_LINK2573"/>
      <w:r w:rsidRPr="00727580">
        <w:rPr>
          <w:rFonts w:ascii="Times New Roman" w:hAnsi="Times New Roman" w:cs="Times New Roman"/>
          <w:sz w:val="16"/>
          <w:szCs w:val="16"/>
          <w:lang w:val="es-ES"/>
        </w:rPr>
        <w:t>2052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Renouvin, Pierre,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des relations internationales I: du moyen age a 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&lt;RELACIONES INTERNACIONALES&gt;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511"/>
    <w:bookmarkEnd w:id="512"/>
    <w:p w14:paraId="0E75A2E7" w14:textId="35838CE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Revel, Jacques, ed.; Schmitt, Jean Claude,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ogre historien : autour de Jacques Le Goff.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1998. 353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HISTORIADORES&gt; &lt;LE GOFF, JACQUES&gt;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4F4B49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Reynolds, L.D.; Wilson, N.G.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D'Homere a Erasme: la tansmission des classiques grecs et latins.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&lt;CLASICOS LATINOS&gt; &lt;CLASICOS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GRIEGOS&gt;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B198CD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2055 0888-1258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Ribas i Calaf, Benet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Montserrat, 888-1258.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Montserrat: Curial Publicacions de l'Abadia de Montserrat, 1990. 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C5813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Ribemont, Bernard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natura rerum: etudes sur les encyclopédies médiévales.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Orléans: Paradigme,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&lt;ENCICLOPEDIAS&gt; &lt;DIFUSION DEL CONOCIMIENTO&gt;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ADAB6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Ribemont, Bernard,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chrétienté a l'Europe.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Orléans: Paradigme,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De la chrétienté a l'Europe, Orléans, 15-16 mai 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20755E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Ribemont, Bernard,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L'eau au Moyen Age: symboles et usages.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Orleans: Paradigme,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L'eau au Moyen Age: symboles et usages, Orléans, mai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&lt;AGUA&gt; &lt;SIMBOLOGIA&gt;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7FB5A0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Ricoeur,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L'idéologie et l'utopie.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&lt;UTOPIA&gt;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0574F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2060 1348-1391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Rich Abad, Anna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comunitat jueva de Barcelona entre 1348 i 1349 a través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documentació notarial.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Fundación Noguera, 1999.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&lt;COMUNIDADES&gt;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05309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Richard,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récits de voyages et de pelerinages.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1981.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38)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&lt;VIAJEROS&gt; &lt;PEREGRINOS&gt;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E53CA8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Richard,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des croisades.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&lt;RELIGION&gt; &lt;LIGLESIA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2081D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Rioux, Jean Pierre, dir.; Sirinelli, Jean Francois,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 une histoire culturelle.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CULTURAL&gt;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D61A43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Richter,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oral tradition in the early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1994. 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71)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&lt;TRADICION ORAL&gt; &lt;FUENTES DOCUMENTALES&gt;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&lt;OCCIDENTE&gt;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95104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Rivera Dorado,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Laberintos de la antigüedad.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3A1C9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Robert, Francois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términos filosóficos.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Acento,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0ED3A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Roberts, Gareth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mirror of alchemy : alchemical ideas and images in manuscripts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books from antiquity to the seventeenth century.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Toronto University Press, 1994. 128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&lt;ALQUIMIA&gt; &lt;IMAGINERIA&gt; &lt;MANUSCRITOS&gt;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E534B30" w14:textId="61B9303B" w:rsidR="003E790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Roberts,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Poetry and the cult of the martyrs: the Liber Peristephanon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Prudentius.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 Arbor: University of Michigan Press, 1996. 222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(Recentiores: Later Latin Texts and Contexts)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&lt;POESIA&gt; &lt;MARTIRES&gt; &lt;RELIGION&gt; &lt;CRISTIANISMO&gt;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19DA8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2069 1073-1198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Robinson, I.S.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Papacy, 1073-1198.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&lt;PAPADO&gt;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208F2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Roche, Déodat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catharisme.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Poliphile,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</w:t>
      </w:r>
      <w:r w:rsidRPr="005A7AF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RELIGON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&gt; &lt;CATAROS&gt;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7830BA" w14:textId="187C42EB" w:rsidR="003E790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fuentes y estudios medievales.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Universidad Nacional de Mar del Plata. Biblioteca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Central, 2002. 7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DIMED:B0a,b,c,d,e,f,g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F22391" w14:textId="721FF208" w:rsidR="003E790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 Martínez, Pilar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Aproximación a la economía de fines </w:t>
      </w:r>
      <w:r w:rsidR="003950BD">
        <w:rPr>
          <w:rFonts w:ascii="Times New Roman" w:hAnsi="Times New Roman" w:cs="Times New Roman"/>
          <w:sz w:val="16"/>
          <w:szCs w:val="16"/>
          <w:lang w:val="es-ES"/>
        </w:rPr>
        <w:t xml:space="preserve">del siglo IV y principios del V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La Rioja: el tesorillo de Galiana.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Gobierno de La Rioja. Instituto de Estudios Riojanos, 1992.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ECONOMICA&gt;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233D29" w14:textId="77777777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 Roedel, Leila, ed.; Silva, Andréia Frazado da,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Federal do Rio de Janeiro. Instituto de Filosofía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Ciências Sociais. Programa de Estudios Medievais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Rio de Janeiro: Univesidade Federal de Rio de Janeiro, 1995. 134 p;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Estudos Medievais, 3, Rio de Janeiro,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&lt;ASPECTOS ECONOMICOS&gt; &lt;SOCIEDAD&gt; &lt;MENTALIDADES&gt; &lt;HISTORIA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38341F" w14:textId="4E9513B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2074 1137-1310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Romani,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monasterio de Santa María de Oseira, Ourense: estudio histórico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1137-1310.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Universidade de Santiado de Compostela, 1989.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&lt;MONASTERIOS&gt; &lt;RELIGION&gt; &lt;IGLESIA CATOLICA&gt;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94BE9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2075 0600-1500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Roquebert,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Montségur, les cendres de la liberté.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Privat,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&lt;IGLESIA CATOLICA&gt;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&lt;HEREJIA&gt;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43FF1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Rosener, Werner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paysans dans l'histoire de l'Europe.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&lt;CAMPESINOS&gt;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82CA2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Ross, Alf; Gavazzi, Giacomo,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Diritto e giustizia.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Turín: Einaudi, 1990. 365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(Piccola Biblioteca Einaudi, n. 521)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 &lt;ADMINISTRACION DE JUSTICIA&gt;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7DB066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Rossetti, Gabriella,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Dentro della citta: stranieri e realta urbane nell'Europa dei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secoli XII-XVI.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Liguori,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2FA21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Rossetti, Gabriella,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Spazio, societa, potere nell'Italia dei Comuni.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Nápoles: Liguori, 1986.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&lt;GOBIERNO LOCAL&gt;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BD760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Rucquoi, Adeline,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 Jacques et la France.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2003.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Saint Jacques et la France, Paris, 18-19 janvier 2001.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E1D890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Rufino, Patrice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Clovis contre Alaric: l'histoire de l'empire wisigoth de Toulouse 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Tolede.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Jounie: Dar Music, 1996. 215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B2887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Ruiz de la Peña, Juan Ignacio,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peregrinaciones a Santiago de Compostela y San Salvador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Oviedo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Oviedo: Servicio de Publicaciones del Principado de Asturias, 1993.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Internacional Las Peregrinaciones a Santiago de Compostela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Salvador de Oviedo en la Edad Media, Oviedo, 3-7 diciembre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&lt;PEREGRINOS&gt;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4AC9D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Rouselle, Aline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Croire et guérir: la foi en Gaule dans l´Antiquité tardive.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DB8AD8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Roux, Jean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l'Empire Mongol.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&lt;IMPERIO MONGOL&gt; &lt;MONGOLES&gt;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9BC45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Roux, Jean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roi: mythes et symboles.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&lt;MONARQUI&gt; &lt;REYES&gt; &lt;SIMBOLOGIA&gt;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D194E5" w14:textId="3609330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Ruby, Christian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Introduction a la philosophie politique.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 Découverte,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FILOSOFIA&gt; &lt;CIENCIA 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F3E82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Rucquoi, Adeline,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Genese médiévale de l'Espagne moderne: du refus a la revolte; 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resitences.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Niza: Facultédes Lettres, Arts et Sciences Humaines, 1991.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&lt;DESARROLLO POLITICO&gt;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BCD0CE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2088 1250-1370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Rucquoi, Adeline,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Genese medievale de l'Etat moderne: La Castille et La Navarre,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1250-1370.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Ambito, 1987.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ED154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Rucquoi, Adeline,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médiévale de la Péninsule Ibérique.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Seuil, 1993. 447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8EA24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Rucquoi, Adeline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Jeanne d'Arc a Isabelle la Catholique: l'image de la France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CAstille au XV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 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AB4EE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Ruiz Bueno, Daniel,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Actas de los mártires.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1996.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1BB4B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Ruiz Gómez,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aldeas castellanas en la Edad Media: Oña en los siglos XIV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CSIC, 1990.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AE17E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Pérez, Joseph, ed.; Aguade Nieto, Santiago,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origines de la féodalité: hommage à Claudio Sánchez Albornoz.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Velázquez. Universidad de Alcalá de Henares, 2000. 254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la Casa de Velázquez, vol. 69)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&lt;FEUDALISMO&gt; &lt;AÑO MIL&gt; &lt;SANCHEZ ALBORNOZ,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CLAUDIO&gt; &lt;CONGRESOS&gt;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EB4FF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Pérez González, Maurilio,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del Emperador Alfonso VII.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Universidad de León, 1997.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6D3B09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Pérez Rodríguez, Estrella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Verbiginale : una gramática castellana del siglo 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Universidad de Valladolid. Caja de Salamanca, 1990. 379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&lt;GRAMATICA &lt;LENGUA CASTELLANA&gt;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35B70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Pérez de Valencia, Jaime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 contra los judíos.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Aben Ezra, 1998. 351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&lt;JUDIOS&gt; &lt;ANTISEMITISMO&gt;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EBB14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Pernoud, Régine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Hildegarde de Bingen: conscience inspirée du XIIe siecle.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Rocher, 1995.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100F126" w14:textId="51ACDDC5" w:rsidR="007554A4" w:rsidRDefault="00383CD9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2098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Perrot, Jean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passionnaire francais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Ginebra: Droz,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41C68C" w14:textId="41FD646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2099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Petoia, Erberto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Miti e leggenda del Medioevo.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New Compton, 1992.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F290BC" w14:textId="5C674774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13" w:name="OLE_LINK2570"/>
      <w:bookmarkStart w:id="514" w:name="OLE_LINK2571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Petti Balbi, Giovanna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Una citta e ul suo mare: Genova nel Medioevo.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onia: Clueb, 1991.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di Storia Urbana Medievale)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&lt;PUERTOS&gt;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1F76BC" w14:textId="1466B73E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15" w:name="OLE_LINK1358"/>
      <w:bookmarkStart w:id="516" w:name="OLE_LINK1359"/>
      <w:bookmarkStart w:id="517" w:name="OLE_LINK1360"/>
      <w:bookmarkEnd w:id="513"/>
      <w:bookmarkEnd w:id="514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Philippart, Guy,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Hagiographies: histoire i</w:t>
      </w:r>
      <w:r w:rsidR="00782DCC">
        <w:rPr>
          <w:rFonts w:ascii="Times New Roman" w:hAnsi="Times New Roman" w:cs="Times New Roman"/>
          <w:sz w:val="16"/>
          <w:szCs w:val="16"/>
          <w:lang w:val="es-ES"/>
        </w:rPr>
        <w:t xml:space="preserve">nternationale de la littérature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hagiographique latine et vernaculaire en Occident des origines a 1550.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1994.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Christianorum, vol. 1-2)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DIMED:J5a,b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&lt;RELIGION&gt;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948306" w14:textId="113957F1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18" w:name="OLE_LINK1356"/>
      <w:bookmarkStart w:id="519" w:name="OLE_LINK1357"/>
      <w:bookmarkEnd w:id="515"/>
      <w:bookmarkEnd w:id="516"/>
      <w:bookmarkEnd w:id="517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782DCC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782DC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Phillips, Mark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memoir of Marco Parenti: a life in Medici Florence.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Princeton: Princeton University Press, 1987.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&lt;VIDA COTIDIANA&gt;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B0DC9A" w14:textId="7D1AB583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20" w:name="OLE_LINK1354"/>
      <w:bookmarkStart w:id="521" w:name="OLE_LINK1355"/>
      <w:bookmarkEnd w:id="518"/>
      <w:bookmarkEnd w:id="519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782DCC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782DC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Phillips, J.R.S.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expansión medieval de Europa.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A44B4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22" w:name="OLE_LINK1352"/>
      <w:bookmarkStart w:id="523" w:name="OLE_LINK1353"/>
      <w:bookmarkEnd w:id="520"/>
      <w:bookmarkEnd w:id="521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Piemonte, Gustavo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Recherches sur les Tractatus in Matheum attribués a Jean Scot,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Riel, Gerd van, ed.; Steel, Carlos, ed.; McEvoy, james, ed. Iohannes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Scottus Eriugena: the Bibble and hermeneutics. Lovaina: Leuven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University Press, 1996.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Colloquium Iohannes Scottus Eriugena: the Bibble and Hermeneutics, 9,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Leuven, Louvain la Neuve, 7-10 june 1995.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&lt;HERMENEUTICA&gt; &lt;BIBLIA&gt;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4D4F9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24" w:name="OLE_LINK1350"/>
      <w:bookmarkStart w:id="525" w:name="OLE_LINK1351"/>
      <w:bookmarkEnd w:id="522"/>
      <w:bookmarkEnd w:id="523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Russell, Jeffrey Burton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Witchcraft in the Middle 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 Press, 1984.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&lt;BRUJERIA&gt;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CA12F4" w14:textId="45F80595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26" w:name="OLE_LINK1348"/>
      <w:bookmarkStart w:id="527" w:name="OLE_LINK1349"/>
      <w:bookmarkEnd w:id="524"/>
      <w:bookmarkEnd w:id="525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Russell, Jeffrey Burton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Heaven: the singing silence.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Princeton: Princeton University Press, 1997. 220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CIELO&gt;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FE723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28" w:name="OLE_LINK1346"/>
      <w:bookmarkStart w:id="529" w:name="OLE_LINK1347"/>
      <w:bookmarkEnd w:id="526"/>
      <w:bookmarkEnd w:id="527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Russell, Jeffrey Burton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brujería: hechiceros, herejes y paganos.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&lt;BRUJERIA&gt; &lt;HEREJIA&gt;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E9F83C" w14:textId="74EF0EF4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30" w:name="OLE_LINK1344"/>
      <w:bookmarkStart w:id="531" w:name="OLE_LINK1345"/>
      <w:bookmarkEnd w:id="528"/>
      <w:bookmarkEnd w:id="529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Rybczynski, Witold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casa: historia de una idea.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&lt;VIVIENDA&gt; &lt;ASPECTOS PSICOLOGICOS&gt; &lt;ESPACIO PERSONAL&gt; &lt;ARQUITECTURA&gt;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&lt;SOCIEDAD&gt;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515751" w14:textId="14BF916E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32" w:name="OLE_LINK1342"/>
      <w:bookmarkStart w:id="533" w:name="OLE_LINK1343"/>
      <w:bookmarkEnd w:id="530"/>
      <w:bookmarkEnd w:id="531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Sabate i Curul, Flocel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territori de la Catalunya m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 xml:space="preserve">edieval: percepció de l'espai 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divisió territorial al llarg de l'Edat Mitjana.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Fundació Salvador Vives i Casajuana,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&lt;TERRITORIO&gt; &lt;ESPACIO&gt;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532"/>
    <w:bookmarkEnd w:id="533"/>
    <w:p w14:paraId="79B1194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 1330-1400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Sacchetti, Franco; Brambillo Ageno, Franca,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libro delle rime.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Olschki, 1990.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4C88E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 Thierry, Guglielmo de; Siclari, Alberto,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natura del corpo e dell'anima.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Florencia: Nardini,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&lt;ESPIRITUALIDAD&gt; &lt;FUENTES DOCUMENTALES&gt;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DF2DE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 Molins, Louis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dictionnaire des inquisiteurs: Valence, 1494.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Galilée, 1981.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&lt;INQUISICION&gt;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026AD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 0300-0711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Salvador Ventura,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Prosopografía de Hispania meridional.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Granada: Granada, 1998.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&lt;PROSOPOGRAFIA&gt;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FE1B8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Sánchez Albornoz, Claudio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sobre Galicia en la temprana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 Pedro Barrié de la Maza, conde de Fenosa, 1981.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7C86EF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Sánchez Candeira, Alfonso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Castilla y León en el siglo XI: estudio del reinado de Fernando 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Academia de la Historia, 1999.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&lt;FERNANDO I&gt;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C23E7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Sánchez Herrero, José,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Regla de hermandades y cofradías andaluzas, siglos XIV, XV y XVI.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Huelva: Universidad de Huelva, 2002.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&lt;COFRADIAS&gt;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9C8B7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 1454-1474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Sánchez Parra, María Pilar,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anónima de Enrique IV de Castilla, 1454-1474.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De la Torre,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(Crónica Castellana)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&lt;ENRIQUE IV&gt;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13B4CE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Sánchez Prieto, Ana Belén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Guerra y guerreros en España según las fuentes canónicas de la Edad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Servicios del EME, 1990.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&lt;GUERRA&gt;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61E54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Sansón; Palacios Royán, José,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Apologético.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B3190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Santiago Otero, Horacio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Manuscritos de autores medievales hispanos 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CSIC, 1987.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&lt;MANUSCRITOS&gt; &lt;FUENTES DOCUMENTALES&gt;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87738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 1100-1470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Santiago Otero, Horacio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cultura en la Edad Media hispana, 1100-1470.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Colibri,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9B178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Sanz Mingote, Lourdes, ed.; Ochoa, José,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Cantar de Mio Cid: manuscrito de Per Abbat.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Nacional, 1998. 1 CD;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DIMED:1661 Armario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83B6B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Sarasa, Esteban,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Fernando II de Aragón, el rey católico.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Institución Fernando el Católico,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&lt;REYES CATOLICOS&gt; &lt;FERNANDO II DE ARAGON&gt;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B27EAD" w14:textId="164601D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Sarasa Sánchez, Esteban, ed.; Serrano, Eliseo,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Señorío y feudalismo en la península ibérica, siglos XII-XIX.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Institución Fernando el Católico, 1993. 4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DIMED:E5a,b,c,d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FEUDALISMO&gt;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10058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Sarasa, Esteban, coord.; Serrano, Eliseo,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corona de Aragón y el Mediterráneo, siglos XV-XVI.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Institución Fernando el Católico,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40B61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 0700-1100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Sawyer, P.H.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Kings and vikings: Scandinavia and Europe, AD 700-1100.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1989.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&lt;VIKINGOS&gt;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 ESCANDINAVIA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20211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Scalco, Lino, ed.; Collodo, Silvana,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Statuti, bandi e ordenamenti del comune di San Giorgio delle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pertiche, secolo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Padua: Il Poligrafo,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&lt;GOBIERNO LOCAL&gt; &lt;COMUNAS&gt;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4292F6" w14:textId="110FE209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 1404-1444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Scatena, Giovanni,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Cronachetta di Urbino, 1404-1444.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Urbino: Quattroventi,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REGIONAL&gt;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266DE4" w14:textId="439790F6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Schlegel, H.; Wulverhorst, A.H. Verster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 de halconería.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Velázquez, 1983.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HALCONERIA&gt;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E1537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Schmitt, Jean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superstición.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&lt;SUPERSTICION&gt;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8DE553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Schmitt, Jean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revenants: les vivant et les morts dans la societé médiévale.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&lt;RELIGION&gt; &lt;MUERTE&gt;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E9540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Schmitt, Jean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Mort d'une hérésie: l'Eglise et les clercs face aux béguines et aux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béghards du Rhin supérieur du XIVe au XVe siecle.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Ecole des Hautes Etudes en Sciences Sociales, 1978.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&lt;HEREJIA&gt; &lt;RELIGION&gt; &lt;SACERDOTES&gt; &lt;IGLESIA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E1604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Schmidt, Albert Marie,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roman de Renard.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9A895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Schoeck, Helmut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envie: une histoire du mal.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Les Belles Lettres,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&lt;DEMONOLOGIA&gt;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1E2151" w14:textId="3F5ED1D5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Schultz, Uwe,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fiesta: una historia cultural desd</w:t>
      </w:r>
      <w:r w:rsidR="005E4A51">
        <w:rPr>
          <w:rFonts w:ascii="Times New Roman" w:hAnsi="Times New Roman" w:cs="Times New Roman"/>
          <w:sz w:val="16"/>
          <w:szCs w:val="16"/>
          <w:lang w:val="es-ES"/>
        </w:rPr>
        <w:t xml:space="preserve">e la antigüedad hasta nuestros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días.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&lt;VIDA COTIDIANA&gt;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741CCD" w14:textId="1388CA3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FC1EF7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FC1EF7">
        <w:rPr>
          <w:rFonts w:ascii="Times New Roman" w:hAnsi="Times New Roman" w:cs="Times New Roman"/>
          <w:sz w:val="16"/>
          <w:szCs w:val="16"/>
          <w:lang w:val="es-ES"/>
        </w:rPr>
        <w:tab/>
        <w:t>Georges Duby</w:t>
      </w:r>
      <w:r w:rsidR="00FC1EF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FC1EF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ou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l'histoire total.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Sciences Humaines, n. 7, junio 1991, pp.;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HISTORIADORES&gt; &lt;DUBY, GEORGES&gt;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83CD60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Sempoux,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nouvelle.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C33A6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Senac, Philippe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L'image de l'autre: histoire de l'Occident médiévale face 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l'Islam.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1983.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&lt;ISLAM&gt;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EBD5EF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Séneca, Lucio Aenneo; Cordoñer, Carmen,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Diálogos.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1E750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Senellart, Michel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arts de gouverner: du regimen médiéval au concept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gouvernement.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&lt;GOBIERNO&gt; &lt;PODER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ECA9A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Servier, Jean,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critique d'ésoterisme.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&lt;ESOTERISMO&gt; &lt;DICCIONARIOS&gt;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5C89BF" w14:textId="66DF7430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34" w:name="OLE_LINK2777"/>
      <w:bookmarkStart w:id="535" w:name="OLE_LINK2778"/>
      <w:bookmarkStart w:id="536" w:name="OLE_LINK2781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Sesma, Angel,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Cofradías, gremios, solidaridades en la Europa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Departamento de Educación y C</w:t>
      </w:r>
      <w:r w:rsidR="00722904">
        <w:rPr>
          <w:rFonts w:ascii="Times New Roman" w:hAnsi="Times New Roman" w:cs="Times New Roman"/>
          <w:sz w:val="16"/>
          <w:szCs w:val="16"/>
          <w:lang w:val="es-ES"/>
        </w:rPr>
        <w:t xml:space="preserve">ultura del Gobierno de Navarra, 1993.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Semana de Estudios Medievales, 19, Estella, 20-24 julio 1992.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534"/>
    <w:bookmarkEnd w:id="535"/>
    <w:bookmarkEnd w:id="536"/>
    <w:p w14:paraId="3DEB91BE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Sebastian, Santiago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Mensaje simbólico del arte medieval: arquitectura, iconografía,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liturgia.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Encuentro,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&lt;RELIGION&gt; &lt;LITURGIA&gt; &lt;ICONOGRAFIA&gt;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13AACF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44 1400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Seibt, Ferdinand, ed.; Eberhard, Winfried,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 1400: la crisis de la baja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DIMED:A142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4F9FB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Sem Tob de Carrión; Díaz Mas, Paloma, ed.; Mota, Carlos,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Proverbios morales.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1998. 306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(Letras Hispánicas)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ESPAÑOLA&gt;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A997B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Sergi, Giuseppe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L'aristocrazia della preghiera: política e scelte religiose nel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 italiano.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Donzelli,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&lt;ARISTOCRACIA&gt;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C2CB90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Sergi, Giuseppe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L'idea di Medioevo: tra senso comune e pratica stoica.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Donzelli,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631DB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Serrano Martín, Eiseo,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Muerte, cultura y religiosidad popular: siglos XIII-XVIII.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Institución Fernando el Católico,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&lt;CULTURA&gt; &lt;MUERTE&gt; &lt;MENTALIDADES&gt;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C62AE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Settia, Aldo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Comuni in guerra: armi ed eserciti nell'Italia delle citta.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Bolonia: Clueb,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&lt;EJERCITO&gt; &lt;GUERRA&gt; &lt;CIUDADES&gt;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1AA9F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Sheingorn, Pamela,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book of Sainte Foy.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 Press, 1995. 329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&lt;SANTOS&gt; &lt;BIOGRAFIAS&gt;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1AF06A" w14:textId="334394A2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Sica, Paolo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urbanismo: el siglo XVIII.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de Estudios de la Administración Local, 1982. 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URBANISMO&gt; &lt;ARQUITECTURA&gt;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D437F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Sicard, Patrice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Hugues de Saint Victor et son école.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1991. 288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848432" w14:textId="07DFECB2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Sierra Bravo, Restituto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social de los Padres de la Iglesia.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Edibesa,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8D6DB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Sigal, Pierre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L'homme et le miracle dans la France médiévale, XIe-XIIe siecle.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&lt;MENTALIDADES&gt; &lt;MILAGROS&gt;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0DD9B5" w14:textId="65A0B7C1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Dias, J.S. da Silva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Influencia de los descubrimientos en la vida cultural del siglo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XVI.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DESCUBRIMIENTOS&gt; &lt;PROGRESO CIENTIFICO&gt; &lt;CULTURA&gt;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D0B02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Simbula, Pinuccia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Corsari e pirati nei mari di Sardegna.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Cagliari: Istituto sui Rapporti Italo-Iberici,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&lt;CORSARIOS&gt; &lt;PIRATAS&gt;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3C807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 1180-1315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Sivery, Gérard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L'economie du Royaume de France au siecle de Saint Louis: vers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1180-vers 1315.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Lille: Presses Universitaires de Lille, 1984.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&lt;ASPECTOS ECONOMICOS&gt;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FAACC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Smalley, Beryl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study of the Bible in the Middle 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Notre Dame, Indiana: University of Notre Dame Press, 1978.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4E85A3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Smeyers, Maurice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miniature: mise a jour du fascicule n° 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1985. 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&lt;ARTE&gt;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D4EAF8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Sociedad Española de Estudios Medievales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Medievo hispano: estudios in memoriam del Prof. Derek W. Lomax.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Sociedad Española de Estudios Medievales,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9FE55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Société des Historiens Médiévistes de l'Enseignement Supérieur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Temps, mémoire et tradition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Aix en Provence: Université de Provence, 1983.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80A0C9" w14:textId="039A9253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37" w:name="OLE_LINK2568"/>
      <w:bookmarkStart w:id="538" w:name="OLE_LINK2569"/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Société des Historiens Médiévis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tes de l'Enseignement Supérieur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Public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L'histoire médiévale en France: bilan et perspectives.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537"/>
    <w:bookmarkEnd w:id="538"/>
    <w:p w14:paraId="0C5AD7B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 1965-1990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Société des Historiens Médiévistes de l'Enseignement Supérieur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Bibliographie de l'histoire médiévale en France, 1965-1990.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C1D95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Société des Historiens Médiévistes de l'Enseignement Supérieur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clerc séculier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 de la Société des Historiens Médiévistes de l'Enseignement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Supérieur Public, 22, Amiens, juin 1991.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02D6D8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Société des Historiens Médiévistes de l'Enseignement Supérieur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princes et le pouvoir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 de la Société des Historiens Médiévistes de l'Enseignement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Supérieur Public, 23, Brest, mai 1992.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13C61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Société des Historiens Médiévistes de l'Enseignement Supérieur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Miracles, prodiges et merveilles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 de la Société des Historiens Médiévistes de l'Enseignement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Supérieur Public, 25, Orleans, juin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&lt;MILAGROS&gt;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2D638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Société des Historiens Médiévistes de l'Enseignement Supérieur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Voyages et voyageurs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 de la Société des Historiens Médiévistes de l'Enseignement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Supérieur Public, 26, Limoges-Aubazaine, mai 1996.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&lt;VIAJES&gt; &lt;VIAJEROS&gt;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3885F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Société des Historiens Médiévistes de l'Enseignement Supérieur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élites urbaines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 de la Société des Historiens Médiévistes de l'Enseignement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Supérieur Public, 27, Rome, mai 1996.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&lt;COMUNIDADES URBANAS&gt; &lt;CIUDADES&gt; &lt;ELITE&gt;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FE1CB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Sot, Michel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Gesta episcoporum, gesta abbatum.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Age, n. 37)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4A313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Soto Rabanos, José María,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Pensamiento medieval hispano: homenaje a Horacio Santiago Otero.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CSIC, 1998.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DIMED:L32, L33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&lt;SANTIAGO OTERO, HORACIO&gt;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7658B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Spicciani, Amleto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Capitale e interese tra mercatura e povertà nei teologi e canonisti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dei secoli XIII-XV.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Jouvence, 1990. 262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(Storia, n. 24)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ECONOMICA&gt; &lt;POBREZA&gt; &lt;MERCADOS&gt;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1D5EE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Spicciani, Amleto,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devozione dei bianchi nel 1399: il miracolo del Crocifisso di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Borgo a Buggiano.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Pisa: Ets,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5A9E8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Spiegel, Gabrielle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past as text: the theory and practice of Medieval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Baltimore: John Hopkins University press,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9A5BA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Stenou, Jacqueline; Knapp, Lothar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Bibliografía de los cancioneros castellanos del siglo XV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repertorio de sus géneros poéticos.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1975.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DIMED:D5a,b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&lt;BIBLIOGRAFIA&gt; &lt;CANCIONEROS&gt; &lt;POESIA&gt;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3960B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Sticca, Sandro,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Saints: studies in hagiography.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Binghamtom: State University of New York,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&lt;SANTOS&gt;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CCAD92" w14:textId="2CD4898A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Strathern, Paul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Platon, je connais!.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Mallard, 1997. 77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(Les Philosophes, Je Connais !)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PLATON&gt; &lt;FILOSOFIA&gt;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882D73" w14:textId="4274A961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Strathern, Paul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Aristote, je connais!.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Mallard, 1997. 77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(Les Philosophes, Je Connais !)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FILOSOFIA&gt; &lt;ARISTOTELES&gt;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4E074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Strayer, Joseph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Albigensian Crusades.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 Harbor: University of Michigan Press, 1992. 283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&lt;CRUZADAS&gt;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AFBC7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Strickland, Matthew,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Anglon-norman Warfare.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Suffolk: Boydel,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BEEA3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Suárez Fernández, Luis, ed.; Gutiérrez Nieto, José Ignacio,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instituciones castellano-leonesas y portuguesas antes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 de Tordesillas.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Sociedad V Centenario del Tratado de Tordesillas, 1995. 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&lt;TRATADOS&gt; &lt;GEOPOLITICA&gt;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A38B0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Taft,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liturgie des heures en Orient et en Occident: origine et sens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l'office divin.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&lt;LITURGIA&gt;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11BF7E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Talbot Rice,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arte islámico.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Hermes, 1967.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&lt;ISLAMISMO&gt;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FE5CA8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Tardieu, Michel; Dubois, Jean Daniel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Introduction a la litterature gnostique.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1986.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516B8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Taylor, Jane, ed.; Smith, Lesley,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Women and the book : assessing the visual evidence.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British Library. University of Toronto Press, 1996. 287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&lt;MUJERES&gt; &lt;LIBROS DE HORAS&gt;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CE682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Teillet, Suzanne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 goths a la nation gothique : les origines de l'idée de nation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Occident du Ve au VIIe siecle.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1984. 687 p: maps;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&lt;NACIONALISMO&gt; &lt;PENSAMIENTO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EC951E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Teja, Ramón,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Cristianismo marginado : rebeldes, excluidos, perseguidos.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Fundación Santa María la Real, 1998. 181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sobre Historia del Monacato, 11, Aguilar de Campóo, Palencia,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4-7 agosto 1997.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&lt;HEREJES&gt;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D1E79E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Tellenbach, Gerd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church in western Europe from the tenth to the early twelfth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8E301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 1280-1330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Terroine, A.; Fossier,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Chartes et documents de l'Abbaye de Saint Magloire.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1966.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&lt;ABADIAS&gt;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F04329" w14:textId="6C00E2B1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Tertuliano; Schulz Flügel, Eva, ed.; Mattei, Paul,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voile des vierges.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1997. 288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&lt;MUJERES&gt; &lt;RELIGION&gt; &lt;ASPECTOS RELIGIOSOS&gt;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&lt;VIRGINIDAD&gt; &lt;VELOS&gt;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26E73F" w14:textId="651CA6F1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Tertuliano; Munier, Charles,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son épouse.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&lt;MATRIMONIO&gt; &lt;RELIGION&gt; &lt;ASPECTOS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RELIGIOSOS&gt;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8ABB4C" w14:textId="24C41D31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Tertuliano; Micaelli, Claudio, ed.; Munier, Charles,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pudicité.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21AA09" w14:textId="3DEEE7EB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 0486-1483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Theis, Laurent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du Moyen Age francais: chronologie commentée de Clov</w:t>
      </w:r>
      <w:r w:rsidR="00FD4263">
        <w:rPr>
          <w:rFonts w:ascii="Times New Roman" w:hAnsi="Times New Roman" w:cs="Times New Roman"/>
          <w:sz w:val="16"/>
          <w:szCs w:val="16"/>
          <w:lang w:val="es-ES"/>
        </w:rPr>
        <w:t xml:space="preserve">is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Louis XI, 486-1483.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Perrin,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&lt;CRONOLOGIA&gt;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D1FED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Thielicke, Helmut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Vivir con la muerte.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Herder, 1984.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301CF0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Thiry,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plainte funebre.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30)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A0CE7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Thomas, Louis Vincent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Mort e pouvoir.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1978. 213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&lt;MUERTE&gt; &lt;PODER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0D1961" w14:textId="382E1965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Thorndike, Lynn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magic and experimental science: during the first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thirteen centuries of our era.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Columbia University Press, 1923. 8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DIMED:I3a,b,c,d,f,g,h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MAGIA&gt; &lt;CIENCIA&gt;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E4B5CE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Thouzellier, Christine,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Rituel cathare.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1977. 344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AF8E0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 0500-1100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Tibbetts Schulenburg, Jane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Forgetful of their sex: female sanctity and society, ca. 500-1100.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 Press, 1998. 587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&lt;SEXUALIDAD&gt; &lt;VALORES SOCIALES&gt;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C5760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 1150-1650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Tierney, Brian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Religion et droit dans le développment de la pensée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constitutionelle, 1150-1650.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&lt;DESARROLLO CONSTITUCIONAL&gt; &lt;PENSAMIENTO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D1B3A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 1150-1625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Tierney, Brian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idea of natural rights: studies on natural rights, natural laws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church laws, 1150-1650.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Atlanta: Scholar Press,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&lt;IGLESIA&gt;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B4B56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Tierney, Brian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Rights, laws and infallibility in medieval thought.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Variorum, 1997. p. irreg.;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MENTALIDADES&gt; &lt;&lt;DIMED&gt;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E7595D" w14:textId="639A4B45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Todorov, Tzvetan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conquista de América: el problema del otro.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Siglo XXI,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CONQUISTA&gt;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AMERICAS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E51644" w14:textId="7B3C2F8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Todorov, Tzvetan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Nosotros y los otros: reflexión sobre la diversidad humana.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Siglo XXI,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B67B8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Tolan,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Petrus Alfonsi and his medieval readers.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Gainesville, Miami: University Press of Florida,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&lt;ALFONSI, PETRUS&gt;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3C1B8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Tomás de Aquino, Santo; Robles, Laureano, ed.; Chueca, Angel,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monarquía.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Tecnos, 1989. 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DIMED:E136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AD9438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Tomás de Aquino, Santo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Suma de teología.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1995-1997. 5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DIMED:K3a,b,c,d,e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090AB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Tomás de Aquino, Santo; Ennis, Antonio,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Suma teológica : nueva versión sobre el texto latino : tomo XI :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prudencia, la justicia y el derecho.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Club de Lectores, 1993. 350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550D0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Tomás de Aquino, Santo; Sureau, Denis, ed.; Dubreuil, Richard,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Petite somme politique: anthologie de textes politiques.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Pierre Téqui, 1997. 210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&lt;PENSAMIENTO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472DDF" w14:textId="288DC53D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Tomás y Valiente,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de historia del derecho español.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Tecnos,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DERECHO&gt;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69B15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Toro Ceballos, Francisco, coord.; Rodríguez Molina, José,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Segundos estudios de frontera : actividad y vida en la frontera.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Jaén: Diputación Provincial de Jaen, 1998. 823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Internacional de Estudios de Frontera, 2, Alcalá la Real, 19-22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noviembre 1997.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&lt;FRONTERAS&gt;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9A5CB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Torres Balbas, Leopoldo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Ciudades hispano-musulmanas.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Ministerio de Asuntos Exteriores,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&lt;CIUDADES&gt; &lt;MUSULMANES&gt;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395F4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Touati, Francois Olivier,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Vacabulaire historique du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 Boutique de l'Histoire, 1995. 235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23701F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Touati, Francois Olivier,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Maladie et societé au Moyen Age: la lepre, les lépreux et 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leproseries dans la province ecclésiastique de Sens jusqu'au milieu du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XIVe siecle.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De Boeck Wesmael, 1998.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&lt;ENFERMEDADES&gt; &lt;LEPRA&gt; &lt;LEPROSARIOS&gt;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E1787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Toubert, Hélene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art dirigé: reforme gregorienne et iconographie.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&lt;REFORMA RELIGIOSA&gt;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ECC104" w14:textId="2D126323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Toussaint, Stéphane,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Ilaria del Carreto e il suo monumento: la donna nell´arte 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societá del 400.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Lucca: Istituto Storico Lucchese,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Convegni Internazionale di Studi, Lucca, 15-17 settembre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ARTE&gt; &lt;CULTURA&gt; &lt;MUJERES&gt; &lt;PARTICIPACION DE LA MUJER&gt;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69FC9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Tramontana, Salvatore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Vestirsi e travestirsi in Sicilia: abbigliamento, feste 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specttacoli nel Medioevo.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Palermo: Sellerio,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&lt;VESTIMENTA&gt; &lt;FIESTAS&gt; &lt;ESPECTACULOS&gt;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D664E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Tramontana, Salvatore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regno di Sicilia: uomo e natura dall'XI al XIII secolo.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Einaudi, 1999.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48DAC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Trease, Geoffrey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condotieros: soldados de la fortuna.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Aymá, 1973.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&lt;EJERCITO&gt;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86E68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Trexler, Richard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journey of the magi : meanings in history of a christian story.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Princeton: Princeton University Press, 1997. 277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575A5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Troyansky,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Miroirs de la vielliese en France au siecle des lumiéres.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Eshel,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AC6AE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Tugnoli Aprile, Alessandra,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 libri di famiglia dei Da Sala.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sull'Alto Medioevo, 1997. 512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(Miscellanea,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&lt;FAMILIA&gt; &lt;FUENTES&gt; &lt;LIBROS DE FAMILIA&gt;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FA8F7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Ubieto Arteta, Agustín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Leyendas para una historia paralela del Aragón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Institución Fernando el Católico, 1999.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E763A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Ullman, Berthold Louis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humanism of Coluccio Salutati.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Padua: Antenore, 1963.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B7B834" w14:textId="7310B4A9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Ullman, Berthold Louis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writings and its influence.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 Press, 1989. 240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(Medieval Academy Reprints for Teaching, n. 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ESCRITURA&gt; &lt;PALEOGRAFIA&gt;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2642F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Ullmann, Walter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Principi di governo e politica nel Medioevo.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Il Mulino, 1982.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&lt;GOBIERNO&gt; &lt;POLITICA 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EA5444" w14:textId="547FCA5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39" w:name="OLE_LINK1340"/>
      <w:bookmarkStart w:id="540" w:name="OLE_LINK1341"/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Urosa Sánchez, Jorge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Política, seguridad y orden públ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 xml:space="preserve">ico en la Castilla de los Reyes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Católicos.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Nacional de Administraci{on Pública,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&lt;REYES CATOLICOS&gt; &lt;POLITICA&gt;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FC10A8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41" w:name="OLE_LINK1338"/>
      <w:bookmarkStart w:id="542" w:name="OLE_LINK1339"/>
      <w:bookmarkEnd w:id="539"/>
      <w:bookmarkEnd w:id="540"/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Utzinger, Hélene; Utzinger, Bertrand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Itinéraires des danses macabres.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Garnier,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&lt;PESTE NEGRA&gt; &lt;MUERTE&gt;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135E3C" w14:textId="21381C32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43" w:name="OLE_LINK1336"/>
      <w:bookmarkStart w:id="544" w:name="OLE_LINK1337"/>
      <w:bookmarkEnd w:id="541"/>
      <w:bookmarkEnd w:id="542"/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Valadier, Paul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Machiavel et la fragilité du politique.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1996. 83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TEORIA POLITICA&gt; &lt;PENSAMIENTO POLITICO&gt; &lt;MACHIAVELO&gt;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543"/>
    <w:bookmarkEnd w:id="544"/>
    <w:p w14:paraId="4DE49290" w14:textId="59EDA68C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Valcarcel Martínez, Simón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crónicas de Indias como expresión y configuración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mentalidad renacentista.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Diputación Provincial de Granada,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RENACIMIENTO&gt; &lt;MENTALIDADES&gt; &lt;CRONICAS&gt; &lt;CONQUISTA&gt;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AD24DE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Valle Rodríguez, Carlos del,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controversia judeocristiana en España : desde los orígenes hasta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siglo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CSIC, 1998. 353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&lt;JUDIOS&gt; &lt;JUDAISMO&gt;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2C39D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Dievoet, Guido van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coutumiers, les styles, les formulaires et les artes notariae.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48)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58A9E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Hoecke, Willy van, ed.; Welkenhuysen, Andries,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Love and marriage in the twelfth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Lovaina: Leuven University Press, 1981.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&lt;MATRIMONIO&gt;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D5880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 1500-1885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Varela,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muerte del rey: el ceremonial funerario de la monarquía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española, 1500-1885.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Turner, 1990.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&lt;RITOS FUNERARIOS&gt;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AC7F2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Vauchez,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sainteté en Occident aux derniers siecles du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Francaise de Rome, 1988.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12372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Vauchez,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laics au Moyen Age: practiques et expériences religieuses.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056C50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Vauchez,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espiritualidad del Occidente medieval, siglos VIII-XII.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&lt;ESPIRITUALIDAD&gt;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CCB51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Vauchez,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religion civique a l'époque médievale et moderne: Chrétienté 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Francaise de Rome,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Colloque, Nanterre, 21-23 juin 1993.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B3F4D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Vauchez, André,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encyclopédique du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1997.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DIMED:J2a,b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B5DFE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Vauchez,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Saints, prophetes et visionnaires : le pouvoir surnaturel au Moyen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1999. 277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2F0A8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Vázquez, Héctor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incesto en psicoanálisis y en antropología.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&lt;PSICOANALISIS&gt; &lt;ANTROPOLOGIA&gt; &lt;INCESTO&gt;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AE5713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Vázquez Janeiro, Isaac,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Tratados castellanos sobre la predestinación y sobre la trinidad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encarnación del maestro fray Diego de Valencia OFM, siglo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CSIC, 1984.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3D82F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 1970-1990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Vázquez Presedo, Vicente,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Estadísticas históricas argentinas: suplemento 1970-1990.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Ciencias Económicas, 1994. 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&lt;ESTADISTICA&gt;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7B739D" w14:textId="651D6984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Vázquez de Prada, V.ed,; Olabarri, I., ed.; Caspistegui, F.J.,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la encrucijada de la ciencia histórica hoy: el auge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cultural.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EUNSA,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Conversaciones Internacionales de Historia, Pamplona, 10-12 abril 1997.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CIENCIA&gt;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12953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Vega, Carlos Alberto,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vida de San Alejo: versiones castellanas.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&lt;BIOGRAFIAS&gt;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ED158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Velay Vallantin, Catherine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L'histoire des contes.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E32EB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Verbeke, Werner, ed.; Verhelst, Daniel; Welkenhuysen, Andries,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use and abuse of escatology in the Middle 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Lovaina: Leuven University Press, 1988.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&lt;ESCATOLOGIA&gt;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F1C6F3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Verdon,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nuit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Perrin,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&lt;VIDA COTIDIANA&gt; &lt;HISTORIA SOCIAL&gt;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FCD8F2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Verdon,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plaisir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Perrin,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&lt;VIDA COTIDIANA&gt; &lt;HISTORIA SOCIAL&gt;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A31AE8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Verdon,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Voyager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Perrin,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&lt;VIAJEROS&gt; &lt;VIAJES&gt;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BA567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Verdon,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femmes en l'An Mil.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Perrin, 1999. 353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DIMED:L417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&lt;PARTICIPACION DE LA MUJER&gt;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092BE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Verdin Díaz, Guillermo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Alfonso de Cartagena y el Defensorium Unitatis Christianae.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Oviedo: Universidad de Oviedo,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C048EE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Verger,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Istituzioni e sapere nel XIII secolo.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Jaca Book,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&lt;CONOCIMIENTO&gt; &lt;INSTITUCIONES&gt; &lt;MENTALIDADES&gt;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4E022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Verger,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rinascimento del XII secolo.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Jaca Book,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61C2C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Verger,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gens de savoir en Europe a la fin du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&lt;CONOCIMIENTO&gt;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612681" w14:textId="40EC9B62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Vermeule, Emily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muerte en la poesía y en el arte de Grecia.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Fondo de Cultura Económica, 1984.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MUERTE&gt; &lt;POESIA&gt;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AEEB5E" w14:textId="55C08EB5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Vernant, Jean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 mythe et politique.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65477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Vernet,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Bible au Moyen Age: bibliographie.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1989.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B27C4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Vernet,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bibliotheque de l'Abbaye de Clairvaux su XIIe au XVIIIe siecle.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1979.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&lt;BIBLIOTECAS&gt; &lt;CATALOGOS&gt; &lt;ABADIAS&gt;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0595E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Vernet, Juan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cultura hispanoárabe en Oriente y Occidente.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Ariel, 1978.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&lt;ARABES&gt; &lt;OCCIDENTE&gt; &lt;ORIENTE&gt;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F1E35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Vilanova, Evangelista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teología cristiana.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Herder, 1987.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&lt;TEOLOGIA&gt; &lt;CRISTIANISMO&gt;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7E64C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Villain Gandossi, Christiane; Mollat du Jardin, Michel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navire médieval a travers les miniatures.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&lt;MINIATURAS&gt;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CFF338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Villanova, Arnaldi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Opera medica omnia.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Universitat de Barcelona, 1990.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&lt;MEDICINA&gt;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357993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Villapalos Salas, Gustavo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Justicia y monarquía : puntos de vista sobre su evolución en 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reinado de los Reyes Católicos.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1997. 334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&lt;JUSTICIA&gt; &lt;REYES CATOLICOS&gt;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28895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Villard de Honnecourt; Erlande Brandenburg, Alain, ed.; Pernoud,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Régine, ed.; Gimpel, Jean, ed.; Bechmann, Roland,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Cuaderno: siglo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1991. 242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&lt;ARQUITECTURA&gt; &lt;DIBUJOS&gt; &lt;CONSTRUCCION&gt;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&lt;MAQUINARIA&gt;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6712F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Villehardouin; Faral, Edmond,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conquete de Constantinople.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Les Belles Lettres, 1973.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DIMED:M1a,b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4C908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Villena, Enrique de; Carr, Derek C.,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 de la consolación.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 Calpe, 1976.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441D7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Villena, Enrique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completas 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Turner,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&lt;ASTROLOGIA&gt;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B8642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Vincensini, Jean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Pensée mythique et narrations médiévales.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Honoré Champion, 1996. 465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&lt;LITERATURA&gt; &lt;MITO&gt;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AABE0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Visker, Rudi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Michel Foucault, genealogy as critique.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Londres: Verso,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&lt;GENEALOGIA&gt; &lt;FILOSOFIA&gt;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428940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Viti, Paolo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Leonardo Bruni e Firenze : studi sulle lettere pubbliche e private.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Bulzoni, 1992. 430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&lt;CORRESPONDENCIA&gt; &lt;BRUNI,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LEONARDO&gt;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009AC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Vivanti, Corrado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d'Italia, annali II : gli ebrei in Italia, dall'Alto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 all'etá dei ghetti.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Einaudi, 1996. 892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DIMED:N313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&lt;JUDIOS&gt; &lt;JUDAISMO&gt;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8F8DE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Vogel, Cyrille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libri paenitentiales.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&lt;FUENTES DOCUMENTALES&gt;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FC5AB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Vogue, Adalbert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regles monastiques anciennes, 400-700.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46)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&lt;IGLESIA&gt; &lt;RELIGION&gt; &lt;FUENTES DOCUMENTALES&gt;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D435B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Vogue, Adalbert de,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regles de saints peres.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1982.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1BE11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Voisenet,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Bestiaire chrétien: l'imagerie animale des auteurs du haut Moyen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Age, Ve-XIe siecle.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Toulouse: Presses Universitaire de Mirail, 1994.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&lt;BESTIARIOS&gt;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357ACC" w14:textId="58147B56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Volkmann, Jean Charles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Tous les rois de France.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s.l.: Gisserot, 1999. 62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DIMED:L510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3FFBE1" w14:textId="52B9E386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Campenhausen, Hans von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Ecclesiastical authorithy and spiritual power in the church of the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first three centuries.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Peabody, MA: Hendrickson, 1997. 308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D3ABC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Brincken, Anna D. von den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Kartographische quellen: well, regional und seekarten.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51)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&lt;CARTOGRAFIA&gt; &lt;FUENTES DOCUMENTALES&gt;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563D6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Wakefield, Walter L., ed.; Evans, Austin, P.,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Heresies of the High Middle 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Columbia University Press,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&lt;HEREJIA&gt;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29F190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 0200-1336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Bynum, Caroline Walker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resurrection of the body in Western Christianity, 200-1336.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Columbia University Press,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&lt;CUERPO&gt;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EF796E" w14:textId="5FE5CE9B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Weckmann,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pensamiento político medi</w:t>
      </w:r>
      <w:r w:rsidR="00FD4263">
        <w:rPr>
          <w:rFonts w:ascii="Times New Roman" w:hAnsi="Times New Roman" w:cs="Times New Roman"/>
          <w:sz w:val="16"/>
          <w:szCs w:val="16"/>
          <w:lang w:val="es-ES"/>
        </w:rPr>
        <w:t xml:space="preserve">eval y los orígenes del derecho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internacional.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&lt;PENSAMIENTO POLITICO&gt; &lt;DERECHO INTERNACIONAL&gt;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286802" w14:textId="47C0AFEC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45" w:name="OLE_LINK2566"/>
      <w:bookmarkStart w:id="546" w:name="OLE_LINK2567"/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Zarankin, And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rés, et al.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aciones Científicas y Técnicas.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Programa de Estudios Prehistóricos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; Comisión para la Preservación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 Patrimonio Histórico de la Ciud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ad de Buenos Aires; Universidad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Buenos Aires. Facultad de Filosofía y Letras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rescate en e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l Banco Central de la República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UBA, 2000. 94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545"/>
    <w:bookmarkEnd w:id="546"/>
    <w:p w14:paraId="1D79E018" w14:textId="59FD5308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Welzel, Hans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Diritto naturale e giustizia materiale.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Giuffre, 1965.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&lt;DERECHO&gt; &lt;ADMINISTRACION DE JUSTICIA&gt;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581DC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Werckmeister,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Petit dictionnaire de droit canonique.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 CANONICO&gt; &lt;DICCIONARIOS&gt;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DFB30C2" w14:textId="2107EEC0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Werner, Karl Ferdinand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Naissance de la noblesse : l'essor des élites politiques en 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1998. 587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PODER POLITICO&gt; &lt;ELITE&gt; &lt;NOBLEZA&gt;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7F2210" w14:textId="2BF611FD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Wickersheimer, Ernest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Manuscrits latins de méde</w:t>
      </w:r>
      <w:r w:rsidR="00FD4263">
        <w:rPr>
          <w:rFonts w:ascii="Times New Roman" w:hAnsi="Times New Roman" w:cs="Times New Roman"/>
          <w:sz w:val="16"/>
          <w:szCs w:val="16"/>
          <w:lang w:val="es-ES"/>
        </w:rPr>
        <w:t xml:space="preserve">cine du Haut Moyen Age dans les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bibliotheques de France.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1966.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&lt;MANUSCRITOS&gt; &lt;MEDICINA&gt; &lt;BIBLIOTECAS&gt;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&lt;CATALOGOS&gt;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829E0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Williman, Daniel,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Bibliotheques ecclésiastiques au temp de la papauté d'Avignon.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1980.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&lt;BIBLIOTECAS&gt; &lt;IGLESIA&gt; &lt;PAPADO&gt;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DD49B4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 1364-1404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Winter, Patrick M. de,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bibliotheque de Philippe le Hardi, duc de Bourgogne, 1364-1404.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&lt;BIBLIOTECAS&gt;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3D21AF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Wolf, Philippe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Automme du Moyen Age ou printemps des temps nouveaux ? : l'économie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européenne aux XIVe et XVe siecles.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Aubier, 1986.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ECONOMICA&gt;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132E0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 1378-1446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Woodward, William Harrison; Rice Jr., Eugene F.,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Vittorino da Feltre and other humanist educators.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Toronto, 1996. 261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(Renaissance Society of America Reprint Texts,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DIMED:L217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&lt;VITTORINO, DA FELTRE&gt; &lt;HISTORIA MEDIEVAL&gt; &lt;EDUCACION&gt; &lt;HUMANISMO&gt;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&lt;RENACIMIENTO&gt;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E3F23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Gregg, Joan Young,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Devils, women and jews: reflections of the other in Medieval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sermons stories.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State University of Neww York, 1997. 275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(SUNY Series in Medieval Studies)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&lt;MUJERES&gt; &lt;JUDIOS&gt; &lt;DEMONOLOGIA&gt;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&lt;SERMONES&gt;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0BF1CF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Zambon, Francesco,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cena segreta: trattati e rituali catari.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Adelphi,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&lt;CATAROS&gt; &lt;RITUALES&gt;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1D850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Zakarya, Mona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Deux palais du Caire médiéval: Waqfs et architecture.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1983.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&lt;ARQUITECTURA&gt; &lt;PALACIOS&gt;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5134C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Zamora Vicente, Alonso,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Poema de Fernán González.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 Calpe, 1987.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1C0C4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Zarri, Gabriella,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Finzione e santita tra medioevo ed eta moderna.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Rosenberg-Sellier, 1991.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235B4F" w14:textId="7E8204ED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Zea, Leopoldo,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Ideas y presagios del descubrimiento de 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1991. 191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CONQUISTA&gt;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8223FC" w14:textId="12F2DE5B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Zimmer, Heinrich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rey y el cadáver: cuentos psic</w:t>
      </w:r>
      <w:r w:rsidR="00FD4263">
        <w:rPr>
          <w:rFonts w:ascii="Times New Roman" w:hAnsi="Times New Roman" w:cs="Times New Roman"/>
          <w:sz w:val="16"/>
          <w:szCs w:val="16"/>
          <w:lang w:val="es-ES"/>
        </w:rPr>
        <w:t xml:space="preserve">ológicos sobre la conquista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Marymar, 1977.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&lt;MONARQUI&gt; &lt;LITERATURA&gt; &lt;MENTALIDADES&gt; &lt;MUERTE&gt;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8EE31A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Zimmermann, Michel,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sociedades de frontera en la España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Universidad de Zaragoza, 1993.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&lt;FRONTERAS&gt; &lt;SOCIEDAD&gt; &lt;ASENTAMIENTOS HUMANOS&gt;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364D86" w14:textId="29AB5955" w:rsidR="003037FF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Zurita, Jerónimo; Canella López, Angel,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 la corona de Aragón.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Institución Fernando el Católico, 1967-1985. 9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993E70" w14:textId="7C7BF22A" w:rsidR="005A20A0" w:rsidRDefault="003037F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Carlino,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Gauchos y gringos en la tierra ajena.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1976. 332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 Contemporáneos,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&lt;INMIGRANTES&gt; &lt;INMIGRACION&gt;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GAUCHOS&gt;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28616A4" w14:textId="1A8E6995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Capdevila, Pedro 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Ensayo de una biografía del inmigrante.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Edición del autor, 1966. 132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&lt;INMIGRANTES&gt; &lt;INMIGRACION&gt;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GAUCHOS&gt;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C953DA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PY Carrón, Juan María, comp.; Melián, María Mercedes,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Paraguayo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debate de los partidos políticos.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Asunción: CEPEP, diciembre 1991. 88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(Política y población en el Paraguay,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&lt;PARTIDOS POLITICOS&gt; &lt;DESARROLLO POLITICO&gt;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B4AC6DD" w14:textId="79630773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Castro, Juan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Geopolítica del hambre: ensayo sob</w:t>
      </w:r>
      <w:r w:rsidR="00FD4263">
        <w:rPr>
          <w:rFonts w:ascii="Times New Roman" w:hAnsi="Times New Roman" w:cs="Times New Roman"/>
          <w:sz w:val="16"/>
          <w:szCs w:val="16"/>
          <w:lang w:val="es-ES"/>
        </w:rPr>
        <w:t xml:space="preserve">re los problemas alimentarios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demográficos del mundo.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Solar-Hachette, 1964. 409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&lt;HAMBRE&gt; &lt;NECESIDADES ALIMENTARIAS&gt; &lt;DEMOGRAFIA&gt; &lt;ASPECTOS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DEMOGRAFICOS&gt; &lt;ALIMENTACION&gt;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&lt;GEOPOLITICA&gt;</w:t>
      </w:r>
    </w:p>
    <w:p w14:paraId="1822F34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JP Carr Saunders,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mundial.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1939. 349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&lt;MIGRACION&gt; &lt;FAMILIA&gt; &lt;FERTILIDAD&gt; &lt;CRECIMIENTO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DEMOGRAFICO&gt; &lt;FUENTES DE INFORMACION&gt;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JAPON INDIA 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804692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Centro de Estudios de la Santa Cruz del Valle de los Caídos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Problemas de los movimientos de población en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Centro de Estudios de la Santa Cruz del Valle de los Caídos,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1965. 276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(Anales de Moral Social y Económica, vol.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&lt;TRANSFERENCIAS DE POBLACION&gt; &lt;MIGRACION INTERNA&gt;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A894E6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Cipolla, Carlo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económica de la población mundial.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1964. 125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(Lectores)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&lt;POBLACION&gt; &lt;RECURSOS ENERGETICOS&gt; &lt;PRODUCCION&gt;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&lt;CONSUMO&gt; &lt;NATALIDAD&gt; &lt;MORTALIDAD&gt;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BD2DF5C" w14:textId="7DB02E50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Cépede, Michel; Gounelle, Hugues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hambre.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Oikos-Tau, 1970. 123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(¿ Qué sé ?, n.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&lt;HAMBRE&gt; &lt;NECESIDADES ALIMENTARIAS&gt;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ASPECTOS SOCIALES&gt;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&lt;ASPECTOS ECONOMICOS&gt;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&lt;ALIMENTACION&gt;</w:t>
      </w:r>
    </w:p>
    <w:p w14:paraId="6449C667" w14:textId="3D75D8B1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Bernard, Tomás Diego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aborigen rioplatense en la historia y ante la ley.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Bibliográfica Omeba, 1963. 135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&lt;LEGISLACION&gt;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297C46D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Clarke, John 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geography.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Pergamon, 1965. 164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&lt;FUENTES DE INFORMACION&gt; &lt;DEMOGRAFIA&gt;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 &lt;FERTILIDAD&gt; &lt;DEMOGRAFIA&gt; &lt;MORTALIDAD&gt; &lt;MIGRACION&gt;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B8C0FC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Borrie, W.D.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y estructura de la población mundial: iniciación a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Istmo, 1970. 386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(Fundamentos, n. 19)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661A38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Bruk, 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del mundo hoy: procesos etnodemográficos.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Cientec, 1978. 118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DIGEO:112, 1103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&lt;DEMOGRAFIA&gt; &lt;ETNOGRAFIA&gt;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1CC2CBD" w14:textId="3B6225F5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Clementi, Hebe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miedo a la inmigración.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Leviatán, 1984. 109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&lt;XENOFOBIA&gt; &lt;LEGISLACION&gt; &lt;ASENTAMIENTOS HUMANOS&gt;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5506EA4" w14:textId="0622A1D6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Ballo, Nélida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Uno más: crónica de un inmigrante.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Juan: Sanjuanina, 1985. 61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BIOGRAFIAS&gt;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779560B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 Barclay, George W.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Techniques of population analysis.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Wiley and Sons, 1958. 311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&lt;ESTUDIOS DE POBLACION&gt;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</w:p>
    <w:p w14:paraId="3563CD3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Beaujeu Garnier,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Geography of population.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Longmans, 1966. 386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&lt;POBLACION&gt; &lt;DISTRIBUCION DE LA POBLACION&gt;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&lt;MORTALIDAD&gt;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44877A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Bouthoul, Gaston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surpopulation: l'inflation démographique.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Petite Bibliotheque Payot, 1964. 250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&lt;CRECIMIENTO DEMOGRAFICO&gt; &lt;DEMOGRAFIA&gt;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&lt;MORTALIDAD&gt; &lt;DESARROLLO INDUSTRIAL&gt; &lt;COLONIZACION&gt;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CE8B61B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Breton, Roland J.L.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etnias.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Oikos-Tau, 1983. 152;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&lt;ETNICIDAD&gt; &lt;GRUPOS ETNICOS&gt; &lt;GENOCIDIO&gt; &lt;DEMOGRAFIA&gt; &lt;NACIONALISMO&gt;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 &lt;ANTROPOLOGIA&gt;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F9BAF49" w14:textId="21A6E461" w:rsidR="003037FF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Braudel, Fernand, comp.; Duby, Georges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Mediterráneo: los hombres y su herencia.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1990. 185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MEDITERRANEO&gt;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2701E7" w14:textId="77777777" w:rsidR="005A20A0" w:rsidRDefault="003037F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Asimov, Isaac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Fronteras.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Divulgación, 1991. 356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DE LA TIERRA&gt; &lt;ESPACIO&gt;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&lt;CIENCIA&gt;</w:t>
      </w:r>
    </w:p>
    <w:p w14:paraId="7AF5373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Belgrano Rawson, Eduardo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Fuegia: novela.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3.ed. Buenos Aires: Sudamericana, 1992. 219p.;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&lt;NOVELA&gt; &lt;POBLACION INDIGENA&gt; &lt;ONAS&gt;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3482E51D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Beaujeu Garnier, Jacqueline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population francaise.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Colin, 1969. 248 p.: tbls., maps.;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&lt;MIGRACION&gt; &lt;DISTRIBUCION DE LA POBLACION&gt; &lt;CRECIMIENTO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DEMOGRAFICO&gt; &lt;CALIDAD DE VIDA&gt;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E846E9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Bonnefous, Edouard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mundo superpoblado.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Labor, 1973. 143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&lt;POBLACION&gt; &lt;DEMOGRAFIA&gt; &lt;CALIDAD DE VIDA&gt;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&lt;ALIMENTACION&gt;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CB4C61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Binder, Eugene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genética de las poblaciones.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(Que Sais Je ? en Castellano,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&lt;GENETICA&gt;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B5297A5" w14:textId="562EBA7E" w:rsidR="003037FF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47" w:name="OLE_LINK2564"/>
      <w:bookmarkStart w:id="548" w:name="OLE_LINK2565"/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Bagú, Sergio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Argentina, 1875-1975: poblaci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ón, economía, sociedad; estudio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temático y bibliográfico.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Nacional Autónoma de M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éxico, 1978. 159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(Bibliografías,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&lt;HISTORIA ECONOMICA&gt; &lt;SOCIEDAD&gt; &lt;BIBLIOGRAFIAS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ESPECIALIZADAS&gt;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08745E" w14:textId="4647C0FC" w:rsidR="005A20A0" w:rsidRDefault="003037F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49" w:name="OLE_LINK2562"/>
      <w:bookmarkStart w:id="550" w:name="OLE_LINK2563"/>
      <w:bookmarkEnd w:id="547"/>
      <w:bookmarkEnd w:id="548"/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antón, Darío; Moreno, José Luis.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Torcuato Di Tella. Centro de Investigaciones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Pequeño censo de 1927.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Editorial del Inst</w:t>
      </w:r>
      <w:r w:rsidR="005C7C67">
        <w:rPr>
          <w:rFonts w:ascii="Times New Roman" w:hAnsi="Times New Roman" w:cs="Times New Roman"/>
          <w:sz w:val="16"/>
          <w:szCs w:val="16"/>
          <w:lang w:val="es-ES"/>
        </w:rPr>
        <w:t xml:space="preserve">ituto, 1971. 254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(Serie Naranja: Sociología)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bookmarkEnd w:id="549"/>
    <w:bookmarkEnd w:id="550"/>
    <w:p w14:paraId="5E4E5203" w14:textId="3F2978F1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Bialet Massé, Juan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estado de las clases obreras argentinas a comienzos del siglo.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Universidad Nacional de Córdoba, 1968. 663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&lt;CLASE OBRERA&gt; &lt;LEGISLACION DEL TRABAJO&gt;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CONDICIONES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TRABAJO&gt; &lt;CONDICIONES SOCIALES&gt;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1F3A2B49" w14:textId="7BC101E9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Curia de Villecco, María Elena; Bolognini, Víctor Hugo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Tucumán.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Historia y Pensamiento Argentinos; Programa N° 64-CIUNT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Inmigración en Tucumán.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Tucumán: Universidad Nacional de Tucumán, 1992. 168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&lt;ESPAÑOLES&gt; &lt;ITALIANOS&gt;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C2B5C0A" w14:textId="7FD8E86D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 1904-1960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Beltramino, Juan Carlos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residente habitual de Antártida Argentina, 1904-1960.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s.e., 1965. 14 h.;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DIGEO:131;1633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6A1328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Jacobi, Claus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diluvio humano.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1970. 183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&lt;CRECIMIENTO DEMOGRAFICO&gt; &lt;ALIMENTACION&gt; &lt;ESCASEZ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ALIMENTOS&gt; &lt;EDUCACION&gt;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F26707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Calvo,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Qué es ser emigrante.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La Gaya Ciencia, 1977. 80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Salud y Sociedad)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&lt;INMIGRANTES&gt;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D34099D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Noin, Daniel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transition démographique dans le monde.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1983. 214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 Géographe)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&lt;DINAMICA DE LA POBLACION&gt;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D80996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Ardizzi, Luis Pozzo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Hombres del surco: semblanzas de agricultores.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Raigal, 1955. 110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&lt;AGRICULTORES&gt;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&lt;AGRICULTURA&gt;</w:t>
      </w:r>
    </w:p>
    <w:p w14:paraId="321061B0" w14:textId="699AAF2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Cúneo, Dardo; Mafud, Julio; Sánchez Sivori, Amalia; Schallman,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Lázaro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Inmigración y nacionalidad.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1967. 215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&lt;NACIONALIDAD&gt; 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5B2CA75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Asociación de Científicos Alemanes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amenaza mundial del hambre.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1970. 199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&lt;HAMBRE&gt; &lt;ALIMENTACION&gt; &lt;ESCASEZ DE ALIMENTOS&gt; &lt;PLANIFICACION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FAMILIAR&gt;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87972A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Davis K.,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 y estructura social.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1977. 241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del Hombre Contemporáneo, n. 172)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&lt;ESTRUCTURA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CBD692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CN Chaunu, Pierre; Legrand, Jean, colab.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y población: un futuro sin porvenir.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1982. 346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(Sección de Obras de Historia. Historia y Población)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&lt;DINAMICA DE LA POBLACION&gt; &lt;CONTROL DE LA NATALIDAD&gt;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CHINA EUROPA FRANCIA ALEMANIA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61927F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Cuevillas, Fernando N.,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 y no ser de los argentinos: sociología para nosotros.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Macchi, 1979. 537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&lt;SOCIOLOGIA&gt; &lt;ESTRUCTURA SOCIAL&gt; &lt;PSICOLOGIA SOCIAL&gt; &lt;CIENCIAS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SOCIALES&gt; &lt;RELIGION&gt; &lt;CULTURA&gt; &lt;URBANISMO&gt;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A8FDEA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Coontz, Sidney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Teorías de la población y su interpretación económica.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1960. 204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&lt;TEORIA&gt; &lt;ASPECTOS ECONOMICOS&gt;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88CFEA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Crompton, Rosemary; Sanderson, Kay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Gendered jobs and social change.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Unwin Hyman, 1990. 203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&lt;ROLES SEXUALES&gt; &lt;GENERO&gt; &lt;TRABAJO&gt; &lt;CAMBIO SOCIAL&gt; &lt;MUJERES&gt; &lt;ROL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MUJER&gt;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266896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Coria, Clara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sexo oculto del dinero: formas de la dependencia femenina.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1991. 174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&lt;PSICOLOGIA SOCIAL&gt; &lt;DINERO&gt; &lt;ROLES SEXUALES&gt; &lt;MUJERES&gt; &lt;CULTURA&gt;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&lt;PSICOLOGIA&gt;</w:t>
      </w:r>
    </w:p>
    <w:p w14:paraId="1740C348" w14:textId="680F36B2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Costa, Marta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inmigrantes.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1972. 115 p.: ilus.;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Historia Popular. Vida y Milagros de Nuestro Pueblo, n. 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&lt;INMIGRANTES&gt;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SOCIEDAD&gt; &lt;COLONIZACION&gt;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&lt;ASPECTOS DEMOGRAFICOS&gt;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536E92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Corino, Arturo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inmigrante en el Delta.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Tigre: El Comercio, 1966. 232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&lt;NOVELA&gt; &lt;INMIGRANTES&gt;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808A9D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Critto, Adolfo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comunidad frenada: depresión regional y dinámica social.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1977. 237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(Economía, Política, Sociedad, n. 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SOCIAL&gt; &lt;ESTRUCTURA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</w:t>
      </w:r>
    </w:p>
    <w:p w14:paraId="1BAE799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Brie, Roberto; Bujan, Elisa C.de, colab.; Pazo, Olga S.de, colab.;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Río, Inés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 social de los sectores medios rurales: un análisis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región pampeana; I. La familia rural.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Nacional de Tecnología Agropecuaria, 1977. 83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&lt;ESTRUCTURA SOCIAL&gt; &lt;COMUNIDADES RURALES&gt; &lt;SOCIOLOGIA RURAL&gt; &lt;FAMILIA&gt;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459672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Arpí, Andrés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Posibilidades de una inmigración selectiva de agricultores hacia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Oficina Sectorial de Desarrollo de Recursos Humanos, 1973.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65 h.;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&lt;POLITICA DE POBLACION&gt; &lt;GRICULTORES&gt;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8A1BCA8" w14:textId="11E6DB3E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 1880-1958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Bagú, Sergio,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Estratificación social y movilidad social en Argentina: fuentes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bibliográficas, 1880-1958.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 de Janeiro: Centro Latinoamericano de Investigaciones en Ciencias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Sociales, 1959. 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(Publicación,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&lt;ESTRUCTURA SOCIAL&gt; &lt;MOVILIDAD SOCIAL&gt;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DC7D00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Corbacho, Mario Eduardo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preliminar de la migracion chilena en la provincia de Santa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Cruz.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Universidad Nacional de Mar del Plata, 1977. s.p.;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(Ensayos,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&lt;INMIGRANTES&gt;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3E9B70B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 Marco, Graciela; Sassone, Susana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Movilidad geográfica de los inmigrantes limítrofes: su impacto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frontera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Asociación para la Promoción de los Estudios Territoriales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 Ambientales, 1983. 129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&lt;GEOGRAFIA&gt; &lt;FRONTERAS&gt;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CAC9B8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Campoy, Luis 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inmigración libanesa a la Argentina y a Mendoza.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Unión Libanesa Cultural Mundial. Filial Mendoza, 1975. 19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&lt;INMIGRANTES&gt; &lt;LIBANESES&gt;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EA15FC2" w14:textId="00FD1A70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 1898-1964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Beltramino, Juan Carlos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Mortalidad en Antártida desde fines del siglo XIX.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s.e., 1965. 39 h.;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DIGEO:132; 1625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&lt;EXPEDICIONES&gt; &lt;EXPEDICIONES INVERNANTES&gt; &lt;MORTALIDAD&gt;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57D624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Cornblit, Oscar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Torcuato Di Tella. Centro de Investigaciones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Inmigrantes y empresarios en la política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Buenos Aires: Editorial del Instituto, 1967. 53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(Documentos de Trabajo)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&lt;EMPRESARIOS&gt; &lt;INMIGRANTES&gt; &lt;DESARROLLO POLITICO&gt;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&lt;POLITITCA&gt;</w:t>
      </w:r>
    </w:p>
    <w:p w14:paraId="71A740D6" w14:textId="18A38B31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 1854-1930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Bejarano,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política colonizadora en la provincia de Buenos Aires,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1854-1930.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s.e., 1962. 125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&lt;COLONIZACION&gt; &lt;POLITICA DE 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D7D02B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 1870-1914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Cortés Conde, Roberto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 inmigratorias y surgimiento de industrias en Argentina,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1870-1914: trabajo preparado para la investigación sobre el impacto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inmigración masiva en el Río de la Plata.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Letras. Departamento de Sociología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 Instituto de Historia Social, 1964. 70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&lt;INDUSTRIA&gt; &lt;DESARROLLO INDUSTRIAL&gt;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75BC163" w14:textId="3FDF2849" w:rsidR="003037FF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Duby, Georges, dir.; Perrot, Michelle,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las mujeres en Occidente.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Taurus, 1991. 5 v.: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DIGEO:157-161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&lt;MUJERES&gt; &lt;HISTORIA SOCIAL&gt; &lt;OCCIDENTE&gt; &lt;HISTORIA MEDIEVAL&gt;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06133F" w14:textId="386FBBCA" w:rsidR="005A20A0" w:rsidRDefault="003037F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Demko, George J.; Rose, Harold M.; Schnell, George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geography: a reader.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McGraw Hill, 1970. 525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&lt;POBLACION&gt; &lt;CRECIMIENTO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&lt;DISTRIBUCION DE LA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057A8E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Di Tella, Torcuato S.; Halperin Donghi, Tulio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fragmentos del poder: de la oligarquía a la poliarquía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Jorge Alvarez, 1969. 535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(Los Argentinos, vol.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POLITICO&gt; &lt;PODER POLITICO&gt; &lt;HISTORIA ECONOMICA&gt;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&lt;POBLACION&gt; &lt;DATOS ESTADISTICOS&gt;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E7A2ABF" w14:textId="30D7B229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Devoto, Fernando J., comp.; Miguez, Eduardo J.,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Estudios Migratorios Latinoamericanos; Centro Studi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Emigrazione; Instituto de Estudios Históricos y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Asociacionismo, trabajo e identidad étnica: los italianos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América Latina en una perspectiva comparada.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CEMA-CSER-IEHS, 1992. 358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DIGEO:164;315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&lt;INMIGRANTES&gt; &lt;IT</w:t>
      </w:r>
      <w:r w:rsidR="00727C69">
        <w:rPr>
          <w:rFonts w:ascii="Times New Roman" w:hAnsi="Times New Roman" w:cs="Times New Roman"/>
          <w:sz w:val="16"/>
          <w:szCs w:val="16"/>
          <w:lang w:val="es-ES"/>
        </w:rPr>
        <w:t>ALIANOS&gt; &lt;ANALISIS COMPARATIVO&gt;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&lt;TRABAJO&gt;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9AAE1B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58 1945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Pinder, David,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Institute of British Geographers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Western Europe: challenge and change.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Belhaven, 1990. 290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&lt;CAMBIO TECNOLOGICO&gt; &lt;ASPECTOS ECONOMICOS&gt; &lt;POLITICA ECONOMICA&gt;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6A0778E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Hernández,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indios de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MAPFRE, 1992. 335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B547198" w14:textId="2D05C9C8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51" w:name="OLE_LINK466"/>
      <w:bookmarkStart w:id="552" w:name="OLE_LINK467"/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Gallegos, Eduardo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Invasión por el Sur.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Comodoro Rivadavia: Sur, 1971. 95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&lt;FRONTERAS&gt; &lt;IDEOLOGIAS POLITICAS&gt;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CHILENOS&gt;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bookmarkEnd w:id="551"/>
    <w:bookmarkEnd w:id="552"/>
    <w:p w14:paraId="0DCFD564" w14:textId="32227261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 1550-1930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Gaignard, Romain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Pampa Argentina: ocupación, poblamiento, explotación;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conquista a la crisis mundial, 1550-1930.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Solar, 1989. 512 p.: maps., tbls.;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&lt;ASENTAMIENTOS HUMANOS&gt; 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ECONOMICA&gt;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&lt;CONQUISTA&gt;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B179263" w14:textId="24FE8EB5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 1500-1820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Flinn, Michael W.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sistema demográfico europeo, 1500-1820.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1989. 232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y Teoría)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&lt;DEMOGRAFIA&gt; &lt;ANALISIS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70724E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Ferrari, Horacio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Problemas de la población de América Latina.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Superior del Profesorado, 1964. 29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F9BD9C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Giberti, Horacio; Solari, Aldo; Germani, Gino; Ochoa de Eguileor,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Jorge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Sociedad, economía y reforma agraria.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Líbera, 1965. 127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&lt;REFORMA AGRARIA&gt; &lt;SOCIEDAD &lt;ASPECTOS ECONOMICOS&gt;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5A046FB6" w14:textId="77777777" w:rsidR="006809E4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Imaz, José Luis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hombres del confín del mundo, Tierra del Fuego.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1972. 195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&lt;ANALISIS DEMOGRAFICO&gt; &lt;ANALISIS SOCIOLOGICO&gt; &lt;ESTRUCTURA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498DBAA7" w14:textId="2E003BD7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&lt;MIGRACION&gt; &lt;DESARROLLO REGIONAL&gt; &lt;EDUCACION&gt; &lt;FRONTERAS&gt; &lt;CHILENOS&gt;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8237A9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Cloke, Paul; Philo, Chris; Sadler,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Approaching human geography: an introduction to contemporary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theoretical debates.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The Guilforf Press, 1991. 240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&lt;POBLACION&gt; &lt;FILOSOFIA&gt;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BB8E6E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Hollingsworth, T.H.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 histórica: cómo utilizar las fuentes de la historia para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construirla.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1983. 388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&lt;DEMOGRAFIA&gt; &lt;METODOLOGIA&gt; &lt;HISTORIOGRAFIA&gt;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FB5113" w14:textId="5DAB3263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Gori, Gastón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Inmigración y colonización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1964. 103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&lt;INMIGRACION&gt; &lt;COLONIZACION&gt;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0C683C7" w14:textId="0B084FC5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53" w:name="OLE_LINK668"/>
      <w:bookmarkStart w:id="554" w:name="OLE_LINK669"/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7824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7824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Gori, Gastón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Vagos y mal entretenidos: aporte al tema Hernandiano.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Fe: Colmegna, 1965. 82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RURAL&gt; &lt;CRIMINOLOGIA&gt; &lt;LEGISLACION&gt;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bookmarkEnd w:id="553"/>
    <w:bookmarkEnd w:id="554"/>
    <w:p w14:paraId="0F676F32" w14:textId="5352B766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Griéger, Paul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Caracterología étnica: introducción al estudio y comprensión d</w:t>
      </w:r>
      <w:r w:rsidR="00727C69">
        <w:rPr>
          <w:rFonts w:ascii="Times New Roman" w:hAnsi="Times New Roman" w:cs="Times New Roman"/>
          <w:sz w:val="16"/>
          <w:szCs w:val="16"/>
          <w:lang w:val="es-ES"/>
        </w:rPr>
        <w:t xml:space="preserve">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pueblos.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Miracle, 1966. 341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Antropología)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 SOCIAL Y CULTURAL&gt; &lt;ETNICIDAD&gt;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E9ECDB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Ferrara, Floreal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 y bienestar argentino.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Librería Renacimiento, 1966. 300 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 Y SOCIAL&gt; &lt;BIENESTAR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61F3018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Di Tella, Torcuato S.; Germani, Gino; Graciarena, Jorge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Argentina, sociedad de masas.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1965. 284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SOCIOLOGICO&gt; &lt;DESARROLLO POLITICO&gt; &lt;DESARROLLO ECONOMICO&gt;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&lt;SOCIOLOGIA&gt;</w:t>
      </w:r>
    </w:p>
    <w:p w14:paraId="26AF2505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Gerstel,Naomi, ed.; Gross, Harriet Engel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Families and work.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Temple University Press, 1987. 539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(Women in the Political Economy)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&lt;MUJERES&gt; &lt;TRABAJO&gt; &lt;FAMILIA&gt;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335E8A1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Gori, Gastón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tierra ajena: drama de la juventud agraria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La Bastilla, 1972. 168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&lt;TENENCIA DE LA TIERRA&gt; &lt;POLITICA AGRARIA&gt; &lt;POBLACION RURAL&gt;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&lt;TRABAJADORES RURALES&gt; &lt;JUVENTUD&gt;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&lt;SECTOR AGROPECUARIO&gt;</w:t>
      </w:r>
    </w:p>
    <w:p w14:paraId="31DB5208" w14:textId="77777777" w:rsidR="006809E4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Bourdé, Guy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urbanización e inmigración.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Huemul, 1977. 242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 Básicos, n.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URBANO&gt; &lt;UBANIZACION&gt; &lt;INMIGRACION&gt; &lt;ESTRUCTURA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50295B58" w14:textId="773E7354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&lt;ASPECTOS ECONOMICOS&gt; &lt;CLASE OBRERA&gt; &lt;TRABAJADORES&gt;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229131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 1800-1830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García Belsunce, César A.,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Aires, su gente, 1800-1830.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1976. 4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&lt;SOCIEDAD&gt;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&lt;DATOS ESTADISTICOS&gt; &lt;ESTRUCTURA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C404A26" w14:textId="3E7D90CE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2377 1945-1981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Goubet, Michel; Roucolle, Jean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et société francaises, 1945-1981.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Sirey, 1981. 189 p.: maps.,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(Mémentos de Géographie Sirey)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&lt;POBLACION&gt; &lt;ANALISIS DEMOGRAFICO&gt; &lt;SOCIEDAD&gt;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8D14E1D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 Clarke, J.I., ed.; Fisher, W.B.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Populations of the Middle East and North America: a geographical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approach.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University of London, 1972. 432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&lt;GEOGRAFIA HUMANA&gt;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 MEDIO ORIENTE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F2D978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George,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del consumo.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Oikos-Tau, 1972. 118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(¿ Qué sé ?, n. 86)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&lt;POBLACION&gt; &lt;CONSUMO&gt; &lt;ALIMENTOS&gt; &lt;INDUSTRIA&gt;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&lt;PAISES DESARROLLADOS&gt;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C4B9E64" w14:textId="52CCFBC6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 Hugon, Paul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 brasileira.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Paulo: Atlas, 1977. 342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(Demografía)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&lt;ASPECTOS ECONOMICOS&gt;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54A3892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Fraser, Dean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problema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IMAPA, 1971. 231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0A45345" w14:textId="77777777" w:rsidR="006809E4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Imaz, José Luis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Una estrategia de promoción humana.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1979. 224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&lt;POLITICA DE POBLACION&gt; &lt;POBREZA&gt; &lt;MARGINALIDAD&gt; &lt;SEGURIDAD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66383A40" w14:textId="45E6C1C4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5DD83E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Imaz, José Luis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Nosotros, mañana.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1968. 118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&lt;PREDICCIONES ECONOMICAS&gt; &lt;INTEGRACION REGIONAL&gt; &lt;POLITICA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E5CAB6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Hauser, Philip M.; Duncan, Otis Dudley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Latinoamericano de 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estudio de la poblacion.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1975. 3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DIGEO:191,192,193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DDD2C7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Elizaga, Juan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Latinoamericano de 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Dinámica y economía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1979. 585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&lt;DINAMICA DE LA POBLACION&gt; &lt;POBLACION&gt; &lt;ASPECTOS ECONOMICOS&gt;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4BEBE5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Kahn, Herman; Brown, William; Martel, León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próximos doscientos años.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1979. 379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&lt;POBLACION&gt; &lt;FUTURO&gt; &lt;RECURSOS ALIMENTARIOS&gt;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5E82B9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Sagrera, Martín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Explosión poblacional, economía y política: Malthus, Marx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Suramérica.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La Bastilla, 1974. 344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DIGEO:199, 1100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&lt;CRECIMIENTO DEMOGRAFICO&gt; &lt;REGULACION DE LA NATALIDAD&gt;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FF37308" w14:textId="76DC1A09" w:rsidR="003037FF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 1870-1930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Liernur, Jorge F.; Silvestri, Graciela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umbral de la metrópolis: transformaciones técnicas y cultura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modernización de Buenos Aires, 1870-1930.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1993. 222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y Cultura)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&lt;URBANISMO&gt; &lt;CIUDADES&gt; &lt;PROGRESO CIENTIFICO&gt;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CULTURAL&gt;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B8D0D7" w14:textId="77777777" w:rsidR="005A20A0" w:rsidRDefault="003037F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Pressat, Roland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práctica de la demografía: treinta problemas.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1966. 368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&lt;FECUNDIDAD&gt; &lt;ENVEJECIMIENTO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POBLACION&gt; &lt;MATRIMONIO&gt; &lt;MIGRACION&gt;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E6CEBB6" w14:textId="67A8EF14" w:rsidR="003037FF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Idiart,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cantidad humana.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Labor, 1969. 207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INDUSTRIAL&gt; &lt;DESARROLLO ECONOMICO&gt; &lt;DESARROLLO POLITICO&gt;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69EC8E" w14:textId="77777777" w:rsidR="006809E4" w:rsidRDefault="003037F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Jorrat, Jorge Raúl, comp.; Sautu, Ruth,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Después de Germani: exploraciones sobre estructura social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1992. 278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(Estado y Sociedad)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DIGEO:1101,1102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&lt;ESTRUCTURA SOCIAL&gt; &lt;SOCIOLOGIA&gt; &lt;METODOLOGIA&gt; &lt;INVESTIGACION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71D2C476" w14:textId="2752B2F3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&lt;POBLACION&gt; &lt;MIGRACION&gt; &lt;POLITICA&gt;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&lt;GERMANI, GINO&gt;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 SOCIAL&gt;</w:t>
      </w:r>
    </w:p>
    <w:p w14:paraId="48AF7A8A" w14:textId="6A655955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Hardesty, Donald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Antropología ecológica.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Bellaterra, 1977. 295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&lt;INVESTIGACION ECOLOGICA&gt; &lt;ECOSISTEMAS&gt;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8EB7F5B" w14:textId="3C3E1E82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Ensinck, Oscar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inmigración y la colonización en la provincia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Fe.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para la Educación, la Ciencia y la Cultura,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1979. 359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&lt;INMIGRANTES&gt; &lt;COLONIZACION&gt;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POBLACION&gt;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3441640" w14:textId="4D5D8C9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 Seguí González,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inmigración y su contribución al desarrollo.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Caracas: Monte Avila, 1969. 281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DESARROLLO ECONOMICO&gt; 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VENEZUELA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0AF39D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Henry, Louis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Labor Universitaria, 1976. 350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(Manuales)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&lt;ANALISIS DEMOGRAFICO&gt; &lt; MANUALES&gt;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8D332CA" w14:textId="074CB1FD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Elizaga, Juan C.; Macisco, John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Latinoamericano de 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internas: teoría, método y factores sociológicos.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1975. 615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&lt;DEMIGRAFIA&gt; &lt;ANALISIS DEMOGRAFICO&gt; &lt;MIGRACION INTERNA&gt;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C74A9F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Guillot, Víctor Juan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Hacia una política demográfica: préstamos de nupcialidad 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indemnizaciones familiares; proyecto de ley presentado por el autor 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H.C. de Diputados de la Nación.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Compañía Impresora Argentina, 1939. 103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&lt;POLITICA CREDITICIA&gt; &lt;MATRIMONIO&gt;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&lt;LEGISLACION&gt; &lt;PARLAMENTO&gt;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01375F0" w14:textId="7CA84B56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Jacob, H.E.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Seis mil años de pan: su historia sagrada y profana.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Impulso, 1945. 592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&lt;PAN&gt; &lt;ALIMENTACION&gt;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&lt;ALIMENTACION&gt;</w:t>
      </w:r>
    </w:p>
    <w:p w14:paraId="75ACFA3F" w14:textId="60139C4C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Korn, Francis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los huéspedes del veinte.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1974. 215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SOCIAL&gt; &lt;CIUDADES&gt; &lt;POBLACION&gt; &lt;INMIGRACION&gt;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915902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Clark, Colin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aumento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Magisterio Español, 1977. 227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&lt;RECURSOS NATURALES&gt; &lt;ALIMENTACION&gt; CONTROL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NATALIDAD&gt; &lt;POLITICA INTERNACIONAL&gt; &lt;ASPECTOS ECONOMICOS&gt;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C3EFE1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Bouthoul, Gastón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sobrepoblación: inflación demográfica.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Diana, 1966. 239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D05C80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55" w:name="OLE_LINK468"/>
      <w:bookmarkStart w:id="556" w:name="OLE_LINK469"/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Sauvy, Alfred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población: sus movimientos, sus leyes.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1983. 150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(Cuadernos. Sociología)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30947E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57" w:name="OLE_LINK470"/>
      <w:bookmarkStart w:id="558" w:name="OLE_LINK471"/>
      <w:bookmarkEnd w:id="555"/>
      <w:bookmarkEnd w:id="556"/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Havel, J.E.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Habitat y vivienda.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1977. 133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(Lectores)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&lt;VIVIENDA&gt; &lt;HABITAT&gt; &lt;CONSTRUCION&gt;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 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&lt;VIVIENDA&gt;</w:t>
      </w:r>
    </w:p>
    <w:bookmarkEnd w:id="557"/>
    <w:bookmarkEnd w:id="558"/>
    <w:p w14:paraId="7D21774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Davis, K.,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 y estructura social.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1977. 241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del Hombre Contemporáneo)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&lt;ESTRUCTURA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F18366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Stamp, L. Dudley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aplicada.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1981. 247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(Lectores)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&lt;GEOGRAFIA HUMANA&gt;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79C678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Chalendar, Jacques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planificación del tiempo.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de Estudios de Administración Local, 1973. 194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(Nuevo Urbanismo)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&lt;TIEMPO&gt; &lt;HORAS DE TRABAJO&gt; &lt;DISTRIBUCION DEL TIEMPO&gt; &lt;CONDICIONES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0CE54F0B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Freedman, Ronald,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revolución demográfica mundial.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Unión Tipográfica Editorial Hispanoamericana, 1966. 358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(Manuales UTEHA, 329-329a)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&lt;DEMOGRAFIA&gt;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8712F2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Hermite, E., comp.; Bartolomé, L.,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Consejo Latinoamericano de Ciencias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Procesos de articulación social.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Amorrortu, 1977. 338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&lt;PARTICIPACION POLITICA&gt; &lt;MOVIMIENTOS SOCIALES&gt; &lt;CONDICIONES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TRABAJO&gt; &lt;CONDICIONES SOCIALES&gt; &lt;COMERCIO&gt; &lt;TRABAJADORES&gt;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 REGIONAL</w:t>
      </w:r>
    </w:p>
    <w:p w14:paraId="751CBD5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Centro Latinoamericano de 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demográficos.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Chie: CELADE, 1973. 116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&lt;DEMOGRAFIA&gt;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93DD7AE" w14:textId="16259B96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García, Rigoberto; Cordero, F.; Izquierdo,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Economía y geografía del desarrollo en América Latina.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1987. 587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 Y SOCIAL&gt; &lt;GEOGRAFIA&gt; &lt;GEOGRAFIA HUMANA&gt;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&lt;RECURSOS HUMANOS&gt; &lt;RECURSOS NATURALES&gt; &lt;INDUSTRIA&gt;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&lt;INVERSIONES EXTRANJERAS&gt; &lt;COMERCI</w:t>
      </w:r>
      <w:r w:rsidR="00727C69">
        <w:rPr>
          <w:rFonts w:ascii="Times New Roman" w:hAnsi="Times New Roman" w:cs="Times New Roman"/>
          <w:sz w:val="16"/>
          <w:szCs w:val="16"/>
          <w:lang w:val="es-ES"/>
        </w:rPr>
        <w:t xml:space="preserve">O EXTERIOR&gt; &lt;TRANSPORTE&gt; &lt;GRUPO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ANDINO&gt; &lt;CONDICIONES ECONOMICAS&gt; &lt;URBANIZACION&gt; &lt;DESARROLLO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AGROPECUARIO&gt;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ARGENTINA MEXICO PARAGUAY 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</w:t>
      </w:r>
    </w:p>
    <w:p w14:paraId="3CF6B028" w14:textId="5FB1BEB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Mayone Stycos,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Fecundidad en la América Latina.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Pax México, 1968. 328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&lt;FECUNDIDAD&gt; &lt;CONTROL DE LA NATALIDAD&gt; &lt;SEXUALIDAD&gt; &lt;IGLESIA CATOLICA&gt;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&lt;EMPLEO&gt; &lt;EDUCACION&gt; &lt;FAMILIA&gt; &lt;URBANISMO&gt; &lt;MUJERES&gt; </w:t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&lt;INVESTIGACION SOCIAL&gt; &lt;CLASES SOCIALES&gt;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PERU CARIBE HAITI PUERTO RICO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B99087B" w14:textId="65FAC05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Mandrini, Raúl; Ortelli, Sara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Volver al país de los araucanos.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1992. 249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&lt;VIDA COTIDIANA&gt;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&lt;ARAUCANOS&gt;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1B2FF2" w14:textId="4F7F8EE0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McGee, Charles 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Cómo sobrevivir a los riesgos de la tecnología moderna: consejos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 mejorar la salud, la alimentación y el medio ambiente en un entorno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hostil.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1992. 270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&lt;CONTAMINACION AMBIENTALES&gt; &lt;SALUD&gt; &lt;TECNOLOGIA&gt; &lt;ENFERMEDADES&gt;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&lt;DETERIORO AMBIENTAL&gt; &lt;PROTECCION AMBIENTAL&gt;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&lt;MEDIO AMBIENTE&gt;</w:t>
      </w:r>
    </w:p>
    <w:p w14:paraId="7F8A666D" w14:textId="5C8EA5A1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Martínez Sarasola,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Nuestros paisanos los indios: vida, historia y destino de las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comunidades indígenas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1992. 659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B16A5C0" w14:textId="0E1E088A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Marsal, Juan F.; Germani, Gino,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Hacer la América: autobiografía</w:t>
      </w:r>
      <w:r w:rsidR="00BA1CB3">
        <w:rPr>
          <w:rFonts w:ascii="Times New Roman" w:hAnsi="Times New Roman" w:cs="Times New Roman"/>
          <w:sz w:val="16"/>
          <w:szCs w:val="16"/>
          <w:lang w:val="es-ES"/>
        </w:rPr>
        <w:t xml:space="preserve"> de un inmigrante español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Editorial del Instituto, 1969. 445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Naranja: Sociología)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&lt;INMIGRANTES&gt; &lt;BIOGRAFIAS&gt; &lt;ESPAÑOLES&gt;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&lt;HISTORIAO&gt;</w:t>
      </w:r>
    </w:p>
    <w:p w14:paraId="0A933B88" w14:textId="2731B44C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 1880-1910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Godio, Julio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movimiento obrero y la cuestion n</w:t>
      </w:r>
      <w:r w:rsidR="00BA1CB3">
        <w:rPr>
          <w:rFonts w:ascii="Times New Roman" w:hAnsi="Times New Roman" w:cs="Times New Roman"/>
          <w:sz w:val="16"/>
          <w:szCs w:val="16"/>
          <w:lang w:val="es-ES"/>
        </w:rPr>
        <w:t xml:space="preserve">acional; Argentina: inmigrantes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asalariados y lucha de claes, 1880-1910.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Erasmo, 1972. 242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&lt;MOVIMIENTOS OBREROS&gt; &lt;CLASE OBRERA&gt; &lt;LUCHA DE CLASES&gt; &lt;TRABAJAORES&gt;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F17D2C" w14:textId="68E7401B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Bonet, Carmelo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Demasiada gente en el mundo: el problema de la superpoblación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mundial.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Nova, 1964. 122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(Compendios NOVA de Iniciación Cultural, n. 49)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&lt;DEMOGRAFIA&gt;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2A2456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Cooper, Charles A., ed.; Alexander, Sidney S.,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 development and population growth in the Middle East.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American Elsevier, 1972. 620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ECONOMICO&gt; &lt;POBLACION&gt; &lt;CRECIMIENTO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 ORIENTE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353B0D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Perroux, Francois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industrialización del siglo XX.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Buenos Aires: EUDEBA, 1967. 156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INDUSTRIAL&gt; &lt;HISTORIA ECONOMICA&gt;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1D487646" w14:textId="4F2F7299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Gonnard, René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las doctrinas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1972. 286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98A06DD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Unesco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Poblaciones en movimiento: una perspectiva comparada de la dinámica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migración interna.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Unesco, 1982. 371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&lt;MIGRACION INTERNA&gt;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B352B0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Hübner Gallo, Jorge Iván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mito de la explosión demografica: la autorregulación natural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poblaciones.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Joaquín Almendros, 1968. 155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&lt;REGULACION DE LA NATALIDAD&gt; &lt;CRECIMIENTO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&lt;PLANIFICACION FAMILIAR&gt;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94B970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Schur, E.M.,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control de la natalidad.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Hormé, 1968. 174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&lt;REGULACION DE LA NATALIDAD&gt; &lt;POBLACION&gt; &lt;RELIGION&gt; &lt;DEMOGRAFIA&gt;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5B69EB5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59" w:name="OLE_LINK670"/>
      <w:bookmarkStart w:id="560" w:name="OLE_LINK671"/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Sagrera, Martín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Hacinamiento: superpoblación y sexualidad.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Caracas: Monte Avila, 1974. 162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&lt;CRECIMIENTO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&lt;SEXUALIDAD&gt;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bookmarkEnd w:id="559"/>
    <w:bookmarkEnd w:id="560"/>
    <w:p w14:paraId="4B0007A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 Galletti, Sylvia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Análisis comparativo de la estructura demografica entre Nueva York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 Pensylvania, 1960-1970.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Blanca: s.e., 1974. s.p.;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&lt;ANALISIS COMPARATIVO&gt;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D6A017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Hidalgo de Avila, Elena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Médanos: estudio de una comunidad.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Juan: INTA, septiembre 1974. 70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(Formación Técnica. Hogar Rural, n. 132)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&lt;COMUNIDADES RURALES&gt; &lt;FAMILIA&gt;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A60A2F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Gavilán de Fernández, María Beatriz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Consideraciones sociodemográficas para el análisis de la fuerza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trabajo disponible en la región NEA.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CERNEA. CONICET. FUNDANORD, 1982. 128 h.;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Regionales, n.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DIGEO:1140;1168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&lt;MANO DE OBRA&gt; &lt;TRABAJADORES&gt;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65A30C5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Gonzalez Prieto, P.; &lt;mochen de Pettineroli,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Evolución y distribución de la población argentina en el siglo XX.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Blanca: UNS, marzo 1973. s.p.;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(Documentos de Trabajo,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&lt;DINAMICA DE LA 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377BEE0" w14:textId="06A97E13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González Cravino, Santiago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Notas preliminares para una historia de la inmigracion italiana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Rep.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CADEMS, s.f.. 72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 y Ensayos)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&lt;ITALIANOS&gt;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C317E1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Distribución y movilidad territorial de la población y desarrollo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humano.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s.l.: s.e., s.e.. 1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Internacional Distribución y Movilidad Territorial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y Desarrollo Humano, San Carlos de Bariloche, 4-7 mayo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&lt;DINAMICA DE LA POBLACION&gt; &lt;DESARROLLO ECONOMICO Y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46DA97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Foschiatti de Dell'Orto, Ana María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proceso de poblamiento en el nordeste argentino: análisis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crecimiento natural.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CONICET. Instituto de Investigaciones Geohistóricas, 1982.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167 h.;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 Geohistoria Regional,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DIGEO:1141;2974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&lt;ANALISIS DEMOGRAFICO&gt;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0C23FD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Trewartha, Glenn 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Marymar, 1973. 208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&lt;GEOGRAFIA HUMANA&gt;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CB971B6" w14:textId="2007695E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Szuchman, Mark 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Mobility and integration in urban Argentina: Córdoba in the Liberal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Austin: University of Texas, 1980. 236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(Latin American Monographs, n. 52)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&lt;MOVILIDAD SOCIAL&gt;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21D45E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Halpern, Joel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evolución de la población rural.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Labor, 1973. 174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RURAL&gt; &lt;COMUNIDADES RURALES&gt;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D8474A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Harbison, Frederick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Recursos humanos como riqueza de las naciones.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Ateneo, 1977. 141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&lt;RECURSOS HUMANOS&gt; &lt;CAPACITACION&gt; &lt;EDUCACION&gt; &lt;MANO DE OBRA&gt;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3FBD2EE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 1900-1970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Escudé,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ocultos de la educación en la Argentina: políticas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inversión y productividad, 1900-1970.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El Coloquio, 1975. 281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(Hombre y Sociedad)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&lt;EDUCACION&gt; &lt;POLITICA EDUCATIVA&gt; &lt;POLITICA DE INVERSIONES&gt;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&lt;PRODUCTIVIDAD&gt;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&lt;EDUCACION&gt;</w:t>
      </w:r>
    </w:p>
    <w:p w14:paraId="789404A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Puyol Antolín, Rafael; Vinuesa Angulo, Julio; Abellán García,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Antonio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grandes problemas actuales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Síntesis, 1993. 235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(Espacios y Sociedades, n.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8F0AE3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Ferucci, Ricardo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Instrumental para el estudio de la economía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Macchi, 1992. 476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 ECONOMICA&gt; &lt;CONDICIONES ECONOMICAS&gt; &lt;METODOLOGIA&gt;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 ECONOMICA&gt;</w:t>
      </w:r>
    </w:p>
    <w:p w14:paraId="5893C67B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Trotti, Ricardo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dolorosa libertad de prensa: en busca de la ética perdida.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Atlántida, 1993. 350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&lt;PRENSA&gt; &lt;LIBERTAD DE INFORMACION&gt;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&lt;INFOMACION&gt;</w:t>
      </w:r>
    </w:p>
    <w:p w14:paraId="43E7D24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Roccatagliata, Juan A.,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económica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Ateneo, 1993. 361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ECONOMICA&gt; &lt;DESARROLLO ECONOMICO&gt;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0BD088C4" w14:textId="44B67C1E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MX Buttner, Elizabeth Holt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Composición por edad y sexo</w:t>
      </w:r>
      <w:r w:rsidR="006138CE">
        <w:rPr>
          <w:rFonts w:ascii="Times New Roman" w:hAnsi="Times New Roman" w:cs="Times New Roman"/>
          <w:sz w:val="16"/>
          <w:szCs w:val="16"/>
          <w:lang w:val="es-ES"/>
        </w:rPr>
        <w:t xml:space="preserve"> e índices de dependencia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población en la República Mexicana.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Nacional Autónoma de México, 1973. 48 p.: ilus.;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6BD0D6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George,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Sociedades en mutación.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Oikos Tau, 1981. 131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(¿ Qué sé ?, n. 142)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SOCIAL&gt; &lt;CAMBIO SOCIAL&gt; &lt;CIVILIZACION&gt; &lt;RELIGON&gt;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</w:t>
      </w:r>
    </w:p>
    <w:p w14:paraId="0E74BF32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Valentei, 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Teoría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Moscú: Progreso, 1978. 389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DIGEO:1148;1170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&lt;DEMOGRAFIA&gt; &lt;METODOLOGIA&gt; &lt;TEORIA&gt;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294ACD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61" w:name="OLE_LINK472"/>
      <w:bookmarkStart w:id="562" w:name="OLE_LINK473"/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Leguina, Joaquín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Fundamentos de demografía.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Siglo Veintiuno, 1973. 372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bookmarkEnd w:id="561"/>
    <w:bookmarkEnd w:id="562"/>
    <w:p w14:paraId="4AFBDCB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Zelinsky, Wilbur, ed.; Kosinsky, Leszek A., ed.; Prothero,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Mansell,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Geography and a crowding world.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1970. 601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Symposium on Population Pressures upon Physical and Social Resources 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Developing Lands, Pennsylvania, 17-23 September 1967.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&lt;METODOLOGIA&gt; &lt;DEMOGRAFIA&gt; &lt;MIGRACION&gt; &lt;DESARROLLO URBANO&gt;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4C211D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Urquidi, Víctor L., comp.; Morelos, José B.,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Tendencias y políticas de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El Colegio de México, 1982. 179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&lt;POLITICA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F855959" w14:textId="77777777" w:rsidR="006809E4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Sauvy, Alfred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economía del diablo: desempleo e inflacion.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1977. 291;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&lt;EMPLEO&gt; &lt;DESEMPLEO&gt; &lt;INFLACION&gt; &lt;DESIGUALDAD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332F1962" w14:textId="346205CD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5E353E2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Toyne, Peter; Newby, Peter 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Techniques in human geography.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MacMillan, 1971. 187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&lt;ESTADISTICAS DEMOGRAFICAS&gt;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B4980AD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Sauvy, Alfred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General theory of population.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Methuen, 1969. 551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&lt;ASPECTOS ECONOMICOS&gt;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3537248" w14:textId="63AA5AAF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Kidron, Michael; Smith, Dan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de la guerra: conflicto armado-paz armada.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Ediciones del Serbal, 1984. s.p.: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&lt;GUERRA&gt; &lt;PAZ&gt; &lt;ARMAMENTISMO&gt; &lt;MAPAS&gt;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FC933A" w14:textId="77777777" w:rsidR="006809E4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Celton, Dora Estela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de la provincia de Córdoba a fines del siglo XVIII.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la Historia, 1993. 178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&lt;ANALISIS DEMOGRAFICO&gt; &lt;DEMOGRAFIA&gt;&lt;ESTRUCTURA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1D4B9EDC" w14:textId="70C91FE0" w:rsidR="005A20A0" w:rsidRDefault="00CB498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9E6A22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63" w:name="OLE_LINK474"/>
      <w:bookmarkStart w:id="564" w:name="OLE_LINK475"/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Young, Louise 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in perspective.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1968. 460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bookmarkEnd w:id="563"/>
    <w:bookmarkEnd w:id="564"/>
    <w:p w14:paraId="6934508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Rhode, Deborah L.,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Theoretical perspectives on sexual difference.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Haven: Yale University Press, 1990. 315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&lt;FEMINISMO&gt; &lt;ROLES DE LOS GENEROS&gt; &lt;SEXUALIDAD&gt;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</w:t>
      </w:r>
    </w:p>
    <w:p w14:paraId="42B32301" w14:textId="0CFBBF23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Torrado, Susana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Procreación en la Argentina: hechos e ideas.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Ediciones de la Flor. Centro de Estudios de la Mujer, 1993.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97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&lt;FECUNDIDAD&gt; &lt;CLASES SOCIALES&gt; &lt;DATOS ESTADISTICOS&gt;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DD17CF8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 1875-1914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Vázquez Presedo, Vicente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caso argentino: migración de factores, comercio exterior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desarrollo, 1875-1914.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1971. 230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&lt;INVERSIONES EXTRANJERAS&gt; &lt;INMIGRACION&gt;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&lt;COLONIZACION&gt; &lt;MERCADO INTERNACIONAL&gt; &lt;DESARROLLO INDUSTRIAL&gt;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E6B9C0" w14:textId="1354230E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Zucotti, Juan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en el subdesarrollo: los orígenes, los protagonistas, las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soluciones.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Hachette, 1977. 207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ECONOMICO&gt; &lt;CONDICIONES ECONOMICAS&gt; &lt;CONDICIONES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SOCIALES&gt; &lt;RECESION ECONOMICA&gt; &lt;PLANIFICACION&gt;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</w:t>
      </w:r>
    </w:p>
    <w:p w14:paraId="35D38C3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Sauvy, Alfred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problema de la población en el mundo: de Malthus a Mao Tse Tung.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Aguilar, 1960. 364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&lt;DEMOGRAFIA&gt; &lt;ASPECTOS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ECONOMICOS&gt; &lt;CRECIMIENTO DEMOGRAFICO&gt; &lt;HAMBRE&gt; &lt;ALIMENTACION&gt;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A03496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Sauvy, Alfred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Costo y valor de la vida humana.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1977. 319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&lt;DEMOGRAFIA&gt; &lt;ASPECTOS ECONOMICOS&gt;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ECONOMICO&gt; &lt;HAMBRE&gt; &lt;ALIMENTACION&gt;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B1C4170" w14:textId="54B82368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Bahrdt, Paul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moderna metrópoli: re</w:t>
      </w:r>
      <w:r w:rsidR="00BA1CB3">
        <w:rPr>
          <w:rFonts w:ascii="Times New Roman" w:hAnsi="Times New Roman" w:cs="Times New Roman"/>
          <w:sz w:val="16"/>
          <w:szCs w:val="16"/>
          <w:lang w:val="es-ES"/>
        </w:rPr>
        <w:t xml:space="preserve">flexiones sociológicas sobre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construcción en las ciudades.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1970. 199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&lt;CIUDADES&gt; &lt;CONSTRUCCION&gt; &lt;HOGAR&gt;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09C01EC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George,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5.ed. Buenos Aires: EUDEBA, 1978. 124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FAD842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Borgstrom, Georg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planeta hambriento: el mundo moderno al borde de la hambruna.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IMAPA, 1972. 526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&lt;CRECIMIENTO DEMOGRAFICO&gt; &lt;RECURSOS ALIMENTARIOS&gt;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&lt;RECURSOS NATURALES&gt; &lt;HAMBRE&gt; &lt;ESCASEZ DE ALIMENTOS&gt;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DB1C28E" w14:textId="2A89FAF5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Zorrilla, Rubén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Cambio social y población en el pensamiento de Mayo, 1810-1830.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Editorial de Belgrano, 1978. 291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INDEPENDENCIA&gt; &lt;CAMBIO SOCIAL&gt;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ADDE5C" w14:textId="08B4085E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Zelinsky, Wilbur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Introducción a la geografía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Vicens Vives, 1971. 180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ECONOMICA&gt; &lt;GEOGRAFIA HUMANA&gt; &lt;POBLACION&gt; &lt;ANALISIS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2D4381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Viel, Benjamín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explosión demográfica: ¿ cuántos son demasiados ?.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Pax México, 1970. 303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C050E85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Villalpando, Waldo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 y población: bases para una política poblacional.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1978. 223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&lt;ESTADO&gt; &lt;MIGRACION&gt; &lt;CRECIMIENTO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1092A4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Vieira Pinto, Alvaro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pensamiento crítico en demografía.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1973. 454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224A8A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Vernon, Raymond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Tormenta sobre las multinacionales: las cuestiones esenciales.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1980. 285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&lt;EMPRESAS TRANSNACIONALES&gt; &lt;ANALISIS ECONOMICO&gt;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00B0F3D8" w14:textId="4099D0B8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Salas, Rafael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Ayuda internacional en población: e</w:t>
      </w:r>
      <w:r w:rsidR="00BA1CB3">
        <w:rPr>
          <w:rFonts w:ascii="Times New Roman" w:hAnsi="Times New Roman" w:cs="Times New Roman"/>
          <w:sz w:val="16"/>
          <w:szCs w:val="16"/>
          <w:lang w:val="es-ES"/>
        </w:rPr>
        <w:t xml:space="preserve">l primer decenio; examen de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conceptos y políticas por los que se ha guiado el FNUAP en los primeros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diez años de su existencia.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Pergamon, 1981. 507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&lt;FNUAP&gt; &lt;POBLACION&gt; &lt;ORGANIZACIONES INTERNACIONALES&gt;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461ED64" w14:textId="1C45C5E4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Wolf, Ema; Patriarca, Cristina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gran inmigración.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1991. 226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90E8E4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Elizaga, Juan C.; Mellon, Roger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demográficos de la mano de obra en América Latina.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1971. 164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&lt;MANO DE OBRA&gt; &lt;ASPECTOS DEMOGRAFICOS&gt; &lt;POBLACION&gt; &lt;ANALISIS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7059ECA" w14:textId="23D82C25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Rodríguez Molas, Ricardo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sometidos de la conquista: Argentina, Bolivia, Paraguay.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1985. 284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(Bibliotecas Universitarias. Historia)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ABORIGEN&gt; &lt;AMERINDIOS&gt; &lt;CONQUISTA&gt;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BOLIVIA PARAGUAY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8CA2D6" w14:textId="77777777" w:rsidR="003E7907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Dalmasso, Eduardo 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Mercosur como marco de estrategias competitivas: rol del sector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terciario.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1991. 153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&lt;MERCOSUR&gt; &lt;INTEGRACION ECONOMICA&gt; &lt;INTEGRACION REGIONAL&gt; &lt;MERCADO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FINANCIERO&gt;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</w:t>
      </w:r>
    </w:p>
    <w:p w14:paraId="09663F34" w14:textId="77777777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2473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Fundación de Investigaciones Económicas Latinoamericanas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y el MERCOSUR: una respuesta a la iniciativa para las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Américas y a Europa '92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Manantial, 1992. 167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&lt;MERCOSUR&gt; &lt;INTEGRACION ECONOMICA&gt; &lt;INTEGRACION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7D51A5CC" w14:textId="4CAC4F2D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&lt;DESARROLLO ECONOMICO&gt;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</w:t>
      </w:r>
    </w:p>
    <w:p w14:paraId="1CD0819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Verriere,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politiques de population.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1978. 207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9F08BC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Viale, Jorge 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Exodos campesinos en la Argentina: principales causas, efectos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medios de contención.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Fe: Castellví, 1960. 169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&lt;CAMPESINADO&gt; &lt;MOVIMIENTOS CAMPESINOS&gt; &lt;PRODUCCION AGROPECUARIA&gt;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RURAL&gt; &lt;TRAVAJADORES RURALES&gt;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ADBD3B8" w14:textId="377A5833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Congar, Yves M.J.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iglesia católica y la cuestión racial.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Unesco, 1953. 63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&lt;IGLESIA CATOLICA&gt; &lt;DISCRIMINACION RACIAL&gt;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DIEGO&gt;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C082CE" w14:textId="6DA9818C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Imaz, José Luis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hundidos: evaluación de la población marginal.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La Bastilla, 1974. 164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&lt;POBREZA&gt; &lt;INVESTIGACION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134F4E6" w14:textId="041FDEA8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 1850-1880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Sabato, Hilda; Romero, Luis Alberto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trabajadores de Buenos Aires: la experiencia del mercado: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1950-1880.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1992. 284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y Cultura)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ECONOMICA&gt; &lt;TRABAJADORES&gt;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242C9F1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Rojo, Alejandro; Imaz, José Luis de,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villas de emergencia.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El Coloquio, 1976. 165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&lt;TUGURIOS&gt; &lt;VIVIENDA&gt; &lt;ESCASEZ DE VIVIENDA&gt; &lt;POBREZA&gt; &lt;CONDICIONES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SOCIALES&gt; &lt;INVESTIGACION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D1AC07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65" w:name="OLE_LINK476"/>
      <w:bookmarkStart w:id="566" w:name="OLE_LINK477"/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Spinelli, Sara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Patagonia es así...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Corregidor, 1993. 208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&lt;GEOGRAFIA ECONOMICA&gt; &lt;TURISMO&gt;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bookmarkEnd w:id="565"/>
    <w:bookmarkEnd w:id="566"/>
    <w:p w14:paraId="42F3E3A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 1860-1910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Scobie, James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Revolución en las pampas: historia social del trigo argentino,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1860-1910.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Solar-Hachette, 1968. 245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&lt;HISTORIA ECONOMICA&gt; &lt;TRIGO&gt;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9E5862" w14:textId="7E55F70F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Scott,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Hambre: la lucha del hombre por su alimento.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México, D.F.: Editores Asociados, 1971. 223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&lt;HAMBRE&gt; &lt;ESCASEZ DE ALIMENTOS&gt; &lt;RECURSOS ALIMENTARIOS&gt; &lt;NECESIDADES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ALIMENTARIAS&gt; &lt;POBLACION&gt;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&lt;ALIMENTACION&gt;</w:t>
      </w:r>
    </w:p>
    <w:p w14:paraId="40215812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Consejo Latinoamericano de Ciencias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Ciudades y sistemas urbanos: economía informal y desorden espacial.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CLACSO, 1984. 258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Ciencias Sociales)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&lt;DESARROLLO URBANO&gt; &lt;ASPECTOS ECONOMICOS&gt;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0C46E356" w14:textId="7A630125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 Mercado Villar, Olga; Puente Lafoy, Patricio de la; Uribe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Echevarría,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marginalidad urbana: origen, proceso y modo; resultados de una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encuesta en poblaciones marginales del Gran Santiago.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Troquel, 1970. 291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&lt;MARGINALIDAD&gt; &lt;POBLACION URBANA&gt; &lt;ENCUESTAS&gt; &lt;VIVIENDA&gt; </w:t>
      </w:r>
      <w:r w:rsidR="006138CE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&lt;TRABAJO&gt;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CB4FBC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Galin, Pedro, comp.; Novick, Marta,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precarización del empleo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1990. 281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(Bibliotecas Universitarias. Trabajo y Sociedad)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&lt;EMPLEO&gt; &lt;CONDICIONES DE TRABAJO&gt; &lt;CONDICIONES ECONOMICAS&gt;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1A1F76BD" w14:textId="7ADA943E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Wrigley, E.A.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y población: introducción a la demografía histórica.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Guadarrama, 1969. 255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para el Hombre Actual)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A70810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Figueira, Ricardo,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Geografía, ciencia humana.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1977. 155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(Los Fundamentos de las Ciencias del Hombre,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ECONOMICA&gt; &lt;GEOGRAFIA HUMANA&gt;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</w:t>
      </w:r>
    </w:p>
    <w:p w14:paraId="03C005F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Consejo Latinoamericano de Ciencias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 ambiente y urbanización.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CLACSO, 1982. 207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Ciencias Sociales)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&lt;MEDIO AMBIENTE&gt; &lt;DESARROLLO URBANO&gt; &lt;URBANISMO&gt; &lt;PLANIFICACION&gt;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&lt;CIUDADES&gt; &lt;TURISMO&gt;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URUGUAY 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05A8D6DD" w14:textId="025F047A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Wolf, Naomi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mito de la belleza.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Emecé, 1991. 379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&lt;BELLEZA&gt; &lt;MUJERES&gt; &lt;SEXUALIDAD&gt; &lt;VALORES SOCIALES&gt;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</w:t>
      </w:r>
    </w:p>
    <w:p w14:paraId="4B2BC23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Woods,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analysis in geography.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Longman, 1979. 278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&lt;POBLACION&gt; &lt;ANALISIS DEMOGRAFICO&gt; &lt;CRECIMIENTO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015CEE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Pressat, Roland; Sauvy, Alfred,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análisis demográfico: conceptos, métodos, resultados.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Mexico: Fondo de Cultura Económica, 1983. 360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EE771B5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Salas, Rafael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Población: una opción internacional; el enfoque multilateral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materia de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Fundamentos, 1977. 230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&lt;POLITICA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68B311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Ramella, Pablo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Nacionalidad y ciudadanía.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Depalma, 1978. 117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&lt;NACIONALIDAD&gt; &lt;CIUDADANIA&gt; &lt;DERECHO CONSTITUCIONAL&gt;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p w14:paraId="45E369E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Ledesma, Jorge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luz gay: homosexualidad: decadencia de la cultura y regulación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demográfica.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Bea, 1993. 219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Hoja de Parra)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&lt;HOMOSEXUALIDAD&gt; &lt;SEXUALIDAD&gt; &lt;SIDA&gt; &lt;MISCELANEA&gt;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</w:t>
      </w:r>
    </w:p>
    <w:p w14:paraId="30302CF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Sauvy, Alfred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Límites de la vida humana.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Vilasar de Mar, Barcelona: Ediciones de Occidente, 1964. 135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82ADDAB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Kulacs, Pablo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terratenientes.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1971. 113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Historia Popular. Vida y Milagros de Nuestro Pueblo)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&lt;GANADERIA&gt; &lt;INDUSTRIA DE LA CARNE&gt; &lt;HISTORIA ECONOMICA&gt; &lt;SOCIEDAD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RURAL ARGENTINA&gt;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&lt;SECTOR AGROPECUARIO&gt;</w:t>
      </w:r>
    </w:p>
    <w:p w14:paraId="1671D8D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Landa, L.N.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Cibernética y pedagogía.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Labor, 1972. 301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Universitaria, n. 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&lt;COMPUTADORAS&gt; &lt;CIENCIAS DE LA EDUCACION&gt;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&lt;EDUCACION&gt;</w:t>
      </w:r>
    </w:p>
    <w:p w14:paraId="7036C03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Pressat, Roland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Introducción a la demografía.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Ariel, 1977. 211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4A3457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Kosinski, Leszek A., ed.; Prothero, R.Mansell,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People on the move: studies on internal migration.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Methuen, 1975. 393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&lt;MIGRACION INTERNA&gt;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13512E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Zelinsky, Wilbur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prologue to population geography.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Engleewood Cliffs, NJ: Prentice Hall, 1966. 150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&lt;POBLACION&gt; &lt;ANALISIS DEMOGRAFICO&gt; &lt;CRECIMIENTO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F34E86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Zelinsky, Wilbur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population guide to population geography.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Chicago, 1962. 257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(Research Paper, n. 80)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&lt;GEOGRAFIA&gt; &lt;BIBLIOGRAFIAS&gt;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3474F56" w14:textId="6C0FE971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832AAB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832AA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Quirós, Carlos Bernaldo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Problemas demográficos argentinos.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Talleres Gráficos Cruz del Sur, 1942. 148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DE56A42" w14:textId="0C20239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Nacional de Tucumán.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Historia y Pensamiento Argentinos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inmigración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Tucumán: Universidad Nacional de Tucumán, 1979. 320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CFFDB6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Torrado, Susana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 social de la Argentina, 1945-1983.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Ediciones de la Flor, 1992. 556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&lt;ESTRUCTURA SOCIAL&gt; &lt;ASPECTOS ECONOMICOS&gt; &lt;ASPECTOS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2E12F72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 1960-1970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Vapnarsky, César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urbana argentina en 1970 y 1960: revisión crítica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información censal oficial.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de Estudios Urbanos y Regionales, 1979. 131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URBANA&gt; &lt;ANALISIS DEMOGRAFICO&gt; &lt;CENSOS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288D93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Pressat, Roland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Demographic analysis: methods, results, applications.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Aldine-Atherton, 1969. 498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2C76064" w14:textId="1788F73E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Escudé,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ocultos de la salud en la</w:t>
      </w:r>
      <w:r w:rsidR="00E86EA7">
        <w:rPr>
          <w:rFonts w:ascii="Times New Roman" w:hAnsi="Times New Roman" w:cs="Times New Roman"/>
          <w:sz w:val="16"/>
          <w:szCs w:val="16"/>
          <w:lang w:val="es-ES"/>
        </w:rPr>
        <w:t xml:space="preserve"> Argentina: la productividad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los recursos del sector.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El Coloquio, 1976. 130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(Hombre y Sociedad)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&lt;SALUD&gt; &lt;POLITICA DE SALUD&gt; &lt;PRODUCTIVIDAD&gt; &lt;POLITICA DE INVERSIONES&gt;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872BA2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1983 del Director Ejecutivo del Fondo de las Naciones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Unidas para Actividades en Materia de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FNUAP, 1983. 215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&lt;FNUAP&gt; &lt;INFORMES ANUALES&gt; &lt;PROYECTOS DE DESARROLLO&gt; &lt;PROGRAMAS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POBLACION&gt; &lt;ANALISIS DEMOGRAFICO&gt;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29DB05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Escobar, Zulema Julia; Magrassi, Guillermo Emilio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Exodo juvenil en Villa María.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Villa María, Córdoba: Instituto de Desarrollo de la Comunidad, 1969. 136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&lt;MIGRACION INTERNA&gt; &lt;JUVENTUD&gt;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DFC291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Mármora, Lelio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Migración al Sur: argentinos y chilenos en Comodoro Rivadavia.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Líbera, 1968. 113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&lt;MIGRACION&gt; &lt;INTEGRACION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F99F71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Martín, Enrique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Malthus y el control de la natalidad: política de población en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Acción, 197?. 80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&lt;POBLACION&gt; &lt;CONTROL DE LA NATALIDAD&gt;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B28B73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Márquez, Carlos Alberto Marcelo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poder político y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1973. 107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&lt;PODER POLITICO&gt;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46E27C5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Eco, Humberto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Cómo se hace una tesis: técnicas y procedimientos de investigación,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y escritura.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Gedisa, 1991. 267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(Libertad y Cambio)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&lt;ESCRITURA&gt; &lt;METODOLOGIA&gt; &lt;MANUALES DE ESTILO&gt;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</w:p>
    <w:p w14:paraId="3CBEE94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Barber, Gerald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Elementary statistics for geographers.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Guilford, 1988. 513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&lt;ANALISIS ESTADISTICO&gt; &lt;METODOS DE INVESTIGACION&gt;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</w:t>
      </w:r>
    </w:p>
    <w:p w14:paraId="33D38EC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Sorman, Guy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Esperando a los Bárbaros: sobre inmigrantes y drogadictos.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Emecé, 1993. 340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&lt;INMIGRACON&gt; &lt;POLITICA RACIAL&gt; &lt;DISCRIMINACION RACIAL&gt; &lt;DROGAS DE USO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INDEBIDO&gt;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6B2BC70" w14:textId="12C13ED0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Popp, Víctor Pedro; Dening, Nicolás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alemanes del Volga: tras largo peregrinar por Europa hallaron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patria definitiva en 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Gráfica Santo Domingo, 1977. 241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&lt;INMIGRANTES&gt; &lt;ALEMANES&gt;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6BADF4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Sagrera, Martín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superpoblada.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Libros de América, 1976. 220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E99A89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UY Wirth, Juan Carlos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el Havre al Río de la Plata en 47 días.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Fe: Colmegna, 1974. 107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Entre Ríos, n. 18)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&lt;EMIGRANTES&gt; &lt;BIOGRAFIAS&gt;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&lt;SUIZOS&gt;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E262D6" w14:textId="2171320C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Noin, Daniel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Géographie de la population.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Masson, 1979. 320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3BFB93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Schang, Pedro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Gobernar bien...es poblar.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Hombre-Vida, 1968. 174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&lt;FAMILIA&gt; &lt;MISCELANEA&gt;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DC29494" w14:textId="221C9361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Nadal, Jordi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española: siglos XVI a XX.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Ariel, 1971. 239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2318936" w14:textId="2CCE348B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2522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Moyano Llerena,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pobreza de los argentinos.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1987. 183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&lt;CONDICIONES ECONOMICAS&gt;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024D1A7F" w14:textId="0DE2AA09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67" w:name="OLE_LINK622"/>
      <w:bookmarkStart w:id="568" w:name="OLE_LINK623"/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Prentice, E. Parmalee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hambre en la 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Espasa-Calpe, 1946. 291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&lt;HAMBRE&gt; &lt;NECESIDADES ALIMENTARIAS&gt;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ASPECTOS SOCIALES&gt;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&lt;ASPECTOS ECONOMICOS&gt;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&lt;ALIMENTACION&gt;</w:t>
      </w:r>
    </w:p>
    <w:bookmarkEnd w:id="567"/>
    <w:bookmarkEnd w:id="568"/>
    <w:p w14:paraId="59D7EE92" w14:textId="1815579D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Reinhard, Marcel R.; Armengaud, Andre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générale de la population mondiale.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Montchrestien, 1961. 597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455B7D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Rees, P.H.; Wilson, A.G.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Spatial population analysis.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Edward Arnold, 1977. 356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094965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King, Timothy,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Banco Mundial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Políticas de población y desarrollo económico: informe del Banco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Mundial.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Tecnos, 1975. 223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&lt;DESARROLLO ECONOMICO&gt; &lt;DATOS ESTADISTICOS&gt;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608BF7B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Praderie, Michel; Puigdoller, Juan Ignacio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terciarios.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Redondo, 1970. 157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&lt;ENSEÑANZA SECUNDARIA&gt;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&lt;EDUCACION&gt;</w:t>
      </w:r>
    </w:p>
    <w:p w14:paraId="49D740BC" w14:textId="35D7C722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Barsky, Osvaldo,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Nacional de Estadísticas y Censos; Instituto Nacional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Tecnología Agropecuaria; Institut</w:t>
      </w:r>
      <w:r w:rsidR="006138CE">
        <w:rPr>
          <w:rFonts w:ascii="Times New Roman" w:hAnsi="Times New Roman" w:cs="Times New Roman"/>
          <w:sz w:val="16"/>
          <w:szCs w:val="16"/>
          <w:lang w:val="es-ES"/>
        </w:rPr>
        <w:t xml:space="preserve">o Interamericano de Cooperación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para la Agricultura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desarrollo agropecuario pampeano.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Grupo Editor Latinoamericano, 1991. 700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Políticos Sociales)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AGROPECUARIO&gt; &lt;PRODUCCION AGROPECUARIA&gt;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&lt;SECTOR AGROPECUARIO&gt;</w:t>
      </w:r>
    </w:p>
    <w:p w14:paraId="719B6895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Paz, Jorge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Grupo de Estudios Socio-Demográficos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Causas de muerte, impactos sobre la esperanza de vida.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Universidad Nacional de Salta. Grupo de Estudios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Socio-Demográficos, 1992. 54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GREDES, n.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&lt;ESPERANZA DE VIDA&gt; &lt;TABLAS DE MORTALIDAD&gt; &lt;INDICADORES DEMOGRAFICOS&gt;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79FAF02" w14:textId="77777777" w:rsidR="006809E4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Smith, David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Where the grass is greener: geographical perspectives 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inequality.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Croom Helm, 1979. 346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 HUMANA&gt; &lt;DESIGUALDAD ECONOMICA&gt; &lt;DESIGUALDAD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5354D7AC" w14:textId="5DA90131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&lt;DEMOGRAFIA&gt;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14EF28C" w14:textId="67CD93DA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Banco Mundial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el desarrollo mundial 1994: infraestructura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Banco Mundial, 1994. 264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(Indicadores de Desarrollo Mundial)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ECONOMICO Y SOCIAL&gt; &lt;DATOS ESTADISTICOS&gt;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10B6D60" w14:textId="31FF6784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Banco Mundial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World Bank Atlas 1995.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Banco Mundial, 1994. 36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ECONOMICO Y SOCIAL&gt; &lt;DATOS ESTADISTICOS&gt;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527C3A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Asociación de Geógrafos Españoles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de la Asociación de Geógrafos Españoles.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Murcia: Asociación de Geógrafos Españoles, 2009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48, 2008; Nº 49, 2009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&lt;GEOGRAFOS&gt; &lt;REVISTAS&gt;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</w:t>
      </w:r>
    </w:p>
    <w:p w14:paraId="486B4AAD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Organización Mundial de la Salud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Nuestro planeta, nuestra salud: informe de la Comisión de Salud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 Ambiente de la OMS.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OMS, 1993. 301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(Publicación Científica, n. 544)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&lt;MEDIO AMBIENTE&gt; &lt;SALUD AMBIENTAL&gt; &lt;OMS&gt;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&lt;MEDIO AMBIENTE&gt;</w:t>
      </w:r>
    </w:p>
    <w:p w14:paraId="4738C2E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69" w:name="OLE_LINK672"/>
      <w:bookmarkStart w:id="570" w:name="OLE_LINK673"/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1992. 106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(Boletín de Población de las Naciones Unidas, n. 33)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&lt;REVISTAS&gt; &lt;NU&gt;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bookmarkEnd w:id="569"/>
    <w:bookmarkEnd w:id="570"/>
    <w:p w14:paraId="2D96D03B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Jones, Huw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geography.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London: Paul Chapman, 1990. 321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&lt;ASPECTOS GEOGRAFICOS&gt; &lt;GEOGRAFIA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HUMANA&gt;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3DFEE1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Unesco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Aportaciones positivas de los inmigrantes.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Unesco, 1955. 213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(Población y Cultura)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&lt;CULTURA&gt;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7353F34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Departamento de Asuntos Económicos y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Manuales sobre métodos de cálculo de la poblacion: Manual VI,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métodos de medición de la migración interna.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1972. 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 Población, n. 47)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&lt;METODOLOGIA&gt; &lt;MIGRACION INTERNA&gt;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2B50BF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mundial: problema capital para el desarrollo: resumen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los aspectos más destacados de la Conferencia Mundial de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1966. 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Conferencia Mundial de Población, Belgrado, 30 agosto-10 septiembre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&lt;DESARROLLO ECONOMICO Y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655ABFC6" w14:textId="14F1D9EF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Boleda, Mario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Grupo de Estudios Socio-Demográficos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 histórica del noroeste argentino 1: dinámica demográfica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hacia fines del siglo XVIII.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Universidad Nacional de Salta, 1992. 42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GREDES, n. 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&lt;DINAMICA DE LA POBLACION&gt;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C47E6EB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McNicoll, Geoffrey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Consequences of rapid population growth: an overview.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World Bank, 1984. 111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and Development Series, n.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C087F00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Layard, Richard,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East-West migration: the alternatives.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MA: MIT Press, 1992. 94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&lt;EMIGRACION&gt; &lt;INMIGRACION&gt; &lt;LIBRE COMERCIO&gt; &lt;MOVIMIENTO DE CAPITALES&gt;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&lt;ASPECTOS ECONOMICOS&gt; &lt;POLITICA GUBERNAMENTAL&gt;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F09073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 1985-1986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FNUAP; Fondo de las Naciones Unidas para Actividades en Materia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1985 del Director Ejecutivo del Fondo de las Naciones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Unidas para Actividades en Materia de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FNUAP, 1986. 221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&lt;FNUAP&gt; &lt;INFORMES ANUALES&gt; &lt;PROYECTOS DE DESARROLLO&gt; &lt;PROGRAMAS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POBLACION&gt; &lt;ANALISIS DEMOGRAFICO&gt; &lt;DEMOGRAFIA&gt;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72F5DAC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 OIT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Special report of the Director-General on the Application of the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Declaration concerning the Policy of Apartheid in South Africa.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Geneva: OIT, 1985. 209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&lt;APARTHEID&gt; &lt;DISCRIMINACION RACIAL&gt;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F874EF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Sauvy, Alfred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población: sus movimientos, sus leyes.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1960. 63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5995069" w14:textId="77777777" w:rsidR="006809E4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PNUD; BID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Nuestra propia agenda sobre desarrollo y medio ambiente.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México, D.F.: Fondo de Cultura Económica, 1991. 102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&lt;MEDIO AMBIENTE&gt; &lt;POLITICA AMBIENTAL&gt; &lt;DESARROLLO ECONOMICO Y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5FC2037A" w14:textId="0409C363" w:rsidR="005A20A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&lt;POBLACION&gt;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0D7A05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Recchini de Lattes, Zulma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Torcuato Di Tella. Centro de Investigaciones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Notas sobre el uso del método de las relaciones de supervivencia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 la medición de las migraciones.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ITDT, 1972. 23 h.;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(Documentos de Trabajo, n. 81)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BDE408D" w14:textId="1D4256CB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 1869-1960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Recchini de Lattes, Zulma L.; Lattes, Alfredo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Torcuato Di Tella; Centro de Investigaciones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en la Argentina: estudio de las migraciones internas 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internacionales, basado en datos censales, 1869-1960.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Editorial del Instituto, 1969. 333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Naranja: Sociología)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DIGEO:1288;21159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&lt;MIGRACION&gt; &lt;MIGRACION INTERNA&gt; &lt;CENSOS DE POBLACION&gt; </w:t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596D168" w14:textId="7E16A7FD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Romano Yalour de Tobar, Margot; Ch</w:t>
      </w:r>
      <w:r w:rsidR="00E86EA7">
        <w:rPr>
          <w:rFonts w:ascii="Times New Roman" w:hAnsi="Times New Roman" w:cs="Times New Roman"/>
          <w:sz w:val="16"/>
          <w:szCs w:val="16"/>
          <w:lang w:val="es-ES"/>
        </w:rPr>
        <w:t xml:space="preserve">irico, María Magdalena; Soubie,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Edith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Torcuato Di Tella; Centro de Estudios Urbanos y Regionales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Clase obrera y migraciones: tres estudios.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Editorial del Instituto, 1969. 171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&lt;CLASE OBRERA&gt; &lt;MIGRACION&gt;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103F47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Consejo Nacional de Investigaciones Científicas y Técnicas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Ciencias de la vida.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1993. 198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CIENCIA Y TECNOLOGIA&gt; &lt;INVESTIGACION&gt; &lt;RECURSOS HUMANOS&gt;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&lt;CONICET&gt;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0692CE12" w14:textId="76D5010C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Nacional del Litoral. Instituto de Investigaciones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Históricas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 retrospectiva e historia económica.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UNL, 1962-1963. 339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(Anuario del Instituto de Investigaciones Históricas,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&lt;DEMOGRAFIA&gt; &lt; ANALISIS DEMOGRAFICO&gt; &lt;HISTORIA ECONOMICA&gt;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151700A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Sassone, Susana; De Marco, Graciela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Estudios Migratorios Latinoamericanos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Inmigración limítrofe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CEMLA, 1990. 77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&lt;FRONTERAS&gt; &lt;POBLACION&gt; &lt;CONICET&gt;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7D32EDB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Consejo Nacional de Investigaciones Científicas y Técnicas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Estatuto de las Carreras del Investigador Científico y Tecnológico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 del Personal de Apoyo a la Investigación y Desarrollo.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CONICET. Servicio de Difusión Científica, 1992. 14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&lt;INVESTIGACION&gt; &lt;POLITICA DE CIENCIA Y TECNOLOGIA&gt; &lt;RECURSOS HUMANOS&gt;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&lt;ESTATUTOS&gt;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7BDE989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 1950-1990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NU; Fondo de Población de las Naciones Unidas; Programa Global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Formación en Población y Desarrollo; Centro Latinoamericano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Grandes ciudades de América Latina: dos capítulos.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1994. 72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(Documetos Docentes)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&lt;CAMBIO DEMOGRAFICO&gt; &lt;POBLACION&gt; &lt;URBANISMO&gt;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CF88A8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Consejo Nacional de Investigaciones Científicas y Técnicas. Oficina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Transferencia de Tecnología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innovación y transferencia de tecnologia en el CONICET.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julio 1993. 44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&lt;TRANSFERENCIA DE TECNOLOGIA&gt; &lt;POLITICA DE CIENCIA Y TECNOLOGIA&gt;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&lt;CONICET&gt;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7F7A6ED8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Fondo de las Naciones Unidas para Actividades en Materia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FNUAP, lo que es, lo que hace.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FNUAP, 1981. 27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&lt;FNUAP&gt; &lt;POBLACION&gt; &lt;INVESTIGACION&gt;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C8E21E7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Presidencia. Subsecretaría de Acción de Gobierno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Acción de gobierno en el décimo aniversario del retorno a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democracia.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Subsecretaría de Acción de Gobierno, 1993. 35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(Boletín de Difusión,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GUBERNAMENTAL&gt; &lt;ADMINISTRACION PUBLICA&gt;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&lt;ADMINISTRACION PUBLICA&gt;</w:t>
      </w:r>
    </w:p>
    <w:p w14:paraId="10BDE55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Presidencia. Subsecretaría de Acción de Gobierno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Hacia una política de ordenación del territorio.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Subsecretaría de Acción de Gobierno, 1993. 12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B81A3F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Roselli, Néstor Daniel; Giménez, Humberto Horacio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Estudios Regionales del Nordeste Argentino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problema de la integración sociocultural de la población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área de frontera de Misiones: el caso Bernardo de Irigoyen.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CERNEA, 1982. 59 h.;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Regionales, n. 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&lt;INTEGRACION REGIONAL&gt; &lt;ASPECTOS SOCIALES&gt; &lt;ASPECTOS CULTURALES&gt;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&lt;FRONTERAS&gt; &lt;&lt;POBLACION&gt;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1EDA06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Lattes, Alfredo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Torcuato Di Tella. Centro de Investigaciones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Evaluación y ajuste de algunos resultados de los tres primeros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censos nacionales de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ITDT, 1968. 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(Documentos de Trabajo, n. 51)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&lt;ANALISIS DEMOGRAFICO&gt; &lt;DATOS ESTADISTICOS&gt;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C6A4D72" w14:textId="6BE597C0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Lattes, Alfredo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Torcuato Di Tella. Centro de Investigaciones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migración como factor de cambio de la población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ITDT, 1972. 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(Documentos de Trabajo, n. 75)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&lt;MIGRACION&gt; &lt;CAMBIO DEMOGRAFICO&gt; &lt;ESTRUCTURA SOCIAL&gt;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72681CB9" w14:textId="73EF47D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Salvatore, Ricardo 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Centro de Estudios e Investigaciones Laborales;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Cientificas y Técnicas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Tendencias a largo plazo del empleo en una microregión agrícola.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CEIL, abril 1981. 41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 de Trabajo, n. 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&lt;TRABAJADORES AGRICOLAS&gt; &lt;LARGO PLAZO&gt;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34046356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Cristiá, Pedro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Confederación General Económica de la República 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Concentración demográfica en nuestro país: un breve paralelo con 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CGE, 1967. 25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&lt;ANALISIS COMPARATIVO&gt;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CAA8763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 National Security Study Memorandum 200: implications of world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growth for U.S. security and overseas interest.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DIGEO:1268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&lt;POLITICA DE POBLACION&gt; &lt;SEGURIDAD&gt;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&lt;GEOPOLITICA&gt;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0DADBC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Connolly, Jean,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miraglos de Santiago : (Biblioteca Nacional de Madrid MS10252).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1990. 110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&lt;HAGIOGRAFIA&gt;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2EC323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Constable, Giles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Letters and letter collections.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1976. 65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17)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A57B43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Constable, Giles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Three studies in Medieval religious and social thought: the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interpretation of Mary and Martha; the ideal of the imitation of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Christ; the order of society.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&lt;MENTALIDADES&gt; &lt;CRISTIANISMO&gt;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D8FE42" w14:textId="3100E6DD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Constancio de Lyon; Borius, René,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 de Saint Germain d'Auxerre.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1965. 222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&lt;HAGIOGRAFIA&gt;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53843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 1330-1500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Contamine, Philippe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 pouvoirs en France, 1330-1500.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Normale Supérieur,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18C9EA" w14:textId="6F206360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Contamine, Philippe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noblesse au royaume de France, de Philipe le Bel a Louis 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MONARQUIA&gt; &lt;NOBLEZA&gt;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160417" w14:textId="07AD2BE2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Contamine, Philippe,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militaire de la France 1: des origines a 1715.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FUERZAS ARMADAS&gt; &lt;MILITARISMO&gt;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8286FC" w14:textId="59F307CE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Cooke, Chris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términos históricos.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77D83B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Coomaraswamy, Amanda 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théorie médiévale de la beauté.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Dieulefit: Arche-Editit-Le nef de Salomon, 1997.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&lt;BELLEZA&gt; &lt;TEORIA&gt;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DB8D21" w14:textId="40114A74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Coope, Jessica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martyrs of Cordoba: community and family in an age of mass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conversion.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Lincoln: University of Nebraska Press, 1995.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&lt;FAMILIA&gt; &lt;DESARROLLO DE LA COMUNIDAD&gt;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13908C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Smeyers, Maurice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miniature.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1974. 124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&lt;ARTE&gt;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3F5113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Coulet, Noël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visites pastorales: mise a jour du fascicule n° 23.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1985. 23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&lt;RELIGION&gt; &lt;FUENTES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0D26EF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Philippart, Guy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légendiers latins et autres manuscrits hagiographiques.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1977. 138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24-25)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&lt;MANUSCRITOS&gt; &lt;HAGIOGRAFIA&gt;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521E66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Philippart, Guy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légendiers latins et autres manuscrits hagiographiques: mise 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jour du fascicule n° 24-25.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1985. 38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&lt;MANUSCRITOS&gt; &lt;HAGIOGRAFIA&gt;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771418" w14:textId="06DCD693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 Loqui, Teófilo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Una expedición al Cabo Vírgenes.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Marymar, 1992. 128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(Colección </w:t>
      </w:r>
      <w:r w:rsidR="00D7669D" w:rsidRPr="00E86EA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Paragonia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DIPA:3-4-44a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&lt;VIAJES&gt; &lt;GEOGRAFIA&gt;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>HISTORIA&gt;ARGEN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</w:t>
      </w:r>
    </w:p>
    <w:p w14:paraId="45AA8A89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Gilissen,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coutume.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1982. 122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41)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&lt;FUENTES DOCUMENTALES&gt;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959ECF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Gaier,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armes.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1979. 95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34)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&lt;ARMAMENTISMO&gt; &lt;FUENTES DOCUMENTALES&gt;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EEAC10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Frantzen, A.J.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libri paenitentiales: mise a jour du fascicule n° 27.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1985. 47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&lt;FUENTES DOCUMENTALES&gt;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BB43B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Joubert, Fabienne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tapisserie.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1993. 55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67)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&lt;TAPICERIA&gt; &lt;INDUSTRIA TEXTIL&gt; &lt;FUENTES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40239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Brommer, Peter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Capitula episcoporum die bischöflichen kapitularien des 9. und 10.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jahrhunderts.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1985. 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43)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&lt;FUENTES DOCUMENTALES&gt;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41EDC1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Boyer, Régis,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L'épopée.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1988. 250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49)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332C87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Szövérffy,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Latin hymns.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1989. 141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55)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7C3D55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Block, D.P.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Ortsnamen.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1982. 49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54)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FEFF80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Briscoe, Marianne G.; Jaye, Barbara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Artes praedicandi and artes orandi.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1992. 117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61)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BB03EF" w14:textId="7949C45C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Pagano, Marcelo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y crisis.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Editorial Rosario, 1949. 183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567420CF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 1960-1969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Morales Vergara, Julio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Latinoamericano de 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Bibliografía sobre temas de población en revistas especializadas,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1960-1969.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1974. 230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Es, En,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&lt;BIBLIOGRAFIA&gt; &lt;POBLACION&gt; &lt;REVISTAS&gt;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38926C4" w14:textId="3A640980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Nario, Hugo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Tata Dios el mesías de la última montonera.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1976. 222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CURANDEROS&gt; &lt;RELIGION&gt; &lt;CRIMINOLOGIA&gt; &lt;VIOLENCIA&gt;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313306" w14:textId="5A9C9190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limitación de nacimientos: problemas de la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Estela, 1968. 526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(Cristianismo y Tiempo)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&lt;REGULACION DE LA NATALIDAD&gt; &lt;RELIGION&gt; &lt;IGLESIA CATOLICA&gt;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220733FE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Stahringer de Caramuti, Ofelia 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política migratoria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Depalma, 1975. 139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DIGEO:1316;21397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&lt;MIGRACION&gt;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4A51E084" w14:textId="08AEF68D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Boido, Guillermo; Flichman, Eduardo H.; Yagüe, Jorge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Consejo Nacional de Investigaciones Científicas y Técnicas;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Programa de Perfeccionamiento Docente; Prociencia CONICET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Pensamiento científico.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1988.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DIGEO:1318;1319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&lt;INVESTIGACION&gt; &lt;CIENCIA Y TEC</w:t>
      </w:r>
      <w:r w:rsidR="00E86EA7">
        <w:rPr>
          <w:rFonts w:ascii="Times New Roman" w:hAnsi="Times New Roman" w:cs="Times New Roman"/>
          <w:sz w:val="16"/>
          <w:szCs w:val="16"/>
          <w:lang w:val="es-ES"/>
        </w:rPr>
        <w:t xml:space="preserve">NOLOGIA&gt; &lt;POLITICA DE CIENCIA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TECNOLOGIA&gt; &lt;CONICET&gt;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2CB725AD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0442009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 1976-1981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Mychaszula, Sonia M.; Acosta,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mortalidad infantil en la Argentina, 1976-1981.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abril 1990. 110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 del CENEP, n. 43)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 EN LA NIÑEZ&gt; &lt;ANALISIS DEMOGRAFICO&gt; &lt;CENEP&gt;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0F51C6BA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Puyol, Rafael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y recursos: el incierto futuro.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Pirámide, 1984. 157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&lt;RECURSOS ALIMENTARIOS&gt; &lt;RECURSOS HHUMANOS&gt; &lt;RECURSOS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ENERGETICOS&gt; &lt;MATERIAS PRIMAS&gt;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743F6A1" w14:textId="77777777" w:rsidR="005A20A0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Salas, Rafael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Reflections on population.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2.ed. New York: Pergamon, 1985. 336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&lt;FNUAP&gt; &lt;PAISES EN DESARROLLO&gt;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</w:t>
      </w:r>
    </w:p>
    <w:p w14:paraId="33462B3D" w14:textId="77777777" w:rsidR="00826B29" w:rsidRDefault="005A20A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Pressat, Roland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de démographie.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1979. 295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&lt;DICCIONARIOS&gt;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A587D63" w14:textId="217E8FE2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UY Ruocco, Domenico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L'Uruguay e gli italiani.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Societá Geografica Italiana, 1991. 361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(Memorie della Societá Geografica Italiana, vol. 47)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&lt;MIGRACION&gt; &lt;ITALIANOS&gt;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1599D26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Bosque Sendra, Joaquín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Sistemas de información geográfica.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Rialp, 1992. 451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&lt;SISTEMAS DE INFORMACION GEOGRAFICA&gt;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352FDC81" w14:textId="5B442C05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Sbarra, Noel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alambrado en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Raigal, 1955. 85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(Campo Argentino)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&lt;DESARROLLO AGROPECUARIO&gt;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37A350" w14:textId="3B0FCA6D" w:rsidR="00E86EA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Zuleta, Emilia de,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Relaciones literarias entre España y la Argentina: seminario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Embajada de España. Oficina Cultural, 1991. 191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</w:t>
      </w:r>
      <w:r w:rsidR="00E86EA7">
        <w:rPr>
          <w:rFonts w:ascii="Times New Roman" w:hAnsi="Times New Roman" w:cs="Times New Roman"/>
          <w:sz w:val="16"/>
          <w:szCs w:val="16"/>
          <w:lang w:val="es-ES"/>
        </w:rPr>
        <w:t>GEO&gt;</w:t>
      </w:r>
      <w:r w:rsidR="00E86EA7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E86EA7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E86EA7">
        <w:rPr>
          <w:rFonts w:ascii="Times New Roman" w:hAnsi="Times New Roman" w:cs="Times New Roman"/>
          <w:sz w:val="16"/>
          <w:szCs w:val="16"/>
          <w:lang w:val="es-ES"/>
        </w:rPr>
        <w:tab/>
        <w:t>&lt;CULTURA&gt;</w:t>
      </w:r>
    </w:p>
    <w:p w14:paraId="13433982" w14:textId="5F8102CF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2604 1801-1910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Onega, Gladys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inmigración en la literatura argentina, 1880-1910.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Galerna, 1969. 221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&lt;INMIGRACION&gt;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5EB858" w14:textId="53735D31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Tur, Carlos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Colonias y colonizadores.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1972. 114 p.: ilus.;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Historia Popular. Vida y Milagros de Nuestro Pueblo, n. 86)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&lt;COLONIAS&gt; &lt;COLONIZACION&gt;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6A6D0F9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Lester; McGrath, Patricia; Stokes, Bruce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Veintidós dimensiones del problema demográfico.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Tres Tiempos, 1981. 114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Hoy Candente,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C21D70E" w14:textId="04D2D0F4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Puigbo, Raúl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social y económica argentina: primera parte, de la colonia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la inmigración.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Esnaola, 1964. 172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(Divulgación de Estudios de la Univesidad del Salvador -o- (DEUS,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&lt;HISTORIA ECONOMICA&gt; &lt;COLONIAS&gt; &lt;INMIGRACION&gt;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DF4E52" w14:textId="1E4EA6B3" w:rsidR="00041CD7" w:rsidRDefault="0072290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71" w:name="OLE_LINK2779"/>
      <w:bookmarkStart w:id="572" w:name="OLE_LINK2780"/>
      <w:r>
        <w:rPr>
          <w:rFonts w:ascii="Times New Roman" w:hAnsi="Times New Roman" w:cs="Times New Roman"/>
          <w:sz w:val="16"/>
          <w:szCs w:val="16"/>
          <w:lang w:val="es-ES"/>
        </w:rPr>
        <w:t>2608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Monteagudo, Pío Isaac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internas en la Argentina y las utopías revolucionarias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Lisandro de la Torre; problemas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agrarios.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Buenos Aires: Comisió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 Nacional de Homenaj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 a Lisandro de la Torre, 1956.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&lt;PENSAMIENTO POLITICO&gt; &lt;DESARROLLO AGROPECUARIO&gt;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&lt;POLITICA&gt;</w:t>
      </w:r>
    </w:p>
    <w:bookmarkEnd w:id="571"/>
    <w:bookmarkEnd w:id="572"/>
    <w:p w14:paraId="1830C441" w14:textId="77777777" w:rsidR="003E790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Solari, Juan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Parias argentinos: explotación y miseria de los trabajadores en 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norte del país.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Talleres Gráficos de La Vanguardia, 1940. 116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&lt;TRABAJADORES RURALES&gt; &lt;CONDICIONES DE TRABAJO&gt;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1A3FDF06" w14:textId="124FBDCB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Schopflocher, Roberto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colonización agrícola en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Raigal, 1955. 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(Campo Argentino)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AGROPECUARIO&gt; &lt;AGRICULTURA&gt; &lt;COLONIZACION&gt;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A3C37B2" w14:textId="6BBAE6A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2611 </w:t>
      </w:r>
      <w:bookmarkStart w:id="573" w:name="OLE_LINK674"/>
      <w:bookmarkStart w:id="574" w:name="OLE_LINK675"/>
      <w:r w:rsidRPr="00727580">
        <w:rPr>
          <w:rFonts w:ascii="Times New Roman" w:hAnsi="Times New Roman" w:cs="Times New Roman"/>
          <w:sz w:val="16"/>
          <w:szCs w:val="16"/>
          <w:lang w:val="es-ES"/>
        </w:rPr>
        <w:t>1880-1890</w:t>
      </w:r>
      <w:bookmarkEnd w:id="573"/>
      <w:bookmarkEnd w:id="574"/>
      <w:r w:rsidR="008C48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La gran </w:t>
      </w:r>
      <w:r w:rsidRPr="00E7775C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inmigracióna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Crónica. Hyspamérica, 1992. 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de la Argentina)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POBLACION&gt; &lt;INMIGRACION&gt;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8A498B0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Díaz, Ramón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de la provincia de La Rioja desde el punto de vista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geográfico.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Rioja: La Rioja, 1974. 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11FC7C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Stamp, L. Dudley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mundial y recursos naturales: nuestro mundo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Oikos-Tau, 1965. 233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&lt;RECURSOS ALIMENTARIOS&gt; &lt;RECURSOS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NATURALES&gt;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7CC2AE3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Sireau, Alberto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Teoría de la población: ecología urbana y su aplicación a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1966. 217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&lt;URBANISMO&gt; &lt;MEDIO AMBIENTE&gt;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B4BFC9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2615 1984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estado del mundo 1984: anuario económico y geopolítico mundial.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1985. 646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A98E14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Hauser, Philip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dilema de la población mundial.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Troquel, 1967. 267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American Assembly, 23, New York, 2-5 mayo 1965.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420C099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Clementi, Hebe,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Inmigración española en la Argentina: seminario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Oficina Cultural de la Embajada de España, 1991. 324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&lt;ESPAÑOLES&gt;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49D3ACF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 De Soto, Hernando; Ghersi, Enrique; Ghibellini, Mario; Vargas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Llosa, Mario, pról.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otro sendero: la revolución informal.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1986. 317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&lt;VIVIENDA&gt; &lt;PROPIEDAD PRIVADA&gt; &lt;DESARROLLO POLITICO&gt; &lt;VIOLENCIA&gt;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&gt;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ab/>
        <w:t>PERU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437150A5" w14:textId="3EE5E533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Montoya, Alfredo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saladeros argentinos.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Raigal, 1956. 107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 DE LA CARNE&gt; &lt;SALADEROS&gt; &lt;GANADO VACUNO&gt; &lt;GANADERIA&gt;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7BE7A4" w14:textId="4A3A55EE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Panettieri,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Inmigración en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Macchi, 1970. 142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8839766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Everson, John Anderson; FitzGerald, B.P.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Settlement patterns.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Longman, 1969. 138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(Concepts in Geography,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&lt;POBLACION&gt; &lt;GEOGRAFIA ECONOMICA&gt;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D0431B5" w14:textId="4A20AF86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Pablo, Vicente E.de; Ezcurra, Marta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Comisión Nacional de la Vivienda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Investigación social en agrupaciones de villas miserias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ciudad de Buenos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Comisión Nacional de la Vivienda, 1958. 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&lt;VIVIENDA&gt; &lt;DATOS ESTADISTICOS&gt; &lt;TUGURIOS&gt;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GENTINA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ab/>
        <w:t>&lt;VIVIENDA&gt;</w:t>
      </w:r>
    </w:p>
    <w:p w14:paraId="3B76B94F" w14:textId="4F1F40C2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Sbarra, Noel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las aguadas y el molino.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Jagüel, 1961. 188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B843E8" w14:textId="7076E851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2624 1766-1834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Petersen, William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Malthus.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1984. 467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MALTHUS, THOMAS ROBERT&gt;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807E7B9" w14:textId="5CFA52C9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UY Oddone, J.A.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emigración europea al Río de la Plata.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Banda Oriental, 1966. 111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(Reconquista)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3CE7EF8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XS Llorens, Emilio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subconsumo de alimentos en América del Sur.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1942. 262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Orientación Económica)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&lt;CONSUMO&gt; &lt;PRODUCTOS ALIMENTARIOS&gt;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DEL SUR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&lt;ALIMENTACION&gt;</w:t>
      </w:r>
    </w:p>
    <w:p w14:paraId="68174343" w14:textId="56938126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2627 1870-1910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Panettieri,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La Plata. Facultad de Humanidades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Ciencias de la Comunicación. Departamento de 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trabajadores en tiempos de la inmigración masiva en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1870-1910.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Universidad Nacional de La Plata, 1966. 190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(Monografías y Tesis, n. 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&lt;TRABAJADORES&gt; &lt;INMIGRACION&gt;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A6F019" w14:textId="3E2DE9AA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Licurzi, Ariosto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Problemas de inmigración y de criminología.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Universidad de Córdoba, 1945. 199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&lt;CRIMINOLOGIA&gt;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2E92429" w14:textId="2B9F6A0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Gil, Adolfo F., ed.; Neme, Gustavo A.,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 montañas y desiertos: arqueología del sur de Mendoza.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Argentina de Antropología, 2002. 235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DIPA:4-3-46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&lt;BIOAQUEOLOGIA&gt; &lt;BIOGEOGRAFIA&gt; &lt;PREHISTORIA&gt; &lt;HOLOCENO&gt;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&lt;PALEOETNOBOTANICA&gt; &lt;FAUNA&gt; &lt;ARTE RUPESTRE&gt;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24622AA1" w14:textId="1DB2DC6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Borrero, Luis Alberto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y biogeografía humana en el sur de Mendoza,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195-202;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Gil, Adolfo F., ed.; Neme, Gustavo A., ed. Entre Montañas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desiertos: arqueología del sur de Mendoza. Buenos Aires: Sociedad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de Antropología, 2002. 235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DIPA:4-3-46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&lt;GEOGRAFIA HUMANA&gt; &lt;BIOGEOGRAFIA&gt;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41B2E3C2" w14:textId="71BEBADA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Davies, W.V.,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Colour and painting in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British Museum, 2001. 192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&lt;ARTE&gt; &lt;PINTURA&gt; &lt;MUSEOS&gt;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F6FDE1" w14:textId="24279AD3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Jones, Dilwyn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Boats.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British Museum, 1995. 96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&lt;NAVEGACION&gt; &lt;BARCOS&gt; &lt;CONSTRUCCION NAVAL&gt;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CDC465" w14:textId="77777777" w:rsidR="00E162E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US National Security Study Memorandum 200: implications of worldwide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growth for U.S. security and overseas interest.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s.n.t., 17 h;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DEFENSA&gt; &lt;POLITICA INTERNACIONAL&gt; &lt;POLITICA DE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</w:t>
      </w:r>
      <w:r w:rsidR="00E162EF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E162EF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  <w:r w:rsidR="00E162EF">
        <w:rPr>
          <w:rFonts w:ascii="Times New Roman" w:hAnsi="Times New Roman" w:cs="Times New Roman"/>
          <w:sz w:val="16"/>
          <w:szCs w:val="16"/>
          <w:lang w:val="es-ES"/>
        </w:rPr>
        <w:tab/>
        <w:t>&lt;DEFENSA&gt;</w:t>
      </w:r>
    </w:p>
    <w:p w14:paraId="3C996595" w14:textId="11F4097F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2634 1947-1965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Presidencia de la Nación. Secretaría del Consejo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Nacional de Desarrollo. Area de Administración del Desarrollo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 y dinámica demoterritorial, Argentina 194-1965.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Presidencia de la Nación, 1967. 66 p: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 de Divulgación Interna, n. 70)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&lt;ESTRUCTURA DE LA POBLACION&gt; &lt;DINAMICA DE LA POBLACION&gt; &lt;TERRITORIO&gt;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4F9A275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Boleda, Mario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Grupo de Estudios Socio-Demográficos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sobre estabilidad urbana regional.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GREDES, octubre 1987. 47 p.: maps.,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GREDES,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&lt;DESARROLLO REGIONAL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&gt; &lt;DIGEO&gt;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5B52E82D" w14:textId="27DA59B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Palomino, Héctor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Grupo de Estudios Socio-Demográficos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Concertación y estructura social en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GREDES, julio 1987. 25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GREDES,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&lt;ESTRUCTURA SOCIAL&gt; &lt;PARTICIPACION SOCIAL&gt;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A844A39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2637 1946-1981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Boleda, Mario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Grupo de Estudios Socio-Demográficos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Tablas abreviadas de mortalidad para la provincia de Salta,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1946-48, 1959-61, 1969-71 y 1979-81.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GREDES, marzo 1988. 91 p.: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GREDES,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0A6E16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Mercado, María Cecilia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Grupo de Estudios Socio-Demográficos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Algunas cifras atinentes a la evolución poblacional de la región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NOA, siglo XIX.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GREDES, julio 1988.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GREDES,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483619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2639 1947-1980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Boleda, Mario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Grupo de Estudios Socio-Demográficos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censos de población para la provincia de Salta, 1947-1980.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GREDES, abril 1987. 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GREDES,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10B1A71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2640 1980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Maguid, Alicia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Ministerio del Interior. Subsecretaría de Asuntos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Institucionales. Dirección General de Política Demográfica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Migrantes limítrofes en la Argentina de 1980; diferenciales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sociodemográficos y ocupacionales a nivel provincial.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Dirección General de Política Demográfica, 1990. 53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 FRONTERIZA&gt; &lt;PAISES LIMITROFES&gt; &lt;ANALISIS DEMOGRAFICO&gt;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&lt;ESTRUCTURA SOCIAL&gt; &lt;EMPLEO&gt;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C325795" w14:textId="77777777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2641 1879-1895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Gallo, Ezequiel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Torcuato Di Tella. Centro de Investigaciones Sociales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Ocupación de tierras y colonización agrícola en Santa Fe,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1870-1895.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ITDT, 1969. 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&lt;AGRICULTURA&gt; &lt;DESARROLLO AGRICOLA&gt; &lt;TENENCIA DE LA TIERRA&gt; &lt;HISTORIA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&lt;SECTOR 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AGROPECUARIO&gt;</w:t>
      </w:r>
    </w:p>
    <w:p w14:paraId="1D68AE2C" w14:textId="49C412CC" w:rsidR="00826B29" w:rsidRDefault="00D238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75" w:name="OLE_LINK2489"/>
      <w:bookmarkStart w:id="576" w:name="OLE_LINK2490"/>
      <w:bookmarkStart w:id="577" w:name="OLE_LINK2491"/>
      <w:bookmarkStart w:id="578" w:name="OLE_LINK2492"/>
      <w:r>
        <w:rPr>
          <w:rFonts w:ascii="Times New Roman" w:hAnsi="Times New Roman" w:cs="Times New Roman"/>
          <w:sz w:val="16"/>
          <w:szCs w:val="16"/>
          <w:lang w:val="es-ES"/>
        </w:rPr>
        <w:t>2642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Elizalde, María Laura; Szwarcberg, Frida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Ministerio del Int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erior. Subsecretaría de Asuntos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Institucionales. Dirección General de Política Demográfica; FNUAP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migrantes limítrofes en las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zonas urbanas de la Argentina: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según la encuesta permanente de hogares;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 xml:space="preserve"> primer quinquenio de la década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de 1980.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Dirección General de Política Demográfica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, 1990. 74 p: tbls.;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Proyecto Elementos para la Formulación de Pol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íticas Migratorias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patrocinado por Argentina. Ministerio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del Interior. Subsecretaría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Asuntos Institucionales. Dirección 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eneral de Política Demográfica;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FNUAP.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 FRONTERIZA&gt; &lt;POLITICA DE POBLACION&gt; &lt;ANALISIS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&lt;ESTADISTICAS DE POBLACION&gt; &lt;ENCUESTAS&gt; </w:t>
      </w:r>
      <w:bookmarkEnd w:id="575"/>
      <w:bookmarkEnd w:id="576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0ACD4C0" w14:textId="3EEF893F" w:rsidR="00826B29" w:rsidRDefault="00D238B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79" w:name="OLE_LINK2493"/>
      <w:bookmarkStart w:id="580" w:name="OLE_LINK2494"/>
      <w:bookmarkEnd w:id="577"/>
      <w:bookmarkEnd w:id="578"/>
      <w:r>
        <w:rPr>
          <w:rFonts w:ascii="Times New Roman" w:hAnsi="Times New Roman" w:cs="Times New Roman"/>
          <w:sz w:val="16"/>
          <w:szCs w:val="16"/>
          <w:lang w:val="es-ES"/>
        </w:rPr>
        <w:t>2643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Torales, Ponciano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Ministerio del Int</w:t>
      </w:r>
      <w:r>
        <w:rPr>
          <w:rFonts w:ascii="Times New Roman" w:hAnsi="Times New Roman" w:cs="Times New Roman"/>
          <w:sz w:val="16"/>
          <w:szCs w:val="16"/>
          <w:lang w:val="es-ES"/>
        </w:rPr>
        <w:t>erior. Subsecretaría de Asuntos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Institucionales. Dirección General de Política Demográfica; FNUAP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Propuesta metodológica para 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 evaluación del impacto de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migraciones laborales sobre los mercados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locales y su incidencia en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servicios sociales del área de su asentamiento.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Dirección General de Pol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ítica Demográfica, 1990. 49 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Proyecto Elementos para la Formu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lación de Políticas Migratorias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patrocinado por Argentina. Ministerio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del Interior. Subsecretaría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Asuntos Institucionales. Dirección 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eneral de Política Demográfica;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FNUAP.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&lt;POLITICA DE POBLACION&gt; &lt;MERCADO DE TRABAJO&gt;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B8140B1" w14:textId="225F58FF" w:rsidR="00826B29" w:rsidRDefault="00975AB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81" w:name="OLE_LINK2495"/>
      <w:bookmarkStart w:id="582" w:name="OLE_LINK2496"/>
      <w:bookmarkEnd w:id="579"/>
      <w:bookmarkEnd w:id="580"/>
      <w:r>
        <w:rPr>
          <w:rFonts w:ascii="Times New Roman" w:hAnsi="Times New Roman" w:cs="Times New Roman"/>
          <w:sz w:val="16"/>
          <w:szCs w:val="16"/>
          <w:lang w:val="es-ES"/>
        </w:rPr>
        <w:t>2644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Maguid, Alicia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Ministerio del Int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erior. Subsecretaría de Asuntos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Institucionales. Dirección General</w:t>
      </w:r>
      <w:r w:rsidR="00053012">
        <w:rPr>
          <w:rFonts w:ascii="Times New Roman" w:hAnsi="Times New Roman" w:cs="Times New Roman"/>
          <w:sz w:val="16"/>
          <w:szCs w:val="16"/>
          <w:lang w:val="es-ES"/>
        </w:rPr>
        <w:t xml:space="preserve"> de Política Demográfica; FNUAP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Migrantes limítrofes en la Argen</w:t>
      </w:r>
      <w:r w:rsidR="00053012">
        <w:rPr>
          <w:rFonts w:ascii="Times New Roman" w:hAnsi="Times New Roman" w:cs="Times New Roman"/>
          <w:sz w:val="16"/>
          <w:szCs w:val="16"/>
          <w:lang w:val="es-ES"/>
        </w:rPr>
        <w:t xml:space="preserve">tina: perfil sociodemográfico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ocupa</w:t>
      </w:r>
      <w:r w:rsidR="00053012">
        <w:rPr>
          <w:rFonts w:ascii="Times New Roman" w:hAnsi="Times New Roman" w:cs="Times New Roman"/>
          <w:sz w:val="16"/>
          <w:szCs w:val="16"/>
          <w:lang w:val="es-ES"/>
        </w:rPr>
        <w:t xml:space="preserve">cional en 1980, total del país.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Dirección General de Pol</w:t>
      </w:r>
      <w:r w:rsidR="00053012">
        <w:rPr>
          <w:rFonts w:ascii="Times New Roman" w:hAnsi="Times New Roman" w:cs="Times New Roman"/>
          <w:sz w:val="16"/>
          <w:szCs w:val="16"/>
          <w:lang w:val="es-ES"/>
        </w:rPr>
        <w:t xml:space="preserve">ítica Demográfica, 1990. 29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Proyecto Elementos para la Formu</w:t>
      </w:r>
      <w:r w:rsidR="00053012">
        <w:rPr>
          <w:rFonts w:ascii="Times New Roman" w:hAnsi="Times New Roman" w:cs="Times New Roman"/>
          <w:sz w:val="16"/>
          <w:szCs w:val="16"/>
          <w:lang w:val="es-ES"/>
        </w:rPr>
        <w:t xml:space="preserve">lación de Políticas Migratorias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patrocinado por Argentina. Ministerio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del Interior. Subsecretaría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Asuntos Institucionales. Dirección G</w:t>
      </w:r>
      <w:r w:rsidR="00053012">
        <w:rPr>
          <w:rFonts w:ascii="Times New Roman" w:hAnsi="Times New Roman" w:cs="Times New Roman"/>
          <w:sz w:val="16"/>
          <w:szCs w:val="16"/>
          <w:lang w:val="es-ES"/>
        </w:rPr>
        <w:t xml:space="preserve">eneral de Política Demográfica;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FNUAP.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 FRONTERIZA&gt; &lt;POLITICA DE POBLACION&gt; &lt;ANALISIS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581"/>
    <w:bookmarkEnd w:id="582"/>
    <w:p w14:paraId="69536211" w14:textId="5A51C53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2645 1928-1975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Bolsi, Alfredo S.C.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Ministerio del Interior. Subsecretaría de Asuntos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Institucionales. Dirección General de Política Demográfica; FNUAP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poblamiento en Misiones: inmigración a Oberá entre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1928 y 1975.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Dirección General de Política Demográfica, 1979. 48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 Geohistoria Regional,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&lt;CRECIMIENTO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2E6EA6D" w14:textId="77777777" w:rsidR="003E790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2646 1947-1980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Mychaszula, Sonia M.; Geldstein, Rosa N.; Gruscka, Carlos 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Estudios de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Datos para el estudio de la participación de la población en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actividad económica, Argentina, 1947-1980.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1989. 120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(Información Documental y Estadística,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ECONOMICO&gt;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66A1AA8E" w14:textId="02E11B13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83" w:name="OLE_LINK2782"/>
      <w:bookmarkStart w:id="584" w:name="OLE_LINK2783"/>
      <w:r w:rsidRPr="00727580">
        <w:rPr>
          <w:rFonts w:ascii="Times New Roman" w:hAnsi="Times New Roman" w:cs="Times New Roman"/>
          <w:sz w:val="16"/>
          <w:szCs w:val="16"/>
          <w:lang w:val="es-ES"/>
        </w:rPr>
        <w:t>2647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Tort, María Isabel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Centro de Estudios e Investigaciones Laborales;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722904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Tecnología y empleo en el agro: el</w:t>
      </w:r>
      <w:r w:rsidR="00722904">
        <w:rPr>
          <w:rFonts w:ascii="Times New Roman" w:hAnsi="Times New Roman" w:cs="Times New Roman"/>
          <w:sz w:val="16"/>
          <w:szCs w:val="16"/>
          <w:lang w:val="es-ES"/>
        </w:rPr>
        <w:t xml:space="preserve"> caso argentino recopilación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ensayos.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</w:t>
      </w:r>
      <w:r w:rsidR="00722904">
        <w:rPr>
          <w:rFonts w:ascii="Times New Roman" w:hAnsi="Times New Roman" w:cs="Times New Roman"/>
          <w:sz w:val="16"/>
          <w:szCs w:val="16"/>
          <w:lang w:val="es-ES"/>
        </w:rPr>
        <w:t xml:space="preserve">es: CEIL, 1980. 2 v;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(Documento de Trabajo, n. 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DIGEO:1419;1420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&lt;TRABAJADORES AGRICOLAS&gt; &lt;DESARROLLO AGROPECUARIO&gt;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&lt;SECTOR 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AGROPECUARIO&gt;</w:t>
      </w:r>
    </w:p>
    <w:p w14:paraId="1A92747F" w14:textId="74766AAE" w:rsidR="00826B29" w:rsidRDefault="0072290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85" w:name="OLE_LINK2784"/>
      <w:bookmarkStart w:id="586" w:name="OLE_LINK2785"/>
      <w:bookmarkEnd w:id="583"/>
      <w:bookmarkEnd w:id="584"/>
      <w:r>
        <w:rPr>
          <w:rFonts w:ascii="Times New Roman" w:hAnsi="Times New Roman" w:cs="Times New Roman"/>
          <w:sz w:val="16"/>
          <w:szCs w:val="16"/>
          <w:lang w:val="es-ES"/>
        </w:rPr>
        <w:t>2648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Ianna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relli, María Elena; Oria, Piera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La Plata. Faculta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 de Ciencias Económicas.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la Producción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Fluctuaciones de los movimientos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migratorios de Uruguay, Brasil,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Paraguay, Bolivia, Chile, con esp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ecial referencia a la República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Instituto de la Pro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ducción, 1966. 18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(América Latina, segunda época, n. 40)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&lt;DATOS ESTADISTICOS&gt;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BRASIL CHILE BOLIVIA PARAGUAY URUGUAY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585"/>
    <w:bookmarkEnd w:id="586"/>
    <w:p w14:paraId="35252F2A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Ventura, Ovidio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Tendencias y estructura de la población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s.e., 1953. 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&lt;ESTRUCTURA SOCIAL&gt;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4EF8536" w14:textId="435CED55" w:rsidR="00826B29" w:rsidRDefault="0090408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87" w:name="OLE_LINK2786"/>
      <w:bookmarkStart w:id="588" w:name="OLE_LINK2787"/>
      <w:r>
        <w:rPr>
          <w:rFonts w:ascii="Times New Roman" w:hAnsi="Times New Roman" w:cs="Times New Roman"/>
          <w:sz w:val="16"/>
          <w:szCs w:val="16"/>
          <w:lang w:val="es-ES"/>
        </w:rPr>
        <w:t>2650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Subsecretaría de Estado de Salud Públi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ca; Asociación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Facultades de Medicina; Organización Panamericana de la Salud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de fecundidad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en cinco áreas metropolitanas.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Subsecretaría de Estado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de Salud Pública, 1973. 91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 sobre Salud y Educación Médica. 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tudios Demográficos. Serie 1,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&lt;REPRODUCCION HUMANA&gt;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E7AD76B" w14:textId="652FCB06" w:rsidR="00041CD7" w:rsidRDefault="0090408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89" w:name="OLE_LINK2788"/>
      <w:bookmarkStart w:id="590" w:name="OLE_LINK2789"/>
      <w:bookmarkStart w:id="591" w:name="OLE_LINK2793"/>
      <w:bookmarkEnd w:id="587"/>
      <w:bookmarkEnd w:id="588"/>
      <w:r>
        <w:rPr>
          <w:rFonts w:ascii="Times New Roman" w:hAnsi="Times New Roman" w:cs="Times New Roman"/>
          <w:sz w:val="16"/>
          <w:szCs w:val="16"/>
          <w:lang w:val="es-ES"/>
        </w:rPr>
        <w:t>2651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Argentina. Ministerio de Cultura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y Educación. Dirección Nacional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Sectorial de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Desarrollo.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Atlas de la educación: aspectos teóricos.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Dirección Nacional Sector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ial de Desarrollo, 1976. 18 p.; </w:t>
      </w:r>
      <w:r w:rsidR="009B4329">
        <w:rPr>
          <w:rFonts w:ascii="Times New Roman" w:hAnsi="Times New Roman" w:cs="Times New Roman"/>
          <w:sz w:val="16"/>
          <w:szCs w:val="16"/>
          <w:lang w:val="es-ES"/>
        </w:rPr>
        <w:t xml:space="preserve">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(Atlas de la Educación de la República Argentina,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EDUCATIVA&gt; &lt;EDUCACION&gt;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020D591F" w14:textId="162E09A8" w:rsidR="00826B29" w:rsidRDefault="009B4329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92" w:name="OLE_LINK2790"/>
      <w:bookmarkStart w:id="593" w:name="OLE_LINK2791"/>
      <w:bookmarkStart w:id="594" w:name="OLE_LINK2792"/>
      <w:bookmarkEnd w:id="589"/>
      <w:bookmarkEnd w:id="590"/>
      <w:bookmarkEnd w:id="591"/>
      <w:r>
        <w:rPr>
          <w:rFonts w:ascii="Times New Roman" w:hAnsi="Times New Roman" w:cs="Times New Roman"/>
          <w:sz w:val="16"/>
          <w:szCs w:val="16"/>
          <w:lang w:val="es-ES"/>
        </w:rPr>
        <w:t xml:space="preserve">2652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8A1FD7">
        <w:rPr>
          <w:rFonts w:ascii="Times New Roman" w:hAnsi="Times New Roman" w:cs="Times New Roman"/>
          <w:sz w:val="16"/>
          <w:szCs w:val="16"/>
          <w:lang w:val="es-ES"/>
        </w:rPr>
        <w:t xml:space="preserve">Pantelides, Edith Alejandra.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fecundidad argentina desde mediados del siglo XX.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</w:t>
      </w:r>
      <w:r w:rsidR="00231641">
        <w:rPr>
          <w:rFonts w:ascii="Times New Roman" w:hAnsi="Times New Roman" w:cs="Times New Roman"/>
          <w:sz w:val="16"/>
          <w:szCs w:val="16"/>
          <w:lang w:val="es-ES"/>
        </w:rPr>
        <w:t xml:space="preserve">, marzo 1989. 66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41)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&lt;REPRODUCCION HUMANA&gt;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592"/>
    <w:bookmarkEnd w:id="593"/>
    <w:bookmarkEnd w:id="594"/>
    <w:p w14:paraId="75D8AF38" w14:textId="268D8E9F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Centro de Investigaciones Científicas de Río Negro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colonización de Vicente Blanco Ibáñez y el contingente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valenciano en el Alto Valle del Río</w:t>
      </w:r>
      <w:r w:rsidR="00E162EF">
        <w:rPr>
          <w:rFonts w:ascii="Times New Roman" w:hAnsi="Times New Roman" w:cs="Times New Roman"/>
          <w:sz w:val="16"/>
          <w:szCs w:val="16"/>
          <w:lang w:val="es-ES"/>
        </w:rPr>
        <w:t xml:space="preserve"> Negro; formación de la Colonia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Cervantes.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Viedma, Río Negro: Centro Provincial de Documentación e Información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Educativa y Social, 1971. 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y Documentos,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&lt;COLONIZACION&gt; &lt;DESARROLLO REGIONAL&gt;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1A79DFB" w14:textId="73D60DB4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Programas Internacionales de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y Desarrollo.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Bogotá: Population Reference Bureau, 1970. 134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&lt;DESARROLLO ECONOMICO Y SOCIAL&gt;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DE020F5" w14:textId="0B92EBE1" w:rsidR="00826B29" w:rsidRDefault="00E64CF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95" w:name="OLE_LINK2794"/>
      <w:bookmarkStart w:id="596" w:name="OLE_LINK2795"/>
      <w:r>
        <w:rPr>
          <w:rFonts w:ascii="Times New Roman" w:hAnsi="Times New Roman" w:cs="Times New Roman"/>
          <w:sz w:val="16"/>
          <w:szCs w:val="16"/>
          <w:lang w:val="es-ES"/>
        </w:rPr>
        <w:t>2655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Amadasi, Enrique.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del Centro de la Provincia de Buenos Aires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 y dinámica de la población, evolución económica y emp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leo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el Partido de Tandil.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Tandil: Universidad Nacional del Centro 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 la Provincia de Buenos Aires, 1981. 200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Regionales, número extraordinario)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&lt;ESTRUCTURA SOCIAL&gt; &lt;DINAMICA DE LA POBLACION&gt; &lt;MERCADO DE TRABAJO&gt;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&lt;EMPLEO&gt;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F5201D1" w14:textId="380B046A" w:rsidR="00FE2623" w:rsidRDefault="00E64CF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97" w:name="OLE_LINK2796"/>
      <w:bookmarkStart w:id="598" w:name="OLE_LINK2797"/>
      <w:bookmarkEnd w:id="595"/>
      <w:bookmarkEnd w:id="596"/>
      <w:r>
        <w:rPr>
          <w:rFonts w:ascii="Times New Roman" w:hAnsi="Times New Roman" w:cs="Times New Roman"/>
          <w:sz w:val="16"/>
          <w:szCs w:val="16"/>
          <w:lang w:val="es-ES"/>
        </w:rPr>
        <w:t>2656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Centro de Estudios e Investigaciones Laborales;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Situación y problemática del empleo agropecuario en la provin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cia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Corrientes.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CEIL,</w:t>
      </w:r>
      <w:r w:rsidR="00BB4F91">
        <w:rPr>
          <w:rFonts w:ascii="Times New Roman" w:hAnsi="Times New Roman" w:cs="Times New Roman"/>
          <w:sz w:val="16"/>
          <w:szCs w:val="16"/>
          <w:lang w:val="es-ES"/>
        </w:rPr>
        <w:t xml:space="preserve"> marzo 1981. 158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 de Trabajo, n. 12 tomo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&lt;EMPLEO RURAL&gt; &lt;TRABAJADORES AGRICOLAS&gt;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&lt;SECTOR 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AGROPECUARIO&gt;</w:t>
      </w:r>
    </w:p>
    <w:p w14:paraId="09482F94" w14:textId="6026F3C4" w:rsidR="00826B29" w:rsidRDefault="00BB4F9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599" w:name="OLE_LINK2798"/>
      <w:bookmarkStart w:id="600" w:name="OLE_LINK2799"/>
      <w:bookmarkEnd w:id="597"/>
      <w:bookmarkEnd w:id="598"/>
      <w:r>
        <w:rPr>
          <w:rFonts w:ascii="Times New Roman" w:hAnsi="Times New Roman" w:cs="Times New Roman"/>
          <w:sz w:val="16"/>
          <w:szCs w:val="16"/>
          <w:lang w:val="es-ES"/>
        </w:rPr>
        <w:t>2657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Argüello, Omar; Balán, Jorge; Latte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s, Alfredo; Recchini de Lattes,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Zulma; Muñoz, Humberto; Oliveira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, Orlandina de; Soares, Glaucio.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Latinoamericano de Ciencias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Migración y desarrollo: cons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ideraciones teóricas y aspectos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socioeconómicos y políticos.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LACSO, 1973. 124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(Informe de Investigación. Población, vol.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&lt;POLITICA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599"/>
    <w:bookmarkEnd w:id="600"/>
    <w:p w14:paraId="4A34386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Capotorti, Francesco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Naciones Unidas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sobre los derechos de las personas pertenecientes 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minorías étnicas, religiosas o lingü.sticas.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1991. 120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&lt;MINORIAS ETNICAS&gt; &lt;MINORIAS RELIGIOSAS&gt; &lt;MINORIAS LINGUISTICAS&gt; &lt;NU&gt;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7C01129" w14:textId="7E7A1022" w:rsidR="00826B29" w:rsidRDefault="00BB4F9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01" w:name="OLE_LINK2800"/>
      <w:bookmarkStart w:id="602" w:name="OLE_LINK2801"/>
      <w:r>
        <w:rPr>
          <w:rFonts w:ascii="Times New Roman" w:hAnsi="Times New Roman" w:cs="Times New Roman"/>
          <w:sz w:val="16"/>
          <w:szCs w:val="16"/>
          <w:lang w:val="es-ES"/>
        </w:rPr>
        <w:t>2659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aciones Científicas y Técnicas;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Universiad Nacional de Cuyo; Centro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de Estudios Interdisciplinarios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Fronteras Argentinas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Metodología para el estudio de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la aculturación del inmigrante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chileno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Mendoza: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CEIFAR, 1974. 33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 de Trabajo)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&lt;INMIGRANTES&gt; &lt;INTEGRACION SOCIAL&gt; &lt;MIGRACION FRONTERIZA&gt;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 SOCIAL&gt;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E581F71" w14:textId="0C870AD0" w:rsidR="00826B29" w:rsidRDefault="00BB4F9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03" w:name="OLE_LINK2802"/>
      <w:bookmarkStart w:id="604" w:name="OLE_LINK2803"/>
      <w:bookmarkEnd w:id="601"/>
      <w:bookmarkEnd w:id="602"/>
      <w:r>
        <w:rPr>
          <w:rFonts w:ascii="Times New Roman" w:hAnsi="Times New Roman" w:cs="Times New Roman"/>
          <w:sz w:val="16"/>
          <w:szCs w:val="16"/>
          <w:lang w:val="es-ES"/>
        </w:rPr>
        <w:t>2660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Gutiérrez, Carlos Ernesto.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La Plata. 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acultad de Ciencias Económicas.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la Producción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demográficos de la ancianidad: situación de la Repú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blica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 y del mundo; una especial 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eferencia al Partido de General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Pueyrredón.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Instituto de la Producción, di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ciembre 1982. 16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(Contribuciones, segunda época, n. 241)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&lt;VEJEZ&gt;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4EEEE0D" w14:textId="4A18C2A3" w:rsidR="00826B29" w:rsidRDefault="00BB4F9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05" w:name="OLE_LINK2804"/>
      <w:bookmarkStart w:id="606" w:name="OLE_LINK2805"/>
      <w:bookmarkEnd w:id="603"/>
      <w:bookmarkEnd w:id="604"/>
      <w:r>
        <w:rPr>
          <w:rFonts w:ascii="Times New Roman" w:hAnsi="Times New Roman" w:cs="Times New Roman"/>
          <w:sz w:val="16"/>
          <w:szCs w:val="16"/>
          <w:lang w:val="es-ES"/>
        </w:rPr>
        <w:t>2661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Guérin, Miguel Alb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erto; Gutiérrez, Carlos Ernesto.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La Plata. 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acultad de Ciencias Económicas.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la Producción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Elementos para el estudio de la 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igración extranjera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República Argentina: La Pampa 1882-1980.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Plata: Instituto de la Producción,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octubre 1983. 34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(Contribuciones, segunda época, n. 244)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&lt;POLITICA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05"/>
    <w:bookmarkEnd w:id="606"/>
    <w:p w14:paraId="1810EBE3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Klineberg, Otto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Raza y psicología.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Unesco, 1953. 41;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Cuestión Racial ante la Ciencia Moderna)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&lt;PSICOLOGIA SOCIAL&gt; &lt;RAZA&gt;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162F580" w14:textId="4DC36921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07" w:name="OLE_LINK2806"/>
      <w:bookmarkStart w:id="608" w:name="OLE_LINK2807"/>
      <w:r w:rsidRPr="00727580">
        <w:rPr>
          <w:rFonts w:ascii="Times New Roman" w:hAnsi="Times New Roman" w:cs="Times New Roman"/>
          <w:sz w:val="16"/>
          <w:szCs w:val="16"/>
          <w:lang w:val="es-ES"/>
        </w:rPr>
        <w:t>2663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Conferencia Internacional sobre la Población y el Futuro Urbano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Declaración de Barcelona sobre l</w:t>
      </w:r>
      <w:r w:rsidR="00EF317A">
        <w:rPr>
          <w:rFonts w:ascii="Times New Roman" w:hAnsi="Times New Roman" w:cs="Times New Roman"/>
          <w:sz w:val="16"/>
          <w:szCs w:val="16"/>
          <w:lang w:val="es-ES"/>
        </w:rPr>
        <w:t xml:space="preserve">a población y el futuro Urbano.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Conferencia Internacional sobre l</w:t>
      </w:r>
      <w:r w:rsidR="00EF317A">
        <w:rPr>
          <w:rFonts w:ascii="Times New Roman" w:hAnsi="Times New Roman" w:cs="Times New Roman"/>
          <w:sz w:val="16"/>
          <w:szCs w:val="16"/>
          <w:lang w:val="es-ES"/>
        </w:rPr>
        <w:t xml:space="preserve">a Población y el Futuro Urbano,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Barcelona, 19-22 mayo 1986.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&lt;POBLACION&gt; &lt;URBANISMO&gt;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6B6E954" w14:textId="3C684542" w:rsidR="00826B29" w:rsidRDefault="00E9781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09" w:name="OLE_LINK676"/>
      <w:bookmarkStart w:id="610" w:name="OLE_LINK677"/>
      <w:bookmarkEnd w:id="607"/>
      <w:bookmarkEnd w:id="608"/>
      <w:r>
        <w:rPr>
          <w:rFonts w:ascii="Times New Roman" w:hAnsi="Times New Roman" w:cs="Times New Roman"/>
          <w:sz w:val="16"/>
          <w:szCs w:val="16"/>
          <w:lang w:val="es-ES"/>
        </w:rPr>
        <w:t>2664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Tetu, Remus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Corporación del Comercio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y la Industria de Bahía Blanca.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Inmigración y colonización: con ref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erencia especial a la parte sur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la república y a la región de Bahía Blanca.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2a. ed. Bahía Blanca: Corporación del 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omercio y la Industria de Bahía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Blanca, 1958. 16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ECONOMICO&gt; &lt;INMIGRACION&gt; &lt;COLONIZACION&gt;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385741C" w14:textId="3F891074" w:rsidR="00826B29" w:rsidRDefault="00E9781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11" w:name="OLE_LINK678"/>
      <w:bookmarkStart w:id="612" w:name="OLE_LINK679"/>
      <w:bookmarkStart w:id="613" w:name="OLE_LINK680"/>
      <w:bookmarkEnd w:id="609"/>
      <w:bookmarkEnd w:id="610"/>
      <w:r>
        <w:rPr>
          <w:rFonts w:ascii="Times New Roman" w:hAnsi="Times New Roman" w:cs="Times New Roman"/>
          <w:sz w:val="16"/>
          <w:szCs w:val="16"/>
          <w:lang w:val="es-ES"/>
        </w:rPr>
        <w:t>2665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Tetu, Remus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Corporación del Comercio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y la Industria de Bahía Blanca.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Demografía de Bahía Blanca: dinámi</w:t>
      </w:r>
      <w:r w:rsidR="00E162EF">
        <w:rPr>
          <w:rFonts w:ascii="Times New Roman" w:hAnsi="Times New Roman" w:cs="Times New Roman"/>
          <w:sz w:val="16"/>
          <w:szCs w:val="16"/>
          <w:lang w:val="es-ES"/>
        </w:rPr>
        <w:t xml:space="preserve">ca interna, externa, estructura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por edades y sexos, pirámide de po</w:t>
      </w:r>
      <w:r w:rsidR="00E162EF">
        <w:rPr>
          <w:rFonts w:ascii="Times New Roman" w:hAnsi="Times New Roman" w:cs="Times New Roman"/>
          <w:sz w:val="16"/>
          <w:szCs w:val="16"/>
          <w:lang w:val="es-ES"/>
        </w:rPr>
        <w:t xml:space="preserve">blación y elementos de política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demográfica del partido.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Bahía Blanca: Corporación del Comercio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y la Industria de Bahía Blanca,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1957. 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90EF2D6" w14:textId="3D4A0578" w:rsidR="00826B29" w:rsidRDefault="00EF317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14" w:name="OLE_LINK2808"/>
      <w:bookmarkStart w:id="615" w:name="OLE_LINK2809"/>
      <w:bookmarkEnd w:id="611"/>
      <w:bookmarkEnd w:id="612"/>
      <w:bookmarkEnd w:id="613"/>
      <w:r>
        <w:rPr>
          <w:rFonts w:ascii="Times New Roman" w:hAnsi="Times New Roman" w:cs="Times New Roman"/>
          <w:sz w:val="16"/>
          <w:szCs w:val="16"/>
          <w:lang w:val="es-ES"/>
        </w:rPr>
        <w:t>2666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Lopes,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Valdecir.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Latinoamericano de 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Métodos y técnicas de encuesta.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1978. 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&lt;METODOLOGIA&gt; &lt;ENCUESTAS&gt;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14"/>
    <w:bookmarkEnd w:id="615"/>
    <w:p w14:paraId="5EF437D7" w14:textId="77777777" w:rsidR="00E9781C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Lascano, Marcelo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Economía internacional actual.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Gabriel y Darío Ramos, 1991. 57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&lt;ECONOMIA INTERNACIONAL&gt;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&lt;ECONOMIA INTERNACIONAL&gt;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3BE72255" w14:textId="6BB4F2AF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16" w:name="OLE_LINK681"/>
      <w:bookmarkStart w:id="617" w:name="OLE_LINK682"/>
      <w:bookmarkStart w:id="618" w:name="OLE_LINK2810"/>
      <w:r w:rsidRPr="00727580">
        <w:rPr>
          <w:rFonts w:ascii="Times New Roman" w:hAnsi="Times New Roman" w:cs="Times New Roman"/>
          <w:sz w:val="16"/>
          <w:szCs w:val="16"/>
          <w:lang w:val="es-ES"/>
        </w:rPr>
        <w:t>2668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Conferencia Internacional sobre la Población y el Futuro Urbano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Declaración de Roma sobre la población y el f</w:t>
      </w:r>
      <w:r w:rsidR="00EF317A">
        <w:rPr>
          <w:rFonts w:ascii="Times New Roman" w:hAnsi="Times New Roman" w:cs="Times New Roman"/>
          <w:sz w:val="16"/>
          <w:szCs w:val="16"/>
          <w:lang w:val="es-ES"/>
        </w:rPr>
        <w:t>uturo urbano.</w:t>
      </w:r>
      <w:r w:rsidR="00EF317A">
        <w:rPr>
          <w:rFonts w:ascii="Times New Roman" w:hAnsi="Times New Roman" w:cs="Times New Roman"/>
          <w:sz w:val="16"/>
          <w:szCs w:val="16"/>
          <w:lang w:val="es-ES"/>
        </w:rPr>
        <w:tab/>
        <w:t xml:space="preserve">12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Conferencia Internacional sobre la Población y el Futuro Urbano, Roma,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1-4 septiembre 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&lt;POBLACION&gt; &lt;URBANISMO&gt;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88B28B1" w14:textId="64524D33" w:rsidR="00826B29" w:rsidRDefault="00EF317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19" w:name="OLE_LINK2811"/>
      <w:bookmarkStart w:id="620" w:name="OLE_LINK2812"/>
      <w:bookmarkEnd w:id="616"/>
      <w:bookmarkEnd w:id="617"/>
      <w:bookmarkEnd w:id="618"/>
      <w:r>
        <w:rPr>
          <w:rFonts w:ascii="Times New Roman" w:hAnsi="Times New Roman" w:cs="Times New Roman"/>
          <w:sz w:val="16"/>
          <w:szCs w:val="16"/>
          <w:lang w:val="es-ES"/>
        </w:rPr>
        <w:t>2669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Salas, Rafael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Population: the Me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xico Conference and the future.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Conference on Population, Mexico City, 6 August 1984.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&lt;NU&gt; &lt;POBLACION&gt; &lt;FUTURO&gt;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8F4CF90" w14:textId="427D52EB" w:rsidR="00826B29" w:rsidRDefault="00E9781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21" w:name="OLE_LINK683"/>
      <w:bookmarkStart w:id="622" w:name="OLE_LINK684"/>
      <w:bookmarkEnd w:id="619"/>
      <w:bookmarkEnd w:id="620"/>
      <w:r>
        <w:rPr>
          <w:rFonts w:ascii="Times New Roman" w:hAnsi="Times New Roman" w:cs="Times New Roman"/>
          <w:sz w:val="16"/>
          <w:szCs w:val="16"/>
          <w:lang w:val="es-ES"/>
        </w:rPr>
        <w:t>2670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Salas, Rafael M.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FNUAP.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El FNUAP y la asistencia internacional en materia de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FNUAP, 1986. 31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&lt;PROGRAMAS DE AYUDA&gt; &lt;FNUAP&gt;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21"/>
    <w:bookmarkEnd w:id="622"/>
    <w:p w14:paraId="7BB58C6C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Nacional de Catamarca. Licenciatura de Geografía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sobre la demogeografía de Catamarca.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Catamarca: Editorial Universitaria, 1976. 40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(Geografía,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&lt;DEMOGRAFIA&gt; &lt;ANALISIS DEMOGRAFICO&gt; &lt;PROGRAMAS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ESTUDIOS&gt; &lt;UNIVERSIDADES&gt;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3CEDF0A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Peuquet, Donna J., ed.; Marble, Duane F.,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Introductory readings in geographic information systems.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Taylor and Francis, 1990. 371 p.: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&lt;SISTEMAS DE INFORMACION GEOGRAFICA&gt;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8AD29F2" w14:textId="2FD3F1B7" w:rsidR="00826B29" w:rsidRDefault="00EF317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23" w:name="OLE_LINK2813"/>
      <w:bookmarkStart w:id="624" w:name="OLE_LINK2814"/>
      <w:r>
        <w:rPr>
          <w:rFonts w:ascii="Times New Roman" w:hAnsi="Times New Roman" w:cs="Times New Roman"/>
          <w:sz w:val="16"/>
          <w:szCs w:val="16"/>
          <w:lang w:val="es-ES"/>
        </w:rPr>
        <w:t>2673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Nacional de Tucumán.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Historia y Pensamiento Argentinos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inmigración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Miguel de Tucumán: Universidad 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acional de Tucumán. Facultad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Filosofía y Letras. Centro de Historia y Pensamiento Argen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tinos, 1982. 178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(Serie 2 -o- (Concurso del NOA)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20B5480" w14:textId="6DEDCD5C" w:rsidR="00826B29" w:rsidRDefault="00EF317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25" w:name="OLE_LINK2815"/>
      <w:bookmarkStart w:id="626" w:name="OLE_LINK2816"/>
      <w:bookmarkEnd w:id="623"/>
      <w:bookmarkEnd w:id="624"/>
      <w:r>
        <w:rPr>
          <w:rFonts w:ascii="Times New Roman" w:hAnsi="Times New Roman" w:cs="Times New Roman"/>
          <w:sz w:val="16"/>
          <w:szCs w:val="16"/>
          <w:lang w:val="es-ES"/>
        </w:rPr>
        <w:t>2674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Foschiatti de Dell'Orto, Ana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desarrollo urbano y las particul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aridades demográficas del Chaco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su capital entre 1960 y 1990.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Grafos,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febrero 1991. 15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(Demográfica. Revista de Estudios de Población,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URBANO&gt; &lt;URBANISMO&gt; 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 &lt;CONICET&gt;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25"/>
    <w:bookmarkEnd w:id="626"/>
    <w:p w14:paraId="6424845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Banco Mundial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desarrollo: datos básicos, estadísticas socioeconómicas de 125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países; guía del profesor.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Wasgington, D.C.: Banco Mundial, 1984. 52 p: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&lt;INDICADORES ECONOMICOS&gt; &lt;INDICADORES SOCIALES&gt; &lt;ESTADISTICA&gt; &lt;DATOS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4673873" w14:textId="1FE0567C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Recchini de Lattes, Zulma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Estudios de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Las mujeres en las migraciones </w:t>
      </w:r>
      <w:r w:rsidR="00E162EF">
        <w:rPr>
          <w:rFonts w:ascii="Times New Roman" w:hAnsi="Times New Roman" w:cs="Times New Roman"/>
          <w:sz w:val="16"/>
          <w:szCs w:val="16"/>
          <w:lang w:val="es-ES"/>
        </w:rPr>
        <w:t xml:space="preserve">internas e internacionales, con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especial referencia a América Latina.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diciembre 1988. 17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 del CENEP, n. 40)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&lt;MUJERES&gt; &lt;MIGRACION INTERNA&gt; &lt;MIGRACION INTERNACIONAL&gt;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C24022A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US Inglefield, Eric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ruta EEUU.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Coruña: Everest, 1991. 120 p.: ilus.,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&lt;VIAJES&gt; &lt;GUIAS&gt; &lt;TURISMO&gt;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TURISMO&gt;</w:t>
      </w:r>
    </w:p>
    <w:p w14:paraId="5038CAD7" w14:textId="4DACF341" w:rsidR="00950C9A" w:rsidRDefault="003058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27" w:name="OLE_LINK2817"/>
      <w:bookmarkStart w:id="628" w:name="OLE_LINK2818"/>
      <w:r>
        <w:rPr>
          <w:rFonts w:ascii="Times New Roman" w:hAnsi="Times New Roman" w:cs="Times New Roman"/>
          <w:sz w:val="16"/>
          <w:szCs w:val="16"/>
          <w:lang w:val="es-ES"/>
        </w:rPr>
        <w:t>2678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Cozzani de Palmada, María Rosa.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Cuyo. Facultad de Filosofía y Letras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marcos legislativos itali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anos y argentinos vinvulados 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proceso migratorio.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Editorial de la Facultad de Filosofía y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Letras, 1989. 58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(Investigaciones en Sociología)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 SOCIAL&gt; &lt;SOCIOLOGIA&gt;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&lt;SOCIOLOGIA&gt;</w:t>
      </w:r>
    </w:p>
    <w:p w14:paraId="4F8D0162" w14:textId="4A39A947" w:rsidR="00826B29" w:rsidRDefault="003058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29" w:name="OLE_LINK2819"/>
      <w:bookmarkStart w:id="630" w:name="OLE_LINK2820"/>
      <w:bookmarkEnd w:id="627"/>
      <w:bookmarkEnd w:id="628"/>
      <w:r>
        <w:rPr>
          <w:rFonts w:ascii="Times New Roman" w:hAnsi="Times New Roman" w:cs="Times New Roman"/>
          <w:sz w:val="16"/>
          <w:szCs w:val="16"/>
          <w:lang w:val="es-ES"/>
        </w:rPr>
        <w:t xml:space="preserve">2679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Duarte, María Amalia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El establecimiento de los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rusos alemanes en la Argentina,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1877-1878.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la His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toria, 1977. 198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Congreso de Historia Argentina y Regional, 3, Paraná, Santa Fe, 10-12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julio 1975.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&lt;INMIGRANTES&gt; &lt;ASENTAMIENTOS HUMANOS&gt;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ALEMANIA RUSIA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29"/>
    <w:bookmarkEnd w:id="630"/>
    <w:p w14:paraId="5A6B5D43" w14:textId="159DE23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2680 1865-1870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Duarte, María Amalia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Algunos asentamientos y proyectos de colonización inglesa en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Argentina, 1865-1870.</w:t>
      </w:r>
      <w:r w:rsidR="00B2336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(Revista de la Junta Provincial de Estudios Históricos de Santa Fe, n. 49)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&lt;COLONIZACION&gt; &lt;ASENTAMIENTOS HUMANOS&gt;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REINO UNIDO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0002F0E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Cozzani de Palmada, María Rosa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Universita degli Studi di Urbino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nel quinto centenario della scoperta dell'America: uomini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 culture che conformarono la identita delle sue regioni; gli italiani 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Mendonza.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Universita degli Studi di Urbino, 1991. 36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 Urbinati. B. Geografía, vol. 44)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&lt;COLONIZACION&gt; &lt;DESCUBRIMIENTOS&gt; &lt;QUINTO CENTENARIO&gt; &lt;DESARROLLO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CULTURAL&gt; &lt;ITALIANOS&gt;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665E031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Pellegrini, Vicente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Tipología socio-económica de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de Investigación y Acción Social, marzo 1969. 31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(CIAS, vol. 18, n. 180)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&lt;INDICADORES SOCIALES&gt; &lt;INDICADORES ECONOMICOS&gt;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68C24B4" w14:textId="77777777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Brailovesky, Antonio Elio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Verde contra verde: las difíciles relaciones entre la economía y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Tesis. Norma, 1992. 102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AMBIENTAL&gt; &lt;ECOLOGIA&gt; &lt;CONDICIONES ECONOMICAS&gt;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&lt;MEDIO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AMBIENTE&gt;</w:t>
      </w:r>
    </w:p>
    <w:p w14:paraId="1D5D4F68" w14:textId="2F18D410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Vázquez Mateo, Felipe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nueva emigración a Iberoamer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 xml:space="preserve">ica: ensayo sobre la emigración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selectiva.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Español de Emigración, 1968. 101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&lt;EMIGRACION&gt; &lt;MIGRACION&gt; &lt;ESPAÑOLES&gt;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D61184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Kirdar, Üner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Change: threat or opportunity for human progress ?.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1992. 145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(Changes in the human dimension of development, ethics and values, vol.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&lt;CAMBIO SOCIAL&gt; &lt;DESARROLLO HUMANO&gt;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3B6F9C6" w14:textId="1D4E0FA8" w:rsidR="00826B29" w:rsidRDefault="003058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31" w:name="OLE_LINK2821"/>
      <w:bookmarkStart w:id="632" w:name="OLE_LINK2822"/>
      <w:r>
        <w:rPr>
          <w:rFonts w:ascii="Times New Roman" w:hAnsi="Times New Roman" w:cs="Times New Roman"/>
          <w:sz w:val="16"/>
          <w:szCs w:val="16"/>
          <w:lang w:val="es-ES"/>
        </w:rPr>
        <w:t>2686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Meichtry, Norma Cristina.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Regionales del Nordeste Argentino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 geodemográfica de la provincia de Corrientes.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CERNEA. CONICET, 1978. 1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10 p.: maps., tbls.;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Regionales, n.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31"/>
    <w:bookmarkEnd w:id="632"/>
    <w:p w14:paraId="0254983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Recchini de Lattes, Zulma, comp.; Lattes, Alfredo E.,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de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1975. 212 p.: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(Investigaciones Demográficas,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&lt;DATOS ESTADISTICOS&gt;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2D1727A" w14:textId="77777777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Buenos Aires (Provincia). Gobierno. Secretaría de Planeamiento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Estrategias para el desarrollo provincial.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2a. ed. La Plata: Secretaría de Planeamiento y Desarrollo, 1978. 98 p.: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tbls.,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&lt;PLANIFICACION&gt; &lt;DESARROLLO REGIONAL&gt; &lt;GOBIERNO LOCAL&gt;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&lt;ADMINISTRACION PUBLICA&gt;</w:t>
      </w:r>
    </w:p>
    <w:p w14:paraId="64FC3A5C" w14:textId="3617FBD1" w:rsidR="00B23365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2689 1970-1985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Consejo Federal de Inversiones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Producto bruto geográfico 1970-1985, Tierra del Fuego, Antártida 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Islas del Atlántico Sur.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CFI, 1990. 48 p.: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(Estructura Sociodemográfica Argentina)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&lt;PRODUCTO BRUTO INTERNO&gt; &lt;CONDICIONES ECONOMICAS&gt;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</w:t>
      </w:r>
      <w:r w:rsidR="00B23365">
        <w:rPr>
          <w:rFonts w:ascii="Times New Roman" w:hAnsi="Times New Roman" w:cs="Times New Roman"/>
          <w:sz w:val="16"/>
          <w:szCs w:val="16"/>
          <w:lang w:val="es-ES"/>
        </w:rPr>
        <w:t>ENTINA</w:t>
      </w:r>
      <w:r w:rsidR="00B23365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25FDC93C" w14:textId="3B57C838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 Chirinos,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Notas sobre participación pública en el contexto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regionalización en el Perú.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Lima: Centro de Investigación y Documentación, junio 1985. 15 p;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&lt;PARTICIPACION SOCIAL&gt; &lt;PARTICIPACION POLITICA&gt;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&lt;POLITICA&gt;</w:t>
      </w:r>
    </w:p>
    <w:p w14:paraId="6C12CE1B" w14:textId="34CC8B0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Biblioteca del Congreso de la Nación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Biblioteca del Congreso de la Nación, 1967. 44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(Antecedentes para la Documentación Legislativa, n. 17)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DIGEO:1510;1642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&lt;LEGISLACION&gt; &lt;PARLAMENTO&gt;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1D86AC4" w14:textId="432B8BF0" w:rsidR="00826B29" w:rsidRDefault="003058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33" w:name="OLE_LINK2823"/>
      <w:bookmarkStart w:id="634" w:name="OLE_LINK2824"/>
      <w:r>
        <w:rPr>
          <w:rFonts w:ascii="Times New Roman" w:hAnsi="Times New Roman" w:cs="Times New Roman"/>
          <w:sz w:val="16"/>
          <w:szCs w:val="16"/>
          <w:lang w:val="es-ES"/>
        </w:rPr>
        <w:t>2692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 (Provincia). Ministerio de Economía y Hac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ienda.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Subsecretaría de Economía y Hacie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nda. Subsecretaría de Economía.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Dirección de Estadística e Investigaciones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Cálculo estimativo de poblaci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ón, al 30 de setiembre de 1957;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migración interna presunta en la República Argentina y en la provincia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Buenos Aires.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Dirección de Estadística e Inve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stigaciones, 1959. 39 p.: tbls.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Especiales. Sociales,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&lt;ESTADISTICAS DE POBLACION&gt; &lt;MIGRACION INTERNA&gt;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33"/>
    <w:bookmarkEnd w:id="634"/>
    <w:p w14:paraId="4E4CD45D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Bagú, Sergio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en el mundo.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Fondo de Cultura Económica, 1961. 211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 Realidad Argentina en el Siglo XX, vol.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&lt;RELACIONES INTERNACIONALES&gt; &lt;POLITICA INTERNACIONAL&gt;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&lt;RELACIONES INTERNACIONALES&gt;</w:t>
      </w:r>
    </w:p>
    <w:p w14:paraId="717213D7" w14:textId="7F3B8BD9" w:rsidR="00826B29" w:rsidRDefault="00C763A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35" w:name="OLE_LINK2825"/>
      <w:bookmarkStart w:id="636" w:name="OLE_LINK2826"/>
      <w:r>
        <w:rPr>
          <w:rFonts w:ascii="Times New Roman" w:hAnsi="Times New Roman" w:cs="Times New Roman"/>
          <w:sz w:val="16"/>
          <w:szCs w:val="16"/>
          <w:lang w:val="es-ES"/>
        </w:rPr>
        <w:t>2694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Irurzun,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Jorge F.; Lorenzini, Horacio N.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La Plata. 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acultad de Ciencias Económicas.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la Producción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Correlación de los desarrollo</w:t>
      </w:r>
      <w:r w:rsidR="00B23365">
        <w:rPr>
          <w:rFonts w:ascii="Times New Roman" w:hAnsi="Times New Roman" w:cs="Times New Roman"/>
          <w:sz w:val="16"/>
          <w:szCs w:val="16"/>
          <w:lang w:val="es-ES"/>
        </w:rPr>
        <w:t xml:space="preserve">s demográfico y agropecuario de </w:t>
      </w:r>
      <w:r>
        <w:rPr>
          <w:rFonts w:ascii="Times New Roman" w:hAnsi="Times New Roman" w:cs="Times New Roman"/>
          <w:sz w:val="16"/>
          <w:szCs w:val="16"/>
          <w:highlight w:val="yellow"/>
          <w:lang w:val="es-ES"/>
        </w:rPr>
        <w:t>Mis</w:t>
      </w:r>
      <w:r w:rsidR="00D7669D" w:rsidRPr="00B2336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desde 1895.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Instituto de la Producción, mar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zo 1972. 26, xiv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(Contribuciones, segunda época, n. 216)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&lt;DESARROLLO AGROPECUARIO&gt;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35"/>
    <w:bookmarkEnd w:id="636"/>
    <w:p w14:paraId="271D9AA7" w14:textId="1B6D9DCC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2695 1535-1810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Comadrán Ruiz, Jorge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Evolución demográfica argentina durante el período hispano,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1535-1810.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1969. 120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 de EUDEBA)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&lt;CRECIMIENTO DEMOGRAFICO&gt; &lt;DINAMICA DE LA 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D9CBC34" w14:textId="7CF8B451" w:rsidR="00826B29" w:rsidRDefault="00C763A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37" w:name="OLE_LINK2829"/>
      <w:bookmarkStart w:id="638" w:name="OLE_LINK2830"/>
      <w:r>
        <w:rPr>
          <w:rFonts w:ascii="Times New Roman" w:hAnsi="Times New Roman" w:cs="Times New Roman"/>
          <w:sz w:val="16"/>
          <w:szCs w:val="16"/>
          <w:lang w:val="es-ES"/>
        </w:rPr>
        <w:t>2696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Schallman, Lázaro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pioneros de la colonización judía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2a. ed. Buenos Aires: Congreso Judío Latino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americano, 1989. 48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Popular Judía)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&lt;COLONIZACION&gt; &lt;JUDIOS&gt;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37"/>
    <w:bookmarkEnd w:id="638"/>
    <w:p w14:paraId="295E0FD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Banco Mundial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desarrollo: datos básicos, estadísticas socioeconómicas de 125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países.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Wasgington, D.C.: Banco Mundial, 1984. 16 p.: ilus., maps., tbls.;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DIGEO:1429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&lt;INDICADORES ECONOMICOS&gt; &lt;INDICADORES SOCIALES&gt; &lt;ESTADISTICA&gt; &lt;DATOS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34B9831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Conferencia Mundial de Población.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1975. 339 p.: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Conferencia Mundial de Población, 3, Bucarest, 19-30 agosto 1974.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&lt;DINAMICA DE LA POBLACION&gt; &lt;POLITICA DE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 &lt;CONDICIONES SOCIALES&gt;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F5EDE3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2699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Unesco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sobre población para estudiantes de derecho.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Unesco, 1977. 137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&lt;DERECHO&gt;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008D1CC" w14:textId="27D08A99" w:rsidR="007554A4" w:rsidRDefault="00C763A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39" w:name="OLE_LINK2827"/>
      <w:bookmarkStart w:id="640" w:name="OLE_LINK2828"/>
      <w:r>
        <w:rPr>
          <w:rFonts w:ascii="Times New Roman" w:hAnsi="Times New Roman" w:cs="Times New Roman"/>
          <w:sz w:val="16"/>
          <w:szCs w:val="16"/>
          <w:lang w:val="es-ES"/>
        </w:rPr>
        <w:t>2700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Tau Anzoátegui, Víctor.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Investigaciones de Historia del Derecho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Libros registros-cedularios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del Rio de la Plata, 1534-1717: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catálogo.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Investiga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ciones de Historia del Derecho,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1984. 3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DIGEO:1524,1525,1526; DIPA 3-5-1, 3-5-2, 3-5-3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&lt;LEGISLACION&gt; &lt;DERECHO&gt;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CATALOGOS&gt; &lt;COLONIAS&gt;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&lt;COLONIZACION&gt; &lt;CONQUISTA&gt; &lt;GOBERNACION DE BUENOS AIRES&gt; &lt;DIGEO&gt;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639"/>
    <w:bookmarkEnd w:id="640"/>
    <w:p w14:paraId="3C216E9B" w14:textId="376F9DE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Miguel, Jesús M. de; Díez Nicolás,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Políticas de población.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 Calpe, 1985. 302 p: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9953A3A" w14:textId="476A3B2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Lewin, Boleslao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Cómo fue la inmigración judía a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1971. 207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(Esquemas Históricos, vol.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&lt;JUDIOS&gt; &lt;DESARROLLO AGROPECUARIO&gt; &lt;COLONIZACION&gt;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&lt;COLONIAS&gt; &lt;INDEPENDENCIA&gt;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A6D5FF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Mafud, Julio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Sociología de la clase media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Distal, </w:t>
      </w:r>
      <w:r w:rsidRPr="002F24AE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198 .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173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&lt;ESTRUCTURA SOCIAL&gt; &lt;PSICOLOGIA SOCIAL&gt; &lt;CLASES SOCIALES&gt; &lt;SINDICATOS&gt;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DC9DEEB" w14:textId="2489EC4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López, Manuel Oscar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Extranjeros: alabanza de gringos.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Talleres Gráficos Didot, 1969. 148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&lt;INMIGRANTES&gt; &lt;GAUCHOS&gt; &lt;NEGROS&gt;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COLONIAS&gt;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893D10A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Margulis, Mario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Migración y marginalidad en la sociedad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1968. 207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Americana)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&lt;MARGINALIDAD&gt;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80D997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Petersen, William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2a. ed. London: McMillan, 1972.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DIGEO:1527;1528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713CC7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Díaz Sal, Braulio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Guía de los españoles en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Ediciones Iberoamericanas, 1975. 219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&lt;COLECTIVIDADES&gt; &lt;SOCIEDAD&gt; &lt;DESARROLLO DE LA COMUNIDAD&gt; &lt;INMIGRANTES&gt;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&lt;ESPAÑOLES&gt;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38C915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Mckeown, Thomas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crecimiento moderno de la población.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Antoni Bosch, 1978. 205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&lt;DINAMICA DE LA POBLACION&gt; &lt;REPRODUCCION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HUMANA&gt; &lt;MORTALIDAD&gt; &lt;MEDICINA&gt; &lt;ALIMENTACION&gt;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FB554E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Pessar, Patricia R.,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Fronteras permeables: emigración laboral y movimientos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refugiados en América.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Planeta, 1991. 235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(Política y Sociedad)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&lt;TRABAJADORES&gt; &lt;REFUGIADOS&gt;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1624889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Miatello, Roberto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de población de la provincia de Catamarca: con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referencias a las migraciones de la República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Universidad Nacional de Córdoba, 1960. 216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 INTERNA&gt;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7B51A9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2711 1911-1947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Recchini de Lattes, Zulma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Torcuato Di Tella. Centro de Investigaciones Sociales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República Argentina y corrección de la serie anual de nacimientos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registrados por sexo y jurisdicción, 1911-1947.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ITDT. CIS, 65 p.: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 de Trabajo, n. 30)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&lt;TASA DE NATALIDAD&gt;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7D8087F" w14:textId="04BC64C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López, Juan Severino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rescate de las cautivas: un ep</w:t>
      </w:r>
      <w:r w:rsidR="00B23365">
        <w:rPr>
          <w:rFonts w:ascii="Times New Roman" w:hAnsi="Times New Roman" w:cs="Times New Roman"/>
          <w:sz w:val="16"/>
          <w:szCs w:val="16"/>
          <w:lang w:val="es-ES"/>
        </w:rPr>
        <w:t xml:space="preserve">isodio de la guerra y la paz en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las fronteras del desierto, 1857-1858.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1977. 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127E64" w14:textId="6C0741B5" w:rsidR="00B23365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Beretta, Pier Luigi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rancho, elemento superstite del p</w:t>
      </w:r>
      <w:r w:rsidR="00B23365">
        <w:rPr>
          <w:rFonts w:ascii="Times New Roman" w:hAnsi="Times New Roman" w:cs="Times New Roman"/>
          <w:sz w:val="16"/>
          <w:szCs w:val="16"/>
          <w:lang w:val="es-ES"/>
        </w:rPr>
        <w:t xml:space="preserve">rimitivo insediamento platense: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estratto.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Societá Geografica Italiana, 1967.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Congresso Geografico Italiano, 20, Roma, 29 marzo-3 abril 1967.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&lt;TUGURIOS&gt; &lt;VIVIENDA&gt; &lt;ESCASEZ DE VIVIENDA&gt; &lt;DIGE</w:t>
      </w:r>
      <w:r w:rsidR="00B23365">
        <w:rPr>
          <w:rFonts w:ascii="Times New Roman" w:hAnsi="Times New Roman" w:cs="Times New Roman"/>
          <w:sz w:val="16"/>
          <w:szCs w:val="16"/>
          <w:lang w:val="es-ES"/>
        </w:rPr>
        <w:t>O&gt;</w:t>
      </w:r>
      <w:r w:rsidR="00B23365">
        <w:rPr>
          <w:rFonts w:ascii="Times New Roman" w:hAnsi="Times New Roman" w:cs="Times New Roman"/>
          <w:sz w:val="16"/>
          <w:szCs w:val="16"/>
          <w:lang w:val="es-ES"/>
        </w:rPr>
        <w:tab/>
        <w:t>ARGENTINA URUGUAY</w:t>
      </w:r>
      <w:r w:rsidR="00B23365">
        <w:rPr>
          <w:rFonts w:ascii="Times New Roman" w:hAnsi="Times New Roman" w:cs="Times New Roman"/>
          <w:sz w:val="16"/>
          <w:szCs w:val="16"/>
          <w:lang w:val="es-ES"/>
        </w:rPr>
        <w:tab/>
        <w:t>&lt;VIVIENDA&gt;</w:t>
      </w:r>
    </w:p>
    <w:p w14:paraId="5F6AF694" w14:textId="6487B03F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2714 1980-1991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San Luis (Provincia). Gobierno. Dirección General de Planeamiento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'91 para darnos cuenta: censos 1980-1991.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Luis: s.f.. 30 p.: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 Información Estadística,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61661C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PRIGEO; DIGEO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Argentina: the geodemographic contrasts of a Latin American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country.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1993. 17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DIGEO:1389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COMPARATIVO&gt;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9D3B81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del censista.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1970. p. irreg.;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&lt;FAMILIA&gt; &lt;VIVIENDA&gt;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D470DE8" w14:textId="5F02A649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Consejo Federal de Inversiones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jurídicos, económicos y sociales de la colonización con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inmigrantes.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: CFI, 1963. 309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(Estudios, vol.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&lt;COLONIZACION&gt; &lt;INMIGRANTES&gt; &lt;ASPECTOS ECONOMICOS&gt; &lt;ASPECTOS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JURIDICOS&gt; &lt;ASPECTOS SOCIALES&gt;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3CC140F" w14:textId="1A8738D3" w:rsidR="00826B29" w:rsidRDefault="00AA6E0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2718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CEPAL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decenio de la mujer en el escenario latinoamericano: realidades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 perspectivas.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Naciones Unidas, 1986. 222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&lt;MUJERES&gt; &lt;PARTICIPACION DE LA MUJER&gt; &lt;STATUS DE LA MUJER&gt;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SOCIALES&gt; &lt;CONDICIONES ECONOMICAS&gt;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CD0A073" w14:textId="5D348744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Bessegatto, Mayrí Luiz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 patrimonio em sala de aula: fragmentos de acoes educativas.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2a. ed. Porto Alegre: Evangraf, 80 p.: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DIPA:4-3-47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&lt;EDUCACION PATRIMONIAL&gt;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BIENES CULTURALES&gt; 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&lt;METODOLOGIA&gt;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2B231285" w14:textId="1EDA98ED" w:rsidR="006F1797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41" w:name="OLE_LINK2852"/>
      <w:bookmarkStart w:id="642" w:name="OLE_LINK2853"/>
      <w:bookmarkStart w:id="643" w:name="OLE_LINK2854"/>
      <w:bookmarkStart w:id="644" w:name="OLE_LINK2871"/>
      <w:r>
        <w:rPr>
          <w:rFonts w:ascii="Times New Roman" w:hAnsi="Times New Roman" w:cs="Times New Roman"/>
          <w:sz w:val="16"/>
          <w:szCs w:val="16"/>
          <w:lang w:val="es-ES"/>
        </w:rPr>
        <w:t>2720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Kritz, Ernesto H.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formación de la fuerza de trabajo en la Argentina: 1869-1914.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CENEP,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octubre 1985. 97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30)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&lt;TRABAJADORES&gt; &lt;HISTORIA ECONOMI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CA&gt; &lt;DIGEO&gt;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32A1FA1F" w14:textId="3EAB5724" w:rsidR="00041CD7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45" w:name="OLE_LINK2869"/>
      <w:bookmarkStart w:id="646" w:name="OLE_LINK2870"/>
      <w:bookmarkStart w:id="647" w:name="OLE_LINK4773"/>
      <w:bookmarkEnd w:id="641"/>
      <w:bookmarkEnd w:id="642"/>
      <w:bookmarkEnd w:id="643"/>
      <w:bookmarkEnd w:id="644"/>
      <w:r>
        <w:rPr>
          <w:rFonts w:ascii="Times New Roman" w:hAnsi="Times New Roman" w:cs="Times New Roman"/>
          <w:sz w:val="16"/>
          <w:szCs w:val="16"/>
          <w:lang w:val="es-ES"/>
        </w:rPr>
        <w:t>2721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Waineman, Catali</w:t>
      </w:r>
      <w:r w:rsidR="00EE0350">
        <w:rPr>
          <w:rFonts w:ascii="Times New Roman" w:hAnsi="Times New Roman" w:cs="Times New Roman"/>
          <w:sz w:val="16"/>
          <w:szCs w:val="16"/>
          <w:lang w:val="es-ES"/>
        </w:rPr>
        <w:t xml:space="preserve">na H.; Barck de Raijman, Rebeca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división sexual del trabajo</w:t>
      </w:r>
      <w:r w:rsidR="006F1797">
        <w:rPr>
          <w:rFonts w:ascii="Times New Roman" w:hAnsi="Times New Roman" w:cs="Times New Roman"/>
          <w:sz w:val="16"/>
          <w:szCs w:val="16"/>
          <w:lang w:val="es-ES"/>
        </w:rPr>
        <w:t xml:space="preserve"> en los libros de lectura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escuela primaria argentina: un caso de inmutabilismo secular.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CENEP, mayo 1984. 117 p.; incl. </w:t>
      </w:r>
      <w:r w:rsidR="003B6829">
        <w:rPr>
          <w:rFonts w:ascii="Times New Roman" w:hAnsi="Times New Roman" w:cs="Times New Roman"/>
          <w:sz w:val="16"/>
          <w:szCs w:val="16"/>
          <w:lang w:val="es-ES"/>
        </w:rPr>
        <w:t xml:space="preserve">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32)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&lt;EDUCACION&gt; &lt;ESCUELAS&gt; &lt;ENSEÑANZA PRIMARIA&gt; &lt;LIBROS DE LECTURA&gt;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&lt;LECTURA&gt; &lt;ROLES SEXUALES&gt; &lt;TRABAJO&gt;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4FE1FE63" w14:textId="1AB9E630" w:rsidR="00950C9A" w:rsidRDefault="00EE035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48" w:name="OLE_LINK2867"/>
      <w:bookmarkStart w:id="649" w:name="OLE_LINK2868"/>
      <w:bookmarkStart w:id="650" w:name="OLE_LINK4774"/>
      <w:bookmarkEnd w:id="645"/>
      <w:bookmarkEnd w:id="646"/>
      <w:bookmarkEnd w:id="647"/>
      <w:r>
        <w:rPr>
          <w:rFonts w:ascii="Times New Roman" w:hAnsi="Times New Roman" w:cs="Times New Roman"/>
          <w:sz w:val="16"/>
          <w:szCs w:val="16"/>
          <w:lang w:val="es-ES"/>
        </w:rPr>
        <w:t>2722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Recchini de Lattes, Zulma;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Wainerman, Catalina H.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Empleo femenino y desarrollo económico: algunas evidencias.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</w:t>
      </w:r>
      <w:r w:rsidR="003B6829">
        <w:rPr>
          <w:rFonts w:ascii="Times New Roman" w:hAnsi="Times New Roman" w:cs="Times New Roman"/>
          <w:sz w:val="16"/>
          <w:szCs w:val="16"/>
          <w:lang w:val="es-ES"/>
        </w:rPr>
        <w:t xml:space="preserve"> enero 1979. 317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DIGEO:1587;1599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&lt;EMPLEO&gt; &lt;MUJERES&gt; &lt;TRABAJADORAS&gt; &lt;DESARROLLO ECONOMICO&gt;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2049860C" w14:textId="26F7E32A" w:rsidR="00826B29" w:rsidRDefault="00AA6E0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51" w:name="OLE_LINK2865"/>
      <w:bookmarkStart w:id="652" w:name="OLE_LINK2866"/>
      <w:bookmarkEnd w:id="648"/>
      <w:bookmarkEnd w:id="649"/>
      <w:bookmarkEnd w:id="650"/>
      <w:r>
        <w:rPr>
          <w:rFonts w:ascii="Times New Roman" w:hAnsi="Times New Roman" w:cs="Times New Roman"/>
          <w:sz w:val="16"/>
          <w:szCs w:val="16"/>
          <w:lang w:val="es-ES"/>
        </w:rPr>
        <w:t>2723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Accinelli, M. Martha; Müller, María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S.; Pantelides, Edith Alejandra.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Bibliografía para el estudio de la población de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di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ciembre 1978. 83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&lt;BIBLIOGRFIAS&gt;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9EFED30" w14:textId="730AB37B" w:rsidR="00826B29" w:rsidRDefault="00AA6E0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53" w:name="OLE_LINK2863"/>
      <w:bookmarkStart w:id="654" w:name="OLE_LINK2864"/>
      <w:bookmarkEnd w:id="651"/>
      <w:bookmarkEnd w:id="652"/>
      <w:r>
        <w:rPr>
          <w:rFonts w:ascii="Times New Roman" w:hAnsi="Times New Roman" w:cs="Times New Roman"/>
          <w:sz w:val="16"/>
          <w:szCs w:val="16"/>
          <w:lang w:val="es-ES"/>
        </w:rPr>
        <w:t>2724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Recchini de Lattes, Zulma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Reflexiones críticas sobre estudi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os demográficos del crecimiento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urbano: una propuesta metodológica.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CENEP, 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octubre 1978. 23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&lt;ANALISIS DEMOGRAFICO&gt; &lt;DESARROLLO URBANO&gt; &lt;URBANISMO&gt; 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049E81E" w14:textId="6BA8832B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55" w:name="OLE_LINK2861"/>
      <w:bookmarkStart w:id="656" w:name="OLE_LINK2862"/>
      <w:bookmarkEnd w:id="653"/>
      <w:bookmarkEnd w:id="654"/>
      <w:r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AA6E08">
        <w:rPr>
          <w:rFonts w:ascii="Times New Roman" w:hAnsi="Times New Roman" w:cs="Times New Roman"/>
          <w:sz w:val="16"/>
          <w:szCs w:val="16"/>
          <w:lang w:val="es-ES"/>
        </w:rPr>
        <w:t>725</w:t>
      </w:r>
      <w:r w:rsidR="00AA6E08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Lattes, Alfredo E.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Algunas dimensiones demográfica</w:t>
      </w:r>
      <w:r w:rsidR="00AA6E08">
        <w:rPr>
          <w:rFonts w:ascii="Times New Roman" w:hAnsi="Times New Roman" w:cs="Times New Roman"/>
          <w:sz w:val="16"/>
          <w:szCs w:val="16"/>
          <w:lang w:val="es-ES"/>
        </w:rPr>
        <w:t xml:space="preserve">s de la urbanización reciente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futura en América Latina.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 agosto 1984. 42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31)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&lt;ANALISIS DEMOGRAFICO&gt; &lt;DESARROLLO URBANO&gt; &lt;URBANIZACION&gt;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A2DB248" w14:textId="26BB3C95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57" w:name="OLE_LINK2859"/>
      <w:bookmarkStart w:id="658" w:name="OLE_LINK2860"/>
      <w:bookmarkEnd w:id="655"/>
      <w:bookmarkEnd w:id="656"/>
      <w:r w:rsidRPr="00727580">
        <w:rPr>
          <w:rFonts w:ascii="Times New Roman" w:hAnsi="Times New Roman" w:cs="Times New Roman"/>
          <w:sz w:val="16"/>
          <w:szCs w:val="16"/>
          <w:lang w:val="es-ES"/>
        </w:rPr>
        <w:t>2726</w:t>
      </w:r>
      <w:r w:rsidR="00AA6E08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Pantelides, Edith Alejandra.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</w:t>
      </w:r>
      <w:r w:rsidR="006F1797">
        <w:rPr>
          <w:rFonts w:ascii="Times New Roman" w:hAnsi="Times New Roman" w:cs="Times New Roman"/>
          <w:sz w:val="16"/>
          <w:szCs w:val="16"/>
          <w:lang w:val="es-ES"/>
        </w:rPr>
        <w:t xml:space="preserve">ción; Centro Latinoamericano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Demografía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Evolución de la fecundidad en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CENEP. CELADE, octubre 1979. 51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&lt;REPRODUCCION HUMANA&gt; &lt;DINAMICA DE LA POBLACION&gt;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FAA45C3" w14:textId="53C098DE" w:rsidR="00826B29" w:rsidRDefault="00AA6E0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59" w:name="OLE_LINK2857"/>
      <w:bookmarkStart w:id="660" w:name="OLE_LINK2858"/>
      <w:bookmarkEnd w:id="657"/>
      <w:bookmarkEnd w:id="658"/>
      <w:r>
        <w:rPr>
          <w:rFonts w:ascii="Times New Roman" w:hAnsi="Times New Roman" w:cs="Times New Roman"/>
          <w:sz w:val="16"/>
          <w:szCs w:val="16"/>
          <w:lang w:val="es-ES"/>
        </w:rPr>
        <w:t>2727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Wainerman, Catalin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 H.; Recchini de Lattes, Zulma.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Trabajadoras latinoamericanas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: un análisis comparativo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Argentina, Bolivia y Paraguay.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 junio 1980. 117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13-14)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&lt;TRABAJADORAS&gt; &lt;MUJERES&gt; &lt;CONDICIONES DE TRABAJO&gt; &lt;ANALISIS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COMPARATIVO&gt;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55AB4C5" w14:textId="4F19A2E3" w:rsidR="00826B29" w:rsidRDefault="00AA6E0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61" w:name="OLE_LINK2855"/>
      <w:bookmarkStart w:id="662" w:name="OLE_LINK2856"/>
      <w:bookmarkEnd w:id="659"/>
      <w:bookmarkEnd w:id="660"/>
      <w:r>
        <w:rPr>
          <w:rFonts w:ascii="Times New Roman" w:hAnsi="Times New Roman" w:cs="Times New Roman"/>
          <w:sz w:val="16"/>
          <w:szCs w:val="16"/>
          <w:lang w:val="es-ES"/>
        </w:rPr>
        <w:t>2728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Lattes, Alfredo 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impacto del crecimiento demográ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fico en los mercados de trabajo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rurales y urbanos.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, marzo 1980. 25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&lt;POBLACION&gt; &lt;MERCADO DE TRABAJO&gt; &lt;MEDIO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RURAL&gt; &lt;MEDIO URBANO&gt;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377E501" w14:textId="6A3734EB" w:rsidR="00045587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63" w:name="OLE_LINK2872"/>
      <w:bookmarkStart w:id="664" w:name="OLE_LINK2873"/>
      <w:bookmarkEnd w:id="661"/>
      <w:bookmarkEnd w:id="662"/>
      <w:r>
        <w:rPr>
          <w:rFonts w:ascii="Times New Roman" w:hAnsi="Times New Roman" w:cs="Times New Roman"/>
          <w:sz w:val="16"/>
          <w:szCs w:val="16"/>
          <w:lang w:val="es-ES"/>
        </w:rPr>
        <w:t xml:space="preserve">2729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Recchini de Lattes, Zulma.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participación económica fe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menina en la Argentina desde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segunda posguerra hasta 1970.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enero 1980. 114 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&lt;PARTICIPACION DE LA MUJERES&gt; &lt;MUJERES&gt; &lt;DESARROLLO ECONOMICO&gt;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1B2C3028" w14:textId="4D15E10A" w:rsidR="00826B29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65" w:name="OLE_LINK685"/>
      <w:bookmarkStart w:id="666" w:name="OLE_LINK686"/>
      <w:bookmarkStart w:id="667" w:name="OLE_LINK2874"/>
      <w:bookmarkEnd w:id="663"/>
      <w:bookmarkEnd w:id="664"/>
      <w:r>
        <w:rPr>
          <w:rFonts w:ascii="Times New Roman" w:hAnsi="Times New Roman" w:cs="Times New Roman"/>
          <w:sz w:val="16"/>
          <w:szCs w:val="16"/>
          <w:lang w:val="es-ES"/>
        </w:rPr>
        <w:t>2730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Sautu, Ruth.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Oportunidades ocupacionales diferen</w:t>
      </w:r>
      <w:r w:rsidR="00045587">
        <w:rPr>
          <w:rFonts w:ascii="Times New Roman" w:hAnsi="Times New Roman" w:cs="Times New Roman"/>
          <w:sz w:val="16"/>
          <w:szCs w:val="16"/>
          <w:lang w:val="es-ES"/>
        </w:rPr>
        <w:t xml:space="preserve">ciales por sexo en la República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no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viembre 1979. 61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&lt;MERCADO DE TRABAJO&gt; &lt;DISTRIBUCION POR SEXO&gt;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707062D" w14:textId="0AFC7392" w:rsidR="00561A46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68" w:name="OLE_LINK2835"/>
      <w:bookmarkStart w:id="669" w:name="OLE_LINK2836"/>
      <w:bookmarkEnd w:id="665"/>
      <w:bookmarkEnd w:id="666"/>
      <w:bookmarkEnd w:id="667"/>
      <w:r>
        <w:rPr>
          <w:rFonts w:ascii="Times New Roman" w:hAnsi="Times New Roman" w:cs="Times New Roman"/>
          <w:sz w:val="16"/>
          <w:szCs w:val="16"/>
          <w:lang w:val="es-ES"/>
        </w:rPr>
        <w:t>2731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Wainerman, Catalin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 H.; Recchini de Lattes, Zulma.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medición del trabajo femenino.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sep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tiembre 1981. 52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21)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&lt;TRABAJADORAS&gt; &lt;MUJERES&gt;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7E652160" w14:textId="07C99B27" w:rsidR="00826B29" w:rsidRDefault="00561A4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70" w:name="OLE_LINK687"/>
      <w:bookmarkStart w:id="671" w:name="OLE_LINK688"/>
      <w:bookmarkStart w:id="672" w:name="OLE_LINK2837"/>
      <w:bookmarkEnd w:id="668"/>
      <w:bookmarkEnd w:id="669"/>
      <w:r>
        <w:rPr>
          <w:rFonts w:ascii="Times New Roman" w:hAnsi="Times New Roman" w:cs="Times New Roman"/>
          <w:sz w:val="16"/>
          <w:szCs w:val="16"/>
          <w:lang w:val="es-ES"/>
        </w:rPr>
        <w:t>2732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Müller, María 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anciana de la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Argentina: tendencia secular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características recientes.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 CENEP, s.f.. 43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20)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&lt;ANCIANOS&gt; &lt;DINAMICA DE LA POBLACION&gt;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3A92BD2" w14:textId="68AB72C4" w:rsidR="00950C9A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73" w:name="OLE_LINK2838"/>
      <w:bookmarkStart w:id="674" w:name="OLE_LINK2839"/>
      <w:bookmarkEnd w:id="670"/>
      <w:bookmarkEnd w:id="671"/>
      <w:bookmarkEnd w:id="672"/>
      <w:r>
        <w:rPr>
          <w:rFonts w:ascii="Times New Roman" w:hAnsi="Times New Roman" w:cs="Times New Roman"/>
          <w:sz w:val="16"/>
          <w:szCs w:val="16"/>
          <w:lang w:val="es-ES"/>
        </w:rPr>
        <w:t>2733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Wainerman, Catalina H.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Educación, familia y partici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pación económica femenina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, marzo 1984. 27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&lt;EDUCACION&gt; &lt;FAMILIA&gt; &lt;PARTICIPACION DE LA MUJERES&gt; &lt;ASPECTOS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09B539CF" w14:textId="35F6AC5C" w:rsidR="00826B29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75" w:name="OLE_LINK2831"/>
      <w:bookmarkStart w:id="676" w:name="OLE_LINK2832"/>
      <w:bookmarkStart w:id="677" w:name="OLE_LINK2833"/>
      <w:bookmarkStart w:id="678" w:name="OLE_LINK2834"/>
      <w:bookmarkEnd w:id="673"/>
      <w:bookmarkEnd w:id="674"/>
      <w:r>
        <w:rPr>
          <w:rFonts w:ascii="Times New Roman" w:hAnsi="Times New Roman" w:cs="Times New Roman"/>
          <w:sz w:val="16"/>
          <w:szCs w:val="16"/>
          <w:lang w:val="es-ES"/>
        </w:rPr>
        <w:t>2734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Accinell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i, M. Martha; Müller, María 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Un hecho inquietante: la evolución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reciente de la mortalidad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no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viembre 1980. 25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B71D817" w14:textId="3F69B63A" w:rsidR="00826B29" w:rsidRDefault="00C763A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79" w:name="OLE_LINK2840"/>
      <w:bookmarkStart w:id="680" w:name="OLE_LINK2841"/>
      <w:bookmarkEnd w:id="675"/>
      <w:bookmarkEnd w:id="676"/>
      <w:bookmarkEnd w:id="677"/>
      <w:bookmarkEnd w:id="678"/>
      <w:r>
        <w:rPr>
          <w:rFonts w:ascii="Times New Roman" w:hAnsi="Times New Roman" w:cs="Times New Roman"/>
          <w:sz w:val="16"/>
          <w:szCs w:val="16"/>
          <w:lang w:val="es-ES"/>
        </w:rPr>
        <w:t>2735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Lattes, Alfredo 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demográficos del proceso d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e redistribución espacial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población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FE561A">
        <w:rPr>
          <w:rFonts w:ascii="Times New Roman" w:hAnsi="Times New Roman" w:cs="Times New Roman"/>
          <w:sz w:val="16"/>
          <w:szCs w:val="16"/>
          <w:lang w:val="es-ES"/>
        </w:rPr>
        <w:t xml:space="preserve">CENEP, 37 p.. 37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&lt;DISTRIBUCION DE LA 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3AAC18D" w14:textId="126D1773" w:rsidR="00950C9A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81" w:name="OLE_LINK2842"/>
      <w:bookmarkStart w:id="682" w:name="OLE_LINK2843"/>
      <w:bookmarkEnd w:id="679"/>
      <w:bookmarkEnd w:id="680"/>
      <w:r>
        <w:rPr>
          <w:rFonts w:ascii="Times New Roman" w:hAnsi="Times New Roman" w:cs="Times New Roman"/>
          <w:sz w:val="16"/>
          <w:szCs w:val="16"/>
          <w:lang w:val="es-ES"/>
        </w:rPr>
        <w:t>2736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Wainerman, Catalina H.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mujer y el trabajo en la Argen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tina desde la perspectiva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católica.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CENEP,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octubre 1980. 30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&lt;TRABAJADORAS&gt; &lt;MUJERES&gt; &lt;RELIGION&gt; &lt;IGLESIA CATOLICA&gt;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7138A940" w14:textId="1B7DA1A8" w:rsidR="00826B29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83" w:name="OLE_LINK2844"/>
      <w:bookmarkStart w:id="684" w:name="OLE_LINK2845"/>
      <w:bookmarkEnd w:id="681"/>
      <w:bookmarkEnd w:id="682"/>
      <w:r>
        <w:rPr>
          <w:rFonts w:ascii="Times New Roman" w:hAnsi="Times New Roman" w:cs="Times New Roman"/>
          <w:sz w:val="16"/>
          <w:szCs w:val="16"/>
          <w:lang w:val="es-ES"/>
        </w:rPr>
        <w:t>2737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Sabalain,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Cristina; Reboratti, Carlos 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Vendimia, zafra y alzada: migraciones estacionales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sep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tiembre 1980. 37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&lt;TRABAJADORES RURALES&gt; &lt;VID&gt; &lt;TABACO&gt; &lt;AZUCAR&gt;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557BCE4" w14:textId="4E3639E4" w:rsidR="00041CD7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85" w:name="OLE_LINK2846"/>
      <w:bookmarkStart w:id="686" w:name="OLE_LINK2847"/>
      <w:bookmarkEnd w:id="683"/>
      <w:bookmarkEnd w:id="684"/>
      <w:r>
        <w:rPr>
          <w:rFonts w:ascii="Times New Roman" w:hAnsi="Times New Roman" w:cs="Times New Roman"/>
          <w:sz w:val="16"/>
          <w:szCs w:val="16"/>
          <w:lang w:val="es-ES"/>
        </w:rPr>
        <w:t>2738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Ponting, Clive.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verde del mundo.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1992. 582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&lt;MEDIO AMBIENTE&gt; &lt;ECOLOGIA&gt;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GEO&gt;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ab/>
        <w:t>&lt;MEDIO AMBIENTE&gt;</w:t>
      </w:r>
    </w:p>
    <w:p w14:paraId="1A1F0C95" w14:textId="4A3F8DAB" w:rsidR="00826B29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87" w:name="OLE_LINK2848"/>
      <w:bookmarkStart w:id="688" w:name="OLE_LINK2849"/>
      <w:bookmarkEnd w:id="685"/>
      <w:bookmarkEnd w:id="686"/>
      <w:r>
        <w:rPr>
          <w:rFonts w:ascii="Times New Roman" w:hAnsi="Times New Roman" w:cs="Times New Roman"/>
          <w:sz w:val="16"/>
          <w:szCs w:val="16"/>
          <w:lang w:val="es-ES"/>
        </w:rPr>
        <w:t>2739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Espiago, Javier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exteriores.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Aula Abierta Salvat, 1982. 64 p.: ilus., maps.;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ECONOMICA&gt; &lt;ESCLAVITUD&gt;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E8287B2" w14:textId="56A5917A" w:rsidR="00826B29" w:rsidRDefault="00FE561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89" w:name="OLE_LINK2850"/>
      <w:bookmarkStart w:id="690" w:name="OLE_LINK2851"/>
      <w:bookmarkEnd w:id="687"/>
      <w:bookmarkEnd w:id="688"/>
      <w:r>
        <w:rPr>
          <w:rFonts w:ascii="Times New Roman" w:hAnsi="Times New Roman" w:cs="Times New Roman"/>
          <w:sz w:val="16"/>
          <w:szCs w:val="16"/>
          <w:lang w:val="es-ES"/>
        </w:rPr>
        <w:t>2740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Maeder, Ernesto J.A.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Evolución demográfica argentina de 1810 a 1869.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1969. 68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&lt;ANALISIS DEMOGRAFICO&gt;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89"/>
    <w:bookmarkEnd w:id="690"/>
    <w:p w14:paraId="4DA16069" w14:textId="5BB38F8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2741 1830-1920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Bolsi, Alfredo S.C.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proceso de poblamiento pionero en Misiones 1830-1920.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Corrientes: Universidad Nacional del Nordeste. Facultad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Humanidades. Instituto de Historia, 1976. 69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(Folia Histórica del Nordeste,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&lt;ANALISIS DEMOGRAFICO&gt; &lt;POBLACION&gt;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BCB24C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Kölliker Frers, Alfredo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batalla de los índices de natalidad entre Argentina y Brasil: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 cuantitativo.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Ministerio de Salud Pública, 1954. 25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&lt;NATALIDAD&gt;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BRASIL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D3AB4E6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Lopez, Juan Severino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elemento humano y sus condiciones de vida en una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típica de Santiago del Estero.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1951. 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&lt;CONDICIONES ECONOMICAS&gt; &lt;CONDICIONES SOCIALES&gt;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2F2678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García Aller, Arturo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galeses en el poblamiento de la Patagonia Central, situación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económico-social de sus colonias.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del Instituto Etnico Nacional, vol. 4, n. 2, 1951, pp. 27-47;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&lt;COLONIZACION&gt; &lt;POBLACION&gt; &lt;INMIGRANTES&gt;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39F1FE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Richard Jorba, Rodolfo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Tipología departamental en la franja oeste argentina según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relación entre población, comercio y servicios.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de Estudios Geográficos, n. 86, 1990, pp. 45-66;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&lt;COMERCIO&gt;&lt;DIGEO&gt;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975D70E" w14:textId="77777777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Roy, Don R.,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y desarrollo: un enfoque regional a escala mundial.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1988. 1079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&lt;DESARROLLO ECONOMICO Y SOCIAL&gt; 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2594A7D0" w14:textId="329356CD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&lt;GEOGRAFIA HUMANA&gt; &lt;TECNOLOGIA&gt;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87EE344" w14:textId="0B74EFB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for Economic and Social Information and Policy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Analysis Statistical Division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PopMap: integrated software packag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 xml:space="preserve">e for geographical information,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maps and graphic database: user's guide maps and graphics database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(provisional).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1989. 320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&lt;PROGRAMAS DE COMPUTADORA&gt; &lt;BASES DE DATOS&gt;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80A96F0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mundial sobre el papel de la mujer en el desarrollo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1989. 437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 Y SOCIAL&gt; &lt;MUJERES&gt; &lt;PARTICIPACION DE LA MUJER&gt;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&lt;ROL DE LA MUJER&gt;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74D80AA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Marzo,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Cuyo. Facultad de Ciencias Políticas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Sociales. Instituto de Estudios del Desarrollo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poblacionales del espacio territorial sanjuanino.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Instituto de Estudios del Desarrollo, 1971. 166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(Cuadernos, n. 25)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&lt;TENENCIA DE LA TIERRA&gt;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760186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Centro de las Naciones Unidas sobre las Empresas Transnacionales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empresas transnacionales en el desarrollo mundial: tendencias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perspectivas.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1989. 561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&lt;EMPRESAS TRANSNACIONALES&gt; &lt;CONDICIONES ECONOMICAS&gt; &lt;CONDICIONES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77356E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2751 1991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NU; UNCTAD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países menos adelantados: informe de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1992. 180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&lt;DESARROLLO ECONOMICO Y SOCIAL&gt; &lt;CONDICIONES ECONOMICAS&gt;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SOCIALES&gt; &lt;PAISES EN DESARROLLO&gt; &lt;UNCTAD&gt;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D434754" w14:textId="79B43496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Oficina de Asuntos Oceánicos y del Derecho del Mar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derecho del mar: reivindicaciones nacionales de jurisdicción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marítima; extracto de leyes y cuadro de reivindicaciones.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1992. 164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 DEL MAR&gt; &lt;LEGISLACI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ON&gt; &lt;DIGEO&gt;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p w14:paraId="1D0A1DAE" w14:textId="332FD949" w:rsidR="003E790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Oficina de Asuntos Oceánicos y del Derecho del Mar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derecho del mar: acuerdos sobre fronteras marítimas, 1985-1991.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1992. 116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 DEL MAR&gt; &lt;LEGISLACION&gt; &lt;FRONTERAS&gt;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p w14:paraId="63CDCDF3" w14:textId="4DAF9A4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Foschiatti de Dell'Orto, Ana María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de la ciudad de Formosa entre 1960 y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Grafos, 12 p.: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(Demográfica. Revista de Estudios de Población,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DIGEO:1608; 1609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D5CA9CC" w14:textId="64BDE6E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Foschiatti de Dell'Orto, Ana María H.; Bolsi, Alfredo S.C.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de la ciudad de Corrientes entre 1588 y 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Grafos, setiembre 1990. 94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(Demográfica. Revista de Estudios de Población,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DIGEO:1606; 1607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&lt;ANALISIS DEMOGRAFICO&gt; 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2F295EC" w14:textId="0F08ED3D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91" w:name="OLE_LINK689"/>
      <w:bookmarkStart w:id="692" w:name="OLE_LINK690"/>
      <w:r w:rsidRPr="00727580">
        <w:rPr>
          <w:rFonts w:ascii="Times New Roman" w:hAnsi="Times New Roman" w:cs="Times New Roman"/>
          <w:sz w:val="16"/>
          <w:szCs w:val="16"/>
          <w:lang w:val="es-ES"/>
        </w:rPr>
        <w:t>2756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Demográfica. Revista de Estudios de Población, n. 1, abril 1990,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DIGEO:1604;1605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&lt;POBLACION&gt; &lt;CENSOS&gt; &lt;ESTADISTICAS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9C6F45E" w14:textId="655BB52E" w:rsidR="00826B29" w:rsidRDefault="00561A4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93" w:name="OLE_LINK691"/>
      <w:bookmarkStart w:id="694" w:name="OLE_LINK692"/>
      <w:bookmarkEnd w:id="691"/>
      <w:bookmarkEnd w:id="692"/>
      <w:r>
        <w:rPr>
          <w:rFonts w:ascii="Times New Roman" w:hAnsi="Times New Roman" w:cs="Times New Roman"/>
          <w:sz w:val="16"/>
          <w:szCs w:val="16"/>
          <w:lang w:val="es-ES"/>
        </w:rPr>
        <w:t>2757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Altimir, Oscar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Banco Mundial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extent of poverty in Latin America.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World</w:t>
      </w:r>
      <w:r w:rsidR="00C2257D">
        <w:rPr>
          <w:rFonts w:ascii="Times New Roman" w:hAnsi="Times New Roman" w:cs="Times New Roman"/>
          <w:sz w:val="16"/>
          <w:szCs w:val="16"/>
          <w:lang w:val="es-ES"/>
        </w:rPr>
        <w:t xml:space="preserve"> Bank, 1982. 111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(World Bank Staff Working Papers, n. 522)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&lt;POBLACION&gt; &lt;CONDICIONES ECONOMICAS&gt;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693"/>
    <w:bookmarkEnd w:id="694"/>
    <w:p w14:paraId="6A224C99" w14:textId="3358478A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BID; INTAL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Instrumentación de la navegación internacional en la hidrovía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Paraná-Paraguay-Uruguay.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BI</w:t>
      </w:r>
      <w:r w:rsidR="00C2257D">
        <w:rPr>
          <w:rFonts w:ascii="Times New Roman" w:hAnsi="Times New Roman" w:cs="Times New Roman"/>
          <w:sz w:val="16"/>
          <w:szCs w:val="16"/>
          <w:lang w:val="es-ES"/>
        </w:rPr>
        <w:t xml:space="preserve">D. INTAL, 1990. 96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(Publicación, n. 308)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&lt;TRANSPORTE FLUVIAL Y LACUSTRE&gt;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PARAGUAY URUGUAY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&lt;TRANSPORTE&gt;</w:t>
      </w:r>
    </w:p>
    <w:p w14:paraId="19DE5B7D" w14:textId="5C676A0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95" w:name="OLE_LINK4754"/>
      <w:bookmarkStart w:id="696" w:name="OLE_LINK4755"/>
      <w:r w:rsidRPr="00727580">
        <w:rPr>
          <w:rFonts w:ascii="Times New Roman" w:hAnsi="Times New Roman" w:cs="Times New Roman"/>
          <w:sz w:val="16"/>
          <w:szCs w:val="16"/>
          <w:lang w:val="es-ES"/>
        </w:rPr>
        <w:t>2759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2257D">
        <w:rPr>
          <w:rFonts w:ascii="Times New Roman" w:hAnsi="Times New Roman" w:cs="Times New Roman"/>
          <w:sz w:val="16"/>
          <w:szCs w:val="16"/>
          <w:lang w:val="es-ES"/>
        </w:rPr>
        <w:t xml:space="preserve">Lattes, Alfredo E.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dinámica de la población rur</w:t>
      </w:r>
      <w:r w:rsidR="006F1797">
        <w:rPr>
          <w:rFonts w:ascii="Times New Roman" w:hAnsi="Times New Roman" w:cs="Times New Roman"/>
          <w:sz w:val="16"/>
          <w:szCs w:val="16"/>
          <w:lang w:val="es-ES"/>
        </w:rPr>
        <w:t xml:space="preserve">al en la Argentina entre 1870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1970.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</w:t>
      </w:r>
      <w:r w:rsidR="00C2257D">
        <w:rPr>
          <w:rFonts w:ascii="Times New Roman" w:hAnsi="Times New Roman" w:cs="Times New Roman"/>
          <w:sz w:val="16"/>
          <w:szCs w:val="16"/>
          <w:lang w:val="es-ES"/>
        </w:rPr>
        <w:t xml:space="preserve">P, abril 1979. 42 p;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RURAL&gt; &lt;DINAMICA DE LA POBLACION&gt; &lt;ANALISIS DEMOGRAFICO&gt;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F27F9D3" w14:textId="5778FA9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697" w:name="OLE_LINK4752"/>
      <w:bookmarkStart w:id="698" w:name="OLE_LINK4753"/>
      <w:bookmarkStart w:id="699" w:name="OLE_LINK4756"/>
      <w:bookmarkStart w:id="700" w:name="OLE_LINK4757"/>
      <w:bookmarkEnd w:id="695"/>
      <w:bookmarkEnd w:id="696"/>
      <w:r w:rsidRPr="00727580">
        <w:rPr>
          <w:rFonts w:ascii="Times New Roman" w:hAnsi="Times New Roman" w:cs="Times New Roman"/>
          <w:sz w:val="16"/>
          <w:szCs w:val="16"/>
          <w:lang w:val="es-ES"/>
        </w:rPr>
        <w:t>2760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2257D">
        <w:rPr>
          <w:rFonts w:ascii="Times New Roman" w:hAnsi="Times New Roman" w:cs="Times New Roman"/>
          <w:sz w:val="16"/>
          <w:szCs w:val="16"/>
          <w:lang w:val="es-ES"/>
        </w:rPr>
        <w:t xml:space="preserve">Lattes, Alfredo E.; Sautu, Ruth.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Inmigración, cambio demográfic</w:t>
      </w:r>
      <w:r w:rsidR="003B6829">
        <w:rPr>
          <w:rFonts w:ascii="Times New Roman" w:hAnsi="Times New Roman" w:cs="Times New Roman"/>
          <w:sz w:val="16"/>
          <w:szCs w:val="16"/>
          <w:lang w:val="es-ES"/>
        </w:rPr>
        <w:t xml:space="preserve">o y desarrollo industrial en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d</w:t>
      </w:r>
      <w:r w:rsidR="003B6829">
        <w:rPr>
          <w:rFonts w:ascii="Times New Roman" w:hAnsi="Times New Roman" w:cs="Times New Roman"/>
          <w:sz w:val="16"/>
          <w:szCs w:val="16"/>
          <w:lang w:val="es-ES"/>
        </w:rPr>
        <w:t xml:space="preserve">iciembre 1978. 30 p;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DIGEO:1590;1601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&lt;CAMBIO DEMOGRAFICO&gt; &lt;POBLACION&gt; &lt;ANALISIS DEMOGRAFICO&gt; &lt;DESARROLLO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INDUSTRIAL&gt; &lt;INMIGRACION&gt;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6A358A7" w14:textId="4DF5B031" w:rsidR="00826B29" w:rsidRDefault="003B6829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01" w:name="OLE_LINK4770"/>
      <w:bookmarkStart w:id="702" w:name="OLE_LINK4771"/>
      <w:bookmarkStart w:id="703" w:name="OLE_LINK4772"/>
      <w:bookmarkEnd w:id="697"/>
      <w:bookmarkEnd w:id="698"/>
      <w:bookmarkEnd w:id="699"/>
      <w:bookmarkEnd w:id="700"/>
      <w:r>
        <w:rPr>
          <w:rFonts w:ascii="Times New Roman" w:hAnsi="Times New Roman" w:cs="Times New Roman"/>
          <w:sz w:val="16"/>
          <w:szCs w:val="16"/>
          <w:lang w:val="es-ES"/>
        </w:rPr>
        <w:t>2761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Wainerman, Catalina H.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Relaciones familiares en la Argentina: diacronía y sintonía.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iciembre 1978. 49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&lt;FAMILIA&gt; &lt;DESARROLLO SOCIAL&gt;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AC88284" w14:textId="07A1950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04" w:name="OLE_LINK4768"/>
      <w:bookmarkStart w:id="705" w:name="OLE_LINK4769"/>
      <w:bookmarkEnd w:id="701"/>
      <w:bookmarkEnd w:id="702"/>
      <w:bookmarkEnd w:id="703"/>
      <w:r w:rsidRPr="00727580">
        <w:rPr>
          <w:rFonts w:ascii="Times New Roman" w:hAnsi="Times New Roman" w:cs="Times New Roman"/>
          <w:sz w:val="16"/>
          <w:szCs w:val="16"/>
          <w:lang w:val="es-ES"/>
        </w:rPr>
        <w:t>2762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Wainerma</w:t>
      </w:r>
      <w:r w:rsidR="003B6829">
        <w:rPr>
          <w:rFonts w:ascii="Times New Roman" w:hAnsi="Times New Roman" w:cs="Times New Roman"/>
          <w:sz w:val="16"/>
          <w:szCs w:val="16"/>
          <w:lang w:val="es-ES"/>
        </w:rPr>
        <w:t xml:space="preserve">n, Catalina H.; Navarro, Marysa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trabajo de la mujer en la Argen</w:t>
      </w:r>
      <w:r w:rsidR="00C2257D">
        <w:rPr>
          <w:rFonts w:ascii="Times New Roman" w:hAnsi="Times New Roman" w:cs="Times New Roman"/>
          <w:sz w:val="16"/>
          <w:szCs w:val="16"/>
          <w:lang w:val="es-ES"/>
        </w:rPr>
        <w:t xml:space="preserve">tina: un análisis preliminar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las ideas dominantes en las primeras décadas del siglo XX.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CENEP, </w:t>
      </w:r>
      <w:r w:rsidR="00C2257D">
        <w:rPr>
          <w:rFonts w:ascii="Times New Roman" w:hAnsi="Times New Roman" w:cs="Times New Roman"/>
          <w:sz w:val="16"/>
          <w:szCs w:val="16"/>
          <w:lang w:val="es-ES"/>
        </w:rPr>
        <w:t xml:space="preserve">febrero 1979. 49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&lt;TRABAJADORAS&gt; &lt;ROL DE LA MUJER&gt; &lt;MENTALIDADES&gt; &lt;SOCIEDAD&gt;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93B3D22" w14:textId="1899BFE1" w:rsidR="00041CD7" w:rsidRDefault="00C2257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06" w:name="OLE_LINK4766"/>
      <w:bookmarkStart w:id="707" w:name="OLE_LINK4767"/>
      <w:bookmarkEnd w:id="704"/>
      <w:bookmarkEnd w:id="705"/>
      <w:r>
        <w:rPr>
          <w:rFonts w:ascii="Times New Roman" w:hAnsi="Times New Roman" w:cs="Times New Roman"/>
          <w:sz w:val="16"/>
          <w:szCs w:val="16"/>
          <w:lang w:val="es-ES"/>
        </w:rPr>
        <w:t>2763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Gallart, María Antonia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racionalidad educativa y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la racionalidad productiva: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escuelas técnicas y el mundo del trabajo.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agosto 1985. 170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33-34)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&lt;ESCUELAS TECNICAS&gt; &lt;ENSEÑANZA TECNICA&gt;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78F547B4" w14:textId="5D644334" w:rsidR="00826B29" w:rsidRDefault="00C2257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08" w:name="OLE_LINK4764"/>
      <w:bookmarkStart w:id="709" w:name="OLE_LINK4765"/>
      <w:bookmarkEnd w:id="706"/>
      <w:bookmarkEnd w:id="707"/>
      <w:r>
        <w:rPr>
          <w:rFonts w:ascii="Times New Roman" w:hAnsi="Times New Roman" w:cs="Times New Roman"/>
          <w:sz w:val="16"/>
          <w:szCs w:val="16"/>
          <w:lang w:val="es-ES"/>
        </w:rPr>
        <w:t>2764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Recchini de Lattes, Zulma; Wainerman, Ca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talina H.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 civil y trabajo femenino 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 la Argentina: un análisis por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cohortes.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, julio 1983. 19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28)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&lt;ESTADO CIVIL&gt;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CA203EE" w14:textId="13B25860" w:rsidR="00826B29" w:rsidRDefault="00C2257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10" w:name="OLE_LINK4762"/>
      <w:bookmarkStart w:id="711" w:name="OLE_LINK4763"/>
      <w:bookmarkEnd w:id="708"/>
      <w:bookmarkEnd w:id="709"/>
      <w:r>
        <w:rPr>
          <w:rFonts w:ascii="Times New Roman" w:hAnsi="Times New Roman" w:cs="Times New Roman"/>
          <w:sz w:val="16"/>
          <w:szCs w:val="16"/>
          <w:lang w:val="es-ES"/>
        </w:rPr>
        <w:t>2765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Lattes, Alfredo 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Acerca de los patrones recientes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de movilidad territorial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población en el mundo.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P, mayo 1983. 43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5D81268" w14:textId="166F819F" w:rsidR="00826B29" w:rsidRDefault="00C2257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12" w:name="OLE_LINK4760"/>
      <w:bookmarkStart w:id="713" w:name="OLE_LINK4761"/>
      <w:bookmarkEnd w:id="710"/>
      <w:bookmarkEnd w:id="711"/>
      <w:r>
        <w:rPr>
          <w:rFonts w:ascii="Times New Roman" w:hAnsi="Times New Roman" w:cs="Times New Roman"/>
          <w:sz w:val="16"/>
          <w:szCs w:val="16"/>
          <w:lang w:val="es-ES"/>
        </w:rPr>
        <w:t>2766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Müller, María 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Mortalidad infantil y desigualdades sociales en Misiones.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 marzo 1984. 145 p.; incl. ref.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25-26)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 INFANTIL&gt; &lt;DESIGUALDAD SOCIAL&gt; &lt;ANALISIS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6BDBC1E" w14:textId="500DE3B0" w:rsidR="00826B29" w:rsidRDefault="00C2257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14" w:name="OLE_LINK4758"/>
      <w:bookmarkStart w:id="715" w:name="OLE_LINK4759"/>
      <w:bookmarkEnd w:id="712"/>
      <w:bookmarkEnd w:id="713"/>
      <w:r>
        <w:rPr>
          <w:rFonts w:ascii="Times New Roman" w:hAnsi="Times New Roman" w:cs="Times New Roman"/>
          <w:sz w:val="16"/>
          <w:szCs w:val="16"/>
          <w:lang w:val="es-ES"/>
        </w:rPr>
        <w:t>2767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Borsotti, 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arlos 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organización social de la reprod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ucción de los agentes sociales,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las unidades familiares y sus estrategias.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</w:t>
      </w:r>
      <w:r w:rsidR="003B6829">
        <w:rPr>
          <w:rFonts w:ascii="Times New Roman" w:hAnsi="Times New Roman" w:cs="Times New Roman"/>
          <w:sz w:val="16"/>
          <w:szCs w:val="16"/>
          <w:lang w:val="es-ES"/>
        </w:rPr>
        <w:t xml:space="preserve">P, setiembre 1982.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23)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&lt;FAMILIA&gt; &lt;INVESTIGACION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714"/>
    <w:bookmarkEnd w:id="715"/>
    <w:p w14:paraId="22C14112" w14:textId="0C87E60A" w:rsidR="00826B29" w:rsidRDefault="00C2257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2768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Pantelides, Edith Alejandra.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mujeres de alta fecundidad en la Argentina, pasado y futuro.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</w:t>
      </w:r>
      <w:r w:rsidR="003B6829">
        <w:rPr>
          <w:rFonts w:ascii="Times New Roman" w:hAnsi="Times New Roman" w:cs="Times New Roman"/>
          <w:sz w:val="16"/>
          <w:szCs w:val="16"/>
          <w:lang w:val="es-ES"/>
        </w:rPr>
        <w:t xml:space="preserve"> CENEP, 1982. 76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&lt;REPRODUCCION HUMANA&gt; &lt;MUJERES&gt; &lt;POBLACION&gt; &lt;ANALISIS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E81D051" w14:textId="49D96ECE" w:rsidR="00826B29" w:rsidRDefault="003B6829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2769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Müller, María 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ción; Centro Latinoamericano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mortalidad en la Argentina: evo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lución histórica y situación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1970.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diciembre 1978. 111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DIGEO:1591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&lt;MORTALIDAD&gt; &lt;TASA DE MORTALIDAD&gt; &lt;TABLAS DE MORTALIDAD&gt; </w:t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7348D55" w14:textId="3B814F1B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derechos humanos y el desarrollo socioeconómico.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Naciones Unidas, 1991. 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&lt;BIBLIOGRAFIAS&gt; &lt;DERECHOS HUMANOS&gt; &lt;DESARROLLO ECONOMICO Y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B5DA61D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NU; PNUD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Homen e seu mundo.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PNUD, 1992. 89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&lt;MEDIO AMBIENTE&gt;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796B7A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Violencia contra la mujer en la familia.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1989. 139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&lt;VIOLENCIA&gt; &lt;VIOLENCIA CONTRA LAS MUJERES&gt; &lt;MUJERES&gt; &lt;STATUS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MUJER&gt; &lt;ROL DE LA MUJER&gt;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815389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global partnership for environment and development: a guide 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Agenda 21.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Geneva: UNCED, 1992. 116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 Y SOCIAL&gt; &lt;MEDIO AMBIENTE&gt;&lt;DIGEO&gt;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1F5083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Madueño, Raúl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La Plata. Facultad de Ciencias Económicas.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la Producción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comité intergubernamental de migraciones europeas y la República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Instituto de la Producción, 1962. 32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(Contribuciones, n. 50)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F1DD437" w14:textId="09F9496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2775 1671-1767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Maeder, Ernesto J.A.; Bolsi, Alfredo, S.C.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guaraní de las m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 xml:space="preserve">isiones jesuíticas. Evolución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características, 1671-1767.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Instituto de Investigaciones Geohistóricas. CONICET, 1980.</w:t>
      </w:r>
      <w:r w:rsidR="0047278B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 Geohistoria Regional,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&lt;MISIONES JESUITICAS&gt; &lt;POBLACION INDIGENA&gt; &lt;SACERDOTES&gt;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&lt;EVANGELIZACION&gt;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5A88904" w14:textId="75CAC614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Boasso, Camilo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Etimología queshwas: de Eurasia a los Andes Centrales.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Universidad Nacional de Salta. Grupo de Estudios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Socio-Demográficos, 1992. 89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GREDES, n. 13)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&lt;LINGUISTICA&gt; &lt;POBLACION INDIGENA&gt;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58DBDE5" w14:textId="56D0233D" w:rsidR="00826B29" w:rsidRDefault="00756C8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2777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Pantelides, Edith Alejandra.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transición demográfica argentina: un modelo no ortodoxo.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CENEP,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agosto 1983. 23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 del CENEP, n. 29)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&lt;CAMBIO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1CF0CEC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Pickenhayn, Jorge A.,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San Juan. Facultad de Filosofía,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Humanidades y Artes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Cuyo: funcionalidad urbana.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Juan: Universidad Nacional de San Juan, 1987. 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 &lt;DESARROLLO URBANO&gt;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0B5CF4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CEPAL; FNUAP; CELADE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Anexo Consenso Latinoamericano y del Caribe sobre Población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CEPAL, 1993. 25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&lt;DESARROLLO ECONOMICO Y SOCIAL&gt;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CARIBE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028D3D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Burger, Julian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GAIA Aborígenes: para un futuro de los pueblos indígenas.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Ediciones Celeste, 1992. 191 p: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 &lt;GEOGRAFIA HUMANA&gt; &lt;ATLAS&gt;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398A1EC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2781 1853-1868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Legislación usual 1853/1868 Ley 11284.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La Justicia, 1979. v. 1, 815;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 &lt;LEGISLACION&gt;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p w14:paraId="62F1CF2E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2782 1991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Congreso Nacional. Cámara de Diputados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Trámite parlamentario período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Imprenta del Congreso de la Nación , 1991. 2 v;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DIGEO:1646;1647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&lt;PARLAMENTO&gt; &lt;PRACTICA PARLAMENTARIA&gt; &lt;LEGISLACION&gt;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p w14:paraId="37477394" w14:textId="3188AA1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2783 1990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Banco Mundial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el desarrollo mundial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Banco Mundial, 1990. 284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&lt;DESARROLLO ECONOMICO Y SOCIAL&gt; &lt;BANCO MUNDIAL&gt;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D3889D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Worldwacht Institute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situación en el mundo 1992: un informe del Worldwacht Institute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el desarrollo y medio ambiente.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1992. 370;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 Y SOCIAL&gt; &lt;MEDIO AMBIENTE&gt;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BF94042" w14:textId="32C76396" w:rsidR="00826B29" w:rsidRDefault="00D479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2785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Pavón, Stella M.; Rodríguez,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migrantes de países limítrofes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: chilenos en el Alto Valle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Río Negro.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Oficina Sectorial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de Desarrollo de Recursos Humanos,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1972?. 97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 FRONTERIZA&gt;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B8FCA94" w14:textId="396221DB" w:rsidR="006F1797" w:rsidRDefault="00EE035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16" w:name="OLE_LINK2875"/>
      <w:bookmarkStart w:id="717" w:name="OLE_LINK2876"/>
      <w:r>
        <w:rPr>
          <w:rFonts w:ascii="Times New Roman" w:hAnsi="Times New Roman" w:cs="Times New Roman"/>
          <w:sz w:val="16"/>
          <w:szCs w:val="16"/>
          <w:lang w:val="es-ES"/>
        </w:rPr>
        <w:t>2786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Nascimbene, Mario.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Rosario. In</w:t>
      </w:r>
      <w:r>
        <w:rPr>
          <w:rFonts w:ascii="Times New Roman" w:hAnsi="Times New Roman" w:cs="Times New Roman"/>
          <w:sz w:val="16"/>
          <w:szCs w:val="16"/>
          <w:lang w:val="es-ES"/>
        </w:rPr>
        <w:t>stituto de Sociología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Inmigració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 y movimiento obrero en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Instituto de Sociología, abril 1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972. 36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(Documentos de Trabajo, n. 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&lt;MOVIMIENTOS OBRERO</w:t>
      </w:r>
      <w:r w:rsidR="006F1797">
        <w:rPr>
          <w:rFonts w:ascii="Times New Roman" w:hAnsi="Times New Roman" w:cs="Times New Roman"/>
          <w:sz w:val="16"/>
          <w:szCs w:val="16"/>
          <w:lang w:val="es-ES"/>
        </w:rPr>
        <w:t>S &gt; &lt;DIGEO&gt;</w:t>
      </w:r>
      <w:r w:rsidR="006F1797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6F1797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0658BE16" w14:textId="66590F2C" w:rsidR="00950C9A" w:rsidRDefault="00EE035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18" w:name="OLE_LINK2877"/>
      <w:bookmarkStart w:id="719" w:name="OLE_LINK2878"/>
      <w:bookmarkEnd w:id="716"/>
      <w:bookmarkEnd w:id="717"/>
      <w:r>
        <w:rPr>
          <w:rFonts w:ascii="Times New Roman" w:hAnsi="Times New Roman" w:cs="Times New Roman"/>
          <w:sz w:val="16"/>
          <w:szCs w:val="16"/>
          <w:lang w:val="es-ES"/>
        </w:rPr>
        <w:t>2787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Nascimbene, Mario.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Rosario. Instituto de Sociología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Ideología política y clase obrera.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Instituto de Sociologí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a, abril 1972. 34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(Documentos de Trabajo, n. 17)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&lt;CLASE OBRERA&gt; &lt;IDEOLOGIAS POLITICAS&gt;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2EC61D36" w14:textId="7F68556C" w:rsidR="00826B29" w:rsidRDefault="00F6591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20" w:name="OLE_LINK2879"/>
      <w:bookmarkStart w:id="721" w:name="OLE_LINK2880"/>
      <w:bookmarkEnd w:id="718"/>
      <w:bookmarkEnd w:id="719"/>
      <w:r>
        <w:rPr>
          <w:rFonts w:ascii="Times New Roman" w:hAnsi="Times New Roman" w:cs="Times New Roman"/>
          <w:sz w:val="16"/>
          <w:szCs w:val="16"/>
          <w:lang w:val="es-ES"/>
        </w:rPr>
        <w:t>2788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Muñoz, Humberto, et al.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Latinoamericano de Ciencias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Migración y desarrollo.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CLACSO</w:t>
      </w:r>
      <w:r w:rsidR="00EE0350">
        <w:rPr>
          <w:rFonts w:ascii="Times New Roman" w:hAnsi="Times New Roman" w:cs="Times New Roman"/>
          <w:sz w:val="16"/>
          <w:szCs w:val="16"/>
          <w:lang w:val="es-ES"/>
        </w:rPr>
        <w:t xml:space="preserve">, junio 1972. 86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(Informes de Investigación)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&lt;DESARROLLO ECONOMICO Y SOCIAL&gt;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720"/>
    <w:bookmarkEnd w:id="721"/>
    <w:p w14:paraId="792B44AB" w14:textId="36FAA3CB" w:rsidR="00FE2623" w:rsidRDefault="00756C8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2789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Atlas Universal ACME.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ACME, 1992. 47 p: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&lt;ATLAS&gt;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8E3C0D0" w14:textId="424F598D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2790 1990-1991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NU. Departamento de Desarrollo Económico y Social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Suplemento al estudio económico mundial 1990-1991.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1992. 129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&lt;DESARROLLO ECONOMICO Y SOCIAL&gt;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AEA5F85" w14:textId="6BEE8AAA" w:rsidR="0026594D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Departamento de Asuntos Económicos y Sociales Internacionales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Estadísticas de energía: manual para los países en desarrollo.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1992. 153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 Métodos. Serie F, n. 56)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&lt;ENERGIA&gt; &lt;ESTADISTICAS DE ENERGIA&gt; &lt;MANUALES&gt; &lt;PAISES EN DESARROL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>LO&gt;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ab/>
        <w:t>&lt;ENERGIA&gt;</w:t>
      </w:r>
    </w:p>
    <w:p w14:paraId="00BD90DD" w14:textId="699D18D1" w:rsidR="00826B29" w:rsidRDefault="00CE3C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2792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Molina Cabrera, Orlando; Gago, Al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berto, colab.; Onofri, Esteban, </w:t>
      </w:r>
      <w:r w:rsidR="00AF32C5">
        <w:rPr>
          <w:rFonts w:ascii="Times New Roman" w:hAnsi="Times New Roman" w:cs="Times New Roman"/>
          <w:sz w:val="16"/>
          <w:szCs w:val="16"/>
          <w:lang w:val="es-ES"/>
        </w:rPr>
        <w:t xml:space="preserve">colab.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</w:t>
      </w:r>
      <w:r w:rsidR="00AF32C5">
        <w:rPr>
          <w:rFonts w:ascii="Times New Roman" w:hAnsi="Times New Roman" w:cs="Times New Roman"/>
          <w:sz w:val="16"/>
          <w:szCs w:val="16"/>
          <w:lang w:val="es-ES"/>
        </w:rPr>
        <w:t xml:space="preserve">aciones Científicas y Técnicas;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Universiad Nacional de Cuyo; Centro </w:t>
      </w:r>
      <w:r w:rsidR="00AF32C5">
        <w:rPr>
          <w:rFonts w:ascii="Times New Roman" w:hAnsi="Times New Roman" w:cs="Times New Roman"/>
          <w:sz w:val="16"/>
          <w:szCs w:val="16"/>
          <w:lang w:val="es-ES"/>
        </w:rPr>
        <w:t xml:space="preserve">de Estudios Interdisciplinarios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Fronteras Argentinas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transformaciones demogr</w:t>
      </w:r>
      <w:r w:rsidR="00AF32C5">
        <w:rPr>
          <w:rFonts w:ascii="Times New Roman" w:hAnsi="Times New Roman" w:cs="Times New Roman"/>
          <w:sz w:val="16"/>
          <w:szCs w:val="16"/>
          <w:lang w:val="es-ES"/>
        </w:rPr>
        <w:t xml:space="preserve">áficas en la región cuyana y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de la economía durante el período 1819-1970.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CEIFAR, 1976. 75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&lt;CAMBIO DEMOGRAFICO&gt; &lt;DESARROLLO ECONOMICO&gt;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225CE8E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Global Population Policy Data Base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1990. 193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Policy Paper, n. 28)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&lt;BASES DE DATOS&gt;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F9FC1BA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transmission of population policy experience: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proceedings of the Expert Group Meeting on the International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Transmission of Population Policy Experience, New York City, 27-30 June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1990. 183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&lt;CONF&gt;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37B2EAE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2795 1950-2025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Global estimates and projections of population by sex and age: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revision.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1989. 383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 POBLACION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B565AB0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UNICEF. Oficina Regional para las Américas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Situación de la infancia en América Latina y el Caribe.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UNICEF, 1979. 630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DIGEO:1757;1758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&lt;NIÑOS&gt; &lt;CONDICIONES DE VIDA &gt;&lt;POBLACION&gt; &lt;NU&gt; &lt;DIGEO&gt; &lt;UNICEF&gt;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2567E86" w14:textId="3694D5D9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Measuring the dynamics of contra</w:t>
      </w:r>
      <w:r w:rsidR="00C2257D">
        <w:rPr>
          <w:rFonts w:ascii="Times New Roman" w:hAnsi="Times New Roman" w:cs="Times New Roman"/>
          <w:sz w:val="16"/>
          <w:szCs w:val="16"/>
          <w:lang w:val="es-ES"/>
        </w:rPr>
        <w:t xml:space="preserve">ceptive use: proceedings of the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United Nations Expert Group Meeting on Measuring the Dynamics of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Contraceptive Use, New Yor, 5-7 December 1988..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1991. 201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DIGEO:1748;1756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&lt;METODOS ANTICONCEPTIVOS&gt; &lt;REGULACION DE LA NATALIDAD&gt;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CONF&gt;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3758A6C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Child mortality in developing countries: socio-economic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differentials, trends and implications.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129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 INFANTIL&gt; &lt;NIÑOS&gt; &lt;PAISES EN DESARROLLO&gt; &lt;POBLACION&gt; &lt;NU&gt;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07201E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2799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Result of the Sixth Population Inquiry among governments.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1990. 245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Policy Paper, n. 31)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&lt;ENCUESTAS&gt; &lt;POBLACION&gt; &lt;POLITICA DE POBLACION&gt; &lt;GOBIERNO&gt; &lt;NU&gt;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C5FF07A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population prospects 1988.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1989. 579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Studies, n. 106)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&lt;DATOS ESTADISTICOS&gt;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797487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comparative evaluation of data quality in thirthy-eight world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fertility surveys.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1987. 463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&lt;FECUNDIDAD&gt; &lt;REPRODUCCION HUMANA&gt; &lt;ANALISIS DEMOGRAFICO&gt;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E28387C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Consequences of mortality trends and differentials.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1986. 191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Studies, n. 95)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&lt;MORTALIDAD&gt; &lt;DATOS ESTADISTICOS&gt; &lt;ANALISIS DEMOGRAFICO&gt;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F5DE29C" w14:textId="24E31E0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Fertility behavior in the context of development: evidence from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fertility survey.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1987. 383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&lt;FECUNDIDAD&gt; &lt;REPRODUCCION HUMANA&gt; 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F936C43" w14:textId="7CC0399C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Policy relevance of findings of the world fertility survey for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developing countries.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1986. 160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&lt;FECUNDIDAD&gt; &lt;REPRODUCCION HUMANA&gt; 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A31BEFE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MortPak: the UN Software Package for Mortality Measurement: bacht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oriented software for the mainframe computer.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1988. 264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&lt;MORTALIDAD&gt; &lt;TABLAS DE MORTALIDAD&gt; &lt;PROGRAMAS DE COMPUTADORAS&gt;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&lt;POBLACION&gt;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6026CD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Projection methods for integrating population variables into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developing planning.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1989. 255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&lt;POBLACION&gt; &lt;PLANIFICACION&gt; &lt;METODOLOGIA&gt; &lt;NU&gt;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21A827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Projection methods for integrating population variables into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developing planning.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1990. 471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&lt;POBLACION&gt; &lt;PLANIFICACION&gt; &lt;METODOLOGIA&gt; &lt;NU&gt;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0BAD91B" w14:textId="3FDB18D0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Projection methods for integrating population variables into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developing planning.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1993. 446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&lt;FECUNDIDAD&gt; &lt;REPRODUCCION HUMANA&gt; 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ENCUESTAS DE HOGARES&gt;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7057E69" w14:textId="77777777" w:rsidR="00FA053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Departmento de Desarrollo Económico y Social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económico mundial 1992: ten</w:t>
      </w:r>
      <w:r w:rsidR="005213D7">
        <w:rPr>
          <w:rFonts w:ascii="Times New Roman" w:hAnsi="Times New Roman" w:cs="Times New Roman"/>
          <w:sz w:val="16"/>
          <w:szCs w:val="16"/>
          <w:lang w:val="es-ES"/>
        </w:rPr>
        <w:t xml:space="preserve">dencias y políticas actuales en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la </w:t>
      </w:r>
      <w:r w:rsidRPr="005213D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econom{ia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mundial.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1992. 339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&lt;ECONOMIA INTERNACIONAL&gt; &lt;CONDICIONES ECON</w:t>
      </w:r>
      <w:r w:rsidR="00FA0536">
        <w:rPr>
          <w:rFonts w:ascii="Times New Roman" w:hAnsi="Times New Roman" w:cs="Times New Roman"/>
          <w:sz w:val="16"/>
          <w:szCs w:val="16"/>
          <w:lang w:val="es-ES"/>
        </w:rPr>
        <w:t>OMICAS&gt; &lt;NU&gt; &lt;DIGEO&gt;</w:t>
      </w:r>
      <w:r w:rsidR="00FA0536">
        <w:rPr>
          <w:rFonts w:ascii="Times New Roman" w:hAnsi="Times New Roman" w:cs="Times New Roman"/>
          <w:sz w:val="16"/>
          <w:szCs w:val="16"/>
          <w:lang w:val="es-ES"/>
        </w:rPr>
        <w:tab/>
        <w:t>&lt;ECONOMIA&gt;</w:t>
      </w:r>
    </w:p>
    <w:p w14:paraId="57F65BB0" w14:textId="18CF4BA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Review and appraisal of the world poulation plan of action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1989. 45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&lt;POBLACION&gt;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385148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Population, resources and environment: the critical challenges.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1991. 154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&lt;POBLACION&gt;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9CBD431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Department of International Economic and Social Affairs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population at the turn of the century.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1989. 126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Studies, n. 111)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&lt;POBLACION&gt;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CE82127" w14:textId="77777777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UNESCO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deterioro del ambiente en la Argentina: suelo, agro, vegetación,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fauna.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FECIS, 1988. 497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&lt;MEDIO AMBIENTE&gt; &lt;DETERIORO AMBIENTAL&gt; &lt;POLITICA AMBIENTAL&gt;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&lt;MEDIO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AMBIENTE&gt;</w:t>
      </w:r>
    </w:p>
    <w:p w14:paraId="53A8C74D" w14:textId="6E44D1A3" w:rsidR="00826B29" w:rsidRDefault="00F6591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22" w:name="OLE_LINK2881"/>
      <w:bookmarkStart w:id="723" w:name="OLE_LINK2882"/>
      <w:r>
        <w:rPr>
          <w:rFonts w:ascii="Times New Roman" w:hAnsi="Times New Roman" w:cs="Times New Roman"/>
          <w:sz w:val="16"/>
          <w:szCs w:val="16"/>
          <w:lang w:val="es-ES"/>
        </w:rPr>
        <w:t>2814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Argentina. Instituto Nacional de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Estadística y Censos; Paraguay.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Dirección General de Estadísti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ca, Encuestas y Censos; Brasil.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Fundacao Instituto Brasileiro de Ge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ografia e Estatistica; Uruguay.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Nacional de Estadística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Mercosur: inventario de las estadísticas nacionales.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Rio de Janeiro: 1994. 4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Es,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DIGEO:1774;1777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&lt;MERCOSUR&gt; &lt;DATOS ESTADISTICOS&gt; &lt;SERVICIOS ESTADISTICOS&gt;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BRASIL PARAGUAY URUGUAY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722"/>
    <w:bookmarkEnd w:id="723"/>
    <w:p w14:paraId="14847E32" w14:textId="5948994E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CEPAL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crisis urbana en América Latina</w:t>
      </w:r>
      <w:r w:rsidR="00B02232">
        <w:rPr>
          <w:rFonts w:ascii="Times New Roman" w:hAnsi="Times New Roman" w:cs="Times New Roman"/>
          <w:sz w:val="16"/>
          <w:szCs w:val="16"/>
          <w:lang w:val="es-ES"/>
        </w:rPr>
        <w:t xml:space="preserve"> y El Caribe: reflexiones sobre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alternativas de solución.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CEPAL, 1989. 197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&lt;URBANISMO&gt; &lt;CIUDADES&gt; &lt;NU&gt;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CARIBE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5548D1D0" w14:textId="1581180E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Micolis, Marisa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Une communauté allemande en Argentine: Eldorado, problemes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d'integration socio-culturell.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Quebec: Centre International de Recjerches sur le Bilinguisme, 1973. 205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&lt;INTEGRACION CULTURAL&gt; &lt;DESARROLLO SOCIAL&gt; &lt;PRODUCCION&gt;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&lt;MEDIO RURAL&gt; &lt;RELIGION&gt; &lt;ALEMANES&gt;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93497E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Campoy, Luis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inmigración libanesa a la Argentina y a Mendoza.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Unión Libanesa Cultural Mundial, 1975. 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&lt;INMIGRANTES&gt; &lt;LIBANESES&gt;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02D6B8A" w14:textId="5A75E65B" w:rsidR="00826B29" w:rsidRDefault="00D479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 xml:space="preserve">2818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Cozzani de Palmada, María Rosa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Inmigración y cambio demográfico en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las provincias de Mendoza y San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Juan, 1869-1980: una aportación a la co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ncepción regional.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DIGEO:1801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&lt;CAMBIO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1CDC93A" w14:textId="3CAE4C75" w:rsidR="00950C9A" w:rsidRDefault="00D479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 xml:space="preserve">2819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Valenzuela de Mari, Cristina 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problemas de la expansión urbana y demográf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ica de la ciudad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Resistencia, desde la perspectiva geográfica, a partir de 1960.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Resistencia: CONICET. Instituto de Inves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tigaciones Geohistóricas, 1991. 30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(Cuadernos de Geohistoria Regional, n. 23)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 URBANO&gt; &lt;CRECIMIENTO 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3F77229F" w14:textId="39EA04FA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Banco Mundial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el desarrollo mundial 1991: la tarea acuciante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Banco Mundial, 1991. 316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 Y SOCIAL&gt; &lt;INDICADORES DE DESARROLLO&gt;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1CDD95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Pellegrini, Vicente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Tipología socio-económica de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de Investigación y Acción Social, junio 1965. 48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(CIAS, vol. 14, n. 143)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&lt;ESTRUCTURA ECONOMICA&gt; &lt;ESTRUCTURA SOCIAL&gt;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40C161C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Pereira Pinto, Juan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Inmigración y colonización en la República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El Coloquio, 1969. 13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&lt;COLONIZACION&gt; &lt;INMIGRACION&gt;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872F5E5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Martínez de Gorla, Dora Noemí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puerto franco de Patagones y la realidad socio económica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frontera sud.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Junta de Investigaciones y Estudios Históricos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Provincia de Río Negro, 1970. 117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&lt;FRONTERAS&gt; &lt;PUERTOS&gt; &lt;CONDICIONES SOCIALES&gt; &lt;CONDICIONES ECONOMICAS&gt;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19652D2F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Ordano, Mariano A.; Bosisio, Andrea Cecilia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Catálogo de aves del Museo Provincial de Ciencias Naturales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Florentino Ameghino, Santa Fe,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Santo Tomé, Santa Fe: Museo Provincial de Ciencias Naturales Florentino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Ameghino, 2001. 85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(Catálogos,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&lt;MUSEOS&gt; &lt;CATALOGOS&gt; &lt;AVES&gt; &lt;CIENCIAS NATURALES&gt;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NATURALES&gt;</w:t>
      </w:r>
    </w:p>
    <w:p w14:paraId="1473562D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Bosisio, Andrea Cecilia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osteológica de referencia del Museo Provincial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Ciencias Naturales Florentino Ameghino, Santa Fe,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Santo Tomé, Santa Fe: Museo Provincial de Ciencias Naturales Florentino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Ameghino, 1994. s.p;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(Catálogos,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&lt;MUSEOS&gt; &lt;CATALOGOS&gt; &lt;OSTEOLOGIA&gt;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&lt;OSTEOLOGIA&gt;</w:t>
      </w:r>
    </w:p>
    <w:p w14:paraId="3245CC61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declinación de la industria de la carne en la Patagonia y Tierra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Fuego.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2000. 25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Historia Económica, 17, Tucumán, 20-22 setiembre 2000.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 DE LA CARNE&gt; &lt;CONDICIONES ECONOMICAS&gt; &lt;HISTORIA ECONOMICA&gt;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4EB81BC1" w14:textId="77777777" w:rsidR="00543AA5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24" w:name="OLE_LINK480"/>
      <w:bookmarkStart w:id="725" w:name="OLE_LINK481"/>
      <w:bookmarkStart w:id="726" w:name="OLE_LINK478"/>
      <w:bookmarkStart w:id="727" w:name="OLE_LINK479"/>
      <w:r w:rsidRPr="00727580">
        <w:rPr>
          <w:rFonts w:ascii="Times New Roman" w:hAnsi="Times New Roman" w:cs="Times New Roman"/>
          <w:sz w:val="16"/>
          <w:szCs w:val="16"/>
          <w:lang w:val="es-ES"/>
        </w:rPr>
        <w:t>2827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gran industria de la P</w:t>
      </w:r>
      <w:r w:rsidR="00543AA5">
        <w:rPr>
          <w:rFonts w:ascii="Times New Roman" w:hAnsi="Times New Roman" w:cs="Times New Roman"/>
          <w:sz w:val="16"/>
          <w:szCs w:val="16"/>
          <w:lang w:val="es-ES"/>
        </w:rPr>
        <w:t xml:space="preserve">atagonia y Tierra del Fuego: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elaboración de carnes regionales.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1999. 31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Interdisciplinarias de Estudios Agrarios y Agroindustria, Buenos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Aires, 4-5 noviembre 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&lt;AGROINDUSTRIA&gt; &lt;AGRICULTURA&gt;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&lt;AGRICULTURA&gt;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16A321BD" w14:textId="080DA48B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28" w:name="OLE_LINK482"/>
      <w:bookmarkStart w:id="729" w:name="OLE_LINK483"/>
      <w:bookmarkEnd w:id="724"/>
      <w:bookmarkEnd w:id="725"/>
      <w:r w:rsidRPr="00727580">
        <w:rPr>
          <w:rFonts w:ascii="Times New Roman" w:hAnsi="Times New Roman" w:cs="Times New Roman"/>
          <w:sz w:val="16"/>
          <w:szCs w:val="16"/>
          <w:lang w:val="es-ES"/>
        </w:rPr>
        <w:t>2828 1981-1982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Estadistica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estadístico de la República Argentina 1981-1982.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1984. 706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42CA8F0" w14:textId="0760848E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30" w:name="OLE_LINK484"/>
      <w:bookmarkStart w:id="731" w:name="OLE_LINK485"/>
      <w:bookmarkEnd w:id="726"/>
      <w:bookmarkEnd w:id="727"/>
      <w:bookmarkEnd w:id="728"/>
      <w:bookmarkEnd w:id="729"/>
      <w:r w:rsidRPr="00727580">
        <w:rPr>
          <w:rFonts w:ascii="Times New Roman" w:hAnsi="Times New Roman" w:cs="Times New Roman"/>
          <w:sz w:val="16"/>
          <w:szCs w:val="16"/>
          <w:lang w:val="es-ES"/>
        </w:rPr>
        <w:t>2829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&lt;Pellegrino, Adela; Macadar, Daniel, colab.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Migrantes latinoamericanos y caribeños: síntesis hist</w:t>
      </w:r>
      <w:r w:rsidR="00543AA5">
        <w:rPr>
          <w:rFonts w:ascii="Times New Roman" w:hAnsi="Times New Roman" w:cs="Times New Roman"/>
          <w:sz w:val="16"/>
          <w:szCs w:val="16"/>
          <w:lang w:val="es-ES"/>
        </w:rPr>
        <w:t xml:space="preserve">órica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tendencias recientes.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Universidad de la República. Facultad de Ciencias Sociales,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2001. 137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&lt;INMIGRANTES&gt;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CARIBE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37FE0DA" w14:textId="6145DE09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32" w:name="OLE_LINK486"/>
      <w:bookmarkStart w:id="733" w:name="OLE_LINK487"/>
      <w:bookmarkEnd w:id="730"/>
      <w:bookmarkEnd w:id="731"/>
      <w:r w:rsidRPr="00727580">
        <w:rPr>
          <w:rFonts w:ascii="Times New Roman" w:hAnsi="Times New Roman" w:cs="Times New Roman"/>
          <w:sz w:val="16"/>
          <w:szCs w:val="16"/>
          <w:lang w:val="es-ES"/>
        </w:rPr>
        <w:t>2830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Martínez de Gorla, Dora Noemí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Situación de las tierras fisca</w:t>
      </w:r>
      <w:r w:rsidR="00543AA5">
        <w:rPr>
          <w:rFonts w:ascii="Times New Roman" w:hAnsi="Times New Roman" w:cs="Times New Roman"/>
          <w:sz w:val="16"/>
          <w:szCs w:val="16"/>
          <w:lang w:val="es-ES"/>
        </w:rPr>
        <w:t xml:space="preserve">les de Patagones. Un estudio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economía rural.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Historia, 2003. 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y Regional de Historia Argentina, La Plata, 21-23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agosto 2003.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&lt;TIERRAS FISCALES&gt; &lt;TENENCIA DE LA TIERRA&gt;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RURAL&gt;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2956D88" w14:textId="789D558D" w:rsidR="00826B29" w:rsidRDefault="00C2257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34" w:name="OLE_LINK488"/>
      <w:bookmarkStart w:id="735" w:name="OLE_LINK489"/>
      <w:bookmarkStart w:id="736" w:name="OLE_LINK4751"/>
      <w:bookmarkEnd w:id="732"/>
      <w:bookmarkEnd w:id="733"/>
      <w:r>
        <w:rPr>
          <w:rFonts w:ascii="Times New Roman" w:hAnsi="Times New Roman" w:cs="Times New Roman"/>
          <w:sz w:val="16"/>
          <w:szCs w:val="16"/>
          <w:lang w:val="es-ES"/>
        </w:rPr>
        <w:t>2831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Benítez, Marcela.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CONICET. Departamento de Investigaciones Geográficas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desafío de contener el proceso de despoblamiento.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ONICET, 2001. 15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(Documentos del Departamento de Inve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stigaciones Gegráficas, vol. 15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serie 2, n. 81)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&lt;POLITICA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E662133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37" w:name="OLE_LINK490"/>
      <w:bookmarkStart w:id="738" w:name="OLE_LINK491"/>
      <w:bookmarkEnd w:id="734"/>
      <w:bookmarkEnd w:id="735"/>
      <w:bookmarkEnd w:id="736"/>
      <w:r w:rsidRPr="00727580">
        <w:rPr>
          <w:rFonts w:ascii="Times New Roman" w:hAnsi="Times New Roman" w:cs="Times New Roman"/>
          <w:sz w:val="16"/>
          <w:szCs w:val="16"/>
          <w:lang w:val="es-ES"/>
        </w:rPr>
        <w:t>2832 1810-1828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Martinez de Gorla, Dora Noemí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Surgimiento de Patagones como polo del desarrollo económico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 de la región austral argentina, 1810-1828.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Historia Económica, 18, Mendoza, 18-20 setiembre 2002.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ECONOMICO&gt; &lt;DESARROLLO REGIONAL&gt; &lt;HISTORIA ECONOMICA&gt;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681F2C2" w14:textId="1687163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39" w:name="OLE_LINK492"/>
      <w:bookmarkStart w:id="740" w:name="OLE_LINK493"/>
      <w:bookmarkEnd w:id="737"/>
      <w:bookmarkEnd w:id="738"/>
      <w:r w:rsidRPr="00727580">
        <w:rPr>
          <w:rFonts w:ascii="Times New Roman" w:hAnsi="Times New Roman" w:cs="Times New Roman"/>
          <w:sz w:val="16"/>
          <w:szCs w:val="16"/>
          <w:lang w:val="es-ES"/>
        </w:rPr>
        <w:t>2833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Martinez de Gorla, Dora Noemí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coronel Manuel Fernández O</w:t>
      </w:r>
      <w:r w:rsidR="00B83A77">
        <w:rPr>
          <w:rFonts w:ascii="Times New Roman" w:hAnsi="Times New Roman" w:cs="Times New Roman"/>
          <w:sz w:val="16"/>
          <w:szCs w:val="16"/>
          <w:lang w:val="es-ES"/>
        </w:rPr>
        <w:t xml:space="preserve">ro y los inicios de la Colonia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Lucinda,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175-201;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Historia Militar, 2, Buenos Aires, 17-29 octubre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&lt;COLONIAS&gt; &lt;MILITARES&gt;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6499487" w14:textId="7259818C" w:rsidR="00950C9A" w:rsidRDefault="00B0223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41" w:name="OLE_LINK494"/>
      <w:bookmarkStart w:id="742" w:name="OLE_LINK495"/>
      <w:bookmarkStart w:id="743" w:name="OLE_LINK2883"/>
      <w:bookmarkEnd w:id="739"/>
      <w:bookmarkEnd w:id="740"/>
      <w:r>
        <w:rPr>
          <w:rFonts w:ascii="Times New Roman" w:hAnsi="Times New Roman" w:cs="Times New Roman"/>
          <w:sz w:val="16"/>
          <w:szCs w:val="16"/>
          <w:lang w:val="es-ES"/>
        </w:rPr>
        <w:t>2834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Pautasso, Andrés 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 Provincial de Ciencias Naturales Florentino Ameghino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Catálogo del material </w:t>
      </w:r>
      <w:r w:rsidR="00D7669D" w:rsidRPr="00B02232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oológico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el Museo Provincial de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Naturales Florentino Ameghino.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nta Fe: 2000. 10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(Catálogos, n.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&lt;MUSEOS&gt; &lt;HISTORIA NATURAL&gt; &lt;CATALOGOS&gt; &lt;REPTILES&gt;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NATURALES&gt;</w:t>
      </w:r>
    </w:p>
    <w:bookmarkEnd w:id="741"/>
    <w:bookmarkEnd w:id="742"/>
    <w:bookmarkEnd w:id="743"/>
    <w:p w14:paraId="3D8A63E5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Martínez de Gorla, Dora Noemí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problemática de la industria vitivinícola argentina y su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influencia en el desarrollo de la vitivinicultura en el Alto Valle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 Negro y Neuquén.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Dunken, 1999. 214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&lt;VITIVINICULTURA&gt; &lt;VINOS&gt; &lt;INDUSTRIA&gt;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53F86E19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2836 1719-1810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agricultura en la Patagonia 1719-1810.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Viedma: 1984. 120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&lt;AGRICULTURA&gt;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&lt;AGRICULTURA&gt;</w:t>
      </w:r>
    </w:p>
    <w:p w14:paraId="05135A36" w14:textId="0127190B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Bertone de Daguerre, Celia V.; Sassone, Susana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Espacios y sociedades del mundo, política, economía y ambiente: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en el mundo.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Kapelusz, 1998. 300 p: ilus.,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del Polimodal)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&lt;GEOGRAFIA FISICA&gt; &lt;SOCIEDAD&gt; &lt;ASPECTOS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ECONOMICOS&gt; &lt;MANUALES&gt; &lt;EDUCACION&gt;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0F40F74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Sassone, Susana María; Bertone de Daguerre, Celia 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de la Argentina y del Mercosur en el siglo XXI.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Kapelusz, 1999. 318 p.: ilus.,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del Polimodal)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&lt;GEOGRAFIA FISICA&gt; &lt;SOCIEDAD&gt; &lt;ASPECTOS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ECONOMICOS&gt; &lt;MERCOSUR&gt; &lt;MANUALES&gt; &lt;EDUCACION&gt;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F5998E3" w14:textId="1AD45A65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44" w:name="OLE_LINK496"/>
      <w:bookmarkStart w:id="745" w:name="OLE_LINK497"/>
      <w:r w:rsidRPr="00727580">
        <w:rPr>
          <w:rFonts w:ascii="Times New Roman" w:hAnsi="Times New Roman" w:cs="Times New Roman"/>
          <w:sz w:val="16"/>
          <w:szCs w:val="16"/>
          <w:lang w:val="es-ES"/>
        </w:rPr>
        <w:t>2839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Sassone, Susana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Reestructuración territori</w:t>
      </w:r>
      <w:r w:rsidR="00B83A77">
        <w:rPr>
          <w:rFonts w:ascii="Times New Roman" w:hAnsi="Times New Roman" w:cs="Times New Roman"/>
          <w:sz w:val="16"/>
          <w:szCs w:val="16"/>
          <w:lang w:val="es-ES"/>
        </w:rPr>
        <w:t xml:space="preserve">al y ciudades intermedias en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&lt;PLANIFICACION REGIONAL&gt;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602481FC" w14:textId="7CA48A46" w:rsidR="0026594D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46" w:name="OLE_LINK498"/>
      <w:bookmarkStart w:id="747" w:name="OLE_LINK499"/>
      <w:bookmarkEnd w:id="744"/>
      <w:bookmarkEnd w:id="745"/>
      <w:r w:rsidRPr="00727580">
        <w:rPr>
          <w:rFonts w:ascii="Times New Roman" w:hAnsi="Times New Roman" w:cs="Times New Roman"/>
          <w:sz w:val="16"/>
          <w:szCs w:val="16"/>
          <w:lang w:val="es-ES"/>
        </w:rPr>
        <w:t>2840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Instituto de Investigaciones de la Vivienda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Tipos predominantes de vivienda rural en la República Argentina: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tipología de materiales de acuerdo al Censo Nacional de Vivienda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1969. p. irreg.;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&lt;VIVIENDA RURAL&gt; &lt;CENSOS DE VIVIEND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>A&gt; &lt;DIGEO&gt;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ab/>
        <w:t>&lt;VIVIENDA&gt;</w:t>
      </w:r>
    </w:p>
    <w:p w14:paraId="2FD54C93" w14:textId="482964FE" w:rsidR="0026594D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Instituto de Investigaciones de la Vivienda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Tipos predominantes de vivienda natural en la República Argentina: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tipología de materiales de acuerdo al Censo Na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 xml:space="preserve">cional de Vivienda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1960.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1969. p.irreg.;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&lt;VIVIENDA&gt; &lt;CENSOS DE VIVIEND</w:t>
      </w:r>
      <w:r w:rsidR="00950C9A">
        <w:rPr>
          <w:rFonts w:ascii="Times New Roman" w:hAnsi="Times New Roman" w:cs="Times New Roman"/>
          <w:sz w:val="16"/>
          <w:szCs w:val="16"/>
          <w:lang w:val="es-ES"/>
        </w:rPr>
        <w:t>A&gt; &lt;DIGEO&gt;</w:t>
      </w:r>
      <w:r w:rsidR="00950C9A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950C9A">
        <w:rPr>
          <w:rFonts w:ascii="Times New Roman" w:hAnsi="Times New Roman" w:cs="Times New Roman"/>
          <w:sz w:val="16"/>
          <w:szCs w:val="16"/>
          <w:lang w:val="es-ES"/>
        </w:rPr>
        <w:tab/>
        <w:t>&lt;VIVIENDA&gt;</w:t>
      </w:r>
    </w:p>
    <w:p w14:paraId="5D10222F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48" w:name="OLE_LINK500"/>
      <w:bookmarkStart w:id="749" w:name="OLE_LINK501"/>
      <w:bookmarkEnd w:id="746"/>
      <w:bookmarkEnd w:id="747"/>
      <w:r w:rsidRPr="00727580">
        <w:rPr>
          <w:rFonts w:ascii="Times New Roman" w:hAnsi="Times New Roman" w:cs="Times New Roman"/>
          <w:sz w:val="16"/>
          <w:szCs w:val="16"/>
          <w:lang w:val="es-ES"/>
        </w:rPr>
        <w:t>2842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CAICYT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FOCAD: Formato Común Argentino para Documentos.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3a. ed. Buenos Aires: CAICYT, 1994. 169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DIGEO:2471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&lt;CATALOGACION&gt; &lt;BIBLIOTECAS&gt; &lt;BIBLIOTECOLOGIA&gt;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</w:p>
    <w:p w14:paraId="3D936DDA" w14:textId="309EF9C5" w:rsidR="00950C9A" w:rsidRDefault="00B0223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50" w:name="OLE_LINK2884"/>
      <w:bookmarkStart w:id="751" w:name="OLE_LINK2885"/>
      <w:bookmarkEnd w:id="748"/>
      <w:bookmarkEnd w:id="749"/>
      <w:r>
        <w:rPr>
          <w:rFonts w:ascii="Times New Roman" w:hAnsi="Times New Roman" w:cs="Times New Roman"/>
          <w:sz w:val="16"/>
          <w:szCs w:val="16"/>
          <w:lang w:val="es-ES"/>
        </w:rPr>
        <w:t>2843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Cuenya, B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eatriz, comp.; Falú, Ana, comp.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Buenos Aires. Centro de Estudios Avanzados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Reestructuración del Estado y política de vivienda en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Universidad de Buenos 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Aires, 1997. 276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(Colección CEA-CBC, n. 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VIVIENDA&gt; &lt;ESTADO&gt; &lt;REFORMA ADMINISTRATIVA&gt; &lt;REFORMA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&lt;VIVIENDA&gt;</w:t>
      </w:r>
    </w:p>
    <w:bookmarkEnd w:id="750"/>
    <w:bookmarkEnd w:id="751"/>
    <w:p w14:paraId="4132BE0F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Martínez de Gorla, Dora Noemí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colonización del riego en las zonas tributarias de los ríos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Negro, Neuquén, Limay y Colorado.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Corregidor, 1994. 159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&lt;COLONIZACION&gt; &lt;RIEGO&gt; &lt;SISTEMAS DE RIEGO&gt;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&lt;RECURSOS NATURALES&gt;</w:t>
      </w:r>
    </w:p>
    <w:p w14:paraId="4E9165D8" w14:textId="5BEA28F9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Junta de Investigaciones y Estudios Históricos de la Provincia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 Negro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capitalización de Viedma.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Impresos Laflor, 1970. 158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 &lt;</w:t>
      </w:r>
      <w:r w:rsidRPr="0026594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PLANIFICASCION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REGIONAL&gt;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16DF4739" w14:textId="5D70FCAD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52" w:name="OLE_LINK1334"/>
      <w:bookmarkStart w:id="753" w:name="OLE_LINK1335"/>
      <w:r w:rsidRPr="00727580">
        <w:rPr>
          <w:rFonts w:ascii="Times New Roman" w:hAnsi="Times New Roman" w:cs="Times New Roman"/>
          <w:sz w:val="16"/>
          <w:szCs w:val="16"/>
          <w:lang w:val="es-ES"/>
        </w:rPr>
        <w:t>2846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Martínez de Gorla, Dora Noemí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régimen legal aplicado en l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 xml:space="preserve">a administración de las tierras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fiscales de la Patagonia y su i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 xml:space="preserve">ncidencia en la crisis regional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(1928-1930).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la Historia, 1996. 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y Regional de Historia Argentina, 9, Rosario, 26-28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setiembre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 &lt;TENENCIA DE LA TIERRA&gt; &lt;TIERRAS FISCALES&gt;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&lt;LEGISLACION&gt;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bookmarkEnd w:id="752"/>
    <w:bookmarkEnd w:id="753"/>
    <w:p w14:paraId="18279762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2847 1880-1900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Gestación de la región lanera patagónica 1880-1900.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Historia Económica, 18, Mendoza, 18-20 setiembre 2002.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 DE LA LANA&gt; &lt;HISTORIA ECONOMICA&gt;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1436F5B1" w14:textId="52B22AFA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2848 1856-1860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Municipalidad de Patagones 1856-1860.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la Historia, 2003. 15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y regional de Historia Argentina, 12, La Plata, 21-23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agosto 2003.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&lt;GOBIERNO LOCAL&gt;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&lt;ADMINISTRACION PUBLICA&gt;</w:t>
      </w:r>
    </w:p>
    <w:p w14:paraId="609887AD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2849 1898-1904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comercialización de las lanas argentinas 1898-1904.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de Historia Militar, 2, Buenos Aires, 17-29 octubre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 DE LA LANA&gt; &lt;COMERCIO&gt; &lt;HISTORIA ECONOMICA&gt;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007A0F11" w14:textId="0D4AF2A0" w:rsidR="00826B29" w:rsidRDefault="00966F6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54" w:name="OLE_LINK2886"/>
      <w:bookmarkStart w:id="755" w:name="OLE_LINK2887"/>
      <w:bookmarkStart w:id="756" w:name="OLE_LINK2888"/>
      <w:r>
        <w:rPr>
          <w:rFonts w:ascii="Times New Roman" w:hAnsi="Times New Roman" w:cs="Times New Roman"/>
          <w:sz w:val="16"/>
          <w:szCs w:val="16"/>
          <w:lang w:val="es-ES"/>
        </w:rPr>
        <w:t>2850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Fundación Bariloche; Centro de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Estudios de Población; Programa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Latinoamericano de Actividades en Pobla</w:t>
      </w:r>
      <w:r>
        <w:rPr>
          <w:rFonts w:ascii="Times New Roman" w:hAnsi="Times New Roman" w:cs="Times New Roman"/>
          <w:sz w:val="16"/>
          <w:szCs w:val="16"/>
          <w:lang w:val="es-ES"/>
        </w:rPr>
        <w:t>ción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[Trabajos].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v. 2,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Internacional Distribució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 xml:space="preserve">n y Movilidad Territorial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Población y Desarrollo Humano, San Carlos de Bariloche, 4-7 mayo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DE LA POBLACION&gt; &lt;DESARROLLO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E57A058" w14:textId="59E06747" w:rsidR="00826B29" w:rsidRDefault="00966F6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57" w:name="OLE_LINK2907"/>
      <w:bookmarkStart w:id="758" w:name="OLE_LINK2908"/>
      <w:bookmarkEnd w:id="754"/>
      <w:bookmarkEnd w:id="755"/>
      <w:bookmarkEnd w:id="756"/>
      <w:r>
        <w:rPr>
          <w:rFonts w:ascii="Times New Roman" w:hAnsi="Times New Roman" w:cs="Times New Roman"/>
          <w:sz w:val="16"/>
          <w:szCs w:val="16"/>
          <w:lang w:val="es-ES"/>
        </w:rPr>
        <w:t>2851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Peláez, Enrique.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Córdoba. 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acultad de Ciencias Económicas.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Escuela de Graduados. Maestría en 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expectativa de vida en la provinc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ia de Córdoba: causas de </w:t>
      </w:r>
      <w:r w:rsidRPr="00966F6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mierte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que impactan en su descenso.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Univer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sitas, 1999. 133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de Población)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&lt;ESPERANZA DE VIDA&gt; &lt;INDICADORES DEMOGRAFICOS&gt;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6174E08" w14:textId="1EDF9862" w:rsidR="00826B29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59" w:name="OLE_LINK2905"/>
      <w:bookmarkStart w:id="760" w:name="OLE_LINK2906"/>
      <w:bookmarkEnd w:id="757"/>
      <w:bookmarkEnd w:id="758"/>
      <w:r>
        <w:rPr>
          <w:rFonts w:ascii="Times New Roman" w:hAnsi="Times New Roman" w:cs="Times New Roman"/>
          <w:sz w:val="16"/>
          <w:szCs w:val="16"/>
          <w:lang w:val="es-ES"/>
        </w:rPr>
        <w:t>2852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Córdoba. 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acultad de Ciencias Económicas.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Avanzados. Maestría en Demografía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Estimaciones y proyecciones de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la población de la provincia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Córdoba, del Departamento Capi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tal y del resto de la provincia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1991-2005.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1999. 97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&lt;PROYECCIONES DE POBLACION&gt;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35A7113" w14:textId="0EA52D4C" w:rsidR="00FE2623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61" w:name="OLE_LINK2903"/>
      <w:bookmarkStart w:id="762" w:name="OLE_LINK2904"/>
      <w:bookmarkEnd w:id="759"/>
      <w:bookmarkEnd w:id="760"/>
      <w:r>
        <w:rPr>
          <w:rFonts w:ascii="Times New Roman" w:hAnsi="Times New Roman" w:cs="Times New Roman"/>
          <w:sz w:val="16"/>
          <w:szCs w:val="16"/>
          <w:lang w:val="es-ES"/>
        </w:rPr>
        <w:t>2853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García, Celestina.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oción de Sistemas Educativos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Relieve y acción humana.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SENOC, 1986. 102 p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. y 12 diapositivas;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266AD86" w14:textId="0A0A1A5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63" w:name="OLE_LINK2901"/>
      <w:bookmarkStart w:id="764" w:name="OLE_LINK2902"/>
      <w:bookmarkEnd w:id="761"/>
      <w:bookmarkEnd w:id="762"/>
      <w:r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ab/>
        <w:t xml:space="preserve">Pickenhayn, Jorge Amancio.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 xml:space="preserve">oción de Sistemas Educativos No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Problemas de geografía ambiental.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SENOC, 1986. 109 p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. y 12 diapositivas;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&lt;MEDIO AMBIENTE&gt;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0234410" w14:textId="40A142DD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65" w:name="OLE_LINK2899"/>
      <w:bookmarkStart w:id="766" w:name="OLE_LINK2900"/>
      <w:bookmarkEnd w:id="763"/>
      <w:bookmarkEnd w:id="764"/>
      <w:r w:rsidRPr="00727580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>855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ab/>
        <w:t xml:space="preserve">Cuevas Acevedo, Humberto.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 xml:space="preserve">oción de Sistemas Educativos No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prospectiva: un caso patagónico.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SENOC, 1986. 164 p. y 12 diapositivas; i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1F1563C" w14:textId="058EE82A" w:rsidR="00FE2623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67" w:name="OLE_LINK2897"/>
      <w:bookmarkStart w:id="768" w:name="OLE_LINK2898"/>
      <w:bookmarkEnd w:id="765"/>
      <w:bookmarkEnd w:id="766"/>
      <w:r>
        <w:rPr>
          <w:rFonts w:ascii="Times New Roman" w:hAnsi="Times New Roman" w:cs="Times New Roman"/>
          <w:sz w:val="16"/>
          <w:szCs w:val="16"/>
          <w:lang w:val="es-ES"/>
        </w:rPr>
        <w:t>2856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Jorge, Carlos A.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oción de Sistemas Educativos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de la ganadería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SENOC, 1986. 147 p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. y 12 diapositivas;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&lt;GANADERIA&gt;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73C01F9" w14:textId="6F6445C3" w:rsidR="00FE2623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69" w:name="OLE_LINK2895"/>
      <w:bookmarkStart w:id="770" w:name="OLE_LINK2896"/>
      <w:bookmarkEnd w:id="767"/>
      <w:bookmarkEnd w:id="768"/>
      <w:r>
        <w:rPr>
          <w:rFonts w:ascii="Times New Roman" w:hAnsi="Times New Roman" w:cs="Times New Roman"/>
          <w:sz w:val="16"/>
          <w:szCs w:val="16"/>
          <w:lang w:val="es-ES"/>
        </w:rPr>
        <w:t>2857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Randle, Patricio H.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oción de Sistemas Educativos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histórica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SENOC, 1987. 245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7B7E82C" w14:textId="6189023C" w:rsidR="00FE2623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71" w:name="OLE_LINK2893"/>
      <w:bookmarkStart w:id="772" w:name="OLE_LINK2894"/>
      <w:bookmarkEnd w:id="769"/>
      <w:bookmarkEnd w:id="770"/>
      <w:r>
        <w:rPr>
          <w:rFonts w:ascii="Times New Roman" w:hAnsi="Times New Roman" w:cs="Times New Roman"/>
          <w:sz w:val="16"/>
          <w:szCs w:val="16"/>
          <w:lang w:val="es-ES"/>
        </w:rPr>
        <w:t>2858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Roccatagliata, Juan 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oción de Sistemas Educativos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Patagonia, perspectivas para su desarrollo.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SENOC, 1987. 136 p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. y 12 diapositivas;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&lt;DESARROLLO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F0C23B6" w14:textId="3F31265E" w:rsidR="00FE2623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73" w:name="OLE_LINK2891"/>
      <w:bookmarkStart w:id="774" w:name="OLE_LINK2892"/>
      <w:bookmarkEnd w:id="771"/>
      <w:bookmarkEnd w:id="772"/>
      <w:r>
        <w:rPr>
          <w:rFonts w:ascii="Times New Roman" w:hAnsi="Times New Roman" w:cs="Times New Roman"/>
          <w:sz w:val="16"/>
          <w:szCs w:val="16"/>
          <w:lang w:val="es-ES"/>
        </w:rPr>
        <w:t>2859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De Marco, Graciela.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oción de Sistemas Educativos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política y geopolítica.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SENOC, 1987. 178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20)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&lt;GEOPOLITICA&gt;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7D5F504" w14:textId="35175934" w:rsidR="00FE2623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75" w:name="OLE_LINK2889"/>
      <w:bookmarkStart w:id="776" w:name="OLE_LINK2890"/>
      <w:bookmarkEnd w:id="773"/>
      <w:bookmarkEnd w:id="774"/>
      <w:r>
        <w:rPr>
          <w:rFonts w:ascii="Times New Roman" w:hAnsi="Times New Roman" w:cs="Times New Roman"/>
          <w:sz w:val="16"/>
          <w:szCs w:val="16"/>
          <w:lang w:val="es-ES"/>
        </w:rPr>
        <w:t>2860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Rey Balmaceda, Raúl C.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Promoción 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 Sistemas Educativos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Integración territorial de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SENOC, 1985. 180 p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. y 12 diapositivas;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&lt;PLANIFICACION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786406D" w14:textId="5F1E59B3" w:rsidR="00FE2623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77" w:name="OLE_LINK2909"/>
      <w:bookmarkStart w:id="778" w:name="OLE_LINK2910"/>
      <w:bookmarkEnd w:id="775"/>
      <w:bookmarkEnd w:id="776"/>
      <w:r>
        <w:rPr>
          <w:rFonts w:ascii="Times New Roman" w:hAnsi="Times New Roman" w:cs="Times New Roman"/>
          <w:sz w:val="16"/>
          <w:szCs w:val="16"/>
          <w:lang w:val="es-ES"/>
        </w:rPr>
        <w:t>2861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Bruniard, Enrique.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oción de Sistemas Educativos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Singularidades climáticas de América del Sur.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SENOC, 118 p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. y 18 diapositivas;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&lt;CLIMA&gt;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DEL SUR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D37C5EF" w14:textId="1D35CAD2" w:rsidR="00FE2623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79" w:name="OLE_LINK2911"/>
      <w:bookmarkStart w:id="780" w:name="OLE_LINK2912"/>
      <w:bookmarkEnd w:id="777"/>
      <w:bookmarkEnd w:id="778"/>
      <w:r>
        <w:rPr>
          <w:rFonts w:ascii="Times New Roman" w:hAnsi="Times New Roman" w:cs="Times New Roman"/>
          <w:sz w:val="16"/>
          <w:szCs w:val="16"/>
          <w:lang w:val="es-ES"/>
        </w:rPr>
        <w:t>2862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Bruniard, Enrique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oción de Sistemas Educativos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del Nordeste argentino.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SENOC, 1987. 161 p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. y 12 diapositivas;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18)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9D56243" w14:textId="63CA4BD0" w:rsidR="00FE2623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81" w:name="OLE_LINK2913"/>
      <w:bookmarkStart w:id="782" w:name="OLE_LINK2914"/>
      <w:bookmarkEnd w:id="779"/>
      <w:bookmarkEnd w:id="780"/>
      <w:r>
        <w:rPr>
          <w:rFonts w:ascii="Times New Roman" w:hAnsi="Times New Roman" w:cs="Times New Roman"/>
          <w:sz w:val="16"/>
          <w:szCs w:val="16"/>
          <w:lang w:val="es-ES"/>
        </w:rPr>
        <w:t>2863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Buchinger, María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Asociación para la Promoción de Sistemas Ed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ucativos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Convencionales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y recursos naturales.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SENOC, 1986. 144 p</w:t>
      </w:r>
      <w:r w:rsidR="00966F6F">
        <w:rPr>
          <w:rFonts w:ascii="Times New Roman" w:hAnsi="Times New Roman" w:cs="Times New Roman"/>
          <w:sz w:val="16"/>
          <w:szCs w:val="16"/>
          <w:lang w:val="es-ES"/>
        </w:rPr>
        <w:t xml:space="preserve">. y 12 diapositivas;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(PROMEC-Geografía, n. 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&lt;RECURSOS NATURALES&gt;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7DA09EA" w14:textId="67D1E743" w:rsidR="00950C9A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83" w:name="OLE_LINK2915"/>
      <w:bookmarkStart w:id="784" w:name="OLE_LINK2916"/>
      <w:bookmarkEnd w:id="781"/>
      <w:bookmarkEnd w:id="782"/>
      <w:r>
        <w:rPr>
          <w:rFonts w:ascii="Times New Roman" w:hAnsi="Times New Roman" w:cs="Times New Roman"/>
          <w:sz w:val="16"/>
          <w:szCs w:val="16"/>
          <w:lang w:val="es-ES"/>
        </w:rPr>
        <w:t>2864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Jacquard, Albert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ciencia ¿ una amenaza ?: interrogantes de un genetista.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edisa, 1983. 165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(Límites)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 &lt;INVESTIGACION&gt;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56C1F47B" w14:textId="17B8BF78" w:rsidR="00950C9A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85" w:name="OLE_LINK4746"/>
      <w:bookmarkStart w:id="786" w:name="OLE_LINK4747"/>
      <w:bookmarkStart w:id="787" w:name="OLE_LINK4748"/>
      <w:bookmarkStart w:id="788" w:name="OLE_LINK4749"/>
      <w:bookmarkEnd w:id="783"/>
      <w:bookmarkEnd w:id="784"/>
      <w:r>
        <w:rPr>
          <w:rFonts w:ascii="Times New Roman" w:hAnsi="Times New Roman" w:cs="Times New Roman"/>
          <w:sz w:val="16"/>
          <w:szCs w:val="16"/>
          <w:lang w:val="es-ES"/>
        </w:rPr>
        <w:t>2865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</w:t>
      </w:r>
      <w:r w:rsidR="006300B8">
        <w:rPr>
          <w:rFonts w:ascii="Times New Roman" w:hAnsi="Times New Roman" w:cs="Times New Roman"/>
          <w:sz w:val="16"/>
          <w:szCs w:val="16"/>
          <w:lang w:val="es-ES"/>
        </w:rPr>
        <w:t xml:space="preserve">zenave, Jimena; Bachetta, Carla.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 Provincial de Ciencias Naturales Florentino Ameghino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Catálogo de peces argentinos de agu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 dulce del Museo Provincial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Ciencias</w:t>
      </w:r>
      <w:r w:rsidR="006300B8">
        <w:rPr>
          <w:rFonts w:ascii="Times New Roman" w:hAnsi="Times New Roman" w:cs="Times New Roman"/>
          <w:sz w:val="16"/>
          <w:szCs w:val="16"/>
          <w:lang w:val="es-ES"/>
        </w:rPr>
        <w:t xml:space="preserve"> Naturales Florentino Ameghino. </w:t>
      </w:r>
      <w:r w:rsidR="006300B8">
        <w:rPr>
          <w:rFonts w:ascii="Times New Roman" w:hAnsi="Times New Roman" w:cs="Times New Roman"/>
          <w:sz w:val="16"/>
          <w:szCs w:val="16"/>
          <w:lang w:val="es-ES"/>
        </w:rPr>
        <w:tab/>
        <w:t xml:space="preserve">Santa Fe: s.f. s.p.;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(Catálogos, n. 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&lt;MUSEOS&gt; &lt;PECES&gt; &lt;CATALOGOS&gt;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NATURALES&gt;</w:t>
      </w:r>
    </w:p>
    <w:p w14:paraId="754A25F8" w14:textId="38D4336B" w:rsidR="00950C9A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89" w:name="OLE_LINK2917"/>
      <w:bookmarkStart w:id="790" w:name="OLE_LINK2918"/>
      <w:bookmarkEnd w:id="785"/>
      <w:bookmarkEnd w:id="786"/>
      <w:bookmarkEnd w:id="787"/>
      <w:bookmarkEnd w:id="788"/>
      <w:r>
        <w:rPr>
          <w:rFonts w:ascii="Times New Roman" w:hAnsi="Times New Roman" w:cs="Times New Roman"/>
          <w:sz w:val="16"/>
          <w:szCs w:val="16"/>
          <w:lang w:val="es-ES"/>
        </w:rPr>
        <w:t>2866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 Provincial de Ciencias Naturales Florentino Ameghino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Catálogo de peces marinos de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 Museo Provincial de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Naturales Florentino Ameghino.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anta Fe: 2002. s.p.;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(Catálogos,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&lt;CATALOGOS&gt; &lt;MUSEOS&gt; &lt;PECES&gt;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NATURALES&gt;</w:t>
      </w:r>
    </w:p>
    <w:p w14:paraId="7C378FED" w14:textId="11BD8AE6" w:rsidR="0026594D" w:rsidRDefault="004F61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91" w:name="OLE_LINK1409"/>
      <w:bookmarkStart w:id="792" w:name="OLE_LINK1410"/>
      <w:bookmarkStart w:id="793" w:name="OLE_LINK2919"/>
      <w:bookmarkStart w:id="794" w:name="OLE_LINK4750"/>
      <w:bookmarkEnd w:id="789"/>
      <w:bookmarkEnd w:id="790"/>
      <w:r>
        <w:rPr>
          <w:rFonts w:ascii="Times New Roman" w:hAnsi="Times New Roman" w:cs="Times New Roman"/>
          <w:sz w:val="16"/>
          <w:szCs w:val="16"/>
          <w:lang w:val="es-ES"/>
        </w:rPr>
        <w:t>2867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Bosisio, And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 xml:space="preserve">rea C.; Trucco, Marcelo 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 Provincial de Ciencias Naturales Florentino Ameghino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Listado sistemático de los ofidio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 xml:space="preserve">s pertenecientes a la colección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herpetológica del Museo Provincial d</w:t>
      </w:r>
      <w:r w:rsidR="001128C0">
        <w:rPr>
          <w:rFonts w:ascii="Times New Roman" w:hAnsi="Times New Roman" w:cs="Times New Roman"/>
          <w:sz w:val="16"/>
          <w:szCs w:val="16"/>
          <w:lang w:val="es-ES"/>
        </w:rPr>
        <w:t xml:space="preserve">e Ciencias Naturales Florentino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Ameghino.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</w:t>
      </w:r>
      <w:r w:rsidR="006300B8">
        <w:rPr>
          <w:rFonts w:ascii="Times New Roman" w:hAnsi="Times New Roman" w:cs="Times New Roman"/>
          <w:sz w:val="16"/>
          <w:szCs w:val="16"/>
          <w:lang w:val="es-ES"/>
        </w:rPr>
        <w:t xml:space="preserve">nta Fe: 2002. 16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(Catálogos,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&lt;CATALOGOS&gt; &lt;MUSEOS&gt; &lt;REPTILES&gt; &lt;DIGEO&gt;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26594D">
        <w:rPr>
          <w:rFonts w:ascii="Times New Roman" w:hAnsi="Times New Roman" w:cs="Times New Roman"/>
          <w:sz w:val="16"/>
          <w:szCs w:val="16"/>
          <w:lang w:val="es-ES"/>
        </w:rPr>
        <w:tab/>
        <w:t>&lt;CIENCIAS NATURALES&gt;</w:t>
      </w:r>
    </w:p>
    <w:p w14:paraId="5E0FC49D" w14:textId="11735B86" w:rsidR="00950C9A" w:rsidRDefault="008531E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95" w:name="OLE_LINK2920"/>
      <w:bookmarkStart w:id="796" w:name="OLE_LINK2921"/>
      <w:bookmarkEnd w:id="791"/>
      <w:bookmarkEnd w:id="792"/>
      <w:bookmarkEnd w:id="793"/>
      <w:bookmarkEnd w:id="794"/>
      <w:r>
        <w:rPr>
          <w:rFonts w:ascii="Times New Roman" w:hAnsi="Times New Roman" w:cs="Times New Roman"/>
          <w:sz w:val="16"/>
          <w:szCs w:val="16"/>
          <w:lang w:val="es-ES"/>
        </w:rPr>
        <w:t>2868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Bosisio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 xml:space="preserve">, Andrea C.; Trucco, Marcelo 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 Provincial de Ciencias Naturales Florentino Ameghino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Catálogo sistemático de los anf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 xml:space="preserve">ibios presentes en la colección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herpetológica del Museo Provincial d</w:t>
      </w:r>
      <w:r w:rsidR="001128C0">
        <w:rPr>
          <w:rFonts w:ascii="Times New Roman" w:hAnsi="Times New Roman" w:cs="Times New Roman"/>
          <w:sz w:val="16"/>
          <w:szCs w:val="16"/>
          <w:lang w:val="es-ES"/>
        </w:rPr>
        <w:t xml:space="preserve">e Ciencias Naturales Florentino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Ameghino.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</w:t>
      </w:r>
      <w:r w:rsidR="00A7598F">
        <w:rPr>
          <w:rFonts w:ascii="Times New Roman" w:hAnsi="Times New Roman" w:cs="Times New Roman"/>
          <w:sz w:val="16"/>
          <w:szCs w:val="16"/>
          <w:lang w:val="es-ES"/>
        </w:rPr>
        <w:t xml:space="preserve">nta Fe: 1994. 22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(Catálogos,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&lt;CATALOGOS&gt; &lt;MUSEOS&gt; &lt;REPTILES&gt; &lt;ANFIBIOS&gt;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NATURALES&gt;</w:t>
      </w:r>
    </w:p>
    <w:p w14:paraId="19F06D93" w14:textId="2D22C779" w:rsidR="00950C9A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97" w:name="OLE_LINK2922"/>
      <w:bookmarkStart w:id="798" w:name="OLE_LINK2923"/>
      <w:bookmarkEnd w:id="795"/>
      <w:bookmarkEnd w:id="796"/>
      <w:r>
        <w:rPr>
          <w:rFonts w:ascii="Times New Roman" w:hAnsi="Times New Roman" w:cs="Times New Roman"/>
          <w:sz w:val="16"/>
          <w:szCs w:val="16"/>
          <w:lang w:val="es-ES"/>
        </w:rPr>
        <w:t>2869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empresas transnacionales en el desarrollo mundial.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1989. 561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&lt;EMPRESAS TRANSNACIONALES&gt; &lt;DESARROLLO ECONOMICO&gt;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&lt;ECONOMIA&gt;</w:t>
      </w:r>
    </w:p>
    <w:p w14:paraId="4EA6DBEB" w14:textId="7EA1066F" w:rsidR="00950C9A" w:rsidRDefault="00A7598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799" w:name="OLE_LINK2924"/>
      <w:bookmarkStart w:id="800" w:name="OLE_LINK2925"/>
      <w:bookmarkEnd w:id="797"/>
      <w:bookmarkEnd w:id="798"/>
      <w:r>
        <w:rPr>
          <w:rFonts w:ascii="Times New Roman" w:hAnsi="Times New Roman" w:cs="Times New Roman"/>
          <w:sz w:val="16"/>
          <w:szCs w:val="16"/>
          <w:lang w:val="es-ES"/>
        </w:rPr>
        <w:t>2870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Altimir, Oscar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Banco Mundial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entent of poverty in Latin America.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Banco Mu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ndial, 1982. 111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(World Bank Staff Working Paper, n. 522)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&lt;CONDICIONES ECONOMICAS&gt;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ECONOMCIAS&gt;</w:t>
      </w:r>
    </w:p>
    <w:bookmarkEnd w:id="799"/>
    <w:bookmarkEnd w:id="800"/>
    <w:p w14:paraId="26C54A57" w14:textId="08AE3458" w:rsidR="00826B29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2871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Encuesta permanente de hogares: desarrollo actual y perspectivas.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1997. 37 p. y anexos: tbls.;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Internacional sobre medición del empleo, Buenos Aires, 5-7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diciembre 1995.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DIGEO:21572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&lt;EMPLEO&gt; &lt;ENCUESTAS&gt;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871FC9C" w14:textId="177BF2C1" w:rsidR="007554A4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01" w:name="OLE_LINK2926"/>
      <w:bookmarkStart w:id="802" w:name="OLE_LINK2927"/>
      <w:bookmarkStart w:id="803" w:name="OLE_LINK2928"/>
      <w:r>
        <w:rPr>
          <w:rFonts w:ascii="Times New Roman" w:hAnsi="Times New Roman" w:cs="Times New Roman"/>
          <w:sz w:val="16"/>
          <w:szCs w:val="16"/>
          <w:lang w:val="es-ES"/>
        </w:rPr>
        <w:t>2872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Gandía, Enrique de</w:t>
      </w:r>
      <w:r>
        <w:rPr>
          <w:rFonts w:ascii="Times New Roman" w:hAnsi="Times New Roman" w:cs="Times New Roman"/>
          <w:sz w:val="16"/>
          <w:szCs w:val="16"/>
          <w:lang w:val="es-ES"/>
        </w:rPr>
        <w:t>. Academia Nacional de Geografía.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El descubrimiento de América en los viejos y nuevos his</w:t>
      </w:r>
      <w:r w:rsidR="00950C9A">
        <w:rPr>
          <w:rFonts w:ascii="Times New Roman" w:hAnsi="Times New Roman" w:cs="Times New Roman"/>
          <w:sz w:val="16"/>
          <w:szCs w:val="16"/>
          <w:lang w:val="es-ES"/>
        </w:rPr>
        <w:t xml:space="preserve">toriadores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Colón.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grafía, 1989. 54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&lt;DESCUBRIMIENTOS&gt; &lt;HISTORIOGRAFIA&gt; &lt;COLON, CRISTOBAL&gt;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DEL SUR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252217" w14:textId="4096C02B" w:rsidR="007554A4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04" w:name="OLE_LINK2936"/>
      <w:bookmarkStart w:id="805" w:name="OLE_LINK2937"/>
      <w:bookmarkStart w:id="806" w:name="OLE_LINK2938"/>
      <w:bookmarkEnd w:id="801"/>
      <w:bookmarkEnd w:id="802"/>
      <w:bookmarkEnd w:id="803"/>
      <w:r>
        <w:rPr>
          <w:rFonts w:ascii="Times New Roman" w:hAnsi="Times New Roman" w:cs="Times New Roman"/>
          <w:sz w:val="16"/>
          <w:szCs w:val="16"/>
          <w:lang w:val="es-ES"/>
        </w:rPr>
        <w:t>2873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Bolsi, Alfredo S.C.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fuerza de trabajo en la ciudad de Corrientes 1820-1868.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grafía, 1989. 72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&lt;TRABAJADORES&gt;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AC8481" w14:textId="577A1A3F" w:rsidR="00826B29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07" w:name="OLE_LINK2929"/>
      <w:bookmarkStart w:id="808" w:name="OLE_LINK2930"/>
      <w:bookmarkStart w:id="809" w:name="OLE_LINK2935"/>
      <w:bookmarkEnd w:id="804"/>
      <w:bookmarkEnd w:id="805"/>
      <w:bookmarkEnd w:id="806"/>
      <w:r>
        <w:rPr>
          <w:rFonts w:ascii="Times New Roman" w:hAnsi="Times New Roman" w:cs="Times New Roman"/>
          <w:sz w:val="16"/>
          <w:szCs w:val="16"/>
          <w:lang w:val="es-ES"/>
        </w:rPr>
        <w:t>2874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Ossoinak de Sarrailh, 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fi Emilia 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internas.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Geogr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afía, 1991. 69 p.: ilus.; incl. 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 INTERNA&gt;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0915D46" w14:textId="5D9DAF85" w:rsidR="00041CD7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10" w:name="OLE_LINK2931"/>
      <w:bookmarkStart w:id="811" w:name="OLE_LINK2932"/>
      <w:bookmarkStart w:id="812" w:name="OLE_LINK2954"/>
      <w:bookmarkStart w:id="813" w:name="OLE_LINK2955"/>
      <w:bookmarkEnd w:id="807"/>
      <w:bookmarkEnd w:id="808"/>
      <w:bookmarkEnd w:id="809"/>
      <w:r>
        <w:rPr>
          <w:rFonts w:ascii="Times New Roman" w:hAnsi="Times New Roman" w:cs="Times New Roman"/>
          <w:sz w:val="16"/>
          <w:szCs w:val="16"/>
          <w:lang w:val="es-ES"/>
        </w:rPr>
        <w:t>2875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Osso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inak de Sarrailh, Efi Emilia 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Acerca de la escuela y la enseñanza de la geografía.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</w:t>
      </w:r>
      <w:r w:rsidR="00D72DAF">
        <w:rPr>
          <w:rFonts w:ascii="Times New Roman" w:hAnsi="Times New Roman" w:cs="Times New Roman"/>
          <w:sz w:val="16"/>
          <w:szCs w:val="16"/>
          <w:lang w:val="es-ES"/>
        </w:rPr>
        <w:t>grafía, 1992. 42 p.; incl. ref. (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Publicación Especial,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&lt;ESCUELAS&gt; &lt;ENSEÑANZA PRIMARIA&gt;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7194D31A" w14:textId="19EBC1AF" w:rsidR="00826B29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14" w:name="OLE_LINK2933"/>
      <w:bookmarkStart w:id="815" w:name="OLE_LINK2934"/>
      <w:bookmarkStart w:id="816" w:name="OLE_LINK2939"/>
      <w:bookmarkEnd w:id="810"/>
      <w:bookmarkEnd w:id="811"/>
      <w:bookmarkEnd w:id="812"/>
      <w:bookmarkEnd w:id="813"/>
      <w:r>
        <w:rPr>
          <w:rFonts w:ascii="Times New Roman" w:hAnsi="Times New Roman" w:cs="Times New Roman"/>
          <w:sz w:val="16"/>
          <w:szCs w:val="16"/>
          <w:lang w:val="es-ES"/>
        </w:rPr>
        <w:t>2876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Bolsi, Alfredo S.C.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de la ciudad de Corrientes entre 1588 y 1980.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Geog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rafía, 1995. 102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&lt;ANALISIS DEMOGRAFICO&gt;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F5D2AAF" w14:textId="2A6338CA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17" w:name="OLE_LINK2940"/>
      <w:bookmarkStart w:id="818" w:name="OLE_LINK2941"/>
      <w:bookmarkEnd w:id="814"/>
      <w:bookmarkEnd w:id="815"/>
      <w:bookmarkEnd w:id="816"/>
      <w:r w:rsidRPr="00727580">
        <w:rPr>
          <w:rFonts w:ascii="Times New Roman" w:hAnsi="Times New Roman" w:cs="Times New Roman"/>
          <w:sz w:val="16"/>
          <w:szCs w:val="16"/>
          <w:lang w:val="es-ES"/>
        </w:rPr>
        <w:t>2877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Ricciardi</w:t>
      </w:r>
      <w:r w:rsidR="00D036B2">
        <w:rPr>
          <w:rFonts w:ascii="Times New Roman" w:hAnsi="Times New Roman" w:cs="Times New Roman"/>
          <w:sz w:val="16"/>
          <w:szCs w:val="16"/>
          <w:lang w:val="es-ES"/>
        </w:rPr>
        <w:t xml:space="preserve">, Humberto J.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Cambio global: causas, ciencia, tecnología e implicaciones humanas.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Geog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rafía, 1995. 462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10)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&lt;CLIMA&gt; &lt;DESARROLLO SUSTENTABLE&gt; &lt;ATMOSFERA&gt;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MEDIO AMBIENTE&gt; &lt;POLITICA AMBIENTAL&gt;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41A6BBD" w14:textId="13CAD224" w:rsidR="00FE2623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19" w:name="OLE_LINK2942"/>
      <w:bookmarkStart w:id="820" w:name="OLE_LINK2943"/>
      <w:bookmarkEnd w:id="817"/>
      <w:bookmarkEnd w:id="818"/>
      <w:r>
        <w:rPr>
          <w:rFonts w:ascii="Times New Roman" w:hAnsi="Times New Roman" w:cs="Times New Roman"/>
          <w:sz w:val="16"/>
          <w:szCs w:val="16"/>
          <w:lang w:val="es-ES"/>
        </w:rPr>
        <w:t>2878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Acerca de los hielos continentales patagónicos.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grafía, 1996. 74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&lt;HIELOS CONTINENTALES&gt;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5319578" w14:textId="195F074A" w:rsidR="00FE2623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21" w:name="OLE_LINK2944"/>
      <w:bookmarkStart w:id="822" w:name="OLE_LINK2945"/>
      <w:bookmarkEnd w:id="819"/>
      <w:bookmarkEnd w:id="820"/>
      <w:r>
        <w:rPr>
          <w:rFonts w:ascii="Times New Roman" w:hAnsi="Times New Roman" w:cs="Times New Roman"/>
          <w:sz w:val="16"/>
          <w:szCs w:val="16"/>
          <w:lang w:val="es-ES"/>
        </w:rPr>
        <w:t>2879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Sanz, Luis Santiago.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hito de San Francisco: una marca conflictiva.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grafía, 1999. 54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&lt;FRONTERAS&gt; &lt;DIPLOMACIA&gt;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838F44F" w14:textId="4A2E9D50" w:rsidR="00FE2623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23" w:name="OLE_LINK2946"/>
      <w:bookmarkStart w:id="824" w:name="OLE_LINK2947"/>
      <w:bookmarkEnd w:id="821"/>
      <w:bookmarkEnd w:id="822"/>
      <w:r>
        <w:rPr>
          <w:rFonts w:ascii="Times New Roman" w:hAnsi="Times New Roman" w:cs="Times New Roman"/>
          <w:sz w:val="16"/>
          <w:szCs w:val="16"/>
          <w:lang w:val="es-ES"/>
        </w:rPr>
        <w:t>2880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Vila, Fernando.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Contribución de la geodesia y la geofísica a la geografía.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grafía, 2000. 50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8A2347C" w14:textId="1E2A5726" w:rsidR="00FE2623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25" w:name="OLE_LINK2948"/>
      <w:bookmarkStart w:id="826" w:name="OLE_LINK2949"/>
      <w:bookmarkStart w:id="827" w:name="OLE_LINK2950"/>
      <w:bookmarkEnd w:id="823"/>
      <w:bookmarkEnd w:id="824"/>
      <w:r>
        <w:rPr>
          <w:rFonts w:ascii="Times New Roman" w:hAnsi="Times New Roman" w:cs="Times New Roman"/>
          <w:sz w:val="16"/>
          <w:szCs w:val="16"/>
          <w:lang w:val="es-ES"/>
        </w:rPr>
        <w:t>2881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Arnaud, Vicente Guillermo.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Islas Malvinas: descubrimien</w:t>
      </w:r>
      <w:r w:rsidR="00D72DAF">
        <w:rPr>
          <w:rFonts w:ascii="Times New Roman" w:hAnsi="Times New Roman" w:cs="Times New Roman"/>
          <w:sz w:val="16"/>
          <w:szCs w:val="16"/>
          <w:lang w:val="es-ES"/>
        </w:rPr>
        <w:t xml:space="preserve">to, primeros mapas y ocupación,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 XVI.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Geog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rafía, 2000. 255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&lt;DESCUBRIMIENTOS&gt; &lt;CARTOGRAFIA&gt; 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8894823" w14:textId="0B0896F0" w:rsidR="00FE2623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28" w:name="OLE_LINK2951"/>
      <w:bookmarkStart w:id="829" w:name="OLE_LINK2952"/>
      <w:bookmarkStart w:id="830" w:name="OLE_LINK2953"/>
      <w:bookmarkEnd w:id="825"/>
      <w:bookmarkEnd w:id="826"/>
      <w:bookmarkEnd w:id="827"/>
      <w:r>
        <w:rPr>
          <w:rFonts w:ascii="Times New Roman" w:hAnsi="Times New Roman" w:cs="Times New Roman"/>
          <w:sz w:val="16"/>
          <w:szCs w:val="16"/>
          <w:lang w:val="es-ES"/>
        </w:rPr>
        <w:t>2882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Bruniard, Enrique 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regímenes climáticos y la vege</w:t>
      </w:r>
      <w:r w:rsidR="00D72DAF">
        <w:rPr>
          <w:rFonts w:ascii="Times New Roman" w:hAnsi="Times New Roman" w:cs="Times New Roman"/>
          <w:sz w:val="16"/>
          <w:szCs w:val="16"/>
          <w:lang w:val="es-ES"/>
        </w:rPr>
        <w:t xml:space="preserve">tación natural: aportes para un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modelo fitoclimático mundial.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Geo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grafía, 2000. 79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&lt;CLIMA&gt; &lt;VEGETACION&gt;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828"/>
    <w:bookmarkEnd w:id="829"/>
    <w:bookmarkEnd w:id="830"/>
    <w:p w14:paraId="38F0D9D5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Barrere, Martine,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Tierra, patrimonio común.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1992. 291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&lt;MEDIO AMBIENTE&gt;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070EDF5" w14:textId="0EAE04E7" w:rsidR="006809E4" w:rsidRDefault="00D036B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2884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MERCOSUR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Primer informe semestral de la 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ecretaría del MERCOSUR: un foco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para el proceso de integración regional.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2004. 57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DIGEO:21667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&lt;INTEGRACION REGIONAL&gt; &lt;MERCOSUR&gt;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URUGUAY BOLIVIA PARAGUAY CHILE 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0B3C8FA6" w14:textId="0EBC14A6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Durán, Diana; De Marco, Graciela; Lara, Albina L.; Sassone, Susana;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Daguerre, Celia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de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Troquel, 1994. 370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87B0101" w14:textId="6BFC6FA9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2886 1991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1991: localidades de más de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.000 habitantes y capitales de provincia. Resultados definitivos.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1995. 283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DIGEO:21527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6F884B6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Departamento de Asuntos Económicos y Sociales Internacionales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9: metodología para medir el efecto de los programas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planificación de la familia sobre la fecundidad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1980. 171 p.: tbls;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 Población, n. 66)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&lt;PLANIFICACION FAMILIAR&gt; &lt;REPRODUCCION HUMANA&gt;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FFD4131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Johnson, Stanley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population and the United Nations: challenge and response.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Cambridge University, 1987. 357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&lt;NU&gt; &lt;PROGRAMAS DE AYUDA&gt;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6E9C4F2" w14:textId="2600F267" w:rsidR="00950C9A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31" w:name="OLE_LINK2956"/>
      <w:bookmarkStart w:id="832" w:name="OLE_LINK2957"/>
      <w:bookmarkStart w:id="833" w:name="OLE_LINK2958"/>
      <w:bookmarkStart w:id="834" w:name="OLE_LINK2959"/>
      <w:r>
        <w:rPr>
          <w:rFonts w:ascii="Times New Roman" w:hAnsi="Times New Roman" w:cs="Times New Roman"/>
          <w:sz w:val="16"/>
          <w:szCs w:val="16"/>
          <w:lang w:val="es-ES"/>
        </w:rPr>
        <w:t>2889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Ministerio de Cultura y E</w:t>
      </w:r>
      <w:r w:rsidR="001128C0">
        <w:rPr>
          <w:rFonts w:ascii="Times New Roman" w:hAnsi="Times New Roman" w:cs="Times New Roman"/>
          <w:sz w:val="16"/>
          <w:szCs w:val="16"/>
          <w:lang w:val="es-ES"/>
        </w:rPr>
        <w:t xml:space="preserve">ducacion; Argentina. Secretaría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C</w:t>
      </w:r>
      <w:r>
        <w:rPr>
          <w:rFonts w:ascii="Times New Roman" w:hAnsi="Times New Roman" w:cs="Times New Roman"/>
          <w:sz w:val="16"/>
          <w:szCs w:val="16"/>
          <w:lang w:val="es-ES"/>
        </w:rPr>
        <w:t>iencia y Tecnología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[Trabajos].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p.irreg.;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V Programa Marco de la Unión Eu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ropea Mejores Prácticas para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Cooperación en Ciencia y Tecnología con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Argentina, Buenos Aires, 15-16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noviembre 1999.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DIGEO:21481;211482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&lt;COOPERACION TECNICA&gt; &lt;CIENCIA Y TECNOLOGIA&gt; &lt;POLITICA DE CIENCIA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TECNOLOGIA&gt;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bookmarkEnd w:id="831"/>
    <w:bookmarkEnd w:id="832"/>
    <w:bookmarkEnd w:id="833"/>
    <w:bookmarkEnd w:id="834"/>
    <w:p w14:paraId="7A2E7593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2890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CONICET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Resultados de la consulta sobre el CONICET.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1997. 23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 &lt;CONICET&gt;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455F108B" w14:textId="49154A20" w:rsidR="006809E4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35" w:name="OLE_LINK2960"/>
      <w:bookmarkStart w:id="836" w:name="OLE_LINK2961"/>
      <w:r>
        <w:rPr>
          <w:rFonts w:ascii="Times New Roman" w:hAnsi="Times New Roman" w:cs="Times New Roman"/>
          <w:sz w:val="16"/>
          <w:szCs w:val="16"/>
          <w:lang w:val="es-ES"/>
        </w:rPr>
        <w:t>2891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Borrini, Héctor Rubén.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Investigaciones Geohistóricas. CONICET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Poblamiento y colonización en el Chaco Paraguayo, 1850-1990.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Instituto de Investig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aciones Geohistóricas. CONICET, 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1997. 206 p.: maps.;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(Cuadernos de Geohistoria Regional, n. 32)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REGIONAL&gt;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0A3EF635" w14:textId="60BBA21B" w:rsidR="006809E4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37" w:name="OLE_LINK2962"/>
      <w:bookmarkStart w:id="838" w:name="OLE_LINK2963"/>
      <w:bookmarkEnd w:id="835"/>
      <w:bookmarkEnd w:id="836"/>
      <w:r>
        <w:rPr>
          <w:rFonts w:ascii="Times New Roman" w:hAnsi="Times New Roman" w:cs="Times New Roman"/>
          <w:sz w:val="16"/>
          <w:szCs w:val="16"/>
          <w:lang w:val="es-ES"/>
        </w:rPr>
        <w:t xml:space="preserve">2892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Mari, Oscar Ernesto.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Investigaciones Geohistóricas. CONICET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José Conrado Castells y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su obra de gobierno en el Chaco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(1933-1938).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Instituto de Investigaciones Geohistóricas. CONICET,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1998. 95 p.: </w:t>
      </w:r>
      <w:r w:rsidR="004969D2" w:rsidRPr="00D72DA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ybls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(Cuadernos de Geohistoria Regional, n. 33)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REGIONAL&gt; &lt;GOBIERNO LOCAL&gt;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&lt;CASTELLS, JOSE CONRADO&gt;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1113A85F" w14:textId="2375D594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39" w:name="OLE_LINK2964"/>
      <w:bookmarkStart w:id="840" w:name="OLE_LINK2965"/>
      <w:bookmarkEnd w:id="837"/>
      <w:bookmarkEnd w:id="838"/>
      <w:r w:rsidRPr="00727580">
        <w:rPr>
          <w:rFonts w:ascii="Times New Roman" w:hAnsi="Times New Roman" w:cs="Times New Roman"/>
          <w:sz w:val="16"/>
          <w:szCs w:val="16"/>
          <w:lang w:val="es-ES"/>
        </w:rPr>
        <w:t>2893</w:t>
      </w:r>
      <w:r w:rsidR="00D72DAF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Instituto de Investigaciones Geohistóricas. CONICET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Murales Chaqueños: del Fogón d</w:t>
      </w:r>
      <w:r w:rsidR="00D72DAF">
        <w:rPr>
          <w:rFonts w:ascii="Times New Roman" w:hAnsi="Times New Roman" w:cs="Times New Roman"/>
          <w:sz w:val="16"/>
          <w:szCs w:val="16"/>
          <w:lang w:val="es-ES"/>
        </w:rPr>
        <w:t xml:space="preserve">e los Arrieros a la Plaza 25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Mayo de Resistencia.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Instituto de Investigaciones Geohistóricas. CONICET</w:t>
      </w:r>
      <w:r w:rsidR="00D72DAF">
        <w:rPr>
          <w:rFonts w:ascii="Times New Roman" w:hAnsi="Times New Roman" w:cs="Times New Roman"/>
          <w:sz w:val="16"/>
          <w:szCs w:val="16"/>
          <w:lang w:val="es-ES"/>
        </w:rPr>
        <w:t xml:space="preserve">, 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1998. 105 p: ilus;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(Cuadernos de Geohistoria Regional, n. 34)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&lt;PINTURA&gt;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3A43D098" w14:textId="0C232369" w:rsidR="006809E4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41" w:name="OLE_LINK2969"/>
      <w:bookmarkStart w:id="842" w:name="OLE_LINK2970"/>
      <w:bookmarkEnd w:id="839"/>
      <w:bookmarkEnd w:id="840"/>
      <w:r>
        <w:rPr>
          <w:rFonts w:ascii="Times New Roman" w:hAnsi="Times New Roman" w:cs="Times New Roman"/>
          <w:sz w:val="16"/>
          <w:szCs w:val="16"/>
          <w:lang w:val="es-ES"/>
        </w:rPr>
        <w:t xml:space="preserve">2894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Vale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nzuela de Mari, Cristina Ofelia.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Investigaciones Geohistóricas. CONICET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Ganadería y estancias en Chaco y Formosa, 1888-1998.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Instituto de Investig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aciones Geohistóricas. CONICET,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1998. 21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6 p.: tbls., grafs.;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(Cuadernos de Geohistoria Regional, 35)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&lt;GANADERIA&gt; &lt;EXPLOTACIONES AGROPECUARIAS&gt; 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3E593948" w14:textId="4CED1990" w:rsidR="006809E4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43" w:name="OLE_LINK2966"/>
      <w:bookmarkStart w:id="844" w:name="OLE_LINK2967"/>
      <w:bookmarkStart w:id="845" w:name="OLE_LINK2968"/>
      <w:bookmarkEnd w:id="841"/>
      <w:bookmarkEnd w:id="842"/>
      <w:r>
        <w:rPr>
          <w:rFonts w:ascii="Times New Roman" w:hAnsi="Times New Roman" w:cs="Times New Roman"/>
          <w:sz w:val="16"/>
          <w:szCs w:val="16"/>
          <w:lang w:val="es-ES"/>
        </w:rPr>
        <w:t>2895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Salinas, María Laura.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Investigaciones Geohistóricas. CONICET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indios de encomienda en Corri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entes y Santa Fe: la visita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oidor Garabito de León (1650-1653).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Instituto de Investigaciones Geohistóricas. CO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NICET, 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1999. 143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(Cuadernos de Geohistoria Regional, n. 36)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&lt;INSTITUCIONES HISPANOAMERICANAS&gt; &lt;MITA&gt; &lt;ENCOMIENDA&gt; &lt;PERIODO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HISPANICO&gt; &lt;MISIONES FRANCISCANAS&gt;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4C831E50" w14:textId="19A67537" w:rsidR="006809E4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46" w:name="OLE_LINK2971"/>
      <w:bookmarkStart w:id="847" w:name="OLE_LINK2972"/>
      <w:bookmarkEnd w:id="843"/>
      <w:bookmarkEnd w:id="844"/>
      <w:bookmarkEnd w:id="845"/>
      <w:r>
        <w:rPr>
          <w:rFonts w:ascii="Times New Roman" w:hAnsi="Times New Roman" w:cs="Times New Roman"/>
          <w:sz w:val="16"/>
          <w:szCs w:val="16"/>
          <w:lang w:val="es-ES"/>
        </w:rPr>
        <w:t>2896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Mari, Oscar Ernesto.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Investigaciones Geohistóricas. CONICET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territorio nacional del Chaco durante la etapa conservadora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1930-1943.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Resistencia, Chaco: Instituto de Investigaciones Geohistóricas. CO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NICET, </w:t>
      </w:r>
      <w:r w:rsidR="004969D2">
        <w:rPr>
          <w:rFonts w:ascii="Times New Roman" w:hAnsi="Times New Roman" w:cs="Times New Roman"/>
          <w:sz w:val="16"/>
          <w:szCs w:val="16"/>
          <w:lang w:val="es-ES"/>
        </w:rPr>
        <w:t xml:space="preserve">1999. 303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(Cuadernos de Geohistoria Regional, n. 37)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&lt;GOBIERNO LOCAL&gt; &lt;GOBERNADORES&gt;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TERRITORIOS NACIONALES&gt;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2F412557" w14:textId="7724D5BD" w:rsidR="00950C9A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48" w:name="OLE_LINK2973"/>
      <w:bookmarkStart w:id="849" w:name="OLE_LINK2974"/>
      <w:bookmarkEnd w:id="846"/>
      <w:bookmarkEnd w:id="847"/>
      <w:r>
        <w:rPr>
          <w:rFonts w:ascii="Times New Roman" w:hAnsi="Times New Roman" w:cs="Times New Roman"/>
          <w:sz w:val="16"/>
          <w:szCs w:val="16"/>
          <w:lang w:val="es-ES"/>
        </w:rPr>
        <w:t>2897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Llach, Juan José.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e Investigaciones Laborales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mercado de trabajo argentino 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en el largo plazo: una revisión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interpretada de la literatura.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CEIL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, marzo 1980. 43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 de Trabajo,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 &lt;MERCADO DE TRABAJO&gt; &lt;LARGO PLAZO&gt;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178098AB" w14:textId="4612AFDC" w:rsidR="00950C9A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50" w:name="OLE_LINK2975"/>
      <w:bookmarkStart w:id="851" w:name="OLE_LINK2976"/>
      <w:bookmarkEnd w:id="848"/>
      <w:bookmarkEnd w:id="849"/>
      <w:r>
        <w:rPr>
          <w:rFonts w:ascii="Times New Roman" w:hAnsi="Times New Roman" w:cs="Times New Roman"/>
          <w:sz w:val="16"/>
          <w:szCs w:val="16"/>
          <w:lang w:val="es-ES"/>
        </w:rPr>
        <w:t xml:space="preserve">2898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Llach, Juan José.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e Investigaciones Laborales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 y dinámica del empleo en Argentina desde 1947.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CEIL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, julio 1977. 96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 de Trabajo,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 &lt;MERCADO DE TRABAJO&gt; &lt;EMPLEO&gt;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39733A46" w14:textId="2A5FAB3E" w:rsidR="00826B29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52" w:name="OLE_LINK2977"/>
      <w:bookmarkStart w:id="853" w:name="OLE_LINK2978"/>
      <w:bookmarkEnd w:id="850"/>
      <w:bookmarkEnd w:id="851"/>
      <w:r>
        <w:rPr>
          <w:rFonts w:ascii="Times New Roman" w:hAnsi="Times New Roman" w:cs="Times New Roman"/>
          <w:sz w:val="16"/>
          <w:szCs w:val="16"/>
          <w:lang w:val="es-ES"/>
        </w:rPr>
        <w:t>2899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Oddone, María Julieta.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e Investigaciones Laborales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Ancianidad, contextos regionales y redes de intercambio.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CEIL, n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ociembre 1991. s.p.;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 de Trabajo, n.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&lt;VEJEZ&gt; &lt;CONDICIONES SOCIALES&gt;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61DEC67" w14:textId="56E4629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54" w:name="OLE_LINK2979"/>
      <w:bookmarkStart w:id="855" w:name="OLE_LINK2980"/>
      <w:bookmarkEnd w:id="852"/>
      <w:bookmarkEnd w:id="853"/>
      <w:r w:rsidRPr="00727580">
        <w:rPr>
          <w:rFonts w:ascii="Times New Roman" w:hAnsi="Times New Roman" w:cs="Times New Roman"/>
          <w:sz w:val="16"/>
          <w:szCs w:val="16"/>
          <w:lang w:val="es-ES"/>
        </w:rPr>
        <w:t>2900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Oddone, Maria Julieta</w:t>
      </w:r>
      <w:r w:rsidR="00D72DAF"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Centro de Estudios e Investigaciones Laborales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trabajadores de mayor edad: empleo y desprendimiento laboral.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: CEIL, 1994. 36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(Documento de Trabajo, n. 38)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 &lt;MERCADO DE TRABAJO&gt; &lt;CONDICIONES DE TRABAJO&gt; &lt;EDAD&gt;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169EB9A6" w14:textId="36C0399F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56" w:name="OLE_LINK2981"/>
      <w:bookmarkStart w:id="857" w:name="OLE_LINK2982"/>
      <w:bookmarkEnd w:id="854"/>
      <w:bookmarkEnd w:id="855"/>
      <w:r w:rsidRPr="00727580">
        <w:rPr>
          <w:rFonts w:ascii="Times New Roman" w:hAnsi="Times New Roman" w:cs="Times New Roman"/>
          <w:sz w:val="16"/>
          <w:szCs w:val="16"/>
          <w:lang w:val="es-ES"/>
        </w:rPr>
        <w:t>2901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Llac</w:t>
      </w:r>
      <w:r w:rsidR="00D72DAF">
        <w:rPr>
          <w:rFonts w:ascii="Times New Roman" w:hAnsi="Times New Roman" w:cs="Times New Roman"/>
          <w:sz w:val="16"/>
          <w:szCs w:val="16"/>
          <w:lang w:val="es-ES"/>
        </w:rPr>
        <w:t xml:space="preserve">h, Juan José; Gerchunoff, Pablo.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Centro de Estudios e Investigaciones Laborales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Población, mercado de trabajo y salarios.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CEIL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, marzo 1978. 49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(Documento de Trabajo,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 &lt;MERCADO DE TRABAJO&gt; &lt;POBLACION&gt; &lt;SALARIOS&gt;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04B1E881" w14:textId="317543F2" w:rsidR="00950C9A" w:rsidRDefault="00D72D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58" w:name="OLE_LINK2983"/>
      <w:bookmarkStart w:id="859" w:name="OLE_LINK2984"/>
      <w:bookmarkEnd w:id="856"/>
      <w:bookmarkEnd w:id="857"/>
      <w:r>
        <w:rPr>
          <w:rFonts w:ascii="Times New Roman" w:hAnsi="Times New Roman" w:cs="Times New Roman"/>
          <w:sz w:val="16"/>
          <w:szCs w:val="16"/>
          <w:lang w:val="es-ES"/>
        </w:rPr>
        <w:t>2902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Gogna, Mónica 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e Investigaciones Laborales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servicio doméstico en Buenos Aires: característi</w:t>
      </w:r>
      <w:r w:rsidR="001128C0">
        <w:rPr>
          <w:rFonts w:ascii="Times New Roman" w:hAnsi="Times New Roman" w:cs="Times New Roman"/>
          <w:sz w:val="16"/>
          <w:szCs w:val="16"/>
          <w:lang w:val="es-ES"/>
        </w:rPr>
        <w:t xml:space="preserve">cas de empleo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relación laboral.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CEIL, setiembr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e 1981.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(Informes de Investigación,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&lt;TRABAJO DOMESTICO&gt; &lt;TRABAJADORAS&gt; &lt;MERCADO DE TRABAJO&gt;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MUJERES&gt;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bookmarkEnd w:id="858"/>
    <w:bookmarkEnd w:id="859"/>
    <w:p w14:paraId="1C6257FA" w14:textId="6244CE79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Claval,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geografía cultural.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1999. 374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&lt;CULTURA&gt; &lt;DESARROLLO CULTURAL&gt; &lt;GEOGRAFIA HUMANA&gt;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5E136EA" w14:textId="4A4618AA" w:rsidR="00950C9A" w:rsidRDefault="00072F0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60" w:name="OLE_LINK2985"/>
      <w:bookmarkStart w:id="861" w:name="OLE_LINK2986"/>
      <w:r>
        <w:rPr>
          <w:rFonts w:ascii="Times New Roman" w:hAnsi="Times New Roman" w:cs="Times New Roman"/>
          <w:sz w:val="16"/>
          <w:szCs w:val="16"/>
          <w:lang w:val="es-ES"/>
        </w:rPr>
        <w:t>2904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Kpotoudjian, Adolfo; Auel, Heriberto Justo; Fraga, Jorge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Alberto;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Quellet, Ricardo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Geopolítica tridimensional argen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tina: reflexiones para el siglo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XXI.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1999. 305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&lt;GEOPOLITICA&gt;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&lt;GEOPOLITICA&gt;</w:t>
      </w:r>
    </w:p>
    <w:bookmarkEnd w:id="860"/>
    <w:bookmarkEnd w:id="861"/>
    <w:p w14:paraId="18C8930E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Harvey,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condición de la posmodernidad: investigación sobre los orígenes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cambio cultural.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Amorrortu, 1998. 401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&lt;CAMBIO CULTURA&gt; &lt;DESARROLLO CULTURAL&gt;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&lt;CULTURA&gt;</w:t>
      </w:r>
    </w:p>
    <w:p w14:paraId="3EA4FC40" w14:textId="3C04A20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2906 1990-2005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Estimaciones de la población por departamento, período 1990-2005.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1996. 89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(Analisis Demográfico, n. 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&lt;PROYECCIONES DE POBLACION&gt;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19BC08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inicios de la ganadería ovina en la Patagonia.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la Historia, 1999. 15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y Regional de Historia Argentina, Santa Rosa, 6-8 mayo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&lt;GANADERIA&gt;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CA5C5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Martínez de Gorla, Dora Noemí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inicios de la economía rural en la colonia General Roca.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la Historia, 1999. 19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Nacional y Regional de Historia Argentina, Santa Rosa, 6-8 mayo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&lt;DESARROLLO AGROPECUARIO&gt; &lt;ECONOMIA RURAL&gt;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0347FC" w14:textId="5F4C8DA0" w:rsidR="00826B29" w:rsidRDefault="00072F0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62" w:name="OLE_LINK2987"/>
      <w:bookmarkStart w:id="863" w:name="OLE_LINK2988"/>
      <w:r>
        <w:rPr>
          <w:rFonts w:ascii="Times New Roman" w:hAnsi="Times New Roman" w:cs="Times New Roman"/>
          <w:sz w:val="16"/>
          <w:szCs w:val="16"/>
          <w:lang w:val="es-ES"/>
        </w:rPr>
        <w:t>2909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Borrini, Héctor Rubén; Fantin, 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aria Alejandra; Meichtry, Norma Cristina.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Investigaciones Geohistóricas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sobre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Investigacio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nes Geohistóricas, 1988. 89 p.: tbls.;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(Cuadernos Docentes, n.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&lt;POBLACION&gt; &lt;SALUD&gt; &lt;DESARROLLO URBANO&gt;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862"/>
    <w:bookmarkEnd w:id="863"/>
    <w:p w14:paraId="5831B3F7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2910 1999-2001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Presidencia. Gabinete Científico-Tecnológico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Plan Nacional y Plurianual de Ciencia y Tecnología 1999-2001.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Presidencia de la República, 1998. 138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CIENCIA Y TECNOLOGIA&gt; &lt;INVESTIGACION&gt;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36A25CF5" w14:textId="7B069B2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2911 1990-2025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Proyecciones de la población urbana y rural y de la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económicamente activa 1990-2025.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 xml:space="preserve"> 1995. 66 p.: tbls.;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(Análisis Demográfico,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&lt;PROYECCIONES DE POBLACION&gt; &lt;POBLACION RURAL&gt;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URBANA&gt;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F4258A6" w14:textId="4CA7138E" w:rsidR="00826B29" w:rsidRDefault="00CE3C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64" w:name="OLE_LINK2989"/>
      <w:bookmarkStart w:id="865" w:name="OLE_LINK2990"/>
      <w:r>
        <w:rPr>
          <w:rFonts w:ascii="Times New Roman" w:hAnsi="Times New Roman" w:cs="Times New Roman"/>
          <w:sz w:val="16"/>
          <w:szCs w:val="16"/>
          <w:lang w:val="es-ES"/>
        </w:rPr>
        <w:t>2912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CEPAL. </w:t>
      </w:r>
      <w:r w:rsidR="00072F0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Comité Especi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al sobre Población y Desarrollo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América Latina y el Caribe: examen y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evaluación de la ejecución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Programa de Acción de la Conferencia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Internacional sobre la Població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 y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el Desarrollo.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CEPAL, 1999. 47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&lt;DESARROLLO DE LA POBLACION&gt; &lt;CEPAL&gt;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CARIBE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864"/>
    <w:bookmarkEnd w:id="865"/>
    <w:p w14:paraId="5FF3614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CEPAL. Comité Especial sobre Población y Desarrollo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Comité Especial sobre Población y Desarrollo del período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sesiones de la CEPAL.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CEPAL, 1998. 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DE LA POBLACION&gt; &lt;CEPAL&gt;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CARIBE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6A282BB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Instituto Geográfico Militar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Ciento veinte años !haciendo Argentina!.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Geográfico Militar, s.p.;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&lt;INVESTIGACION&gt; &lt;MILITARES&gt;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4C3D276" w14:textId="5354DFAF" w:rsidR="00950C9A" w:rsidRDefault="00072F0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66" w:name="OLE_LINK2991"/>
      <w:bookmarkStart w:id="867" w:name="OLE_LINK2992"/>
      <w:r>
        <w:rPr>
          <w:rFonts w:ascii="Times New Roman" w:hAnsi="Times New Roman" w:cs="Times New Roman"/>
          <w:sz w:val="16"/>
          <w:szCs w:val="16"/>
          <w:lang w:val="es-ES"/>
        </w:rPr>
        <w:t>2915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Randle, Patricio H.; Francini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, Graciela; Sassone, Susana M.;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Nistal, María A.F.; Vidal, Sonia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Ciudades intermedias: su reactivaci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ón en la región pampeana; bases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para una política de reordenamiento de su red urbana para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un más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orgánico desarrollo nacional y regional.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Banco Boston, 1992. 144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&lt;PLANIFICACION URBANA&gt; &lt;CIUDADES&gt; &lt;FUTURO&gt;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618B9A1F" w14:textId="40007425" w:rsidR="00041CD7" w:rsidRDefault="00072F0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68" w:name="OLE_LINK2993"/>
      <w:bookmarkStart w:id="869" w:name="OLE_LINK2994"/>
      <w:bookmarkEnd w:id="866"/>
      <w:bookmarkEnd w:id="867"/>
      <w:r>
        <w:rPr>
          <w:rFonts w:ascii="Times New Roman" w:hAnsi="Times New Roman" w:cs="Times New Roman"/>
          <w:sz w:val="16"/>
          <w:szCs w:val="16"/>
          <w:lang w:val="es-ES"/>
        </w:rPr>
        <w:t>2916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Ministerio de Cul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tura y Educación. Secretaría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Políticas Universitarias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1996 de estadísticas universitarias.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La Copia, 1997. 261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DIGEO:21322, 21324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&lt;ANUARIOS&gt; &lt;DATOS ESTADISTICOS&gt; &lt;ENSEÑANZA SUPERIOR&gt; &lt;UNIVERSIDADES&gt;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&lt;ESTADISTICAS DE LA EDUCACION&gt; &lt;EDUCACION&gt;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bookmarkEnd w:id="868"/>
    <w:bookmarkEnd w:id="869"/>
    <w:p w14:paraId="6AD49751" w14:textId="73B428BC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Rodino, Hugo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sobre la comunidad española en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Ediciones Cantabria, 1997. 103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&lt;INMIGRANTES&gt; &lt;ESPAÑOLES&gt;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863205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estadístico de la República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1996. 300 p: incluye CD Rom;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3770986" w14:textId="6657F47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 Machicote, Eduardo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expansión brasileña: notas para un estudio geo histórico.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Ciencia Nueva, 1973. 65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GEOPOLITICA&gt;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9D545E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Carretero, Andrés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Prostitución en Buenos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Corregidor, 1995. 253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&lt;PROSTITUCION&gt;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</w:t>
      </w:r>
    </w:p>
    <w:p w14:paraId="7B6427A5" w14:textId="476DE95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Congreso Nacional. Senado; Banco de la Provinc</w:t>
      </w:r>
      <w:r w:rsidR="00257354">
        <w:rPr>
          <w:rFonts w:ascii="Times New Roman" w:hAnsi="Times New Roman" w:cs="Times New Roman"/>
          <w:sz w:val="16"/>
          <w:szCs w:val="16"/>
          <w:lang w:val="es-ES"/>
        </w:rPr>
        <w:t xml:space="preserve">ia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desarrollo humano en la provincia de Buenos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1996. 156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DE LA COMUNIDAD&gt;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CC50EB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Congreso Nacional. Senado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argentino sobre desarrollo humano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1996. 453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DE LA COMUNIDAD&gt;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BD1BC6D" w14:textId="77777777" w:rsidR="0058478B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Wells,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Empleo en América Latina: una búsqueda de opciones.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PREALC, 1987. 194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&lt;EMPLEO&gt; &lt;MERCADO DE TRABAJO&gt; &lt;</w:t>
      </w:r>
      <w:r w:rsidR="0058478B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58478B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58478B">
        <w:rPr>
          <w:rFonts w:ascii="Times New Roman" w:hAnsi="Times New Roman" w:cs="Times New Roman"/>
          <w:sz w:val="16"/>
          <w:szCs w:val="16"/>
          <w:lang w:val="es-ES"/>
        </w:rPr>
        <w:tab/>
        <w:t>&lt;TRABAJO&gt;</w:t>
      </w:r>
    </w:p>
    <w:p w14:paraId="13255E60" w14:textId="483679CA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Unesco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Directory of social science institutions in Latin America and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Caribbean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Unesco, 1993. 323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(Reports and Papers in the Social Sciences, n. 63)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SOCIALES&gt; &lt;INSTITUCIONES&gt; &lt;INVESTIGACION SOCIAL&gt; &lt;GUIAS&gt;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&lt;INVESTIGACION&gt;</w:t>
      </w:r>
    </w:p>
    <w:p w14:paraId="0F2EE3C9" w14:textId="54BA88F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2925 1980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PRIGEO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Estructura de la población: sexo, e</w:t>
      </w:r>
      <w:r w:rsidR="00257354">
        <w:rPr>
          <w:rFonts w:ascii="Times New Roman" w:hAnsi="Times New Roman" w:cs="Times New Roman"/>
          <w:sz w:val="16"/>
          <w:szCs w:val="16"/>
          <w:lang w:val="es-ES"/>
        </w:rPr>
        <w:t xml:space="preserve">dad y lugar de nacimiento. Base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datos geodemográficos; Censo de Población y Vivienda 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PRIGEO, 1994-1995. 4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 Interno)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DIGEO:21116, 21117, 21118, 21119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&lt;CENSOS DE POBLACION&gt; &lt;CENSOS DE VIVIENDA&gt; &lt;BASE DE DATOS&gt;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DF8FF83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2926 1991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 por localidad,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resultados definitivos.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1995. 187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96DE051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2927 1978-2000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Poder Ejecutivo Nacional. Gabinete Científico Tecnológico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Proyecto de Plan Nacional Plurianual de Ciencia y Tecnología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1978-2000.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1997. p. irreg.;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CIENCIA Y TECNOLOGIA&gt; &lt;INVESTIGACION&gt;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05E3B427" w14:textId="44A6AB4E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70" w:name="OLE_LINK2995"/>
      <w:bookmarkStart w:id="871" w:name="OLE_LINK2996"/>
      <w:r w:rsidRPr="00727580">
        <w:rPr>
          <w:rFonts w:ascii="Times New Roman" w:hAnsi="Times New Roman" w:cs="Times New Roman"/>
          <w:sz w:val="16"/>
          <w:szCs w:val="16"/>
          <w:lang w:val="es-ES"/>
        </w:rPr>
        <w:t>2928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Union for the Scientific Study of Population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Hensinki 1978 solicited papers.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Liège: UIE</w:t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SP, 1978. p. irreg.;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Conference on Economic and Demographic</w:t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 Change: Issues for the 1980's,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Hensinki, 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&lt;CAMBIO DEMOGRAFICO&gt; &lt;DESARROLLO ECONOMICO&gt;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0400E38" w14:textId="2A80CD65" w:rsidR="0058478B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72" w:name="OLE_LINK2997"/>
      <w:bookmarkStart w:id="873" w:name="OLE_LINK2998"/>
      <w:bookmarkEnd w:id="870"/>
      <w:bookmarkEnd w:id="871"/>
      <w:r>
        <w:rPr>
          <w:rFonts w:ascii="Times New Roman" w:hAnsi="Times New Roman" w:cs="Times New Roman"/>
          <w:sz w:val="16"/>
          <w:szCs w:val="16"/>
          <w:lang w:val="es-ES"/>
        </w:rPr>
        <w:t>2929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Kirk, Maurice, ed.; Livi Bacci, 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assimo, ed.; Szabady, Egon,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International Union for the Scientific Study of Population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Law and fertility in Europe: a 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tudy of legislation directly or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indirectly affecting fertility in 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Liège: Ondina, 1975. v. 1, 336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&lt;FECUNDIDAD&gt; &lt;REPRODUCCION HUMANA&gt; &lt;DE</w:t>
      </w:r>
      <w:r w:rsidR="0058478B">
        <w:rPr>
          <w:rFonts w:ascii="Times New Roman" w:hAnsi="Times New Roman" w:cs="Times New Roman"/>
          <w:sz w:val="16"/>
          <w:szCs w:val="16"/>
          <w:lang w:val="es-ES"/>
        </w:rPr>
        <w:t>RECHO&gt; &lt;DIGEO&gt;</w:t>
      </w:r>
      <w:r w:rsidR="0058478B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58478B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bookmarkEnd w:id="872"/>
    <w:bookmarkEnd w:id="873"/>
    <w:p w14:paraId="3B9782F0" w14:textId="046E406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 Hernández Castellón, Raúl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proceso de la revolución demográfica en Cuba.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La Habana: Universidad de La Habana. Centro de Estudios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Demográficos, 1986. 259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&lt;CAMBIO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CUBA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DBEDD3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Höhn, Charlotte, ed.; Mackensen, Rainer,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Determinants of fertility trends: theories re-examined.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Liège: Ondina, 1982. 311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 on Determinants of fertility trends, Bad Homburg, F.R. Germany,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14-17 April 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&lt;FECUNDIDAD&gt; &lt;REPRODUCCION HUMANA&gt;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A32EABC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XA Cantrelle, Pierre,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Union for the Scientific Study of Population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in African development.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Liège: Ondina, 1974.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DIGEO:21129, 21130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&lt;DESARROLLO DE LA COMUNIDAD&gt;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23C4E90" w14:textId="51A27F0F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XP Sattar, Ellen,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communication in Asia.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Kuala Lumpur: International Management of Population Programmes, 1987.</w:t>
      </w:r>
      <w:r w:rsidR="0007521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(Series Management Contributions to Population Programmes, vol.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&lt;COMUNICACION&gt;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ASIA Y EL PACIFICO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831A7D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2934 1984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population prospects: estimates and projections as assessed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 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1986. 330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Studies, n. 98)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&lt;PROYECCIONES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8C8B67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2935 1982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population prospects: estimates and projections as assessed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 1982.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1985. 521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Studies, n. 86)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&lt;PROYECCIONES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E13408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population policies.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1987.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DIGEO:21134, 21135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 AFGANISTAN OMAN ZINBAWE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317C59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2937 1950-2025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demographic estimates and projections, 1950-2025.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1988. 386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&lt;PROYECCIONES DE POBLACION&gt;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9FDAD3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2938 1950-1970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Niveles y tendencias de la fecundidad en el mundo, 1950-1970.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1978. 370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Demográficos, n. 59)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&lt;FECUNDIDAD&gt; &lt;REPRODUCCION HUMANA&gt;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DF65007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prospect of world urbanization: revised as of 1984-85.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1987. 268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Studies, n. 101)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&lt;URBANIZACION&gt; &lt;DESARROLLO URBANO&gt;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408E25E0" w14:textId="47435A91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2940 1990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 sex and age distributions of population: </w:t>
      </w:r>
      <w:r w:rsidR="0007521C">
        <w:rPr>
          <w:rFonts w:ascii="Times New Roman" w:hAnsi="Times New Roman" w:cs="Times New Roman"/>
          <w:sz w:val="16"/>
          <w:szCs w:val="16"/>
          <w:lang w:val="es-ES"/>
        </w:rPr>
        <w:t xml:space="preserve">the 1990 revision of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the United Nations Global Population Estimates and Projections.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1991. 387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Studies, n. 122)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&lt;PROYECCIONES DE POBLACION&gt; &lt;DISTRIBUCION DE LA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&lt;DISTRIBUCION POR EDAD Y SEXO&gt;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B0218AE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NU; FNUAP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Inventory of population projects in developing countries around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1986/87.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UNFPA, 1988. 850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&lt;AYUDA ECONOMICA&gt; &lt;AYUDA TECNICA&gt; &lt;PAISES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DESARROLLO&gt;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4F7B556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Global estimates and projections of populations by sex and age: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assessment.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1987. 383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&lt;PROYECCIONES DE POBLACION&gt; &lt;DISTRIBUCION POR EDAD Y SEXO&gt;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A953AC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 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growth and policies in Megacities, Calcutta.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1986. 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Policy Paper,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&lt;CRECIMIENTO DEMOGRAFICO&gt; &lt;POLITICA DE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65AC02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growth and policies in Megacities, Dhaka.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1987. 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Policy Paper, n. 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&lt;CRECIMIENTO DEMOGRAFICO&gt; &lt;POLITICA DE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F39E29D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and development modelling.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1981. 129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Studies, n. 73)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United Nation/UNFPA Expert Group Meeting on Population and Development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Modelling, Geneva, 24-28 September 1979.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&lt;DESARROLLO DE LA COMUNIDAD&gt;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F4D2E60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2946 1989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Global Population Policy Data Base 1989.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1990. 197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Policy Paper, n. 28)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&lt;BASES DE DATOS&gt;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4834E9A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distribution policies in development planning.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1981. 205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Studies, n. 75)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UN/UNFPA Workshop on Population Distribution Policies in Development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Planning, Bangkok, 4-13 September 1979.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&lt;DISTRIBUCION DE LA POBLACION&gt; &lt;DISTRIBUCION POR EDAD Y SEXO&gt;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B255B6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Concise report on the world population situation in 1991 with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special emphasis on age structure.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1991. 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&lt;DISTRIBUCION POR EDAD&gt;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53A39AA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XP 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Guidelines for preparing subnational population projections,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 and Social Commission for Asia and the Pacific.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1975. 62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(Asian Population Studies, n. 32)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&lt;PROYECCIONES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ASIA Y EL PACIFICO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F4E766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2950 1960-1965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preliminar sobre las condiciones y las tendencias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fecundidad en el mundo, 1960-1965.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1973. 95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&lt;FECUNDIDAD&gt; &lt;REPRODUCCION HUMANA&gt;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164F23C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2951 1980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Perspectivas de la población mundial evaluadas en 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1982. 101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Demográficos, n. 78)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059F450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2952 1982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Perspectivas de la población mundial: estimaciones y proyecciones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1982.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1986. 523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Demográficos, n. 86)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&lt;PROYECCIONES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F6A39D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Manuales sobre métodos de cálculo de la población; manual 8: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métodos para hacer proyecciones de la población urbana y rural.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1975. 129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 Población, n. 55)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&lt;PROYECCIONES DE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RURAL&gt; &lt;POBLACION URBANA&gt; &lt;MANUALES&gt;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A71E64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Manuales sobre métodos de cálculo de la población; manual 4: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métodos para establecer mediciones demográficas fundamentales a partir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datos incompletos.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1968. 135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sobre Población, n. 42)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&lt;PROYECCIONES DE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&lt;MANUALES&gt;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42F0F40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Manuales sobre métodos de cálculo de la población; manual 3: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métodos para preparar proyecciones de población por sexo y por edad.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1956. 85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sobre Población, n. 25)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&lt;PROYECCIONES DE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&lt;MANUALES&gt;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9EA12BD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Manuales sobre métodos de cálculo de la población; manual 2: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métodos para evaluar la calidad de los datos básicos destinados a 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cálculos de población.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1955. 73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sobre Población, n. 23)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&lt;PROYECCIONES DE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&lt;DISTRIBUCION POR EDAD Y SEXO&gt; &lt;MANUALES&gt;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00A6C1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Manuales sobre métodos de cálculo de la población; manual 1: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métodos de cálculo de la población total para fechas corrientes.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1980. 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 Población, n. 10)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&lt;PROYECCIONES DE POBLACION&gt;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&lt;MANUALES&gt;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985C4A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2958 1983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conciso sobre la situación demográfica en el mundo en 1983.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1985. 123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&lt;POBLACION&gt;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045087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2959 1987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Global population policy database 1987.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1987. 201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(Population Policy Paper, n.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&lt;POLITICA DE POBLACION&gt; &lt;BASES DE DATOS&gt;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894CC6E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IX metodología para medir el efecto de los programas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planificación de la familia sobre la fecundidad.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1980. 171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 Población, n. 66)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&lt;PLANIFICACION FAMILIAR&gt; &lt;FECUNDIDAD&gt; &lt;REPRODUCCION HUMANA&gt;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&lt;ANALISIS DEMOGRAFICO&gt; &lt;MANUALES&gt;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721825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Indicadores sociales: directrices preliminares y series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ilustrativas.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1978. 150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(Informes Estadísticos, n. 63)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&lt;INDICADORES SOCIALES&gt;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EBCF8E1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la situación social en el mundo, con referencia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especial al problema del desarrollo social y ecnómico equilibrado.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1961. 108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 Y SOCIAL&gt;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3BF50C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Comité Internacional para la Coordinación de Investigaciones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Nacionales en Demografía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[Trabajos].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José: CELADE, 1974. 224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sobre la Investigación Demográfica en Relación con 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Objetivos del Crecimiento de la Población, San Agustín, 3-9 abril 1973.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&lt;CRECIMIENTO DEMOGRAFICO&gt; &lt;POBLACION&gt; &lt;CICRED&gt;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22BCA51" w14:textId="4E47111D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74" w:name="OLE_LINK2999"/>
      <w:bookmarkStart w:id="875" w:name="OLE_LINK3000"/>
      <w:r>
        <w:rPr>
          <w:rFonts w:ascii="Times New Roman" w:hAnsi="Times New Roman" w:cs="Times New Roman"/>
          <w:sz w:val="16"/>
          <w:szCs w:val="16"/>
          <w:lang w:val="es-ES"/>
        </w:rPr>
        <w:t xml:space="preserve">2964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es, Alfredo E.; Oteiza, Enrique;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Dinámica migratoria argentina (1955-1984): 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emocratización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retorno de expatriados.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Ginebra: UNSRID-CENEP, 1986. 160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&lt;EXILIO&gt; &lt;DESARROLLO POLITICO&gt;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874"/>
    <w:bookmarkEnd w:id="875"/>
    <w:p w14:paraId="5FA55CCD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2965 1977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conciso sobre la situación demográfica en el mundo en 1977,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nuevos principios y fines inciertos.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1979. 128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&lt;POBLACION&gt;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3ABE6B3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PNUD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desarrollo humano 1999.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Mundi Prensa, 1999. 262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&lt;DATOS ESTADISTICOS&gt; &lt;DIGEO&gt;</w:t>
      </w:r>
    </w:p>
    <w:p w14:paraId="37571E2A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Morzone, Luis Antonio; Pigrette, Eduardo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Soberanía territorial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Buenos Aires: Depalma, 1982. 582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&lt;SOBERANIA&gt; &lt;GEOPOLITICA&gt;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GEOPOLITICA</w:t>
      </w:r>
    </w:p>
    <w:p w14:paraId="6C3E1036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Bertello, Luis F.,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Etica y ambiente.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Isidro, Prov. de Bs. As.: Comisión de Medio Ambiente, Diócesis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Isidro, 1997. 157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&lt;ETICA&gt; &lt;MEDIO AMABIENTE&gt;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 AMBIENTE</w:t>
      </w:r>
    </w:p>
    <w:p w14:paraId="51825858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Sattar, Ellen,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communication: African and Latin American experience.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Kuala Lumpur: International Council on Management of Population, 1988.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165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(Management Contributions to Population Programmes, vol.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&lt;COMUNICACION&gt;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AFRICA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</w:t>
      </w:r>
    </w:p>
    <w:p w14:paraId="337CD16A" w14:textId="716B5B2C" w:rsidR="00950C9A" w:rsidRDefault="00CE3C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2970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Uruguay. Dirección General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V=quinto Censo General de Población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y III de Viviendas: muestra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anticipación de resultados censales.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55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</w:t>
      </w:r>
    </w:p>
    <w:p w14:paraId="3A71F07F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Fantin, María Alejandra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Condiciones socioeconómicas y salud en el Gran Resistencia 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comienzos de la década de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Maestría en Demografía, 1999. 127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&lt;SALUD&gt; &lt;ASPECTOS ECONOMICAS&gt; &lt;ASPECTOS SOCIALES&gt;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SALUD</w:t>
      </w:r>
    </w:p>
    <w:p w14:paraId="422E9CDD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2972 1930-1957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carnes patagónicas y fueguinas en el marco de la economía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nacional y en relación al contexto de la economía mundial, 1930-1957.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Dunken, 1998. 571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 DE LA CARNE&gt; &lt;CONDICIONES ECONOMICAS&gt; &lt;ECONOMIA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INTERNACIONAL&gt; &lt;HISTORIA ECONOMICA&gt;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INDUSTRIA</w:t>
      </w:r>
    </w:p>
    <w:p w14:paraId="11FD09EE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régimen legal aplicado en la administración de las tierras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fiscales de la Patagonia durante la presidencia de Alvear.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la Historia, 1996. 10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&lt;TIERRAS FISCALES&gt; &lt;JEFES DE ESTADO&gt;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ADMINISTRACION PUBLICA</w:t>
      </w:r>
    </w:p>
    <w:p w14:paraId="4F1B4BC8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2974 1820-1840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frontera de Patagones en el período 1820-1840.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la Historia, 1998. 22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&lt;FRONTERA&gt;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0EF44C4D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2975 1492-1992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gestión de Domingo de Reynoso y Roldán como intendente de Buenos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Aires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Universidad Nacional de Cuyo. Facultad de Filosofía y Letras,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1996. 24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CONQUISTA&gt; &lt;DESCUBRIMIENTO&gt;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AMERICA DEL SUR AMERICA CENTRAL AMERICA DEL NORTE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59B504A5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aplicación de la Ley Nº 3.053 en los territorios del Sur.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1996. 27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DIGEO:21453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&lt;LEGISLACION&gt; &lt;MILITARISMO&gt;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1F65FF67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2977 1770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itinerario de la expedición de Manuel de Pinazo al río Colorado,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1770.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Viedma: Fundvall, 1997. 92 p.: maps.;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&lt;VIAJES&gt; &lt;EXPEDICIONES&gt; &lt;RIOS&gt;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NAVEGACION&gt; &lt;PINAZO,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4487E728" w14:textId="1080270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Buenos Aires (Provincia). Senado de la Nación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desarrollo humano en la provincia de Buenos Aires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1997. 297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DE LA COMUNIDAD&gt;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896987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Senado. Comisión de Ecología y Desarrollo Humano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argentino sobre desarrollo humano 1977.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 v.;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DIGEO:21278;211279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DE LA COMUNIDAD&gt;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1C7D8A7" w14:textId="77777777" w:rsidR="0058478B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2980 1998-2000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Poder Ejecutivo Nacional. Gabinete Científico Tecnológico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Plan Nacional Plurianual de Ciencia y Tecnología 1998-2000.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1997. 252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DIGEO:21281;21304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CIENCIA Y TECNOLOGIA&gt; &lt;INVESTIGACION&gt;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</w:t>
      </w:r>
      <w:r w:rsidR="0058478B">
        <w:rPr>
          <w:rFonts w:ascii="Times New Roman" w:hAnsi="Times New Roman" w:cs="Times New Roman"/>
          <w:sz w:val="16"/>
          <w:szCs w:val="16"/>
          <w:lang w:val="es-ES"/>
        </w:rPr>
        <w:t>RGENTINA</w:t>
      </w:r>
      <w:r w:rsidR="0058478B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14A982E4" w14:textId="7ACF6936" w:rsidR="0058478B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Poder Ejecutivo Nacional. Gabinete Científico Tecnológico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Programa de Capacitación Tecnológica de PYMES industriales.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62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&lt;CAPACITACION&gt; &lt;TECNOLOGIA&gt;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765C963E" w14:textId="0D98B3DA" w:rsidR="00826B29" w:rsidRDefault="00CE3C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2982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Sassone, Susana María.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PRIGEO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Población, territorio y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política: su importancia en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investigaciones para el desarrollo regional.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 Aires: 1997. 13 p.;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(Documentos, n. 65)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DIGEO:11287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&lt;CONICET&gt; &lt;POBLACION&gt; &lt;POLITICA&gt;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7E8470F" w14:textId="359802AF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Ministerio de Cultura y E</w:t>
      </w:r>
      <w:r w:rsidR="00CE3CD5">
        <w:rPr>
          <w:rFonts w:ascii="Times New Roman" w:hAnsi="Times New Roman" w:cs="Times New Roman"/>
          <w:sz w:val="16"/>
          <w:szCs w:val="16"/>
          <w:lang w:val="es-ES"/>
        </w:rPr>
        <w:t xml:space="preserve">ducación. Secretaría de Ciencia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Tecnología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Indicadores de ciencia y tecnología, Argentina 1996.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1997. 85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CIENCIA Y TECNOLOGIA&gt;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70B6A70B" w14:textId="2703CD50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2984 1997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PNUD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desarrollo humano 1997.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Mundi Prensa, 1997. 262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6F447A5" w14:textId="77777777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del Salvador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Ambiente y sociedad.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USAL, 1998. 231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(Memorias de Investigación,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&lt;MEDIO AMBIENTE&gt; &lt;SOCIEDAD&gt;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&lt;MEDIO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AMBIENTE&gt;</w:t>
      </w:r>
    </w:p>
    <w:p w14:paraId="0669672B" w14:textId="5387D5A9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Ministerio del Interio</w:t>
      </w:r>
      <w:r w:rsidR="0007521C">
        <w:rPr>
          <w:rFonts w:ascii="Times New Roman" w:hAnsi="Times New Roman" w:cs="Times New Roman"/>
          <w:sz w:val="16"/>
          <w:szCs w:val="16"/>
          <w:lang w:val="es-ES"/>
        </w:rPr>
        <w:t xml:space="preserve">r. Instituto Federal de Asuntos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Municipales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Nuevas visiones para los municipios.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Ediciones IFAM, marzo 1998. 124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IFAM,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DIGEO:21308,21309,211310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&lt;GOBIERNO LOCAL&gt;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&lt;ADMINISTRACION PUBLICA&gt;</w:t>
      </w:r>
    </w:p>
    <w:p w14:paraId="7A97863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descubrimiento de la ruta terrestre entre Buenos Aires y el Río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Negro.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1995. 20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&lt;CAMINOS&gt;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60067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Kramer, Heinrich; Sprenger, Jacobus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Malleus Maleficarum: el martillo de los brujos.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Ediciones Orión, 1975. 246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&lt;INQUISICION&gt; &lt;BRUJERIA&gt;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8EB397" w14:textId="4BE47709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76" w:name="OLE_LINK3001"/>
      <w:bookmarkStart w:id="877" w:name="OLE_LINK3002"/>
      <w:bookmarkStart w:id="878" w:name="OLE_LINK3003"/>
      <w:r>
        <w:rPr>
          <w:rFonts w:ascii="Times New Roman" w:hAnsi="Times New Roman" w:cs="Times New Roman"/>
          <w:sz w:val="16"/>
          <w:szCs w:val="16"/>
          <w:lang w:val="es-ES"/>
        </w:rPr>
        <w:t>2989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Uruguay. Presidencia. Dirección 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eneral de Estadística y Censos;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CELADE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Uruguay: la mortalidad infantil.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Dirección General de Est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adística y Censos, 1987. 73 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&lt;MORTALIDAD INFANTIL&gt;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A1D0526" w14:textId="63A9E512" w:rsidR="00950C9A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79" w:name="OLE_LINK3004"/>
      <w:bookmarkStart w:id="880" w:name="OLE_LINK3005"/>
      <w:bookmarkEnd w:id="876"/>
      <w:bookmarkEnd w:id="877"/>
      <w:bookmarkEnd w:id="878"/>
      <w:r>
        <w:rPr>
          <w:rFonts w:ascii="Times New Roman" w:hAnsi="Times New Roman" w:cs="Times New Roman"/>
          <w:sz w:val="16"/>
          <w:szCs w:val="16"/>
          <w:lang w:val="es-ES"/>
        </w:rPr>
        <w:t>2990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Uruguay. Dirección General de Estadística y Censos; CELADE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Uruguay: mortalidad infantil.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Dirección General de Est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adística y Censos, 1987. 73 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 INFANTIL&gt; &lt;ANALISIS DEMOGRAFICO&gt;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</w:p>
    <w:p w14:paraId="2002A1BF" w14:textId="6DB2E053" w:rsidR="00826B29" w:rsidRDefault="005F682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81" w:name="OLE_LINK3059"/>
      <w:bookmarkStart w:id="882" w:name="OLE_LINK3060"/>
      <w:bookmarkEnd w:id="879"/>
      <w:bookmarkEnd w:id="880"/>
      <w:r>
        <w:rPr>
          <w:rFonts w:ascii="Times New Roman" w:hAnsi="Times New Roman" w:cs="Times New Roman"/>
          <w:sz w:val="16"/>
          <w:szCs w:val="16"/>
          <w:lang w:val="es-ES"/>
        </w:rPr>
        <w:t>2991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Uruguay. Dirección General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Recuentos preliminares VI Cen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so General de Población y IV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Viviendas 1985.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Dirección General de Esta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dística y Censos, 1986. 188 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881"/>
    <w:bookmarkEnd w:id="882"/>
    <w:p w14:paraId="526BC7DB" w14:textId="5A5DCE82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Stamper, B. Maxwell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and planning in develo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ping nations: a review of Sixty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Development Plans for the 1970s.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The Population Council, 1977. 265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&lt;POLITICA DE POBLACION&gt; &lt;PAISES EN DESARROLLO&gt;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3071F96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Maccio, Guillermo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Data collection system and techniques of analysis relating 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mortality data.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1977.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&lt;TASA DE MORTALIDAD&gt;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14D20D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Chandrasekaran, 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Report on the future of the Union.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Liège: IUSSP, 1981. 55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&lt;INTEGRACION REGIONAL&gt;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2CFA8FE" w14:textId="52F17725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Bongaarts,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formal demography of families and households: an overview.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Liège: UIESP, 19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83. 15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(Reprint Series,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&lt;DATOS DE POBLACION&gt; &lt;FAMILIA&gt; &lt;ENCUESTAS DE HOGARES&gt;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&lt;POBLACION&gt;&lt;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1ECF2EE" w14:textId="65C8AD7D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2996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Lee, Ronald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 consequences for population size, structure and growth.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Liège: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 UIESP, 1983. 15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(IUSSP Reprint Series,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ECONOMICO&gt;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2F82420" w14:textId="4CF8E7C6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83" w:name="OLE_LINK3057"/>
      <w:bookmarkStart w:id="884" w:name="OLE_LINK3058"/>
      <w:r>
        <w:rPr>
          <w:rFonts w:ascii="Times New Roman" w:hAnsi="Times New Roman" w:cs="Times New Roman"/>
          <w:sz w:val="16"/>
          <w:szCs w:val="16"/>
          <w:lang w:val="es-ES"/>
        </w:rPr>
        <w:t>2997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Linder, Forrest 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 concept and the program of 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the laboratories for population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statistics.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rolina, 1971. 28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&lt;ESTADISTICAS DEMOGRAFICAS&gt;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DB0D279" w14:textId="2C7CA340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85" w:name="OLE_LINK3053"/>
      <w:bookmarkStart w:id="886" w:name="OLE_LINK3054"/>
      <w:bookmarkEnd w:id="883"/>
      <w:bookmarkEnd w:id="884"/>
      <w:r>
        <w:rPr>
          <w:rFonts w:ascii="Times New Roman" w:hAnsi="Times New Roman" w:cs="Times New Roman"/>
          <w:sz w:val="16"/>
          <w:szCs w:val="16"/>
          <w:lang w:val="es-ES"/>
        </w:rPr>
        <w:t>2998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Chanlet, Eliska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Organization and methods of the dual report system in Turkey.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Carolina, D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ecember 1971. 24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TURQUIA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F249D6E" w14:textId="4548B67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87" w:name="OLE_LINK3055"/>
      <w:bookmarkStart w:id="888" w:name="OLE_LINK3056"/>
      <w:bookmarkEnd w:id="885"/>
      <w:bookmarkEnd w:id="886"/>
      <w:r w:rsidRPr="00727580">
        <w:rPr>
          <w:rFonts w:ascii="Times New Roman" w:hAnsi="Times New Roman" w:cs="Times New Roman"/>
          <w:sz w:val="16"/>
          <w:szCs w:val="16"/>
          <w:lang w:val="es-ES"/>
        </w:rPr>
        <w:t>2999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Alberna</w:t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thy, James R.; Lunde, Anders S.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Subject matter coverage in th</w:t>
      </w:r>
      <w:r w:rsidR="00E1173E">
        <w:rPr>
          <w:rFonts w:ascii="Times New Roman" w:hAnsi="Times New Roman" w:cs="Times New Roman"/>
          <w:sz w:val="16"/>
          <w:szCs w:val="16"/>
          <w:lang w:val="es-ES"/>
        </w:rPr>
        <w:t xml:space="preserve">e dual report systems of India,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Pakistan, Turkey and Liberia.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Chapel Hill, N.C.: University of North 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Carolina, February 1972. 15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INDIA PAKISTAN LIBERIA TURKIA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1472BB2" w14:textId="79174608" w:rsidR="00826B29" w:rsidRDefault="005F682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89" w:name="OLE_LINK3051"/>
      <w:bookmarkStart w:id="890" w:name="OLE_LINK3052"/>
      <w:bookmarkEnd w:id="887"/>
      <w:bookmarkEnd w:id="888"/>
      <w:r>
        <w:rPr>
          <w:rFonts w:ascii="Times New Roman" w:hAnsi="Times New Roman" w:cs="Times New Roman"/>
          <w:sz w:val="16"/>
          <w:szCs w:val="16"/>
          <w:lang w:val="es-ES"/>
        </w:rPr>
        <w:t>3000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Lingner, Joan W.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Organization and methods of the dual report system in Liberia.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Carol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ina, April 1972. 21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LIBERIA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6B7BAC5" w14:textId="3DF8B438" w:rsidR="00826B29" w:rsidRDefault="00E1173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91" w:name="OLE_LINK3049"/>
      <w:bookmarkStart w:id="892" w:name="OLE_LINK3050"/>
      <w:bookmarkEnd w:id="889"/>
      <w:bookmarkEnd w:id="890"/>
      <w:r>
        <w:rPr>
          <w:rFonts w:ascii="Times New Roman" w:hAnsi="Times New Roman" w:cs="Times New Roman"/>
          <w:sz w:val="16"/>
          <w:szCs w:val="16"/>
          <w:lang w:val="es-ES"/>
        </w:rPr>
        <w:t>3001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Albernathy, James 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Organization and methods of the dual report system in Pakistan.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Carolina,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 August 1972. 19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PAKISTAN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24DEA0D" w14:textId="28A4A835" w:rsidR="00826B29" w:rsidRDefault="00E1173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93" w:name="OLE_LINK3023"/>
      <w:bookmarkStart w:id="894" w:name="OLE_LINK3024"/>
      <w:bookmarkStart w:id="895" w:name="OLE_LINK3048"/>
      <w:bookmarkEnd w:id="891"/>
      <w:bookmarkEnd w:id="892"/>
      <w:r>
        <w:rPr>
          <w:rFonts w:ascii="Times New Roman" w:hAnsi="Times New Roman" w:cs="Times New Roman"/>
          <w:sz w:val="16"/>
          <w:szCs w:val="16"/>
          <w:lang w:val="es-ES"/>
        </w:rPr>
        <w:t>3002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</w:t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ingner, Joan W.; Wells, Bradley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Organization and methods of the dual record system in India.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Carolina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, October 1973. 33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C4EE0C5" w14:textId="3E4A492B" w:rsidR="00826B29" w:rsidRDefault="00E1173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96" w:name="OLE_LINK3025"/>
      <w:bookmarkStart w:id="897" w:name="OLE_LINK3026"/>
      <w:bookmarkStart w:id="898" w:name="OLE_LINK3027"/>
      <w:bookmarkEnd w:id="893"/>
      <w:bookmarkEnd w:id="894"/>
      <w:bookmarkEnd w:id="895"/>
      <w:r>
        <w:rPr>
          <w:rFonts w:ascii="Times New Roman" w:hAnsi="Times New Roman" w:cs="Times New Roman"/>
          <w:sz w:val="16"/>
          <w:szCs w:val="16"/>
          <w:lang w:val="es-ES"/>
        </w:rPr>
        <w:t>3003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Madigan, Francis C.; Generalao, Lota D.; Calica, 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duardo; Cooke, Dorothy 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Mapping for recurrent research: a Philippine POBLAB Report.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Chapel Hill, N.C.: University of North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Carolina, November 1973. 46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FILIPINAS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8B50CC7" w14:textId="5F17C125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899" w:name="OLE_LINK3028"/>
      <w:bookmarkStart w:id="900" w:name="OLE_LINK3029"/>
      <w:bookmarkEnd w:id="896"/>
      <w:bookmarkEnd w:id="897"/>
      <w:bookmarkEnd w:id="898"/>
      <w:r>
        <w:rPr>
          <w:rFonts w:ascii="Times New Roman" w:hAnsi="Times New Roman" w:cs="Times New Roman"/>
          <w:sz w:val="16"/>
          <w:szCs w:val="16"/>
          <w:lang w:val="es-ES"/>
        </w:rPr>
        <w:t>3004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CIMED.</w:t>
      </w:r>
      <w:r w:rsidR="00E1173E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POBLAD Staff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Field operations of dual records tests in the CIMED/POBLAD.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Chapel Hill, N.C.: University of North 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Carolina, December 1973. 37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869950F" w14:textId="7FDE28DA" w:rsidR="00826B29" w:rsidRDefault="00E1173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01" w:name="OLE_LINK3030"/>
      <w:bookmarkStart w:id="902" w:name="OLE_LINK3031"/>
      <w:bookmarkEnd w:id="899"/>
      <w:bookmarkEnd w:id="900"/>
      <w:r>
        <w:rPr>
          <w:rFonts w:ascii="Times New Roman" w:hAnsi="Times New Roman" w:cs="Times New Roman"/>
          <w:sz w:val="16"/>
          <w:szCs w:val="16"/>
          <w:lang w:val="es-ES"/>
        </w:rPr>
        <w:t>3005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</w:t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chidi, Mohamed.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donnees et la recherche demographiques au Maroc.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rolina, 1974. 21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MARRUECOS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3203DDD" w14:textId="6F078783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03" w:name="OLE_LINK3032"/>
      <w:bookmarkStart w:id="904" w:name="OLE_LINK3033"/>
      <w:bookmarkEnd w:id="901"/>
      <w:bookmarkEnd w:id="902"/>
      <w:r>
        <w:rPr>
          <w:rFonts w:ascii="Times New Roman" w:hAnsi="Times New Roman" w:cs="Times New Roman"/>
          <w:sz w:val="16"/>
          <w:szCs w:val="16"/>
          <w:lang w:val="es-ES"/>
        </w:rPr>
        <w:t>3006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Wells, Bradley.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Data collection systems: national dual record and related systems.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Carolina, November 19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74. 28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(Laboratories for Population StatisticsSc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ientific SeriesLaboratories for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Population Statistics, n. 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DFCA7B1" w14:textId="2A75B154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05" w:name="OLE_LINK3034"/>
      <w:bookmarkStart w:id="906" w:name="OLE_LINK3035"/>
      <w:bookmarkEnd w:id="903"/>
      <w:bookmarkEnd w:id="904"/>
      <w:r>
        <w:rPr>
          <w:rFonts w:ascii="Times New Roman" w:hAnsi="Times New Roman" w:cs="Times New Roman"/>
          <w:sz w:val="16"/>
          <w:szCs w:val="16"/>
          <w:lang w:val="es-ES"/>
        </w:rPr>
        <w:t>3007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Fellegi, Ivan 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Some aspect of the Survey desi</w:t>
      </w:r>
      <w:r w:rsidR="00E1173E">
        <w:rPr>
          <w:rFonts w:ascii="Times New Roman" w:hAnsi="Times New Roman" w:cs="Times New Roman"/>
          <w:sz w:val="16"/>
          <w:szCs w:val="16"/>
          <w:lang w:val="es-ES"/>
        </w:rPr>
        <w:t xml:space="preserve">gn for the Moroccan dual record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experimental study.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Chapel Hill, N.C.: University of North 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Carolina, December 1974. 25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A86EA0D" w14:textId="26D4919D" w:rsidR="00826B29" w:rsidRDefault="00E1173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07" w:name="OLE_LINK3036"/>
      <w:bookmarkStart w:id="908" w:name="OLE_LINK3037"/>
      <w:bookmarkEnd w:id="905"/>
      <w:bookmarkEnd w:id="906"/>
      <w:r>
        <w:rPr>
          <w:rFonts w:ascii="Times New Roman" w:hAnsi="Times New Roman" w:cs="Times New Roman"/>
          <w:sz w:val="16"/>
          <w:szCs w:val="16"/>
          <w:lang w:val="es-ES"/>
        </w:rPr>
        <w:t>3008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Adlakha, Arjun,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Proceedings of the Seminar on the Turkish Demographic Survey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papers presented.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 Carolina, January 1975. 44 p.; incl. ref. (Scientific Series, n. 17)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Seminar on the Design of the Turkish De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mographic Survey, Ankara, 20-22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February 1974.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TURQUIA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B626F03" w14:textId="05C1335E" w:rsidR="00826B29" w:rsidRDefault="00E1173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09" w:name="OLE_LINK3038"/>
      <w:bookmarkStart w:id="910" w:name="OLE_LINK3039"/>
      <w:bookmarkEnd w:id="907"/>
      <w:bookmarkEnd w:id="908"/>
      <w:r>
        <w:rPr>
          <w:rFonts w:ascii="Times New Roman" w:hAnsi="Times New Roman" w:cs="Times New Roman"/>
          <w:sz w:val="16"/>
          <w:szCs w:val="16"/>
          <w:lang w:val="es-ES"/>
        </w:rPr>
        <w:t>3009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Madigan, F</w:t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rancis C.; Albernathy, James 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Philippine POBLAB wit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h particular reference to field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operations.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Carolina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, March 1975. 37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17)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FILIPINAS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FE3602F" w14:textId="7D8E3515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11" w:name="OLE_LINK3040"/>
      <w:bookmarkStart w:id="912" w:name="OLE_LINK3041"/>
      <w:bookmarkStart w:id="913" w:name="OLE_LINK3042"/>
      <w:bookmarkEnd w:id="909"/>
      <w:bookmarkEnd w:id="910"/>
      <w:r>
        <w:rPr>
          <w:rFonts w:ascii="Times New Roman" w:hAnsi="Times New Roman" w:cs="Times New Roman"/>
          <w:sz w:val="16"/>
          <w:szCs w:val="16"/>
          <w:lang w:val="es-ES"/>
        </w:rPr>
        <w:t>3010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Housni, El Arbi.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Field operations of dual record tests in the CERED POBLAB.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rolina, June 1975. 41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(Scientific Series, n. 21)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CC7B542" w14:textId="323C48F2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14" w:name="OLE_LINK3043"/>
      <w:bookmarkStart w:id="915" w:name="OLE_LINK3044"/>
      <w:bookmarkEnd w:id="911"/>
      <w:bookmarkEnd w:id="912"/>
      <w:bookmarkEnd w:id="913"/>
      <w:r>
        <w:rPr>
          <w:rFonts w:ascii="Times New Roman" w:hAnsi="Times New Roman" w:cs="Times New Roman"/>
          <w:sz w:val="16"/>
          <w:szCs w:val="16"/>
          <w:lang w:val="es-ES"/>
        </w:rPr>
        <w:t>3011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Cooke, Dorothy 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Mapping and house numbering.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Carolina, A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pril 1971. 52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(Manual Series,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5CE5666" w14:textId="02EB6E67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16" w:name="OLE_LINK3045"/>
      <w:bookmarkStart w:id="917" w:name="OLE_LINK3046"/>
      <w:bookmarkEnd w:id="914"/>
      <w:bookmarkEnd w:id="915"/>
      <w:r>
        <w:rPr>
          <w:rFonts w:ascii="Times New Roman" w:hAnsi="Times New Roman" w:cs="Times New Roman"/>
          <w:sz w:val="16"/>
          <w:szCs w:val="16"/>
          <w:lang w:val="es-ES"/>
        </w:rPr>
        <w:t>3012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Simmons, Walt 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Operational control of sample surveys.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h Carolina, August 1972. 51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(Manual Series,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387F99D" w14:textId="4FE46AF5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18" w:name="OLE_LINK3021"/>
      <w:bookmarkStart w:id="919" w:name="OLE_LINK3022"/>
      <w:bookmarkStart w:id="920" w:name="OLE_LINK3047"/>
      <w:bookmarkEnd w:id="916"/>
      <w:bookmarkEnd w:id="917"/>
      <w:r>
        <w:rPr>
          <w:rFonts w:ascii="Times New Roman" w:hAnsi="Times New Roman" w:cs="Times New Roman"/>
          <w:sz w:val="16"/>
          <w:szCs w:val="16"/>
          <w:lang w:val="es-ES"/>
        </w:rPr>
        <w:t>3013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Sirken, Monroe G.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Designing forms for demographic surveys.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Chapel Hill, N.C.: University of North 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Carolina, November 1972. 47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(Manual Series,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5E1F8C1" w14:textId="2E05E211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21" w:name="OLE_LINK3019"/>
      <w:bookmarkStart w:id="922" w:name="OLE_LINK3020"/>
      <w:bookmarkEnd w:id="918"/>
      <w:bookmarkEnd w:id="919"/>
      <w:bookmarkEnd w:id="920"/>
      <w:r w:rsidRPr="00727580">
        <w:rPr>
          <w:rFonts w:ascii="Times New Roman" w:hAnsi="Times New Roman" w:cs="Times New Roman"/>
          <w:sz w:val="16"/>
          <w:szCs w:val="16"/>
          <w:lang w:val="es-ES"/>
        </w:rPr>
        <w:t>3014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</w:t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ooth, Heather; Lingner, Joan W.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Data processing and analysis in demographic surveys.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arolina, May 1975. 43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(Manual Series,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9223429" w14:textId="55C6BFB9" w:rsidR="00826B29" w:rsidRDefault="009E5CD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23" w:name="OLE_LINK3017"/>
      <w:bookmarkStart w:id="924" w:name="OLE_LINK3018"/>
      <w:bookmarkEnd w:id="921"/>
      <w:bookmarkEnd w:id="922"/>
      <w:r>
        <w:rPr>
          <w:rFonts w:ascii="Times New Roman" w:hAnsi="Times New Roman" w:cs="Times New Roman"/>
          <w:sz w:val="16"/>
          <w:szCs w:val="16"/>
          <w:lang w:val="es-ES"/>
        </w:rPr>
        <w:t>3015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Coale, Ansley J.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design on an experimenal procedu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re for obtaining accurate vital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statistics.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rolina, 1971. 20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(Reprint Series,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&lt;CRECIMIENTO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DEMOGRAFICO&gt;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ASIA Y EL PACIFICO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F6045A9" w14:textId="626DB3FD" w:rsidR="00826B29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25" w:name="OLE_LINK3015"/>
      <w:bookmarkStart w:id="926" w:name="OLE_LINK3016"/>
      <w:bookmarkEnd w:id="923"/>
      <w:bookmarkEnd w:id="924"/>
      <w:r>
        <w:rPr>
          <w:rFonts w:ascii="Times New Roman" w:hAnsi="Times New Roman" w:cs="Times New Roman"/>
          <w:sz w:val="16"/>
          <w:szCs w:val="16"/>
          <w:lang w:val="es-ES"/>
        </w:rPr>
        <w:t>3016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Cavanaugh, Joseph 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Sample vital registration experiment.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Chapel Hill, N.C.: University of North Carolina, April 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1973. 11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(Reprint Series, n.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451684D" w14:textId="12A27E24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27" w:name="OLE_LINK3008"/>
      <w:bookmarkStart w:id="928" w:name="OLE_LINK3009"/>
      <w:bookmarkStart w:id="929" w:name="OLE_LINK3014"/>
      <w:bookmarkEnd w:id="925"/>
      <w:bookmarkEnd w:id="926"/>
      <w:r w:rsidRPr="00727580">
        <w:rPr>
          <w:rFonts w:ascii="Times New Roman" w:hAnsi="Times New Roman" w:cs="Times New Roman"/>
          <w:sz w:val="16"/>
          <w:szCs w:val="16"/>
          <w:lang w:val="es-ES"/>
        </w:rPr>
        <w:t>3017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Arre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xt G., Carmen; Somoza, Jorge L.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Survey methods, based on periodica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lly repeated interviewes, aimed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at determining demographic rates.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Caroli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na, May 1973. 16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(Reprint Series, n. 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3536B70" w14:textId="534F635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30" w:name="OLE_LINK3011"/>
      <w:bookmarkStart w:id="931" w:name="OLE_LINK3012"/>
      <w:bookmarkStart w:id="932" w:name="OLE_LINK3013"/>
      <w:bookmarkEnd w:id="927"/>
      <w:bookmarkEnd w:id="928"/>
      <w:bookmarkEnd w:id="929"/>
      <w:r w:rsidRPr="00727580">
        <w:rPr>
          <w:rFonts w:ascii="Times New Roman" w:hAnsi="Times New Roman" w:cs="Times New Roman"/>
          <w:sz w:val="16"/>
          <w:szCs w:val="16"/>
          <w:lang w:val="es-ES"/>
        </w:rPr>
        <w:t>3018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Sir</w:t>
      </w:r>
      <w:r w:rsidR="00C6138D">
        <w:rPr>
          <w:rFonts w:ascii="Times New Roman" w:hAnsi="Times New Roman" w:cs="Times New Roman"/>
          <w:sz w:val="16"/>
          <w:szCs w:val="16"/>
          <w:lang w:val="es-ES"/>
        </w:rPr>
        <w:t xml:space="preserve">ken, Monroe G.; Sabagh, Georges.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Laboratories for Population Statistics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Evaluation of birth statisti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cs derived retrospectively from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fertility histories reported in a nati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onal population survey: United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States, 1945-1964.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Chapel Hill, N.C.: University of North C</w:t>
      </w:r>
      <w:r w:rsidR="009E5CD3">
        <w:rPr>
          <w:rFonts w:ascii="Times New Roman" w:hAnsi="Times New Roman" w:cs="Times New Roman"/>
          <w:sz w:val="16"/>
          <w:szCs w:val="16"/>
          <w:lang w:val="es-ES"/>
        </w:rPr>
        <w:t xml:space="preserve">arolina, May 1973.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(Reprint Series, n. 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9044E77" w14:textId="385047A6" w:rsidR="007554A4" w:rsidRDefault="00C613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33" w:name="OLE_LINK3006"/>
      <w:bookmarkStart w:id="934" w:name="OLE_LINK3007"/>
      <w:bookmarkStart w:id="935" w:name="OLE_LINK3010"/>
      <w:bookmarkEnd w:id="930"/>
      <w:bookmarkEnd w:id="931"/>
      <w:bookmarkEnd w:id="932"/>
      <w:r>
        <w:rPr>
          <w:rFonts w:ascii="Times New Roman" w:hAnsi="Times New Roman" w:cs="Times New Roman"/>
          <w:sz w:val="16"/>
          <w:szCs w:val="16"/>
          <w:lang w:val="es-ES"/>
        </w:rPr>
        <w:t>3019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Campagno, Marcelo; Loprieno, Antonio,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Una lectura de la contienda entre Horus y Seth.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UBA. Ediciones del 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Signo, 2004. 166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(Razón Política,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MITOLOGIA&gt;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3913CA8" w14:textId="16CBCB6D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36" w:name="OLE_LINK3061"/>
      <w:bookmarkStart w:id="937" w:name="OLE_LINK3062"/>
      <w:bookmarkEnd w:id="933"/>
      <w:bookmarkEnd w:id="934"/>
      <w:bookmarkEnd w:id="935"/>
      <w:r w:rsidRPr="00727580">
        <w:rPr>
          <w:rFonts w:ascii="Times New Roman" w:hAnsi="Times New Roman" w:cs="Times New Roman"/>
          <w:sz w:val="16"/>
          <w:szCs w:val="16"/>
          <w:lang w:val="es-ES"/>
        </w:rPr>
        <w:t>3020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Kenia. Ministry of Finance 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and Planning. Central Bureau of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Statistics; Laboratories for Population Statistics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Demographic Baseline S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urvey report, 1973 (DSU/Kenya). 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Chapel Hill, N.C.: University of North C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arolina, 1976. 74 p;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(Reprint Series, n. 17)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DEMOGRAFICAS&gt;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KENIA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936"/>
    <w:bookmarkEnd w:id="937"/>
    <w:p w14:paraId="0245BF97" w14:textId="290D97E3" w:rsidR="00826B29" w:rsidRDefault="00D73B2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3021 1950-2025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Estadistica y Censos; CELADE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Estimaciones y proyecciones de población 1950-2025.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CELADE, 1982. 132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&lt;PROYECCIONES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EA2B8BD" w14:textId="418B54BF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38" w:name="OLE_LINK3063"/>
      <w:bookmarkStart w:id="939" w:name="OLE_LINK3064"/>
      <w:r w:rsidRPr="00727580">
        <w:rPr>
          <w:rFonts w:ascii="Times New Roman" w:hAnsi="Times New Roman" w:cs="Times New Roman"/>
          <w:sz w:val="16"/>
          <w:szCs w:val="16"/>
          <w:lang w:val="es-ES"/>
        </w:rPr>
        <w:t>302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ab/>
        <w:t xml:space="preserve">Camacho Villarroel, Miriam.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Universidad Mayor de San Simón. Centro de Estudios de Población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fecundidad en la ciudad de Cochabamba.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Cochabamba: Universidad Mayor de S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an Simón. Centro de Estudios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Población, 1987. 99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&lt;FECUNDIDAD&gt; &lt;REPRODUCCION HUMANA&gt;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BOLIVIA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0CC6B10" w14:textId="796059E7" w:rsidR="00826B29" w:rsidRDefault="005F682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40" w:name="OLE_LINK3065"/>
      <w:bookmarkStart w:id="941" w:name="OLE_LINK3066"/>
      <w:bookmarkEnd w:id="938"/>
      <w:bookmarkEnd w:id="939"/>
      <w:r>
        <w:rPr>
          <w:rFonts w:ascii="Times New Roman" w:hAnsi="Times New Roman" w:cs="Times New Roman"/>
          <w:sz w:val="16"/>
          <w:szCs w:val="16"/>
          <w:lang w:val="es-ES"/>
        </w:rPr>
        <w:t>3023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Mayor de San Simón. Centro de Estudios de Población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proceso de extinción del yanaconaje en el Valle de Cochabamba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análisis de un padrón de yanaconas 1692.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Cochabamba: Universidad Mayor de S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an Simón. Centro de Estudios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Población, 1987. 34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&lt;YANACONAS&gt;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BOLIVIA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9C416B8" w14:textId="216DA86C" w:rsidR="00826B29" w:rsidRDefault="005F682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42" w:name="OLE_LINK3069"/>
      <w:bookmarkStart w:id="943" w:name="OLE_LINK3070"/>
      <w:bookmarkEnd w:id="940"/>
      <w:bookmarkEnd w:id="941"/>
      <w:r>
        <w:rPr>
          <w:rFonts w:ascii="Times New Roman" w:hAnsi="Times New Roman" w:cs="Times New Roman"/>
          <w:sz w:val="16"/>
          <w:szCs w:val="16"/>
          <w:lang w:val="es-ES"/>
        </w:rPr>
        <w:t>3024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Sadik, Nafis.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FNUAP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state of world population 1992.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UNFPA, 1992. 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&lt;POLITICA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942"/>
    <w:bookmarkEnd w:id="943"/>
    <w:p w14:paraId="2432573A" w14:textId="4831FEE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3025 1671-1767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Maeder, Ernesto J.A.; Bolsi, Alfredo S.C.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guaraní de las M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isiones jesuíticas, evolución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características (1671-1767).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CONICET. FUN</w:t>
      </w:r>
      <w:r w:rsidR="00D73B26">
        <w:rPr>
          <w:rFonts w:ascii="Times New Roman" w:hAnsi="Times New Roman" w:cs="Times New Roman"/>
          <w:sz w:val="16"/>
          <w:szCs w:val="16"/>
          <w:lang w:val="es-ES"/>
        </w:rPr>
        <w:t xml:space="preserve">DANORD, 1983. 45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(Cuadernos de Geohistoria Regional,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INDIGENA&gt; &lt;JESUITAS&gt; &lt;EVANGELIZACION&gt; &lt;GUARANIES&gt;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CAE10D" w14:textId="2DCB2CBA" w:rsidR="00826B29" w:rsidRDefault="005F682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3026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Foschiatti de Dell'Orto, Ana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crecimiento urbano en las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provincias del litoral fluvial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CONICET. FU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DANORD, 1980. 49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(Cuadernos de Geohistoria Regional,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&lt;URBANISMO&gt; &lt;DESARROLLO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FE2059F" w14:textId="5C4C0F5A" w:rsidR="00826B29" w:rsidRDefault="005F682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44" w:name="OLE_LINK3067"/>
      <w:bookmarkStart w:id="945" w:name="OLE_LINK3068"/>
      <w:r>
        <w:rPr>
          <w:rFonts w:ascii="Times New Roman" w:hAnsi="Times New Roman" w:cs="Times New Roman"/>
          <w:sz w:val="16"/>
          <w:szCs w:val="16"/>
          <w:lang w:val="es-ES"/>
        </w:rPr>
        <w:t>3027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Sistema de estadísticas social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es y demográficas. Secuencia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Hogares. Estudio de la movilidad de los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hogares de la Capital Federal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los partidos del Gran Buenos Aires en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el semestre octubre 1973-abril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1974.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&lt;ENCUESTAS DE HOGARES&gt;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944"/>
    <w:bookmarkEnd w:id="945"/>
    <w:p w14:paraId="676035BE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Santa Fe (Provincia). Municipalidad de Rosario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estadístico año 1984.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Dirección General de Estadística, 1984.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</w:p>
    <w:p w14:paraId="70B7E1B7" w14:textId="365B4B30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 Landstreet, Barent; Mundigo, Axel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internas y cambios en las tendencias de urbanización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Cuba.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The Population Council, 1982.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 de Trabajo, n. 13)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 INTERNA&gt; &lt;DESARROLLO URBANO&gt; &lt;URBANIZACION&gt;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CUBA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DE0F394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Entre Ríos. Facultad de Ciencias Económicas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sobre el parque industrial de Paraná. Gravitación en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ciudad. Sus relaciones con la universidad: proyecto.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Paraná: s.f.. 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INDUSTRIAL&gt; &lt;UNIVERSIDADES&gt;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17C5A2A2" w14:textId="2724FAB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Prospects of population, methodology</w:t>
      </w:r>
      <w:r w:rsidR="00CE3CD5">
        <w:rPr>
          <w:rFonts w:ascii="Times New Roman" w:hAnsi="Times New Roman" w:cs="Times New Roman"/>
          <w:sz w:val="16"/>
          <w:szCs w:val="16"/>
          <w:lang w:val="es-ES"/>
        </w:rPr>
        <w:t xml:space="preserve"> and assumptions: papers of the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Ad Hoc Group of Experts on Demograp</w:t>
      </w:r>
      <w:r w:rsidR="00CE3CD5">
        <w:rPr>
          <w:rFonts w:ascii="Times New Roman" w:hAnsi="Times New Roman" w:cs="Times New Roman"/>
          <w:sz w:val="16"/>
          <w:szCs w:val="16"/>
          <w:lang w:val="es-ES"/>
        </w:rPr>
        <w:t xml:space="preserve">hic Projections, United Nations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Headquarters, 7-11 November 1977.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New York: United Nations, 1979. </w:t>
      </w:r>
      <w:r w:rsidR="00CE3CD5">
        <w:rPr>
          <w:rFonts w:ascii="Times New Roman" w:hAnsi="Times New Roman" w:cs="Times New Roman"/>
          <w:sz w:val="16"/>
          <w:szCs w:val="16"/>
          <w:lang w:val="es-ES"/>
        </w:rPr>
        <w:t xml:space="preserve">292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(Population Studies, n. 67)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&lt;POLITICA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8476B35" w14:textId="63F1C778" w:rsidR="00826B29" w:rsidRDefault="00CE3C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3032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World population trends and 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rospects by country, 1950-2000: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summary report of the 1978 assessment.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United Nations, 1979. 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&lt;DINAMICA DE LA POBLACION&gt; &lt;ANALISIS DEMOGRAFICO&gt; &lt;PROYECCIONES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A3EE4F1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3033 1958-1968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CELADE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de la fecundidad mediante el método de los hijos propios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países de América Latina; diferencias socioeconómicas de la fecundidad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Argentina: 1958-1968.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José: CELADE, 1980. 87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&lt;DINAMICA DE LA POBLACION&gt; &lt;ANALISIS DEMOGRAFICO&gt; &lt;METODOLOIA&gt;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SOCIALES&gt; &lt;CONDICIONES ECONOMICAS&gt;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D4EDC10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3034 1977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PY Paraguay. Dirección General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Principales resultados de la encuesta demográfica nacional de 1977.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s.l.: Dirección General de Estadística y Censos, 1979. 112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DIGEO:2236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&lt;ENCUESTAS&gt; &lt;ANALISIS DEMOGRAFICO&gt;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PARAGUAY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25D9778" w14:textId="5587DCEA" w:rsidR="00826B29" w:rsidRDefault="00CE3C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3035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Perspectivas de la población mundial evaluadas en 1973.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nidas, 1978. 189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Demográficos, n. 60)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B790BBC" w14:textId="53573ABD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Universidade Aberta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Mestrado de relaçoes intercultur</w:t>
      </w:r>
      <w:r w:rsidR="00CE3CD5">
        <w:rPr>
          <w:rFonts w:ascii="Times New Roman" w:hAnsi="Times New Roman" w:cs="Times New Roman"/>
          <w:sz w:val="16"/>
          <w:szCs w:val="16"/>
          <w:lang w:val="es-ES"/>
        </w:rPr>
        <w:t xml:space="preserve">ais. Emigraçao Cabo-Verdiana na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 1994-1995.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&lt;RELACIONES INTERNACIONALES&gt; &lt;CULTURA&gt;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400FE06E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Sermonti, Giuseppe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crepúsculo del cientificismo: crítica de la ciencia pura y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sus impurezas.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3ª ed. Buenos Aires: Oikos, 1983. 163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66723DA8" w14:textId="19ED4F82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Randle, P.H.,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conciencia territorial y su déficit en la Argentina actual.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Oikos, 1978. 326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&lt;PLANIFICACION REGIONAL&gt;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AC7BFB4" w14:textId="0366F3AB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Randle, P.H.,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geografía y la historia en la identidad nacional.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Oikos, 1981. 302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 FISICA&gt; &lt;GEOGRAFIA HUMANA&gt;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EE4DF7F" w14:textId="2524742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Randle, P.H.,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conservación del patrimonio material y espiritual de la nación.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Oikos, 1982. 292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8D9F0F" w14:textId="25E084F4" w:rsidR="00950C9A" w:rsidRDefault="00F85D7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46" w:name="OLE_LINK3071"/>
      <w:bookmarkStart w:id="947" w:name="OLE_LINK3072"/>
      <w:r>
        <w:rPr>
          <w:rFonts w:ascii="Times New Roman" w:hAnsi="Times New Roman" w:cs="Times New Roman"/>
          <w:sz w:val="16"/>
          <w:szCs w:val="16"/>
          <w:lang w:val="es-ES"/>
        </w:rPr>
        <w:t>3041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Vapnarsky, Cé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sar A.; Gorojvsky, Néstor.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Internacional de Medi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 Ambiente y Desarrollo-América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crecimiento urbano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Gupo Editor Latinoamer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icano, 1990. 159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Políticos y Sociales)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bookmarkEnd w:id="946"/>
    <w:bookmarkEnd w:id="947"/>
    <w:p w14:paraId="327D9E2F" w14:textId="3C21AA4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Bekerman, Marta, comp.; Rofman, Alejandro,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Integración y sociedad en el Cono Sur: las relaciones con 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Mercosur y Chile.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Espacio Editorial, 1995. 274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&lt;INTEGRACION REGIONAL&gt; &lt;SOCIEDAD&gt; &lt;MERCOSUR&gt;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CHILE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B0552E7" w14:textId="3D86529F" w:rsidR="00041CD7" w:rsidRDefault="005F682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48" w:name="OLE_LINK3073"/>
      <w:bookmarkStart w:id="949" w:name="OLE_LINK3074"/>
      <w:r>
        <w:rPr>
          <w:rFonts w:ascii="Times New Roman" w:hAnsi="Times New Roman" w:cs="Times New Roman"/>
          <w:sz w:val="16"/>
          <w:szCs w:val="16"/>
          <w:lang w:val="es-ES"/>
        </w:rPr>
        <w:t xml:space="preserve">3043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del Nor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deste. Facultad de Humanidades.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Memorias de los gobernadores del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territorio nacional de Formosa,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1885-1889.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Resistencia: Instituto de Historia, 1979. 308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&lt;GOBIERNO LOCAL&gt;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ENTINA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bookmarkStart w:id="950" w:name="OLE_LINK9"/>
      <w:bookmarkStart w:id="951" w:name="OLE_LINK10"/>
      <w:r w:rsidR="00041CD7">
        <w:rPr>
          <w:rFonts w:ascii="Times New Roman" w:hAnsi="Times New Roman" w:cs="Times New Roman"/>
          <w:sz w:val="16"/>
          <w:szCs w:val="16"/>
          <w:lang w:val="es-ES"/>
        </w:rPr>
        <w:t>ADMINISTRACION PUBLICA</w:t>
      </w:r>
      <w:bookmarkEnd w:id="950"/>
      <w:bookmarkEnd w:id="951"/>
      <w:r w:rsidR="00041CD7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bookmarkEnd w:id="948"/>
    <w:bookmarkEnd w:id="949"/>
    <w:p w14:paraId="2F265984" w14:textId="0C9E893B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AR Argentina. Ministerio de Cultura y 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Educación. Programa Regional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Educativo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Legislación básica escuelas de fronteras.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1976. 55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&lt;FRONTERAS&gt; &lt;POLITICA EDUCATIVA&gt;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4424CFD1" w14:textId="2002BE91" w:rsidR="001B0990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52" w:name="OLE_LINK3075"/>
      <w:bookmarkStart w:id="953" w:name="OLE_LINK3076"/>
      <w:r>
        <w:rPr>
          <w:rFonts w:ascii="Times New Roman" w:hAnsi="Times New Roman" w:cs="Times New Roman"/>
          <w:sz w:val="16"/>
          <w:szCs w:val="16"/>
          <w:lang w:val="es-ES"/>
        </w:rPr>
        <w:t>3045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Rofman, Alejandro B.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Simón Bolívar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política económica y el desarrollo regional.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Bogotá: Ediciones Tercer 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Mundo, 1981. 150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(Universidad y Pueblo)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ECONOMICA&gt; &lt;DESARROLLO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AMERICA </w:t>
      </w:r>
      <w:r w:rsidR="001B0990">
        <w:rPr>
          <w:rFonts w:ascii="Times New Roman" w:hAnsi="Times New Roman" w:cs="Times New Roman"/>
          <w:sz w:val="16"/>
          <w:szCs w:val="16"/>
          <w:lang w:val="es-ES"/>
        </w:rPr>
        <w:t>LATINA</w:t>
      </w:r>
      <w:r w:rsidR="001B099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bookmarkEnd w:id="952"/>
    <w:bookmarkEnd w:id="953"/>
    <w:p w14:paraId="271900BF" w14:textId="77C9B5F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CONICET; Universi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dad de Cuyo. Centro de Estudios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Interdisciplinarios de Fronteras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Integración y orientación de los equipos de trabajo: seminario.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CEIFAR, 1973. 201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&lt;FRONTERAS&gt; &lt;METODOLOGIA&gt; &lt;INVESTIGACION&gt;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7F76F5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Ministerio de Economía. Dirección Nacional de Geología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Minería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Explicación del mapa geológico de la República Argentina, escala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1:5.000.000.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Dirección General de Geología y Minería, 1964. 17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77DB549" w14:textId="07D3C77D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Humberto de Espínola, Blanca Rosa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Niveles de maduración para el aprendizaje de la lecto-escritura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niños de frontera.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Corrientes: 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CERNEA, 1978. 48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(Estudios Regionales,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&lt;FRONTERAS&gt; &lt;POLITICA EDUCATIVA&gt; &lt;NIÑOS&gt;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44B5862C" w14:textId="6D44E7CE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Comisión Católica Argentina de Inmigración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Inmigrantes bolivianos, chilenos y paraguayos en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Comisión Católica Argentina de Inmigración, 1969. 24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POBLACION&gt; &lt;INMIGRACION&gt; &lt;LEGISLACION&gt;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46C41B0" w14:textId="15EF845C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Rebechi, Osvaldo; Rolla de Roldán, Ana Maria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macro sistema territorial de la frontera nordeste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ERNEA, 1978. 115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(Estudios Regionales,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&lt;FRONTERAS&gt; &lt;PLANIFICACION REGIONAL&gt;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1E470F1" w14:textId="65CFAD73" w:rsidR="00826B29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54" w:name="OLE_LINK3077"/>
      <w:bookmarkStart w:id="955" w:name="OLE_LINK3078"/>
      <w:r>
        <w:rPr>
          <w:rFonts w:ascii="Times New Roman" w:hAnsi="Times New Roman" w:cs="Times New Roman"/>
          <w:sz w:val="16"/>
          <w:szCs w:val="16"/>
          <w:lang w:val="es-ES"/>
        </w:rPr>
        <w:t>3051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Bolsi, Alfredo S.C.; Meiehtry, Norma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Realidad y política migratoria en el nordeste argentino.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CONICET. FUNDANORD, 1982. 39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 Geohistoria Regional, n.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&lt;POLITICA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954"/>
    <w:bookmarkEnd w:id="955"/>
    <w:p w14:paraId="313D0B4B" w14:textId="25F07004" w:rsidR="00826B29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3052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Oficina Sectorial de Desarrollo de Recursos Humanos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inmigracion desde países limítrof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es hacia la Argentina: análisis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estadístico.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95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&lt;FRONTERAS&gt;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1F441F1" w14:textId="4731EC33" w:rsidR="00826B29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3053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Misiones (Provincia). Dirección General de Planificación.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Secretaría de Planificación y Control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Lineamientos para la formulación de</w:t>
      </w:r>
      <w:r w:rsidR="005F682F">
        <w:rPr>
          <w:rFonts w:ascii="Times New Roman" w:hAnsi="Times New Roman" w:cs="Times New Roman"/>
          <w:sz w:val="16"/>
          <w:szCs w:val="16"/>
          <w:lang w:val="es-ES"/>
        </w:rPr>
        <w:t xml:space="preserve"> un plan de desarrollo del Area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Frontera Bernardo de Yrigoyen.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Posadas: junio 1977. 86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&lt;FRONTERAS&gt; &lt;PLANIFICACION DEL DESARROLLO&gt;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4934147" w14:textId="69E3F1E4" w:rsidR="006809E4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3054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Federal de Inversiones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Diagnóstico de la estructura soci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al de la región NEA: tenencia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distribución de la tierra en la región NEA.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CFI, 1975. 62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&lt;ESTRUCTURA SOCIAL&gt; &lt;TENENCIA DE LA TIERRA&gt;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50ECB174" w14:textId="5D0FC499" w:rsidR="00950C9A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56" w:name="OLE_LINK3079"/>
      <w:bookmarkStart w:id="957" w:name="OLE_LINK3080"/>
      <w:r>
        <w:rPr>
          <w:rFonts w:ascii="Times New Roman" w:hAnsi="Times New Roman" w:cs="Times New Roman"/>
          <w:sz w:val="16"/>
          <w:szCs w:val="16"/>
          <w:lang w:val="es-ES"/>
        </w:rPr>
        <w:t>3055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La Plata. 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acultad de Ciencias Jurídicas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Sociales. Instituto de Relaciones Internacionales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1995.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1995. 631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&lt;ANUARIOS&gt; &lt;DERECHO&gt;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p w14:paraId="492BFA17" w14:textId="57AD6140" w:rsidR="00950C9A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58" w:name="OLE_LINK3081"/>
      <w:bookmarkStart w:id="959" w:name="OLE_LINK3082"/>
      <w:bookmarkStart w:id="960" w:name="OLE_LINK3083"/>
      <w:bookmarkEnd w:id="956"/>
      <w:bookmarkEnd w:id="957"/>
      <w:r>
        <w:rPr>
          <w:rFonts w:ascii="Times New Roman" w:hAnsi="Times New Roman" w:cs="Times New Roman"/>
          <w:sz w:val="16"/>
          <w:szCs w:val="16"/>
          <w:lang w:val="es-ES"/>
        </w:rPr>
        <w:t>3056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La Plata. F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acultad de Ciencias Jurídicas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Sociales. Instituto de Relaciones Internacionales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Todo al Mercosur desde sus 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rimeros antecedentes a la Unión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Aduanera.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Reprografía JMA, 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ctubre 1995. 593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(Documentos, n.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&lt;MERCOSUR&gt;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&lt;COMERCIO INTERNACIONAL&gt;</w:t>
      </w:r>
    </w:p>
    <w:p w14:paraId="4A812B6F" w14:textId="2ABD3317" w:rsidR="00950C9A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61" w:name="OLE_LINK3084"/>
      <w:bookmarkStart w:id="962" w:name="OLE_LINK3085"/>
      <w:bookmarkEnd w:id="958"/>
      <w:bookmarkEnd w:id="959"/>
      <w:bookmarkEnd w:id="960"/>
      <w:r>
        <w:rPr>
          <w:rFonts w:ascii="Times New Roman" w:hAnsi="Times New Roman" w:cs="Times New Roman"/>
          <w:sz w:val="16"/>
          <w:szCs w:val="16"/>
          <w:lang w:val="es-ES"/>
        </w:rPr>
        <w:t>3057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Beliz, Gustavo, comp.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Fundación Konrad Adenauer; Universidad Austral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Política social: la cuenta pend</w:t>
      </w:r>
      <w:r w:rsidR="009F1176">
        <w:rPr>
          <w:rFonts w:ascii="Times New Roman" w:hAnsi="Times New Roman" w:cs="Times New Roman"/>
          <w:sz w:val="16"/>
          <w:szCs w:val="16"/>
          <w:lang w:val="es-ES"/>
        </w:rPr>
        <w:t xml:space="preserve">iente; claves para enfrentar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pobreza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Sudamericana, 1995. 325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SOCIAL&gt; &lt;POBREZA&gt;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bookmarkEnd w:id="961"/>
    <w:bookmarkEnd w:id="962"/>
    <w:p w14:paraId="45F090B7" w14:textId="3C2A9CD3" w:rsidR="00950C9A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3058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Ministerio de Economía. Consejo Agrario Nacional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Reglamentación del artículo 2326 del Código Civil.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Consejo Agrario Nacional, 1975. 36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&lt;CODIGOS&gt; &lt;LEGISLACION&gt; &lt;AGRICULTURA&gt;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</w:t>
      </w:r>
    </w:p>
    <w:p w14:paraId="4D2495C0" w14:textId="7D31803B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CONICET; FUNDANOR; Instituto de Investigaciones Geohistóricas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Encuentro de Geohistoria Regional: exposiciones.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FU</w:t>
      </w:r>
      <w:r w:rsidR="00E63166">
        <w:rPr>
          <w:rFonts w:ascii="Times New Roman" w:hAnsi="Times New Roman" w:cs="Times New Roman"/>
          <w:sz w:val="16"/>
          <w:szCs w:val="16"/>
          <w:lang w:val="es-ES"/>
        </w:rPr>
        <w:t xml:space="preserve">NDANOR, 1980. 47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Encuentro de Geohistoria Regional, 1, Corrientes, 12 setiembre 1980.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REGIONAL&gt;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BC2C157" w14:textId="08309065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 IBGE. Superintêndencia de Estadísticas Primárias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Sinopse preliminar do censo agropecuario: Rio Grande do Sul.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Rio de Jan</w:t>
      </w:r>
      <w:r w:rsidR="00E63166">
        <w:rPr>
          <w:rFonts w:ascii="Times New Roman" w:hAnsi="Times New Roman" w:cs="Times New Roman"/>
          <w:sz w:val="16"/>
          <w:szCs w:val="16"/>
          <w:lang w:val="es-ES"/>
        </w:rPr>
        <w:t xml:space="preserve">eiro: 1977. v. 12,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(Censos Económicos)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AGROPECUARIOS&gt;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&lt;SECTOR 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AGROPECUARIO&gt;</w:t>
      </w:r>
    </w:p>
    <w:p w14:paraId="5B620C55" w14:textId="4FACC28D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 IBGE. Superintêndencia de Estadísticas Primárias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Sinopse preliminar do censo agropecuario: Paraná. Santa Catarina.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Rio de Ja</w:t>
      </w:r>
      <w:r w:rsidR="00E63166">
        <w:rPr>
          <w:rFonts w:ascii="Times New Roman" w:hAnsi="Times New Roman" w:cs="Times New Roman"/>
          <w:sz w:val="16"/>
          <w:szCs w:val="16"/>
          <w:lang w:val="es-ES"/>
        </w:rPr>
        <w:t xml:space="preserve">neiro: 1977. v. 2,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(Censos Económicos)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AGROPECUARIOS&gt;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&lt;SECTOR 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AGROPECUARIO&gt;</w:t>
      </w:r>
    </w:p>
    <w:p w14:paraId="6718FBEB" w14:textId="61E62AD1" w:rsidR="00950C9A" w:rsidRDefault="00725D9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63" w:name="OLE_LINK1330"/>
      <w:bookmarkStart w:id="964" w:name="OLE_LINK1331"/>
      <w:r>
        <w:rPr>
          <w:rFonts w:ascii="Times New Roman" w:hAnsi="Times New Roman" w:cs="Times New Roman"/>
          <w:sz w:val="16"/>
          <w:szCs w:val="16"/>
          <w:lang w:val="es-ES"/>
        </w:rPr>
        <w:t>3062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Agua y Energía Eléctrica. Electrobás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del aprovechamiento del tr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amo limítrofe del río Uruguay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su afluente el río Pepiri-Guazu, entre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Argentina y Brasil; informe Nº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90, anexo 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Socioeconómicos)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DIGEO:2970;2971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&lt;ENERGIA&gt; &lt;RECURSOS HIDRICOS&gt;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ARGENTINO 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&lt;ENERGIA&gt;</w:t>
      </w:r>
    </w:p>
    <w:bookmarkEnd w:id="963"/>
    <w:bookmarkEnd w:id="964"/>
    <w:p w14:paraId="47284759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Klimovsky, Gregorio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desventuras del conocimiento científico: una introducción a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epistemología.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AZ Editora, 1994. 418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DIGEO:2972;21089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&lt;INVESTIGACION&gt; &lt;EPISTEMOLOGIA&gt;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20F29B31" w14:textId="44854156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González Cravino, Santiago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Notas preliminares para una histori</w:t>
      </w:r>
      <w:r w:rsidR="009F1176">
        <w:rPr>
          <w:rFonts w:ascii="Times New Roman" w:hAnsi="Times New Roman" w:cs="Times New Roman"/>
          <w:sz w:val="16"/>
          <w:szCs w:val="16"/>
          <w:lang w:val="es-ES"/>
        </w:rPr>
        <w:t xml:space="preserve">a de la inmigración italiana en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 República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Argentino de Documentación y Estudios Migratorios,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s.f.. 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 y Ensayos)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&lt;ITALIANOS&gt;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0EC9095E" w14:textId="6D9A97C1" w:rsidR="006809E4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65" w:name="OLE_LINK3086"/>
      <w:bookmarkStart w:id="966" w:name="OLE_LINK3087"/>
      <w:r>
        <w:rPr>
          <w:rFonts w:ascii="Times New Roman" w:hAnsi="Times New Roman" w:cs="Times New Roman"/>
          <w:sz w:val="16"/>
          <w:szCs w:val="16"/>
          <w:lang w:val="es-ES"/>
        </w:rPr>
        <w:t>3065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Regionales del Nordeste Argentino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Sobre región y regionalismo con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especial referencia al nordeste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CERNEA 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ONICET, 1978. 26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Regionales,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2BAEA7BF" w14:textId="3EF99682" w:rsidR="006809E4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67" w:name="OLE_LINK3088"/>
      <w:bookmarkStart w:id="968" w:name="OLE_LINK3089"/>
      <w:bookmarkEnd w:id="965"/>
      <w:bookmarkEnd w:id="966"/>
      <w:r>
        <w:rPr>
          <w:rFonts w:ascii="Times New Roman" w:hAnsi="Times New Roman" w:cs="Times New Roman"/>
          <w:sz w:val="16"/>
          <w:szCs w:val="16"/>
          <w:lang w:val="es-ES"/>
        </w:rPr>
        <w:t>3066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Meichtry, Norma Cristina.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Regionales del Nordeste Argentino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Corrientes, espacio, población y migraciones.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Corrientes: CERNEA CO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NICET, 1980. 79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Regionales, n.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6CEC5FB2" w14:textId="212487BD" w:rsidR="00950C9A" w:rsidRDefault="00E6316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69" w:name="OLE_LINK3090"/>
      <w:bookmarkStart w:id="970" w:name="OLE_LINK3091"/>
      <w:bookmarkEnd w:id="967"/>
      <w:bookmarkEnd w:id="968"/>
      <w:r>
        <w:rPr>
          <w:rFonts w:ascii="Times New Roman" w:hAnsi="Times New Roman" w:cs="Times New Roman"/>
          <w:sz w:val="16"/>
          <w:szCs w:val="16"/>
          <w:lang w:val="es-ES"/>
        </w:rPr>
        <w:t>3067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Artieda, Teresa Laura.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Regionales del Nordeste Argentino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Diagnóstico del sistema educa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tivo en zona y área de frontera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argentino-brasileña de la provincia de Misiones.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Corrientes: CERNEA CONICET, 1978.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67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Regionales,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</w:p>
    <w:bookmarkEnd w:id="969"/>
    <w:bookmarkEnd w:id="970"/>
    <w:p w14:paraId="10D71E17" w14:textId="6F4609A1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Comité Intergubernamental para las Migraciones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1980-1981.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CIM, 1981.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(Boletín Informativo de Migraciones para América Latina)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&lt;MIGRACION&gt;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094DA8A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de Asia y Africa.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Colegio de México,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46 Nº 145 Pt. 2 (may.-ago.) 2011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&lt;ASIA&gt; &lt;AFRICA&gt;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REVISTAS&gt;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</w:p>
    <w:p w14:paraId="302CF7C7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 Guimaraes, Vicente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area metropolitana do Rio de Janeiro.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Oikos-CONICET, 1980. 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(Contribuciones)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&lt;CIUDADES&gt;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1B08D474" w14:textId="6BC38399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71" w:name="OLE_LINK1332"/>
      <w:bookmarkStart w:id="972" w:name="OLE_LINK1333"/>
      <w:r w:rsidRPr="00727580">
        <w:rPr>
          <w:rFonts w:ascii="Times New Roman" w:hAnsi="Times New Roman" w:cs="Times New Roman"/>
          <w:sz w:val="16"/>
          <w:szCs w:val="16"/>
          <w:lang w:val="es-ES"/>
        </w:rPr>
        <w:t>3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>071</w:t>
      </w:r>
      <w:r w:rsidR="00725D9B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Abriani, Arturo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Orientaciones actuales del planeamiento de transporte urbano.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Oikos-CONICET, 1980. 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(Contribuciones)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&lt;TRANSPORTE&gt; &lt;PLANIFICACION DEL TRANSPORTE&gt; &lt;DESARROLLO URBANO&gt;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&lt;TRANSPORTE&gt;</w:t>
      </w:r>
    </w:p>
    <w:bookmarkEnd w:id="971"/>
    <w:bookmarkEnd w:id="972"/>
    <w:p w14:paraId="5729ADFE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Fernández Pico, Sergio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Unidades espaciales de uso de la tierra: propuesta de tipificación.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Oikos-CONICET, 1979. 15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(Contribuciones)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URBANO&gt;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</w:t>
      </w:r>
    </w:p>
    <w:p w14:paraId="6805F676" w14:textId="3CCB1D23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Randle, P.H.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método de la geografía: cuestiones epistemológicas.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Oikos, 1978. 261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&lt;METODOLOGIA&gt; &lt;EPISTEMOLOGIA&gt;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1809CF5" w14:textId="0F91D0DA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Pelegrino, Antonio Nilo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actual -1978- y futura de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Oikos-CONICET, 1978. 32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(Contribuciones)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&lt;PROYECCIONES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EA0F28D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US National parkways, photographic and comprehensive guides to Grand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Canyon National Park.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Casper, WY: 1977. 118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&lt;PAISAJE&gt; &lt;GUIAS&gt; &lt;PARQUES NACIONALES&gt;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330CBCC1" w14:textId="47CD00B5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Dieste,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Pequeña clave ortográfica.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Atlántida, 1957. 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&lt;LENGUAJE&gt;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1B36AD58" w14:textId="7CA0774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Carretero, Andrés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Chicos de la calle.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Corregidor, 1996. 190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&lt;INFANCIA&gt; &lt;MARGINALIDAD&gt; &lt;CONDICIONES SOCIALES&gt; &lt;CONDICIONES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622136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Besa García,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Tenencia de la tierra y reforma agraria: bibliografía actualizada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 1600 títulos de estudios, libros y revistas.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Troquel, 1968. 220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&lt;TENENCIA DE LA TIERRA&gt; &lt;REFORMA AGRARIA&gt; &lt;BIBLIOGRAFIAS&gt;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&lt;SECTOR 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AGROPECUARIO&gt;</w:t>
      </w:r>
    </w:p>
    <w:p w14:paraId="5264E537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Chalmers, Alan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¿ Qué es esa cosa llamada ciencia ?: una valoración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naturaleza y el estatuto de la ciencia y sus métodos.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Veintiuno, 1988. 246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CIENCIA Y TECNOLOGIA&gt;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6D0ADB7E" w14:textId="7504C0C9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Pickenhayn, Jorge Amancio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Epistemología y geografía.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Ultra, 1994. 159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&lt;EPISTEMOLOGIA&gt;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E5FDCC1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Ministerio de Cultura y Educación. Secretaría de Ciencia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y Tecnología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Bases para la discusión de una política de ciencia y tecnología.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1996. 154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DE CIENCIA Y TECNOLOGIA&gt;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 Y TECNOLOGIA&gt;</w:t>
      </w:r>
    </w:p>
    <w:p w14:paraId="77211B65" w14:textId="03BA551D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Prieto, Antonio Heraldo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 comprender a Formosa: una aproximación a la 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provincial.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Formosa: Ministerio de Cultura, Educación y Comunicación Social, 1990.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121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 &lt;CONDICIONES ECONOMICAS&gt; &lt;CONDICIONES SOCIALES&gt;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&lt;GOBIERNO LOCAL&gt;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6BAE18F4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Filippa, Juan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difícil camino: informes originales sobre la realidad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provincia.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Formosa: Capítulo, 1992 ?. 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 &lt;CONDICIONES SOCIALES&gt;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p w14:paraId="508A7426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Russell, Roberto,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política exterior argentina en el nuevo orden mundial.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GEL. FLACSO, 1992. 274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EXTERIOR&gt; &lt;RELACIONES INTERNACIONALES&gt;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&lt;RELACIONES INTERNACIONALES&gt;</w:t>
      </w:r>
    </w:p>
    <w:p w14:paraId="1B7660B9" w14:textId="110038A9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Ander Egg, Ezequiel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explosión demográfica y el proceso urbano.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Humanitas, 1982. 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DEMOGRAFICO&gt; &lt;DESARROLLO URBANO&gt;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A9A727A" w14:textId="69BEA6A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Delgado, Mariela N.; Martínez García, Marisa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Grupo de Estudios Socio-Demográficos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Relevamiento documental en el Arc</w:t>
      </w:r>
      <w:r w:rsidR="005332E8">
        <w:rPr>
          <w:rFonts w:ascii="Times New Roman" w:hAnsi="Times New Roman" w:cs="Times New Roman"/>
          <w:sz w:val="16"/>
          <w:szCs w:val="16"/>
          <w:lang w:val="es-ES"/>
        </w:rPr>
        <w:t xml:space="preserve">hivo y Biblioteca Históricos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Salta.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abril 1993. 59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GREDES, n. 16)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BIBLIOTECAS&gt;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1E8769F" w14:textId="4D5ED83D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Encuestas a bsae de muestras de interés actual: séptimo informe.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1958. 41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(Informes Estadísticos. Serie C, n. 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DIGEO:21136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&lt;ENCUESTAS&gt; &lt;ESTADISTICAS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40225EA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Ejército. Instituto Geográfico Militar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Instituto Geográfico Militar al servicio del país.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Geográfico Militar, 1968. s.p.: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&lt;EJERCITO&gt; &lt;FUERZAS ARMADAS&gt;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&lt;DEFENSA&gt;</w:t>
      </w:r>
    </w:p>
    <w:p w14:paraId="1F773F43" w14:textId="6A96BDF4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Estados Unidos. Departamento de Información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EUA: geografía y desarrollo de los Estados Unidos de América.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s.d.t.: Servicio de Información de los Estados Unidos, 126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FISICA&gt; &lt;GEOGRAFIA HUMANA&gt;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24CBBD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3090 1985-1985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UY Uruguay. Dirección General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Indice toponímico de entidades de población. VI censo de población,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IV censo de viviendas 1985.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Montevideo: Dirección General de Estadística y Censos, 1989. 421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DIGEO:21217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URUGUAY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1C373D9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Quintas Jornadas sobre colectividades.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IDES, 1995. 1 v.,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sobre Colectividades, 5, Buenos Aires, 26-27 octubre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DIGEO:21090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&lt;INTEGRACION REGIONAL&gt; &lt;DESARROLLO DE LA COMUNIDAD&gt; &lt;ETNICIDAD&gt;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MIGRACION&gt; &lt;MERCADO DE TRABAJO&gt;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2AA00E1" w14:textId="62D015B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3092 1876-1978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Nascimbene, Mario 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Italianos hacia América, 1876-1978.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Museo Roca. Centro de Estudios sobre Inmigración,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127 p.: maps., tabls.;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&lt;PROVINCIAS&gt; &lt;ITALIANOS&gt;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EB464E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método de seguimiento en las encuestas demográficas por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muestreo: enfoque de la medición de la fecundidad, la mortalidad y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 York: Naciones Unidas, 1992. 153 p.: tbls.;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de Métodos. Serie F, n. 41)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&lt;METODOLOGIA&gt; &lt;ENCUESTAS&gt; &lt;FECUNDIDAD&gt;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&lt;MORTALIDAD&gt;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B46688E" w14:textId="46E18E2B" w:rsidR="00950C9A" w:rsidRDefault="00CA620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73" w:name="OLE_LINK502"/>
      <w:bookmarkStart w:id="974" w:name="OLE_LINK503"/>
      <w:r>
        <w:rPr>
          <w:rFonts w:ascii="Times New Roman" w:hAnsi="Times New Roman" w:cs="Times New Roman"/>
          <w:sz w:val="16"/>
          <w:szCs w:val="16"/>
          <w:lang w:val="es-ES"/>
        </w:rPr>
        <w:t xml:space="preserve">3094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Petrecolla, Diego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Pobreza y distribución del 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ngreso en el Gran Buenos Aires: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1889-1994.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</w:t>
      </w:r>
      <w:r w:rsidR="00F85D73">
        <w:rPr>
          <w:rFonts w:ascii="Times New Roman" w:hAnsi="Times New Roman" w:cs="Times New Roman"/>
          <w:sz w:val="16"/>
          <w:szCs w:val="16"/>
          <w:lang w:val="es-ES"/>
        </w:rPr>
        <w:t xml:space="preserve">: UTDT, 1994. 22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(Working Papers. Documentos de Trabajo, n. 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&lt;DISTRIBUCION DEL INGRESO&gt; &lt;POBREZA&gt;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</w:p>
    <w:bookmarkEnd w:id="973"/>
    <w:bookmarkEnd w:id="974"/>
    <w:p w14:paraId="7F4BA7E3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Keating,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para Nuestro Futuro Común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Cumbre para la Tierra Programa para </w:t>
      </w:r>
      <w:r w:rsidR="005332E8">
        <w:rPr>
          <w:rFonts w:ascii="Times New Roman" w:hAnsi="Times New Roman" w:cs="Times New Roman"/>
          <w:sz w:val="16"/>
          <w:szCs w:val="16"/>
          <w:lang w:val="es-ES"/>
        </w:rPr>
        <w:t xml:space="preserve">el Cambio: el Programa 21 y los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demás Acuerdos de Río de Janeiro en versión simplificada.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Ginebra: Centro para Nuestro Futuro Común, 1993. 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&lt;PROGRAMAS DE DESARROLLO&gt; &lt;DESARROLLO ECONOMICO Y SOCIAL&gt; &lt;MEDIO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AMBIENTE&gt;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SOCIALES&gt;</w:t>
      </w:r>
    </w:p>
    <w:p w14:paraId="58B56533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XS Imbelloni,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popoli indigeni dell'America meridionale.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Torino: Unione Tipografico Editrice Torinese, s.f. 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1900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 SOCIAL Y CULTURAL&gt;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DEL SUR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5EE1DF40" w14:textId="14749CF0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3097 1904-1960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Beltramino, Juan Carlos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residente habitual de Antártida Argentina 1904-1960.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1963. 14 h.;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Dactilografiado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61D2742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3098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Estebanez Alvarez, José; Bradshaw, Roy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Técnicas de cuantificación en geografía.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Tebar Flores, 1978.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DIGEO:2865, 2866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ABE9397" w14:textId="016F24BB" w:rsidR="00826B29" w:rsidRDefault="00962C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3099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Slater, Paul 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Internal migration region of Argentina and Brazil: applications of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hierarchical clustering to doubly standardized lifetime migration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s.f.. 14 h.;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1900 Impreso Dactilografiado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 INTERNA&gt;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025F815" w14:textId="60072CFB" w:rsidR="00826B29" w:rsidRDefault="00962C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3100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Cozzani de Palmada, María Rosa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proceso de asimilación de la inmigración italiana en Mendoza.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1988. 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42D9D96" w14:textId="27B5492F" w:rsidR="00826B29" w:rsidRDefault="00962C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3101 1947-1977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Liberali, Ana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Gobernación del Territorio Nacional de la Tierra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Fuego. Antártida e Islas del Atlánti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co Sur; Universidad Nacional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Aires. Facultad de Filosofía y Letras. Departamento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en la Tierra del Fuego, 1947-1977.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Departamento de Geografía, 1978. 137 p.: tbls.;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358CFFB" w14:textId="462CD3FE" w:rsidR="00826B29" w:rsidRDefault="00962C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3102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Boleda, Mario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Causas de muerte en el Noroeste argentino: el caso de Salta.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1993. 10 p.: grafs., tbls.;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&lt;MORTALIDAD&gt; &lt;FECUNDIDAD&gt;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AA3707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Irurzum, Jorge F.; Lorenzini, Horacio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Correlación de los desarrollos demográfico y agropecuario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Misiones desde 1885.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Instituto de la Producción, marzo 1972. s.p.: grafs., tbls.;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(Contribuciones, n. 216)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AGROPECUARIO&gt; &lt;CRECIMIENTO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2B76A3D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Cozzani de Palmada, María Rosa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Canales de circulación vertical ascendente en la sociedad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F8507EF" w14:textId="0C8E1C92" w:rsidR="00826B29" w:rsidRDefault="00962C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3105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PRIGEO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desafío poblacional del siglo XXI: una apreciación geográfica.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PRIGEO, 1993. 213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(Geodemos,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&lt;POLITICA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50C3CA8" w14:textId="1E4A60E8" w:rsidR="00826B29" w:rsidRDefault="00962C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75" w:name="OLE_LINK3092"/>
      <w:bookmarkStart w:id="976" w:name="OLE_LINK3093"/>
      <w:bookmarkStart w:id="977" w:name="OLE_LINK3094"/>
      <w:r>
        <w:rPr>
          <w:rFonts w:ascii="Times New Roman" w:hAnsi="Times New Roman" w:cs="Times New Roman"/>
          <w:sz w:val="16"/>
          <w:szCs w:val="16"/>
          <w:lang w:val="es-ES"/>
        </w:rPr>
        <w:t>3106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Marco, Graciela M.; Rey Balmace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da, Raúl C.; Sassone, Susana M.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PRIGEO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Extranjeros en la Argentina: pasado, presente y futuro.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RIGEO, 1994. 568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(Geodemos,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DIGEO:2s/n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95D50A8" w14:textId="776C99B6" w:rsidR="00826B29" w:rsidRDefault="00962C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78" w:name="OLE_LINK3095"/>
      <w:bookmarkStart w:id="979" w:name="OLE_LINK3096"/>
      <w:bookmarkEnd w:id="975"/>
      <w:bookmarkEnd w:id="976"/>
      <w:bookmarkEnd w:id="977"/>
      <w:r>
        <w:rPr>
          <w:rFonts w:ascii="Times New Roman" w:hAnsi="Times New Roman" w:cs="Times New Roman"/>
          <w:sz w:val="16"/>
          <w:szCs w:val="16"/>
          <w:lang w:val="es-ES"/>
        </w:rPr>
        <w:t>3107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Rey Balmaceda, Raúl C.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PRIGEO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Bibliografía sobre inmigrac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ión, colonización y comunidades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extranjeras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RIGEO, 1994. 302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(Geodemos,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&lt;BIBLIOGRAFIAS&gt; &lt;INMIGRACION&gt; &lt;COLONIZACION&gt;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978"/>
    <w:bookmarkEnd w:id="979"/>
    <w:p w14:paraId="6B3D2D59" w14:textId="0FDE73AE" w:rsidR="00FE2623" w:rsidRDefault="00962C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3108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TECHINT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San Lorenzo.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TECHINT, 1994. 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Patagónicos,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DB45DF9" w14:textId="7469F7E7" w:rsidR="00826B29" w:rsidRDefault="00962C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3109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Nascimbene, Mario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italianos en la Argentina, 1835-1920.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3ª ED. Buenos Aires: CEMLA, 1987. 138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ITALIANOS&gt;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C857923" w14:textId="77777777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CELADE; CIDOB; FNUAP; ICI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sociodemográficos de pueblos indígenas.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CELADE, 1994. 576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980" w:name="OLE_LINK78"/>
      <w:bookmarkStart w:id="981" w:name="OLE_LINK79"/>
      <w:r w:rsidRPr="00727580">
        <w:rPr>
          <w:rFonts w:ascii="Times New Roman" w:hAnsi="Times New Roman" w:cs="Times New Roman"/>
          <w:sz w:val="16"/>
          <w:szCs w:val="16"/>
          <w:lang w:val="es-ES"/>
        </w:rPr>
        <w:t>===&gt; Solicitar a/por: DIGEO:2878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 INDIGENA&gt; &lt;ANALISIS DEMOGRAFICO&gt; &lt;INVESTIGACION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  <w:bookmarkEnd w:id="980"/>
      <w:bookmarkEnd w:id="981"/>
    </w:p>
    <w:p w14:paraId="1DA2730C" w14:textId="4CDC5A6A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93F549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Nascimbene, Mario 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italianos y la integración nacional.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Artes Gráficas Montoya, 1988. 239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 &lt;ITALIANOS&gt; &lt;DESARROLLO DE LA COMUNIDAD&gt;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4188ADE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 Cuba. Comité Estatal de Estadísticas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demográfico de Cuba.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Habana: Instituto Cubano de Geodesia y Cartografía, 1979. 99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DIGEO:2877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&lt;ATLAS&gt; &lt;ANALISIS DEMOGRAFICO&gt;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CUBA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F8D929A" w14:textId="77777777" w:rsidR="004026CF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Thurow, Lester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guerra del civil XXI.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Javier Vergara, 1992. 373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7ECB4975" w14:textId="553DFCF4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82" w:name="OLE_LINK80"/>
      <w:bookmarkStart w:id="983" w:name="OLE_LINK81"/>
      <w:r w:rsidRPr="00727580">
        <w:rPr>
          <w:rFonts w:ascii="Times New Roman" w:hAnsi="Times New Roman" w:cs="Times New Roman"/>
          <w:sz w:val="16"/>
          <w:szCs w:val="16"/>
          <w:lang w:val="es-ES"/>
        </w:rPr>
        <w:t>3114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Worldwacht Institute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situación del mundo en 1995.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Emecé, 1995. 442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DIGEO:2924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 Y SOCIAL&gt;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982"/>
    <w:bookmarkEnd w:id="983"/>
    <w:p w14:paraId="16D3EBCC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¿ Conoce usted al INDEC y sus servicios ?.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1993. 11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&lt;ESTADISTICA&gt; &lt;ORGANISMOS OFICIALES&gt;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D633000" w14:textId="363A0053" w:rsidR="00826B29" w:rsidRDefault="0012328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84" w:name="OLE_LINK1328"/>
      <w:bookmarkStart w:id="985" w:name="OLE_LINK1329"/>
      <w:bookmarkStart w:id="986" w:name="OLE_LINK1411"/>
      <w:r>
        <w:rPr>
          <w:rFonts w:ascii="Times New Roman" w:hAnsi="Times New Roman" w:cs="Times New Roman"/>
          <w:sz w:val="16"/>
          <w:szCs w:val="16"/>
          <w:lang w:val="es-ES"/>
        </w:rPr>
        <w:t>3116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Mortalidad infantil en la Argen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tina a partir de la muestra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censo de 1970.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1975. 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(Investigaciones Demográficas,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&lt;MORTALIDAD INFANTIL&gt; &lt;CENSOS DE POBLACION&gt;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1D7CBDF" w14:textId="0B774211" w:rsidR="00826B29" w:rsidRDefault="00F8502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87" w:name="OLE_LINK1412"/>
      <w:bookmarkStart w:id="988" w:name="OLE_LINK1413"/>
      <w:bookmarkEnd w:id="984"/>
      <w:bookmarkEnd w:id="985"/>
      <w:bookmarkEnd w:id="986"/>
      <w:r>
        <w:rPr>
          <w:rFonts w:ascii="Times New Roman" w:hAnsi="Times New Roman" w:cs="Times New Roman"/>
          <w:sz w:val="16"/>
          <w:szCs w:val="16"/>
          <w:lang w:val="es-ES"/>
        </w:rPr>
        <w:t>3117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Tablas de mortalidad para la ciudad de Buenos Aires.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1970. 65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(Investigaciones Demográficas,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&lt;TASA DE MORTALIDAD&gt; &lt;DATOS ESTADISTICOS&gt;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987"/>
    <w:bookmarkEnd w:id="988"/>
    <w:p w14:paraId="080A32B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migración interna en la Argentina 1960-70.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1976. 75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(Investigaciones Demográficas, n.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 INTERNA&gt;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98AFA2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de San Juan.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(Investigaciones Demográficas, n. 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6DF785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3120 1950-2025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Estimaciones y proyecciones de población 1950-2025.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95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INDEC, n. 15)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&lt;ESTADISTICAS DEMOGRAFICAS&gt; &lt;PROYECCIONES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42B2E6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pobreza en Santiago del Estero y la Banda.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54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INDEC, n. 16)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1BF35D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pobreza en la ciudad de Neuquén.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INDEC, n. 18)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E40E46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pobreza en la ciudad de General Roca.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INDEC, n. 17)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64215B8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pobreza en el conurbano bonaerense.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INDEC, n. 13)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381AF7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pobreza en la ciudad de Posadas.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49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(Estudios INDEC, n. 14)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FF2944B" w14:textId="056286A4" w:rsidR="00826B29" w:rsidRDefault="000151B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89" w:name="OLE_LINK3097"/>
      <w:bookmarkStart w:id="990" w:name="OLE_LINK3098"/>
      <w:bookmarkStart w:id="991" w:name="OLE_LINK3099"/>
      <w:r>
        <w:rPr>
          <w:rFonts w:ascii="Times New Roman" w:hAnsi="Times New Roman" w:cs="Times New Roman"/>
          <w:sz w:val="16"/>
          <w:szCs w:val="16"/>
          <w:lang w:val="es-ES"/>
        </w:rPr>
        <w:t>3126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pobreza en la Argentina: ind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icadores de necesidades básicas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insatisfechas a partir de los datos del Censo 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acional de Población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Vivienda 1980.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1984. 509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&lt;DATOS ESTADISTICOS&gt;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0A3D956" w14:textId="261DCEDE" w:rsidR="00826B29" w:rsidRDefault="002D503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92" w:name="OLE_LINK1414"/>
      <w:bookmarkStart w:id="993" w:name="OLE_LINK1415"/>
      <w:bookmarkEnd w:id="989"/>
      <w:bookmarkEnd w:id="990"/>
      <w:bookmarkEnd w:id="991"/>
      <w:r>
        <w:rPr>
          <w:rFonts w:ascii="Times New Roman" w:hAnsi="Times New Roman" w:cs="Times New Roman"/>
          <w:sz w:val="16"/>
          <w:szCs w:val="16"/>
          <w:lang w:val="es-ES"/>
        </w:rPr>
        <w:t>3127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final.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1992. 491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Seminario Regional de Coordinación de la Estadística Regional, Buenos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Aires, 20 junio-1º julio 1988.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DIGEO:A298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&lt;ESTADISTICA&gt; &lt;SERVICIOS ESTADISTICOS&gt;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39872D2" w14:textId="069ABE4E" w:rsidR="00B36EC2" w:rsidRDefault="002D503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94" w:name="OLE_LINK1416"/>
      <w:bookmarkStart w:id="995" w:name="OLE_LINK1417"/>
      <w:bookmarkEnd w:id="992"/>
      <w:bookmarkEnd w:id="993"/>
      <w:r>
        <w:rPr>
          <w:rFonts w:ascii="Times New Roman" w:hAnsi="Times New Roman" w:cs="Times New Roman"/>
          <w:sz w:val="16"/>
          <w:szCs w:val="16"/>
          <w:lang w:val="es-ES"/>
        </w:rPr>
        <w:t>3128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Industria manufacturera: resultado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 definitivos, total del país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jurisdicciones.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328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DIGEO:A309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INDUSTRIALES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&gt; &lt;DIGEO&gt;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1A651B57" w14:textId="2983D173" w:rsidR="00826B29" w:rsidRDefault="002D503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96" w:name="OLE_LINK1418"/>
      <w:bookmarkStart w:id="997" w:name="OLE_LINK1419"/>
      <w:bookmarkEnd w:id="994"/>
      <w:bookmarkEnd w:id="995"/>
      <w:r>
        <w:rPr>
          <w:rFonts w:ascii="Times New Roman" w:hAnsi="Times New Roman" w:cs="Times New Roman"/>
          <w:sz w:val="16"/>
          <w:szCs w:val="16"/>
          <w:lang w:val="es-ES"/>
        </w:rPr>
        <w:t>3129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 y Viviendas, 1970: resultados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total del país.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996"/>
    <w:bookmarkEnd w:id="997"/>
    <w:p w14:paraId="480DFBB5" w14:textId="392DF07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3130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s y Viviendas, 1970: resultados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resultados provisionales.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105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1BD02D5" w14:textId="2D9D0C0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3131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s y Viviendas, 1970: resultados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212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132A1388" w14:textId="5AF09BE5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3132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Familias y Viviendas, 1970: resultad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Neuquén.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1974.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8493E21" w14:textId="4DD528E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3133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s y Viviendas, 1970: resultados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Gran Buenos Aires, Area Metropolitana.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1974.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DIGEO:A461, A469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7E54808" w14:textId="1FF1ED15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3134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Familias y Viviendas, 1970: re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sultados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Corrientes.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1974.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1796BC4" w14:textId="05D9FB1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3135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s y Viviendas, 1970: resultados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Santiago del Estero.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1974.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BE50C91" w14:textId="64EEAA80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3136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s y Viviendas, 1970: resultados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Chaco.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1974.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8E87CD6" w14:textId="00A133F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3137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s y Viviendas, 1970: resultados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Capital Federal.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1974.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E79BDB3" w14:textId="72BBB5E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3138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Familias y Viviendas, 1970: resultados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La Pampa.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1974.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CF61A8E" w14:textId="382EC90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3139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Familias y Viviendas, 1970: resultados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Buenos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1974. 51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9F583DF" w14:textId="1931310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3140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Población, Familias y Viviendas, 1970: resultados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obtenidos por muestra; Capital Federal.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1974.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59FA918" w14:textId="7777777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3141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Económico 1974, industria, Buenos Aires: resultados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definitivos.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218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A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157E1437" w14:textId="7777777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3142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Económico 19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74, industria, Capital Federal: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 xml:space="preserve">resultados definitivos.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INDEC, s.f.. 174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6EBD359D" w14:textId="7777777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3143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Económico 1974, in</w:t>
      </w:r>
      <w:r w:rsidR="0004794C">
        <w:rPr>
          <w:rFonts w:ascii="Times New Roman" w:hAnsi="Times New Roman" w:cs="Times New Roman"/>
          <w:sz w:val="16"/>
          <w:szCs w:val="16"/>
          <w:lang w:val="es-ES"/>
        </w:rPr>
        <w:t xml:space="preserve">dustria, Corrientes: resultados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 xml:space="preserve">definitivos.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INDEC, s.f.. 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0D74279C" w14:textId="2571F9DB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3144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Económico 1974, industria, Mi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 xml:space="preserve">siones: presultados definitivos.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INDEC, s.f.. 110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3A577B2B" w14:textId="109286D4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3145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San Juan: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B36EC2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INDEC, s.f.. 89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78C406E6" w14:textId="419FB873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3146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La Pampa: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B36EC2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INDEC, s.f..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0780823C" w14:textId="7777777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3147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Económico 1974, i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 xml:space="preserve">ndustria, Catamarca: resultados definitivos.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INDEC, s.f.. 71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698C6BB7" w14:textId="2510BC5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3148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San Luis: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B36EC2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INDEC, s.f.. 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55BEC588" w14:textId="0177F900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3149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Neuquén: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0DE7533D" w14:textId="0EF1DBB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3150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La Rioja: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73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4FE864C2" w14:textId="1DC4953D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3151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Formosa: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1CF9BCDC" w14:textId="5D32CD0E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3152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Jujuy: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79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2873F905" w14:textId="6E603E8E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998" w:name="OLE_LINK1420"/>
      <w:bookmarkStart w:id="999" w:name="OLE_LINK1421"/>
      <w:r w:rsidRPr="00727580">
        <w:rPr>
          <w:rFonts w:ascii="Times New Roman" w:hAnsi="Times New Roman" w:cs="Times New Roman"/>
          <w:sz w:val="16"/>
          <w:szCs w:val="16"/>
          <w:lang w:val="es-ES"/>
        </w:rPr>
        <w:t>3153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Económico 197</w:t>
      </w:r>
      <w:r w:rsidR="002962EF">
        <w:rPr>
          <w:rFonts w:ascii="Times New Roman" w:hAnsi="Times New Roman" w:cs="Times New Roman"/>
          <w:sz w:val="16"/>
          <w:szCs w:val="16"/>
          <w:lang w:val="es-ES"/>
        </w:rPr>
        <w:t xml:space="preserve">4, industria, Tierra del Fuego: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resultados definitivos.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53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17BF4D9C" w14:textId="26D0BB06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00" w:name="OLE_LINK1422"/>
      <w:bookmarkStart w:id="1001" w:name="OLE_LINK1423"/>
      <w:bookmarkEnd w:id="998"/>
      <w:bookmarkEnd w:id="999"/>
      <w:r w:rsidRPr="00727580">
        <w:rPr>
          <w:rFonts w:ascii="Times New Roman" w:hAnsi="Times New Roman" w:cs="Times New Roman"/>
          <w:sz w:val="16"/>
          <w:szCs w:val="16"/>
          <w:lang w:val="es-ES"/>
        </w:rPr>
        <w:t>3154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</w:t>
      </w:r>
      <w:r w:rsidR="002962EF">
        <w:rPr>
          <w:rFonts w:ascii="Times New Roman" w:hAnsi="Times New Roman" w:cs="Times New Roman"/>
          <w:sz w:val="16"/>
          <w:szCs w:val="16"/>
          <w:lang w:val="es-ES"/>
        </w:rPr>
        <w:t xml:space="preserve">industria, Santiago del Estero: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resultados definitivos.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bookmarkEnd w:id="1000"/>
    <w:bookmarkEnd w:id="1001"/>
    <w:p w14:paraId="64D28DD6" w14:textId="4D833E32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3155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Santa Cruz: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&gt; &lt;DIGEO&gt;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</w:p>
    <w:p w14:paraId="4BEAA23C" w14:textId="7758C042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3156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Córdoba: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161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01785F9F" w14:textId="50DC7F5A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3157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Río Negro: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87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1CCCABD9" w14:textId="6810C3A2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3158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Entre Ríos: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130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20F36BEF" w14:textId="0EFF5665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3159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Chubut: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87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5994C2C3" w14:textId="0A5996DF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3160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Salta: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91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18DAE7B4" w14:textId="0368E211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3161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Chaco: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27A7EBAA" w14:textId="6C79B622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3162 1970-1970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Económico 1974, industria, Mendoza: 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>presultados definitivos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146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2364F2DE" w14:textId="49F66781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3163 1947-1947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Cuadros inéditos IV Censo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 xml:space="preserve"> General de la Nación año 1947: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características económicas de la población.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233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(Información Demográfica,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209D78A" w14:textId="24A7ECC9" w:rsidR="00826B29" w:rsidRDefault="00296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02" w:name="OLE_LINK1426"/>
      <w:bookmarkStart w:id="1003" w:name="OLE_LINK1427"/>
      <w:r>
        <w:rPr>
          <w:rFonts w:ascii="Times New Roman" w:hAnsi="Times New Roman" w:cs="Times New Roman"/>
          <w:sz w:val="16"/>
          <w:szCs w:val="16"/>
          <w:lang w:val="es-ES"/>
        </w:rPr>
        <w:t>3164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Cuadros inéditos IV Censo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General de la Nación año 1947: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características de la familia y convivencia, estado civil y fecundidad.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256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(Información Demográfica,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&lt;FAMILIA&gt; &lt;FECUNDIDAD&gt; &lt;DATOS ESTADISTICOS&gt;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0CD761E" w14:textId="51599267" w:rsidR="00B36EC2" w:rsidRDefault="00296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04" w:name="OLE_LINK1428"/>
      <w:bookmarkStart w:id="1005" w:name="OLE_LINK1429"/>
      <w:bookmarkEnd w:id="1002"/>
      <w:bookmarkEnd w:id="1003"/>
      <w:r>
        <w:rPr>
          <w:rFonts w:ascii="Times New Roman" w:hAnsi="Times New Roman" w:cs="Times New Roman"/>
          <w:sz w:val="16"/>
          <w:szCs w:val="16"/>
          <w:lang w:val="es-ES"/>
        </w:rPr>
        <w:t>3165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Normas de codificación de unidades políticas.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1988. 84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(Normas,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&lt;ESTADISTICA&gt;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670CFA0F" w14:textId="62AFFED0" w:rsidR="00826B29" w:rsidRDefault="00296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06" w:name="OLE_LINK1424"/>
      <w:bookmarkStart w:id="1007" w:name="OLE_LINK1425"/>
      <w:bookmarkEnd w:id="1004"/>
      <w:bookmarkEnd w:id="1005"/>
      <w:r>
        <w:rPr>
          <w:rFonts w:ascii="Times New Roman" w:hAnsi="Times New Roman" w:cs="Times New Roman"/>
          <w:sz w:val="16"/>
          <w:szCs w:val="16"/>
          <w:lang w:val="es-ES"/>
        </w:rPr>
        <w:t>3166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ienda 1980. Serie A: resultados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provisionales por localidad.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1981. 118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DIGEO:A499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1006"/>
    <w:bookmarkEnd w:id="1007"/>
    <w:p w14:paraId="3298F5B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pobreza urbana en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1990. 409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DIGEO:A500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&lt;CIUDADES&gt;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A89E00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3168 1981-1982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estadístico de la República Argentina 1981-1982.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1982. 706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DIGEO:A501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F1B9B73" w14:textId="7777777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Normas de codificación de actividades económicas.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1991. 201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(Normas,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DIGEO:A502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&lt;INDUSTRIA&gt;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34F491F7" w14:textId="7777777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Catálogo de series monográficas de Naciones Unidas.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201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Biblioteca,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DIGEO:A503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&lt;NU&gt; &lt;PUBLICACIONES&gt; &lt;CATALOGOS&gt;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354BF2C6" w14:textId="7777777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Catálogo de monografías INDEC 1984-88.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1988. 165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Biblioteca,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DIGEO:A504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&lt;BIBLIOGRAFIAS&gt; &lt;CATALOGOS&gt; &lt;INDEC&gt;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3E10B37E" w14:textId="77777777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Aeronavegación comercial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v. 2,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DIGEO:A505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&lt;TRANSPORTE AEREO&gt; &lt;COMERCIO&gt;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63D50162" w14:textId="21C2CC6E" w:rsidR="00B36EC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Catálogo de publicaciones seriadas argentinas.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1988. 172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DIGEO:A506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&lt;BIBLIOGRAFIAS&gt; &lt;REVISTAS&gt; &lt;CATALOGOS&gt;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7FB93199" w14:textId="7DA2F19A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3174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1992-1994. 25 v.: tbls.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DIGEO:A649ss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&lt;PROVICNIAS&gt;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C8787F0" w14:textId="618FAEAD" w:rsidR="00826B29" w:rsidRDefault="00296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08" w:name="OLE_LINK1430"/>
      <w:bookmarkStart w:id="1009" w:name="OLE_LINK1431"/>
      <w:r>
        <w:rPr>
          <w:rFonts w:ascii="Times New Roman" w:hAnsi="Times New Roman" w:cs="Times New Roman"/>
          <w:sz w:val="16"/>
          <w:szCs w:val="16"/>
          <w:lang w:val="es-ES"/>
        </w:rPr>
        <w:t>3175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Censo Nacional de Población y vivienda 1991, serie A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Nº 2: por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localidad, resultados provisionales.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1991. 219 p: tbls.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DIGEO:A708, 711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&lt;PROVICNIAS&gt;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B95AB2E" w14:textId="4E766D3E" w:rsidR="00826B29" w:rsidRDefault="00296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10" w:name="OLE_LINK1432"/>
      <w:bookmarkStart w:id="1011" w:name="OLE_LINK1433"/>
      <w:bookmarkEnd w:id="1008"/>
      <w:bookmarkEnd w:id="1009"/>
      <w:r>
        <w:rPr>
          <w:rFonts w:ascii="Times New Roman" w:hAnsi="Times New Roman" w:cs="Times New Roman"/>
          <w:sz w:val="16"/>
          <w:szCs w:val="16"/>
          <w:lang w:val="es-ES"/>
        </w:rPr>
        <w:t>3176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ión y Vivienda 1991: resultados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provisionales.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1991. 218 p.: tbls.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1010"/>
    <w:bookmarkEnd w:id="1011"/>
    <w:p w14:paraId="27B5306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3177 1994-1994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estadístico de la República Argentina 1994.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1994. 545 p.: tbls.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69B850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3178 1993-1993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estadístico de la República Argentina 1993.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1993. 419 p.: tbls.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0CE404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3179 1983-1986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estadístico de la República Argentina 1983-1986.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1989. 562 p.: tbls.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606FE57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3180 1914-1914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Tercer Censo Nacional 1914.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Tall. Graf. Rosso, 1916. 4 v.: ilus., tbls.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DIGEO:A718-721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13817B9" w14:textId="103756B3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3181 1910-1910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General de Población, Edific</w:t>
      </w:r>
      <w:r w:rsidR="00B36EC2">
        <w:rPr>
          <w:rFonts w:ascii="Times New Roman" w:hAnsi="Times New Roman" w:cs="Times New Roman"/>
          <w:sz w:val="16"/>
          <w:szCs w:val="16"/>
          <w:lang w:val="es-ES"/>
        </w:rPr>
        <w:t xml:space="preserve">ación, Comercio e Industrias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 Ciudad de Buenos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Compañía Sud-Americana de Billetes de Banco, 1910. 3 v.: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ilus., tbls.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DIGEO:A722-724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&lt;DATOS ESTADISTICOS&gt;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5968E894" w14:textId="33AB0496" w:rsidR="00826B29" w:rsidRDefault="000151B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12" w:name="OLE_LINK3100"/>
      <w:bookmarkStart w:id="1013" w:name="OLE_LINK3101"/>
      <w:r>
        <w:rPr>
          <w:rFonts w:ascii="Times New Roman" w:hAnsi="Times New Roman" w:cs="Times New Roman"/>
          <w:sz w:val="16"/>
          <w:szCs w:val="16"/>
          <w:lang w:val="es-ES"/>
        </w:rPr>
        <w:t xml:space="preserve">3182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Dirección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ación y Vivienda 1980, serie B: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características generales.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1981. v.: tbls.;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7F845B4" w14:textId="28556ED7" w:rsidR="00826B29" w:rsidRDefault="000151B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14" w:name="OLE_LINK3104"/>
      <w:bookmarkStart w:id="1015" w:name="OLE_LINK3105"/>
      <w:bookmarkEnd w:id="1012"/>
      <w:bookmarkEnd w:id="1013"/>
      <w:r>
        <w:rPr>
          <w:rFonts w:ascii="Times New Roman" w:hAnsi="Times New Roman" w:cs="Times New Roman"/>
          <w:sz w:val="16"/>
          <w:szCs w:val="16"/>
          <w:lang w:val="es-ES"/>
        </w:rPr>
        <w:t xml:space="preserve">3183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Dirección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1980, serie C Vivienda.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1983. 2 v.: tbls.; Incl. ref.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D0B9715" w14:textId="00923AC6" w:rsidR="00826B29" w:rsidRDefault="00D1752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16" w:name="OLE_LINK693"/>
      <w:bookmarkStart w:id="1017" w:name="OLE_LINK694"/>
      <w:bookmarkStart w:id="1018" w:name="OLE_LINK695"/>
      <w:bookmarkStart w:id="1019" w:name="OLE_LINK3106"/>
      <w:bookmarkEnd w:id="1014"/>
      <w:bookmarkEnd w:id="1015"/>
      <w:r>
        <w:rPr>
          <w:rFonts w:ascii="Times New Roman" w:hAnsi="Times New Roman" w:cs="Times New Roman"/>
          <w:sz w:val="16"/>
          <w:szCs w:val="16"/>
          <w:lang w:val="es-ES"/>
        </w:rPr>
        <w:t>3184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Dirección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nda 1980, serie E publicaciones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especiales; población en localidades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de más de 100.000 habitantes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capitales de provincia.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 245 p; Incl. ref.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0D7B9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CENSOS DE POBLACION&gt; &lt;CENSOS DE VIVIENDAS&gt;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7B2E45F" w14:textId="75124B08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20" w:name="OLE_LINK696"/>
      <w:bookmarkStart w:id="1021" w:name="OLE_LINK697"/>
      <w:bookmarkEnd w:id="1016"/>
      <w:bookmarkEnd w:id="1017"/>
      <w:bookmarkEnd w:id="1018"/>
      <w:bookmarkEnd w:id="1019"/>
      <w:r w:rsidRPr="00727580">
        <w:rPr>
          <w:rFonts w:ascii="Times New Roman" w:hAnsi="Times New Roman" w:cs="Times New Roman"/>
          <w:sz w:val="16"/>
          <w:szCs w:val="16"/>
          <w:lang w:val="es-ES"/>
        </w:rPr>
        <w:t>3185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Dirección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1960.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s.f.. 5 v.: tbls.; Incl. ref.</w:t>
      </w:r>
      <w:r w:rsidR="00D1752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B336A1F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22" w:name="OLE_LINK698"/>
      <w:bookmarkStart w:id="1023" w:name="OLE_LINK699"/>
      <w:bookmarkEnd w:id="1020"/>
      <w:bookmarkEnd w:id="1021"/>
      <w:r w:rsidRPr="00727580">
        <w:rPr>
          <w:rFonts w:ascii="Times New Roman" w:hAnsi="Times New Roman" w:cs="Times New Roman"/>
          <w:sz w:val="16"/>
          <w:szCs w:val="16"/>
          <w:lang w:val="es-ES"/>
        </w:rPr>
        <w:t>3186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Dirección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demográfico de la República Argentina 1944-1954.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1956. 290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&lt;DEMOGRAFIA&gt;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1022"/>
    <w:bookmarkEnd w:id="1023"/>
    <w:p w14:paraId="7D3FB2A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3187 1957-1957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Dirección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estadístico de la República Argentina 1957.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403 p. 403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D8A6113" w14:textId="6C4BA7EB" w:rsidR="00826B29" w:rsidRDefault="00D1752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24" w:name="OLE_LINK700"/>
      <w:bookmarkStart w:id="1025" w:name="OLE_LINK701"/>
      <w:r>
        <w:rPr>
          <w:rFonts w:ascii="Times New Roman" w:hAnsi="Times New Roman" w:cs="Times New Roman"/>
          <w:sz w:val="16"/>
          <w:szCs w:val="16"/>
          <w:lang w:val="es-ES"/>
        </w:rPr>
        <w:t>3188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Dirección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1960, población: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características principales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población obtenidas por muestreo.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1963. 200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1024"/>
    <w:bookmarkEnd w:id="1025"/>
    <w:p w14:paraId="0A506E7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3189 1940-1940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Nacional de Córdoba. Instituto de Estadística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Baricentro de la pirámide de la población en provincias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territorios de la República, a través de los tres censos generales.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Imprenta de la Universidad de Córdoba, 1941. 154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B583DDD" w14:textId="55938844" w:rsidR="00826B29" w:rsidRDefault="00D1752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26" w:name="OLE_LINK702"/>
      <w:bookmarkStart w:id="1027" w:name="OLE_LINK703"/>
      <w:r>
        <w:rPr>
          <w:rFonts w:ascii="Times New Roman" w:hAnsi="Times New Roman" w:cs="Times New Roman"/>
          <w:sz w:val="16"/>
          <w:szCs w:val="16"/>
          <w:lang w:val="es-ES"/>
        </w:rPr>
        <w:t>3190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Dirección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ón 1960: antecedentes, normas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procedimientos.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 80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1026"/>
    <w:bookmarkEnd w:id="1027"/>
    <w:p w14:paraId="5506E853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Dirección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Indígena Nacional 1960.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1967-1969. 4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&lt;POBLACION INDIGENA&gt;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4FBD7CE" w14:textId="77777777" w:rsidR="0005151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3192 1961-1966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Dirección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Hechos demográficos en la República Argentina 1961-1966.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s.f. v. 1,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&lt;DEMOGRAFIA&gt;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28B8BCC5" w14:textId="7C92E6F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Presidencia de la Nación. Ministerio de Asuntos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Técnicos. Dirección Nacional del Servicio Estadístico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Cuarto Censo General de la Nación.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Dirección Nacional del Servicio Estadístico, s.f. v. 1, 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DIGEO:A727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3F8BF982" w14:textId="58845793" w:rsidR="006809E4" w:rsidRDefault="000151B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28" w:name="OLE_LINK3102"/>
      <w:bookmarkStart w:id="1029" w:name="OLE_LINK3103"/>
      <w:r>
        <w:rPr>
          <w:rFonts w:ascii="Times New Roman" w:hAnsi="Times New Roman" w:cs="Times New Roman"/>
          <w:sz w:val="16"/>
          <w:szCs w:val="16"/>
          <w:lang w:val="es-ES"/>
        </w:rPr>
        <w:t>3194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Bolognesi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Drosdoff, María Cecilia, comp.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BID; INTAL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Cooperación e integración fronteriza: bibliografía.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BID.INTAL, 1991. 109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&lt;BIBLIOGRAFIAS&gt; &lt;COOPERACION REGIONAL&gt; &lt;INTEGRACION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bookmarkEnd w:id="1028"/>
    <w:bookmarkEnd w:id="1029"/>
    <w:p w14:paraId="4FC653C3" w14:textId="77777777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Banco Mundial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el desarrollo mundial 1992: desarrollo y medio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ambiente.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DC: Banco Mundial, 1992. 300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ECONOMICO Y SOCIAL&gt; &lt;MEDIO AMBIENTE&gt;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&lt;MEDIO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AMBIENTE&gt;</w:t>
      </w:r>
    </w:p>
    <w:p w14:paraId="1D3B4383" w14:textId="77777777" w:rsidR="0005151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30" w:name="OLE_LINK704"/>
      <w:bookmarkStart w:id="1031" w:name="OLE_LINK705"/>
      <w:bookmarkStart w:id="1032" w:name="OLE_LINK706"/>
      <w:r w:rsidRPr="00727580">
        <w:rPr>
          <w:rFonts w:ascii="Times New Roman" w:hAnsi="Times New Roman" w:cs="Times New Roman"/>
          <w:sz w:val="16"/>
          <w:szCs w:val="16"/>
          <w:lang w:val="es-ES"/>
        </w:rPr>
        <w:t>3196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Censos; Comité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Ejecutivo para el Estudio de la Pobreza en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Mapas de la pobreza en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marzo 1994. 357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 de Trabajo, n.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bookmarkEnd w:id="1030"/>
    <w:bookmarkEnd w:id="1031"/>
    <w:bookmarkEnd w:id="1032"/>
    <w:p w14:paraId="233DEFCC" w14:textId="0599B686" w:rsidR="0005151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3197 1980-1991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Censos; Comité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Ejecutivo para el Estudio de la Pobreza en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Hogares con necesidades básicas insatisfechas (NBI) 1980-1991.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INDEC. CEPA, 1991. 71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 de Trabajo, n. 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&lt;ENCUESTAS DE HOGARES&gt;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ECONOMICAS&gt;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2FB2FD14" w14:textId="1A251FA2" w:rsidR="0005151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3198 1988-1992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Censos; Comité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Ejecutivo para el Estudio de la Pobreza en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Evolución reciente de la pobreza en el Gran Buenos Aires 1988-1992.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INDEC. CEPA, 1992. 39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 de Trabajo,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&lt;ENCUESTAS DE HOGARES&gt; &lt;CONDICIONES ECONOMICAS&gt;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464E4B6F" w14:textId="77777777" w:rsidR="0005151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3199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Censos; Comité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Ejecutivo para el Estudio de la Pobreza en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Necesidades básicas insatisfechas: evolución intercensal 1980-1991.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INDEC. CEPA, junio 1993. 83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(Documento de Trabajo, n. 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DIGEO:A811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&lt;ENCUESTAS DE HOGARES&gt; &lt;CONDICIONES ECONOMIC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>AS&gt; &lt;DIGEO&gt;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ab/>
        <w:t>&lt;POBREZA&gt;</w:t>
      </w:r>
    </w:p>
    <w:p w14:paraId="5E6AC064" w14:textId="44B0B0E6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económico 1994: servicios públicos, total del país;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serie B Nº 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1994. 104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82B79CB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3201 1994-1994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económico 1994: servicios, industria, comercio;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serie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1997.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ECONOMICOS&gt; &lt;CENSOS INDUSTRIALES&gt;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E2BEE33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Situación y evolución social: análisis y comentarios actualizados,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síntesis Nº 3, suplemento.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1996. 101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&lt;CONDICIONES SOCIALES&gt; &lt;DATOS ESTADISTICOS&gt;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F3AB775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3203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 Serie D Nº 3: programa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difusión de resultados; metodología de trabajo para su formulación.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1998. 67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5C65B5D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3204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 Serie D Nº 1: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metodología del diseño muestral para el relevamiento de los datos,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expansión y el cálculo de los errores muestrales.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1996. 102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D6E5A9E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3205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 Serie J Nº 2: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evaluación de la calidad de datos y avances metodológicos.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1997. 149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9CFB520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3206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 Serie J Nº 1: talleres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regionales para evaluar los aspectos operativos.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1996. 176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1A58F7D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3207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 Serie G Nº 3: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localidades de 2000 a 50.000 habitantes.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1997. 311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A3B5674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3208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 Serie G Nº 4: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y viviendas en áreas rurales y urbanas.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1997. 116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94B3BB6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3209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 Serie I Nº 1: sistema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clasificatorio de: lugares geográficos, actividades económicas,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ocupaciones, hogares particulares.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1996. 268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ABCAAA2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3210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 Serie D Nº 2: aspectos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teóricos y metodológicos relativos al diseño conceptual de la cédula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1996. v. 2,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2438FDD1" w14:textId="77777777" w:rsidR="00826B29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3211 1991-1991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Argentina. Instituto Nacional de Estadística y Censos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Censo Nacional de Población y Vivienda 1991. Serie E Nº 2: encuesta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post-censal, omisión.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1998. 135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&lt;CENSOS DE POBLACION&gt; &lt;CENSOS DE VIVIENDAS&gt; &lt;METODOLOGIA&gt;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4BB2BC52" w14:textId="1A8D1D7B" w:rsidR="00826B29" w:rsidRDefault="002962E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33" w:name="OLE_LINK1434"/>
      <w:bookmarkStart w:id="1034" w:name="OLE_LINK1435"/>
      <w:r>
        <w:rPr>
          <w:rFonts w:ascii="Times New Roman" w:hAnsi="Times New Roman" w:cs="Times New Roman"/>
          <w:sz w:val="16"/>
          <w:szCs w:val="16"/>
          <w:lang w:val="es-ES"/>
        </w:rPr>
        <w:t>3212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Instituto Nacional de Estadística y Censos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ingreso y el gasto de los hogares.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INDEC, 2000.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(Serie Perfil de Condiciones de Vida,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DIGEO:A1553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&lt;ENCUESTAS DE HOGARES&gt;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78602B9" w14:textId="3B7FE77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35" w:name="OLE_LINK1436"/>
      <w:bookmarkStart w:id="1036" w:name="OLE_LINK1437"/>
      <w:bookmarkEnd w:id="1033"/>
      <w:bookmarkEnd w:id="1034"/>
      <w:r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C04BC4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C04BC4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Kroeper, Karla; Wildung, Dietrich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Minshat Abu Omar II ein vor und frühgeschichtlicher Friedhof im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Nidelta.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Philipp von Zabern, 2000. 177 p.: ilus;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&lt;COLECCION RESERVADA&gt;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DE1598" w14:textId="2D5183AA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37" w:name="OLE_LINK1439"/>
      <w:bookmarkStart w:id="1038" w:name="OLE_LINK1440"/>
      <w:bookmarkEnd w:id="1035"/>
      <w:bookmarkEnd w:id="1036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FF7E91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FF7E9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Trigger, Bruce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Understanding early civilizations: a contemporary study.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2003. 757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ANTIGUA&gt; &lt;CIVILIZACION&gt; &lt;PUEBLOS&gt; &lt;ARQUEOLOGIA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61B51D" w14:textId="374568CE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39" w:name="OLE_LINK1326"/>
      <w:bookmarkStart w:id="1040" w:name="OLE_LINK1327"/>
      <w:bookmarkStart w:id="1041" w:name="OLE_LINK1438"/>
      <w:bookmarkEnd w:id="1037"/>
      <w:bookmarkEnd w:id="1038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FF7E91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FF7E9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Simpson, William Kelly, ed.; Davis, Whtney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in ancient Egypt, the A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egean, and the Sudan: essays in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honor of Dows Dunham on the occasion of his 90th birthay, June 1 1980.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Department of Egyptian and Anc</w:t>
      </w:r>
      <w:r w:rsidR="00FF7E91">
        <w:rPr>
          <w:rFonts w:ascii="Times New Roman" w:hAnsi="Times New Roman" w:cs="Times New Roman"/>
          <w:sz w:val="16"/>
          <w:szCs w:val="16"/>
          <w:lang w:val="es-ES"/>
        </w:rPr>
        <w:t xml:space="preserve">ient Near Eastern Art Museum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Fine Arts, 1981. 218 p.: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ARTE&gt; &lt;DUHAN, DOWS&gt;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039"/>
    <w:bookmarkEnd w:id="1040"/>
    <w:bookmarkEnd w:id="1041"/>
    <w:p w14:paraId="49AC85C8" w14:textId="3292C4EE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Fonseca, Luis Adao da, coord.; Amaral, Luis, coord.; Santos,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Fernanda Ferreira,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Os reinos ibéricos na Idade Media: livro de Homenagem ao Professor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Doutor Humberto Carlos Baquero Moreno.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Porto: Civilizaçao, 2003. 3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DIMED:F01,F02,F03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DC8053" w14:textId="5B91B9CD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42" w:name="OLE_LINK2497"/>
      <w:bookmarkStart w:id="1043" w:name="OLE_LINK2498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Panofsky, Erwin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sobre iconología.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2001. 348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(Alianza Universidad, vol.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DIMED:011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&lt;ARTE&gt; &lt;ICONOGRAFIA&gt;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59A7B8" w14:textId="5683899F" w:rsidR="009645D4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44" w:name="OLE_LINK2499"/>
      <w:bookmarkStart w:id="1045" w:name="OLE_LINK2500"/>
      <w:bookmarkEnd w:id="1042"/>
      <w:bookmarkEnd w:id="1043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Pauly, Jean de, trad.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Zepher ha Zohar -o- Le liv</w:t>
      </w:r>
      <w:r w:rsidR="00270C4D">
        <w:rPr>
          <w:rFonts w:ascii="Times New Roman" w:hAnsi="Times New Roman" w:cs="Times New Roman"/>
          <w:sz w:val="16"/>
          <w:szCs w:val="16"/>
          <w:lang w:val="es-ES"/>
        </w:rPr>
        <w:t xml:space="preserve">re de la splendeur -o- Doctrine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ésotérique des israélites.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Maisonneuve et Larose, 1970. 6 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DIMED:D013-D0118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&lt;JUDAISMO&gt; &lt;BIBLIA&gt; &lt;CABALA&gt;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4E6745DD" w14:textId="3FC462A9" w:rsidR="006A4942" w:rsidRDefault="00270C4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46" w:name="OLE_LINK2501"/>
      <w:bookmarkStart w:id="1047" w:name="OLE_LINK2502"/>
      <w:bookmarkEnd w:id="1044"/>
      <w:bookmarkEnd w:id="1045"/>
      <w:r>
        <w:rPr>
          <w:rFonts w:ascii="Times New Roman" w:hAnsi="Times New Roman" w:cs="Times New Roman"/>
          <w:sz w:val="16"/>
          <w:szCs w:val="16"/>
          <w:lang w:val="es-ES"/>
        </w:rPr>
        <w:t>3219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Redford, Donald B.,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Oxford Encyclopedia of Ancient Egypt.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 2000. 3 v.: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DEGIP:2-4-28; 2-4-29; 2-4-30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&lt;ENCICLOPEDIAS&gt;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&lt;ANTIGUEDADES&gt; &lt;COLECCION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RESERVADA&gt;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21D0B6" w14:textId="53C94773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48" w:name="OLE_LINK1321"/>
      <w:bookmarkStart w:id="1049" w:name="OLE_LINK1322"/>
      <w:bookmarkStart w:id="1050" w:name="OLE_LINK3110"/>
      <w:bookmarkEnd w:id="1046"/>
      <w:bookmarkEnd w:id="1047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Cagle, Anthony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spatial structure of Kom el-H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isn: an Old Kingdom town in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Westerrn Nile Delta, Egypt.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Oxford: Hadrian Books, </w:t>
      </w:r>
      <w:r w:rsidR="000D7B93">
        <w:rPr>
          <w:rFonts w:ascii="Times New Roman" w:hAnsi="Times New Roman" w:cs="Times New Roman"/>
          <w:sz w:val="16"/>
          <w:szCs w:val="16"/>
          <w:lang w:val="es-ES"/>
        </w:rPr>
        <w:t xml:space="preserve">2003. 253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(BAR International Series, n. 1099)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&lt;ESTRUCTURA ESPACIAL&gt; &lt;CIUDADES&gt;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F4134F" w14:textId="5FC32EC3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51" w:name="OLE_LINK1323"/>
      <w:bookmarkStart w:id="1052" w:name="OLE_LINK1324"/>
      <w:bookmarkStart w:id="1053" w:name="OLE_LINK1325"/>
      <w:bookmarkStart w:id="1054" w:name="OLE_LINK3109"/>
      <w:bookmarkEnd w:id="1048"/>
      <w:bookmarkEnd w:id="1049"/>
      <w:bookmarkEnd w:id="1050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Hartung, Ulrich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Umm el-Qaab II: importkeramik au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s dem Friedhof U in Abydis (Umm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el-Qaab) und die Beziehungen Agyptens zu Vorderasien im 4. Jahrtau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send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v. Chr..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Philipp von Zabern,</w:t>
      </w:r>
      <w:r w:rsidR="000D7B93">
        <w:rPr>
          <w:rFonts w:ascii="Times New Roman" w:hAnsi="Times New Roman" w:cs="Times New Roman"/>
          <w:sz w:val="16"/>
          <w:szCs w:val="16"/>
          <w:lang w:val="es-ES"/>
        </w:rPr>
        <w:t xml:space="preserve"> 2001. 481 p.: ilus;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(Archaologische Veröffentlichungen, vol. 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DEGIP:2-4-32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COLECCION RESERVADA&gt;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6CD7D5" w14:textId="69642042" w:rsidR="00051516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55" w:name="OLE_LINK3107"/>
      <w:bookmarkStart w:id="1056" w:name="OLE_LINK3108"/>
      <w:bookmarkEnd w:id="1051"/>
      <w:bookmarkEnd w:id="1052"/>
      <w:bookmarkEnd w:id="1053"/>
      <w:bookmarkEnd w:id="1054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FF7E91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FF7E9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Andrews, Peter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Owls, caves and fossils.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 Press, 1990. 231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DIPA:3-1-42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&lt;FOSILES&gt; &lt;PAJAROS&gt; &lt;PALEONTOLOGIA&gt; &lt;DIPA&gt; &lt;COLECCION RES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>ERVADA&gt;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ab/>
        <w:t>REINO UNIDO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ab/>
        <w:t>ARQUEOLOGIA</w:t>
      </w:r>
    </w:p>
    <w:p w14:paraId="58482DB1" w14:textId="37A0C7A4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57" w:name="OLE_LINK1441"/>
      <w:bookmarkStart w:id="1058" w:name="OLE_LINK1442"/>
      <w:bookmarkEnd w:id="1055"/>
      <w:bookmarkEnd w:id="1056"/>
      <w:r w:rsidRPr="00727580">
        <w:rPr>
          <w:rFonts w:ascii="Times New Roman" w:hAnsi="Times New Roman" w:cs="Times New Roman"/>
          <w:sz w:val="16"/>
          <w:szCs w:val="16"/>
          <w:lang w:val="es-ES"/>
        </w:rPr>
        <w:t>3223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Cerro Calderón, Gonzalo del; Palacios Royán,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de Elipando de Toledo.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Toledo: Diputación Provincial de Toledo, 2002. 285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&lt;TEOLOGIA&gt;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2380A9" w14:textId="3E39E406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59" w:name="OLE_LINK709"/>
      <w:bookmarkStart w:id="1060" w:name="OLE_LINK710"/>
      <w:bookmarkEnd w:id="1057"/>
      <w:bookmarkEnd w:id="1058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Flori,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Guera santa, yihad, cruz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 xml:space="preserve">ada: violencia y religión en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cristianismo y el Islam.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Universidad de Granada. Universitat de Valéncia, 2004. 358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CRUZADAS&gt; &lt;ISLAM&gt; &lt;CRISTIANISMO&gt;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059"/>
    <w:bookmarkEnd w:id="1060"/>
    <w:p w14:paraId="2C24308A" w14:textId="7AA74F34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 0400-0507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Arce,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Bárbaros y romanos en Hispania, 400-507 A.D..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2005. 318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D4D278" w14:textId="6DE512FA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61" w:name="OLE_LINK707"/>
      <w:bookmarkStart w:id="1062" w:name="OLE_LINK708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Palacio Atard, Vicente,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Hispania a España: el nombr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 xml:space="preserve">e y el concepto a través de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Colegio Libre de Eméritos. Temas de Hoy, 2005. 350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061"/>
    <w:bookmarkEnd w:id="1062"/>
    <w:p w14:paraId="375D2F84" w14:textId="121CD865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 0600-0700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Niarxos, Konstantinou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[La filosofía griega en el período bizantino].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1996. 488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&lt;FILOSOFIA&gt; &lt;BIZANCIO&gt;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D23B1F" w14:textId="5F5EEDAA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63" w:name="OLE_LINK1319"/>
      <w:bookmarkStart w:id="1064" w:name="OLE_LINK1320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Duarte, José Ignacio de la,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Conflictos sociales, políticos e in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telectuales en la España de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siglos XIV y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Instituto de Estudios Riojanos, 2004. 585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14, Nájera, 2003.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CONFLICTOS SOCIALES&gt;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BC97E8" w14:textId="608A1FDB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65" w:name="OLE_LINK3128"/>
      <w:bookmarkStart w:id="1066" w:name="OLE_LINK3129"/>
      <w:bookmarkEnd w:id="1063"/>
      <w:bookmarkEnd w:id="1064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Pérez, Martín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 las confesiones: una radi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 xml:space="preserve">ografía de la sociedad medieval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española.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2002. 757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 CATOLICA&gt; &lt;MANUALES&gt; &lt;SACERDOTES&gt; &lt;SOCIEDAD&gt;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065"/>
    <w:bookmarkEnd w:id="1066"/>
    <w:p w14:paraId="738C57CE" w14:textId="73137830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Florez, Enrique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sagrada.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4ª ed. Guadarrama, Madrid: Revista Agustiniana, 2004. v. 7-11, 13-19,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21, 22, Indice general;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La,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INTELECTUALES&gt;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F6B07D" w14:textId="31B0F531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Ladero Quesada, Miguel Angel,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Reyes Católicos y su tiempo: repertorio bibliográfico.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Centro de Información y Documentación Científica, 2004. 2 v.;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(Bibliografías de Historia de España, vol. 12, n. 1-2)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DIMED:E03, E04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&lt;BIBLIOGRAFIAS&gt;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17C070" w14:textId="77777777" w:rsidR="00051516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Iglesia Ferreiros, Aquilino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creación del derecho : antología de textos.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3ª ed. aum. Madrid: Marcial Pons, 1996. 272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&lt;DERECHO&gt;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1067" w:name="OLE_LINK11"/>
      <w:bookmarkStart w:id="1068" w:name="OLE_LINK12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&lt;DERECHO&gt;</w:t>
      </w:r>
      <w:bookmarkEnd w:id="1067"/>
      <w:bookmarkEnd w:id="1068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5B8F8587" w14:textId="6635E114" w:rsidR="006A4942" w:rsidRDefault="0012328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69" w:name="OLE_LINK1317"/>
      <w:bookmarkStart w:id="1070" w:name="OLE_LINK1318"/>
      <w:r>
        <w:rPr>
          <w:rFonts w:ascii="Times New Roman" w:hAnsi="Times New Roman" w:cs="Times New Roman"/>
          <w:sz w:val="16"/>
          <w:szCs w:val="16"/>
          <w:lang w:val="es-ES"/>
        </w:rPr>
        <w:t>3233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Ladero Quesada, Miguel Angel,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mundo social de Isabel la Cat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ólica: la sociedad castellana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finales del siglo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Dykinson, 2004. 322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069"/>
    <w:bookmarkEnd w:id="1070"/>
    <w:p w14:paraId="754D26C7" w14:textId="11AEA5E0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Rucquoi, Adeline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medieval de la Península Ibérica.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Zamora, Michoacán: El Colegio de Michoacán, 2000. 437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D99B35" w14:textId="45A4A6AD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Rucquoi, Adeline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L'Espagne médievale.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2002. 303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(Guide Belles Lettres)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BB4FE5" w14:textId="29FBA963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71" w:name="OLE_LINK3124"/>
      <w:bookmarkStart w:id="1072" w:name="OLE_LINK3125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 xml:space="preserve">36 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Ladero Quesada,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armada de Flandes: un episodio en la política naval de los Reyes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Católicos, 1496-1497.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Academia de la Historia, 2003. 195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DA1761" w14:textId="40DAF983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73" w:name="OLE_LINK3126"/>
      <w:bookmarkStart w:id="1074" w:name="OLE_LINK3127"/>
      <w:bookmarkEnd w:id="1071"/>
      <w:bookmarkEnd w:id="1072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Mongelli, Lênia Marcia; Frateschi Vieira, Yara; Moisés, Mass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 xml:space="preserve">aud,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estética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Cotia: Ibis, 2003. 231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&lt;ESTETICA&gt;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073"/>
    <w:bookmarkEnd w:id="1074"/>
    <w:p w14:paraId="3F80CDAF" w14:textId="08D80F6F" w:rsidR="006A4942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 du monde et signes des temps: visionnaires et prophètes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France méridionale (fin XIIIe-début XVe siècle).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Fanjeaux: Privat, 1992. 396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(Cahiers de Fanjeaux, n.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DIMED:E233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CDF363" w14:textId="62F6CEDD" w:rsidR="00051516" w:rsidRDefault="001B099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75" w:name="OLE_LINK3122"/>
      <w:bookmarkStart w:id="1076" w:name="OLE_LINK3123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González Minguez, César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Documentos de Pedro I y Enriqu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 xml:space="preserve">e II en el Archivo Municipal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Donostia: Eusko Ikaskuntz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 xml:space="preserve">a, 1994. 82, xxi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(Fuentes Documentales Medievales del País Vasco, n. 49)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DIMED:A021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&lt;MUSEOS&gt; &lt;PAIS VAS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>CO&gt;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ab/>
        <w:t>PAIS VASCO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250B75CC" w14:textId="6AF352C5" w:rsidR="003E7907" w:rsidRDefault="00076C9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77" w:name="OLE_LINK3115"/>
      <w:bookmarkStart w:id="1078" w:name="OLE_LINK3116"/>
      <w:bookmarkEnd w:id="1075"/>
      <w:bookmarkEnd w:id="1076"/>
      <w:r>
        <w:rPr>
          <w:rFonts w:ascii="Times New Roman" w:hAnsi="Times New Roman" w:cs="Times New Roman"/>
          <w:sz w:val="16"/>
          <w:szCs w:val="16"/>
          <w:lang w:val="es-ES"/>
        </w:rPr>
        <w:t>3240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076C95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Díaz Díaz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, Benito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guerrilla antifranquista 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 Toledo: la primera Agrupación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Guerrillera del Ejército de Extremadura-Centro.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Talavera de la Reina: Colectivo de Investigación Hi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stórica Arrabal,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2001. 315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 &lt;GUERRILLA&gt;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3D0EB371" w14:textId="0A6DBE65" w:rsidR="003E7907" w:rsidRDefault="00076C9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79" w:name="OLE_LINK3117"/>
      <w:bookmarkStart w:id="1080" w:name="OLE_LINK3118"/>
      <w:bookmarkStart w:id="1081" w:name="OLE_LINK3119"/>
      <w:bookmarkEnd w:id="1077"/>
      <w:bookmarkEnd w:id="1078"/>
      <w:r>
        <w:rPr>
          <w:rFonts w:ascii="Times New Roman" w:hAnsi="Times New Roman" w:cs="Times New Roman"/>
          <w:sz w:val="16"/>
          <w:szCs w:val="16"/>
          <w:lang w:val="es-ES"/>
        </w:rPr>
        <w:t>3241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Valverde, Inés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Un autor, una ciudad, un tiempo: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Fernando de Rojas y la Talavera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</w:t>
      </w:r>
      <w:r>
        <w:rPr>
          <w:rFonts w:ascii="Times New Roman" w:hAnsi="Times New Roman" w:cs="Times New Roman"/>
          <w:sz w:val="16"/>
          <w:szCs w:val="16"/>
          <w:lang w:val="es-ES"/>
        </w:rPr>
        <w:t>l s. XVI.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Talavera de la Reina: Colectivo de Investigación Histórica Ar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rabal, 1999. 138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(Coleccion Adarve,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34F29713" w14:textId="244E4BAE" w:rsidR="003E7907" w:rsidRDefault="00076C9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82" w:name="OLE_LINK3120"/>
      <w:bookmarkStart w:id="1083" w:name="OLE_LINK3121"/>
      <w:bookmarkEnd w:id="1079"/>
      <w:bookmarkEnd w:id="1080"/>
      <w:bookmarkEnd w:id="1081"/>
      <w:r>
        <w:rPr>
          <w:rFonts w:ascii="Times New Roman" w:hAnsi="Times New Roman" w:cs="Times New Roman"/>
          <w:sz w:val="16"/>
          <w:szCs w:val="16"/>
          <w:lang w:val="es-ES"/>
        </w:rPr>
        <w:t>3242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Díaz, Benito; Pacheco, César; Blanco,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Los mercados de ganado de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Talavera de la Reina: orígenes,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y consolidación.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Talavera de la Reina: Colectivo de 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nvestigación Histórica Arrabal,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1998. 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186D8D02" w14:textId="11D65198" w:rsidR="003E7907" w:rsidRDefault="00103D8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84" w:name="OLE_LINK1444"/>
      <w:bookmarkStart w:id="1085" w:name="OLE_LINK1445"/>
      <w:bookmarkEnd w:id="1082"/>
      <w:bookmarkEnd w:id="1083"/>
      <w:r>
        <w:rPr>
          <w:rFonts w:ascii="Times New Roman" w:hAnsi="Times New Roman" w:cs="Times New Roman"/>
          <w:sz w:val="16"/>
          <w:szCs w:val="16"/>
          <w:lang w:val="es-ES"/>
        </w:rPr>
        <w:t>3243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Díaz Díaz, Benito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dictadura a la República: 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 vida diaria en Talavera de la </w:t>
      </w:r>
      <w:r w:rsidR="000D7B93">
        <w:rPr>
          <w:rFonts w:ascii="Times New Roman" w:hAnsi="Times New Roman" w:cs="Times New Roman"/>
          <w:sz w:val="16"/>
          <w:szCs w:val="16"/>
          <w:lang w:val="es-ES"/>
        </w:rPr>
        <w:t xml:space="preserve">Reina, 1923-1936. </w:t>
      </w:r>
      <w:r w:rsidR="000D7B9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Talavera de la Reina: Colectivo de Invest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igaciones Arrabal, 1996. 247 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2311E1B7" w14:textId="3AF51622" w:rsidR="003E7907" w:rsidRDefault="00103D8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86" w:name="OLE_LINK1446"/>
      <w:bookmarkStart w:id="1087" w:name="OLE_LINK1447"/>
      <w:bookmarkEnd w:id="1084"/>
      <w:bookmarkEnd w:id="1085"/>
      <w:r>
        <w:rPr>
          <w:rFonts w:ascii="Times New Roman" w:hAnsi="Times New Roman" w:cs="Times New Roman"/>
          <w:sz w:val="16"/>
          <w:szCs w:val="16"/>
          <w:lang w:val="es-ES"/>
        </w:rPr>
        <w:t>3244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Pacheco Jiménez, César; Díaz Díaz, Benito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ciudad en el recuerdo: la tarjeta postal en T</w:t>
      </w:r>
      <w:r w:rsidR="000D7B93">
        <w:rPr>
          <w:rFonts w:ascii="Times New Roman" w:hAnsi="Times New Roman" w:cs="Times New Roman"/>
          <w:sz w:val="16"/>
          <w:szCs w:val="16"/>
          <w:lang w:val="es-ES"/>
        </w:rPr>
        <w:t>alavera de la Reina,</w:t>
      </w:r>
      <w:r w:rsidR="000D7B93">
        <w:rPr>
          <w:rFonts w:ascii="Times New Roman" w:hAnsi="Times New Roman" w:cs="Times New Roman"/>
          <w:sz w:val="16"/>
          <w:szCs w:val="16"/>
          <w:lang w:val="es-ES"/>
        </w:rPr>
        <w:tab/>
        <w:t xml:space="preserve">1902-1960. </w:t>
      </w:r>
      <w:r w:rsidR="000D7B9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Talavera de la Reina: Colectivo de I</w:t>
      </w:r>
      <w:r w:rsidR="000D7B93">
        <w:rPr>
          <w:rFonts w:ascii="Times New Roman" w:hAnsi="Times New Roman" w:cs="Times New Roman"/>
          <w:sz w:val="16"/>
          <w:szCs w:val="16"/>
          <w:lang w:val="es-ES"/>
        </w:rPr>
        <w:t xml:space="preserve">nvestigación Histórica Arrabal,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2005. 162p.: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09E9E4A5" w14:textId="3F0666EC" w:rsidR="003E7907" w:rsidRDefault="000D7B9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88" w:name="OLE_LINK3113"/>
      <w:bookmarkStart w:id="1089" w:name="OLE_LINK3114"/>
      <w:bookmarkEnd w:id="1086"/>
      <w:bookmarkEnd w:id="1087"/>
      <w:r>
        <w:rPr>
          <w:rFonts w:ascii="Times New Roman" w:hAnsi="Times New Roman" w:cs="Times New Roman"/>
          <w:sz w:val="16"/>
          <w:szCs w:val="16"/>
          <w:lang w:val="es-ES"/>
        </w:rPr>
        <w:t>3245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Pacheco, César, ed.; Díaz, Benito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Imágenes de una ciudad y sus gente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s: fotografía en Talavera de la Reina 1857-1950.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Talavera de la Reina: Colectivo de 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nvestigación Histórica Arrabal,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1997. 147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3E7907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3E7907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3E7907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76127601" w14:textId="7C7F4263" w:rsidR="006809E4" w:rsidRDefault="000D7B9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90" w:name="OLE_LINK3111"/>
      <w:bookmarkStart w:id="1091" w:name="OLE_LINK3112"/>
      <w:bookmarkEnd w:id="1088"/>
      <w:bookmarkEnd w:id="1089"/>
      <w:r>
        <w:rPr>
          <w:rFonts w:ascii="Times New Roman" w:hAnsi="Times New Roman" w:cs="Times New Roman"/>
          <w:sz w:val="16"/>
          <w:szCs w:val="16"/>
          <w:lang w:val="es-ES"/>
        </w:rPr>
        <w:t>3246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CIFCA; CNCD Bélgica; DECA Equipo Pueblo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Encuentro de organizaciones sociales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y civiles de México y la Unión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Europea en el marco del acuerdo global UE-México: memoria.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CIFCA, 2001. 78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Encuentro de Organizaciones Sociales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y Civiles de México y la Unión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Europea en el Marco del Acuerdo Global UE-México, Ciu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dad de México,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26-30 noviembre 2001.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SOCIAL&gt; &lt;ORGANIZACIONES INTERNACIONALES&gt; &lt;MOVIMIENTOS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MEXICO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&lt;POLITICA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552D3595" w14:textId="1240502E" w:rsidR="00826B29" w:rsidRDefault="00E20BD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92" w:name="OLE_LINK1448"/>
      <w:bookmarkStart w:id="1093" w:name="OLE_LINK1449"/>
      <w:bookmarkEnd w:id="1090"/>
      <w:bookmarkEnd w:id="1091"/>
      <w:r>
        <w:rPr>
          <w:rFonts w:ascii="Times New Roman" w:hAnsi="Times New Roman" w:cs="Times New Roman"/>
          <w:sz w:val="16"/>
          <w:szCs w:val="16"/>
          <w:lang w:val="es-ES"/>
        </w:rPr>
        <w:t>3247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Hinojosa Gordonava, Alfonso,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transnacionales: visiones de Norte y Sudamérica.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Paz: CEF/Plural Editores, 2004. 348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&lt;POBLACION&gt; &lt;TRABAJADORES&gt;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BOLIVIA AMERICA LATINA AMERICA DEL NORTE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69635923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94" w:name="OLE_LINK1450"/>
      <w:bookmarkStart w:id="1095" w:name="OLE_LINK1451"/>
      <w:bookmarkEnd w:id="1092"/>
      <w:bookmarkEnd w:id="1093"/>
      <w:r w:rsidRPr="00727580">
        <w:rPr>
          <w:rFonts w:ascii="Times New Roman" w:hAnsi="Times New Roman" w:cs="Times New Roman"/>
          <w:sz w:val="16"/>
          <w:szCs w:val="16"/>
          <w:lang w:val="es-ES"/>
        </w:rPr>
        <w:t>3248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de estilo y ética periodística.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1997. 318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&lt;ESCRITURA&gt; &lt;MANUALES&gt;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</w:p>
    <w:bookmarkEnd w:id="1094"/>
    <w:bookmarkEnd w:id="1095"/>
    <w:p w14:paraId="2261AB13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CLARIN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de estilo.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1997. 156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&lt;ESCRITURA&gt; &lt;MANUALES&gt;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&lt;INFORMACION&gt;</w:t>
      </w:r>
    </w:p>
    <w:p w14:paraId="45D717F5" w14:textId="235F8442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3250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Nauman, Martín; Madariaga, Marta Cecilia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del Gran Chaco sudamericano.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Chaco: Cooperación Técnica Alemana GTZ, 2004. 91 p.: maps.;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Proyecto Manejo Sostenible de los Recursos Naturales en el Chaco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Sudamericano patrocinado por Cooperación Técnica Alemana GTZ.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&lt;RECURSOS NATURALES&gt; &lt;PROYECTOS DE DESARROLLO&gt; &gt; &lt;COOPERACION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INTERNACIONAL&gt;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24EE722C" w14:textId="2FC31701" w:rsidR="006809E4" w:rsidRDefault="00E20BD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96" w:name="OLE_LINK1452"/>
      <w:bookmarkStart w:id="1097" w:name="OLE_LINK1453"/>
      <w:r>
        <w:rPr>
          <w:rFonts w:ascii="Times New Roman" w:hAnsi="Times New Roman" w:cs="Times New Roman"/>
          <w:sz w:val="16"/>
          <w:szCs w:val="16"/>
          <w:lang w:val="es-ES"/>
        </w:rPr>
        <w:t>3251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Programa de Acción Subregional del Gran Chaco Americano.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Buenos Aires: Artes Gráficas Integradas, 2004. 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 &lt;PROYECTOS DE DESARROLLO&gt;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78577DE4" w14:textId="68BFD77B" w:rsidR="006809E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098" w:name="OLE_LINK3281"/>
      <w:bookmarkStart w:id="1099" w:name="OLE_LINK3282"/>
      <w:bookmarkEnd w:id="1096"/>
      <w:bookmarkEnd w:id="1097"/>
      <w:r w:rsidRPr="00727580">
        <w:rPr>
          <w:rFonts w:ascii="Times New Roman" w:hAnsi="Times New Roman" w:cs="Times New Roman"/>
          <w:sz w:val="16"/>
          <w:szCs w:val="16"/>
          <w:lang w:val="es-ES"/>
        </w:rPr>
        <w:t>3252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Programa de Acción Nacional de L</w:t>
      </w:r>
      <w:r w:rsidR="00835F96">
        <w:rPr>
          <w:rFonts w:ascii="Times New Roman" w:hAnsi="Times New Roman" w:cs="Times New Roman"/>
          <w:sz w:val="16"/>
          <w:szCs w:val="16"/>
          <w:lang w:val="es-ES"/>
        </w:rPr>
        <w:t xml:space="preserve">ucha contra la Desertificación;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Cooperación Técnica Argentina Alemana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Atlas argentino.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2003. 94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&lt;MEDIO AMBIENTE&gt; &lt;PROYECTOS DE DESARROLLO&gt;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1100" w:name="OLE_LINK13"/>
      <w:bookmarkStart w:id="1101" w:name="OLE_LINK14"/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&lt;MEDIO </w:t>
      </w:r>
      <w:bookmarkEnd w:id="1100"/>
      <w:bookmarkEnd w:id="1101"/>
      <w:r w:rsidR="006809E4">
        <w:rPr>
          <w:rFonts w:ascii="Times New Roman" w:hAnsi="Times New Roman" w:cs="Times New Roman"/>
          <w:sz w:val="16"/>
          <w:szCs w:val="16"/>
          <w:lang w:val="es-ES"/>
        </w:rPr>
        <w:t>AMBIENTE&gt;</w:t>
      </w:r>
    </w:p>
    <w:bookmarkEnd w:id="1098"/>
    <w:bookmarkEnd w:id="1099"/>
    <w:p w14:paraId="614959AB" w14:textId="20F5CAAB" w:rsidR="00041CD7" w:rsidRDefault="002755C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3253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Carrión,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Municipio y democracia: gobiernos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locales en ciudades intermedias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América Latina.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Ediciones Sur, 1991. 193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Estudios Urbanos)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DIGEO:1670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&lt;ADMINISTRACION PUBLICA&gt; &lt;GOBIERNO LOCAL&gt; &lt;DESARROLLO POLITICO&gt;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&lt;ADMINISTRACION PUBLICA&gt;</w:t>
      </w:r>
    </w:p>
    <w:p w14:paraId="3B383B0E" w14:textId="7C6E02F7" w:rsidR="00051516" w:rsidRDefault="002755C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02" w:name="OLE_LINK3283"/>
      <w:bookmarkStart w:id="1103" w:name="OLE_LINK3284"/>
      <w:bookmarkStart w:id="1104" w:name="OLE_LINK3285"/>
      <w:bookmarkStart w:id="1105" w:name="OLE_LINK3286"/>
      <w:r>
        <w:rPr>
          <w:rFonts w:ascii="Times New Roman" w:hAnsi="Times New Roman" w:cs="Times New Roman"/>
          <w:sz w:val="16"/>
          <w:szCs w:val="16"/>
          <w:lang w:val="es-ES"/>
        </w:rPr>
        <w:t>3254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Tebes, Juan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Cerámicas edomita, madianita y ne</w:t>
      </w:r>
      <w:r w:rsidR="00835F96">
        <w:rPr>
          <w:rFonts w:ascii="Times New Roman" w:hAnsi="Times New Roman" w:cs="Times New Roman"/>
          <w:sz w:val="16"/>
          <w:szCs w:val="16"/>
          <w:lang w:val="es-ES"/>
        </w:rPr>
        <w:t>gevita: ¿ indicadoras de grupos 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ribales en el Negev ?.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Pontificia Universidad </w:t>
      </w:r>
      <w:r w:rsidR="00835F96">
        <w:rPr>
          <w:rFonts w:ascii="Times New Roman" w:hAnsi="Times New Roman" w:cs="Times New Roman"/>
          <w:sz w:val="16"/>
          <w:szCs w:val="16"/>
          <w:lang w:val="es-ES"/>
        </w:rPr>
        <w:t xml:space="preserve">Católica Argentina. Facultad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Filosofía y Letras. Centro de Estudios d</w:t>
      </w:r>
      <w:r w:rsidR="00835F96">
        <w:rPr>
          <w:rFonts w:ascii="Times New Roman" w:hAnsi="Times New Roman" w:cs="Times New Roman"/>
          <w:sz w:val="16"/>
          <w:szCs w:val="16"/>
          <w:lang w:val="es-ES"/>
        </w:rPr>
        <w:t xml:space="preserve">e Historia del Antiguo Oriente,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2004. 22 p.: maps.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&lt;ETNICIDAD&gt;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p w14:paraId="2436F3C2" w14:textId="33D31007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06" w:name="OLE_LINK1454"/>
      <w:bookmarkStart w:id="1107" w:name="OLE_LINK1455"/>
      <w:bookmarkStart w:id="1108" w:name="OLE_LINK3130"/>
      <w:bookmarkStart w:id="1109" w:name="OLE_LINK3308"/>
      <w:bookmarkEnd w:id="1102"/>
      <w:bookmarkEnd w:id="1103"/>
      <w:bookmarkEnd w:id="1104"/>
      <w:bookmarkEnd w:id="1105"/>
      <w:r w:rsidRPr="00727580">
        <w:rPr>
          <w:rFonts w:ascii="Times New Roman" w:hAnsi="Times New Roman" w:cs="Times New Roman"/>
          <w:sz w:val="16"/>
          <w:szCs w:val="16"/>
          <w:lang w:val="es-ES"/>
        </w:rPr>
        <w:t>3255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Guiance, 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 xml:space="preserve">Ariel, ed.; Ubierna, Pablo, ed.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</w:t>
      </w:r>
      <w:r w:rsidR="00E20BDA">
        <w:rPr>
          <w:rFonts w:ascii="Times New Roman" w:hAnsi="Times New Roman" w:cs="Times New Roman"/>
          <w:sz w:val="16"/>
          <w:szCs w:val="16"/>
          <w:lang w:val="es-ES"/>
        </w:rPr>
        <w:t xml:space="preserve">aciones Científicas y Técnicas;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Instituto Multidisciplinario de Historia y Ciencias Humanas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 y memoria en la Edad Media</w:t>
      </w:r>
      <w:r w:rsidR="00E20BDA">
        <w:rPr>
          <w:rFonts w:ascii="Times New Roman" w:hAnsi="Times New Roman" w:cs="Times New Roman"/>
          <w:sz w:val="16"/>
          <w:szCs w:val="16"/>
          <w:lang w:val="es-ES"/>
        </w:rPr>
        <w:t xml:space="preserve">: estudios en homenaje de Nilda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Guglielmi.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IMHICIHU, 2005. 399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Es, En, Fr,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&lt;GUGLIELMI, NILDA&gt;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EB3584" w14:textId="02F40B1A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10" w:name="OLE_LINK3131"/>
      <w:bookmarkStart w:id="1111" w:name="OLE_LINK3132"/>
      <w:bookmarkEnd w:id="1106"/>
      <w:bookmarkEnd w:id="1107"/>
      <w:bookmarkEnd w:id="1108"/>
      <w:bookmarkEnd w:id="1109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Guiance, Ariel, ed.; Ub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>ierna, Pablo, ed.</w:t>
      </w:r>
      <w:r w:rsidR="00076C95">
        <w:rPr>
          <w:rFonts w:ascii="Times New Roman" w:hAnsi="Times New Roman" w:cs="Times New Roman"/>
          <w:sz w:val="16"/>
          <w:szCs w:val="16"/>
          <w:lang w:val="es-ES"/>
        </w:rPr>
        <w:tab/>
        <w:t xml:space="preserve">Presentación,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7-8;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en homenaje de Nilda Guglielmi. 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Es, En, Fr,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&lt;BIOGRAFIAS&gt; 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AD29F9" w14:textId="3A445B54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12" w:name="OLE_LINK1315"/>
      <w:bookmarkStart w:id="1113" w:name="OLE_LINK1316"/>
      <w:bookmarkStart w:id="1114" w:name="OLE_LINK1443"/>
      <w:bookmarkStart w:id="1115" w:name="OLE_LINK3133"/>
      <w:bookmarkEnd w:id="1110"/>
      <w:bookmarkEnd w:id="1111"/>
      <w:r w:rsidRPr="00727580">
        <w:rPr>
          <w:rFonts w:ascii="Times New Roman" w:hAnsi="Times New Roman" w:cs="Times New Roman"/>
          <w:sz w:val="16"/>
          <w:szCs w:val="16"/>
          <w:lang w:val="es-ES"/>
        </w:rPr>
        <w:t>3257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Publicaciones de Nilda Guglielmi,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9-22;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Es, En, Fr,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&lt;BIBLIOGRAFIAS&gt; 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15F2D4" w14:textId="26AA2601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16" w:name="OLE_LINK3134"/>
      <w:bookmarkStart w:id="1117" w:name="OLE_LINK3135"/>
      <w:bookmarkStart w:id="1118" w:name="OLE_LINK3136"/>
      <w:bookmarkEnd w:id="1112"/>
      <w:bookmarkEnd w:id="1113"/>
      <w:bookmarkEnd w:id="1114"/>
      <w:bookmarkEnd w:id="1115"/>
      <w:r w:rsidRPr="00727580">
        <w:rPr>
          <w:rFonts w:ascii="Times New Roman" w:hAnsi="Times New Roman" w:cs="Times New Roman"/>
          <w:sz w:val="16"/>
          <w:szCs w:val="16"/>
          <w:lang w:val="es-ES"/>
        </w:rPr>
        <w:t>3258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Balard,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comuni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cazioni di Pisa con la Romania,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25-34;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A1D560" w14:textId="3921B7B8" w:rsidR="006A4942" w:rsidRDefault="00E965A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19" w:name="OLE_LINK3137"/>
      <w:bookmarkStart w:id="1120" w:name="OLE_LINK3138"/>
      <w:bookmarkEnd w:id="1116"/>
      <w:bookmarkEnd w:id="1117"/>
      <w:bookmarkEnd w:id="1118"/>
      <w:r>
        <w:rPr>
          <w:rFonts w:ascii="Times New Roman" w:hAnsi="Times New Roman" w:cs="Times New Roman"/>
          <w:sz w:val="16"/>
          <w:szCs w:val="16"/>
          <w:lang w:val="es-ES"/>
        </w:rPr>
        <w:t>3259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Balletto, Laura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Battista di Felizzano e Domenico di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 Novara fra Genova ed il Vicino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>riente a metà del Quattrocento, pp. 35-54; incl. ref.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en homenaje de Nilda Guglielmi. 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51F224" w14:textId="02A79283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21" w:name="OLE_LINK3139"/>
      <w:bookmarkStart w:id="1122" w:name="OLE_LINK3140"/>
      <w:bookmarkStart w:id="1123" w:name="OLE_LINK3196"/>
      <w:bookmarkEnd w:id="1119"/>
      <w:bookmarkEnd w:id="1120"/>
      <w:r w:rsidRPr="00727580">
        <w:rPr>
          <w:rFonts w:ascii="Times New Roman" w:hAnsi="Times New Roman" w:cs="Times New Roman"/>
          <w:sz w:val="16"/>
          <w:szCs w:val="16"/>
          <w:lang w:val="es-ES"/>
        </w:rPr>
        <w:t>3260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Baquero Moreno, Humberto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vila de Tore de Moncorvo nos fi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 xml:space="preserve">nais da Idade Média: localidade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onde nascera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m os avós de Jorge Luis Borges,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55-60;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estudios en homenaje de Nilda Guglielmi. 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74A6F0" w14:textId="13470792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24" w:name="OLE_LINK3194"/>
      <w:bookmarkStart w:id="1125" w:name="OLE_LINK3195"/>
      <w:bookmarkEnd w:id="1121"/>
      <w:bookmarkEnd w:id="1122"/>
      <w:bookmarkEnd w:id="1123"/>
      <w:r w:rsidRPr="00727580">
        <w:rPr>
          <w:rFonts w:ascii="Times New Roman" w:hAnsi="Times New Roman" w:cs="Times New Roman"/>
          <w:sz w:val="16"/>
          <w:szCs w:val="16"/>
          <w:lang w:val="es-ES"/>
        </w:rPr>
        <w:t>3261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Barbero, Miguel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 engañifas, trapacerías y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otras transgresiones: Molinos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molineros e</w:t>
      </w:r>
      <w:r w:rsidR="00A93042">
        <w:rPr>
          <w:rFonts w:ascii="Times New Roman" w:hAnsi="Times New Roman" w:cs="Times New Roman"/>
          <w:sz w:val="16"/>
          <w:szCs w:val="16"/>
          <w:lang w:val="es-ES"/>
        </w:rPr>
        <w:t xml:space="preserve">n la baja Edad Media hispánica,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61-70;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752460" w14:textId="009888DC" w:rsidR="006A4942" w:rsidRDefault="00A9304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26" w:name="OLE_LINK3192"/>
      <w:bookmarkStart w:id="1127" w:name="OLE_LINK3193"/>
      <w:bookmarkEnd w:id="1124"/>
      <w:bookmarkEnd w:id="1125"/>
      <w:r>
        <w:rPr>
          <w:rFonts w:ascii="Times New Roman" w:hAnsi="Times New Roman" w:cs="Times New Roman"/>
          <w:sz w:val="16"/>
          <w:szCs w:val="16"/>
          <w:lang w:val="es-ES"/>
        </w:rPr>
        <w:t>3262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Bertrán Roigé, Prim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ceremonias de coronación de los Papas: el ejemplo del pontíf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 xml:space="preserve">ice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aviñonés Clemente VI, 1342,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71-80;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Es, En, Fr,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&lt;PAPADO&gt; &lt;CLEMENTE VI, PAPA&gt; &lt;IGLESIA CATOLICA&gt; 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B32BF4" w14:textId="21D6F97A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28" w:name="OLE_LINK3190"/>
      <w:bookmarkStart w:id="1129" w:name="OLE_LINK3191"/>
      <w:bookmarkEnd w:id="1126"/>
      <w:bookmarkEnd w:id="1127"/>
      <w:r w:rsidRPr="00727580">
        <w:rPr>
          <w:rFonts w:ascii="Times New Roman" w:hAnsi="Times New Roman" w:cs="Times New Roman"/>
          <w:sz w:val="16"/>
          <w:szCs w:val="16"/>
          <w:lang w:val="es-ES"/>
        </w:rPr>
        <w:t>3263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Cardini, Franco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Terra di confine, ponte di civiltá: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 una riflessione sulla Spagna </w:t>
      </w:r>
      <w:r w:rsidR="00A93042">
        <w:rPr>
          <w:rFonts w:ascii="Times New Roman" w:hAnsi="Times New Roman" w:cs="Times New Roman"/>
          <w:sz w:val="16"/>
          <w:szCs w:val="16"/>
          <w:lang w:val="es-ES"/>
        </w:rPr>
        <w:t xml:space="preserve">medievale,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81-90;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Sociedad y mem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291A9E" w14:textId="4A7D87CB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30" w:name="OLE_LINK3188"/>
      <w:bookmarkStart w:id="1131" w:name="OLE_LINK3189"/>
      <w:bookmarkEnd w:id="1128"/>
      <w:bookmarkEnd w:id="1129"/>
      <w:r w:rsidRPr="00727580">
        <w:rPr>
          <w:rFonts w:ascii="Times New Roman" w:hAnsi="Times New Roman" w:cs="Times New Roman"/>
          <w:sz w:val="16"/>
          <w:szCs w:val="16"/>
          <w:lang w:val="es-ES"/>
        </w:rPr>
        <w:t>3264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Claramunt, Salvador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Los pecados del alma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mater,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99-106;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0963C6" w14:textId="46A42F9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32" w:name="OLE_LINK1313"/>
      <w:bookmarkStart w:id="1133" w:name="OLE_LINK1314"/>
      <w:bookmarkStart w:id="1134" w:name="OLE_LINK3187"/>
      <w:bookmarkEnd w:id="1130"/>
      <w:bookmarkEnd w:id="1131"/>
      <w:r w:rsidRPr="00727580">
        <w:rPr>
          <w:rFonts w:ascii="Times New Roman" w:hAnsi="Times New Roman" w:cs="Times New Roman"/>
          <w:sz w:val="16"/>
          <w:szCs w:val="16"/>
          <w:lang w:val="es-ES"/>
        </w:rPr>
        <w:t>3265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Val Valdivieso, María Isabel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matrimonio como instrumento polít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ico: dos acuerdos matrimoniales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para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la futura Isabel I de Castilla,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107-118;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&lt;MATRIMONIO&gt; &lt;PODER POLITICO&gt; &lt;GUGLIELMI, NILDA&gt;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117B35" w14:textId="288083E8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35" w:name="OLE_LINK3185"/>
      <w:bookmarkStart w:id="1136" w:name="OLE_LINK3186"/>
      <w:bookmarkEnd w:id="1132"/>
      <w:bookmarkEnd w:id="1133"/>
      <w:bookmarkEnd w:id="1134"/>
      <w:r w:rsidRPr="00727580">
        <w:rPr>
          <w:rFonts w:ascii="Times New Roman" w:hAnsi="Times New Roman" w:cs="Times New Roman"/>
          <w:sz w:val="16"/>
          <w:szCs w:val="16"/>
          <w:lang w:val="es-ES"/>
        </w:rPr>
        <w:t>3266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Ferrer Mallol, María Teresa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castigo de los corsarios en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el mundo mediterráneo medieval,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119-126;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estudios en homenaje de Nilda Guglielmi. 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6EF443" w14:textId="521A001D" w:rsidR="006A4942" w:rsidRDefault="00B3386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37" w:name="OLE_LINK3183"/>
      <w:bookmarkStart w:id="1138" w:name="OLE_LINK3184"/>
      <w:bookmarkEnd w:id="1135"/>
      <w:bookmarkEnd w:id="1136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Freedman, Paul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Medieval clichés of Health and Diet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according to Francesc Eximenis,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127-134;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en homenaje de Nilda Guglielmi. 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0E2EF1" w14:textId="76A0C13E" w:rsidR="006A4942" w:rsidRDefault="00B3386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39" w:name="OLE_LINK1309"/>
      <w:bookmarkStart w:id="1140" w:name="OLE_LINK1310"/>
      <w:bookmarkStart w:id="1141" w:name="OLE_LINK3182"/>
      <w:bookmarkEnd w:id="1137"/>
      <w:bookmarkEnd w:id="1138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Garí, Blanca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Arte, mística y visión en la B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aja Edad Media: el libro de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reve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laciones de Juliana de Norwich,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135-144;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&lt;IGLESIA CATOLICA&gt; &lt;GUGLIELMI, NILDA&gt;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66BA8C" w14:textId="68FC0A3C" w:rsidR="006A4942" w:rsidRDefault="00B3386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42" w:name="OLE_LINK1311"/>
      <w:bookmarkStart w:id="1143" w:name="OLE_LINK1312"/>
      <w:bookmarkStart w:id="1144" w:name="OLE_LINK3181"/>
      <w:bookmarkEnd w:id="1139"/>
      <w:bookmarkEnd w:id="1140"/>
      <w:bookmarkEnd w:id="1141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Gautier Dalché,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propos d'un litige entre le mona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stère de San Salvador de Oña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le concejo de Frías, </w:t>
      </w:r>
      <w:r w:rsidR="00A93042">
        <w:rPr>
          <w:rFonts w:ascii="Times New Roman" w:hAnsi="Times New Roman" w:cs="Times New Roman"/>
          <w:sz w:val="16"/>
          <w:szCs w:val="16"/>
          <w:lang w:val="es-ES"/>
        </w:rPr>
        <w:t xml:space="preserve">1271-1292: notes d'onomastique,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145-154;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5769F4" w14:textId="2D2D626D" w:rsidR="006A4942" w:rsidRDefault="00B3386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45" w:name="OLE_LINK3179"/>
      <w:bookmarkStart w:id="1146" w:name="OLE_LINK3180"/>
      <w:bookmarkEnd w:id="1142"/>
      <w:bookmarkEnd w:id="1143"/>
      <w:bookmarkEnd w:id="1144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de Fauve, María Estela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Enfermedad y socie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dad en la Sevilla bajomedieval,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155-162;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A93042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49FC81" w14:textId="58227F54" w:rsidR="00B33862" w:rsidRDefault="00B3386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47" w:name="OLE_LINK1307"/>
      <w:bookmarkStart w:id="1148" w:name="OLE_LINK1308"/>
      <w:bookmarkStart w:id="1149" w:name="OLE_LINK3178"/>
      <w:bookmarkEnd w:id="1145"/>
      <w:bookmarkEnd w:id="1146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Hagiografía y culto de las re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liquias en la Hispania romana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sigoda: testimonias y mensajes,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163-170;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en homenaje de Nilda Guglielmi. 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</w:p>
    <w:p w14:paraId="59DB8007" w14:textId="29B64EDB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50" w:name="OLE_LINK1305"/>
      <w:bookmarkStart w:id="1151" w:name="OLE_LINK1306"/>
      <w:bookmarkStart w:id="1152" w:name="OLE_LINK3176"/>
      <w:bookmarkStart w:id="1153" w:name="OLE_LINK3177"/>
      <w:bookmarkEnd w:id="1147"/>
      <w:bookmarkEnd w:id="1148"/>
      <w:bookmarkEnd w:id="1149"/>
      <w:r w:rsidRPr="00727580">
        <w:rPr>
          <w:rFonts w:ascii="Times New Roman" w:hAnsi="Times New Roman" w:cs="Times New Roman"/>
          <w:sz w:val="16"/>
          <w:szCs w:val="16"/>
          <w:lang w:val="es-ES"/>
        </w:rPr>
        <w:t>3272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Heers,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Les halles marchandes dans le comté 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du Maine, urbanisme et société,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XV siècle,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171-176;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1A6D22" w14:textId="4A27EABD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54" w:name="OLE_LINK3174"/>
      <w:bookmarkStart w:id="1155" w:name="OLE_LINK3175"/>
      <w:bookmarkEnd w:id="1150"/>
      <w:bookmarkEnd w:id="1151"/>
      <w:bookmarkEnd w:id="1152"/>
      <w:bookmarkEnd w:id="1153"/>
      <w:r w:rsidRPr="00727580">
        <w:rPr>
          <w:rFonts w:ascii="Times New Roman" w:hAnsi="Times New Roman" w:cs="Times New Roman"/>
          <w:sz w:val="16"/>
          <w:szCs w:val="16"/>
          <w:lang w:val="es-ES"/>
        </w:rPr>
        <w:t>3273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Iolster, Nelly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Fragmentos versificados en la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 prosa de las sagas islandesas,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177-192;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9B810B" w14:textId="6079F2B9" w:rsidR="006A4942" w:rsidRDefault="00A9304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56" w:name="OLE_LINK3172"/>
      <w:bookmarkStart w:id="1157" w:name="OLE_LINK3173"/>
      <w:bookmarkEnd w:id="1154"/>
      <w:bookmarkEnd w:id="1155"/>
      <w:r>
        <w:rPr>
          <w:rFonts w:ascii="Times New Roman" w:hAnsi="Times New Roman" w:cs="Times New Roman"/>
          <w:sz w:val="16"/>
          <w:szCs w:val="16"/>
          <w:lang w:val="es-ES"/>
        </w:rPr>
        <w:t>3274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Ladero Quesada,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Deudas y bienes de judíos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extremeños y murcianos en 1492,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193-204;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&lt;JUDIOS&gt; &lt;JUDAISMO&gt; &lt;PROPIEDAD PRIVADA&gt; &lt;GUGLIELMI, NILDA&gt;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EAB508" w14:textId="1B4E9D1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58" w:name="OLE_LINK1303"/>
      <w:bookmarkStart w:id="1159" w:name="OLE_LINK1304"/>
      <w:bookmarkStart w:id="1160" w:name="OLE_LINK3171"/>
      <w:bookmarkEnd w:id="1156"/>
      <w:bookmarkEnd w:id="1157"/>
      <w:r w:rsidRPr="00727580">
        <w:rPr>
          <w:rFonts w:ascii="Times New Roman" w:hAnsi="Times New Roman" w:cs="Times New Roman"/>
          <w:sz w:val="16"/>
          <w:szCs w:val="16"/>
          <w:lang w:val="es-ES"/>
        </w:rPr>
        <w:t>3275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Heras, Isabel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cita "Ecce quomodo tollitur iust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us et nemo considerat..." en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Crónica de Alfonso III y e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n la Historia Silense,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205-214;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Sociedad y memoria en la Edad Media: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622525" w14:textId="5A116C8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61" w:name="OLE_LINK1301"/>
      <w:bookmarkStart w:id="1162" w:name="OLE_LINK1302"/>
      <w:bookmarkStart w:id="1163" w:name="OLE_LINK3170"/>
      <w:bookmarkEnd w:id="1158"/>
      <w:bookmarkEnd w:id="1159"/>
      <w:bookmarkEnd w:id="1160"/>
      <w:r w:rsidRPr="00727580">
        <w:rPr>
          <w:rFonts w:ascii="Times New Roman" w:hAnsi="Times New Roman" w:cs="Times New Roman"/>
          <w:sz w:val="16"/>
          <w:szCs w:val="16"/>
          <w:lang w:val="es-ES"/>
        </w:rPr>
        <w:t>3276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Gros, Gabriel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Autobiographie et discours politiqu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e dans le Collier de la colombe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d'Ibn Hazm,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215-222;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Ciencias Humanas. Sociedad y memoria en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9A6009" w14:textId="4A56C947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64" w:name="OLE_LINK1299"/>
      <w:bookmarkStart w:id="1165" w:name="OLE_LINK1300"/>
      <w:bookmarkStart w:id="1166" w:name="OLE_LINK3169"/>
      <w:bookmarkEnd w:id="1161"/>
      <w:bookmarkEnd w:id="1162"/>
      <w:bookmarkEnd w:id="1163"/>
      <w:r w:rsidRPr="00727580">
        <w:rPr>
          <w:rFonts w:ascii="Times New Roman" w:hAnsi="Times New Roman" w:cs="Times New Roman"/>
          <w:sz w:val="16"/>
          <w:szCs w:val="16"/>
          <w:lang w:val="es-ES"/>
        </w:rPr>
        <w:t>3277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Magnavacca,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confesiones de un peregrino: la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 Divina Comedia como itinerario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medieval,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223-234;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Sociedad y mem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BB6104" w14:textId="61AC746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67" w:name="OLE_LINK3167"/>
      <w:bookmarkStart w:id="1168" w:name="OLE_LINK3168"/>
      <w:bookmarkEnd w:id="1164"/>
      <w:bookmarkEnd w:id="1165"/>
      <w:bookmarkEnd w:id="1166"/>
      <w:r w:rsidRPr="00727580">
        <w:rPr>
          <w:rFonts w:ascii="Times New Roman" w:hAnsi="Times New Roman" w:cs="Times New Roman"/>
          <w:sz w:val="16"/>
          <w:szCs w:val="16"/>
          <w:lang w:val="es-ES"/>
        </w:rPr>
        <w:t>3278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Manzi, Ofelia; Bedoya, Jorge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ritual en el orig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en de la iconografía cristiana,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235-242;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Sociedad y memoria en la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CC0A4D" w14:textId="10B4B37A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69" w:name="OLE_LINK1297"/>
      <w:bookmarkStart w:id="1170" w:name="OLE_LINK1298"/>
      <w:bookmarkStart w:id="1171" w:name="OLE_LINK3166"/>
      <w:bookmarkEnd w:id="1167"/>
      <w:bookmarkEnd w:id="1168"/>
      <w:r w:rsidRPr="00727580">
        <w:rPr>
          <w:rFonts w:ascii="Times New Roman" w:hAnsi="Times New Roman" w:cs="Times New Roman"/>
          <w:sz w:val="16"/>
          <w:szCs w:val="16"/>
          <w:lang w:val="es-ES"/>
        </w:rPr>
        <w:t>3279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Mitre Fernández, Emilio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Herejía y "código" inquisitorial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: algunas valoraciones actuales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sobre la disidenci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a religiosa en el bajo Medievo,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243-252;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19B338" w14:textId="24CF7A17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72" w:name="OLE_LINK1295"/>
      <w:bookmarkStart w:id="1173" w:name="OLE_LINK1296"/>
      <w:bookmarkStart w:id="1174" w:name="OLE_LINK3165"/>
      <w:bookmarkEnd w:id="1169"/>
      <w:bookmarkEnd w:id="1170"/>
      <w:bookmarkEnd w:id="1171"/>
      <w:r w:rsidRPr="00727580">
        <w:rPr>
          <w:rFonts w:ascii="Times New Roman" w:hAnsi="Times New Roman" w:cs="Times New Roman"/>
          <w:sz w:val="16"/>
          <w:szCs w:val="16"/>
          <w:lang w:val="es-ES"/>
        </w:rPr>
        <w:t>3280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Mutgé Vives, Josefina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Algunos ejemplos de actuaciones urba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nísticas y de vida ciudadana,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en la Barcelona del siglo XIV,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253-262;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6A3EBE" w14:textId="717AE149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75" w:name="OLE_LINK1292"/>
      <w:bookmarkStart w:id="1176" w:name="OLE_LINK1293"/>
      <w:bookmarkStart w:id="1177" w:name="OLE_LINK1294"/>
      <w:bookmarkStart w:id="1178" w:name="OLE_LINK3164"/>
      <w:bookmarkEnd w:id="1172"/>
      <w:bookmarkEnd w:id="1173"/>
      <w:bookmarkEnd w:id="1174"/>
      <w:r w:rsidRPr="00727580">
        <w:rPr>
          <w:rFonts w:ascii="Times New Roman" w:hAnsi="Times New Roman" w:cs="Times New Roman"/>
          <w:sz w:val="16"/>
          <w:szCs w:val="16"/>
          <w:lang w:val="es-ES"/>
        </w:rPr>
        <w:t>3281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Muzzarelli, Maria Giuseppina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Ricami e pizzi in fonti documentar</w:t>
      </w:r>
      <w:r w:rsidR="00123287">
        <w:rPr>
          <w:rFonts w:ascii="Times New Roman" w:hAnsi="Times New Roman" w:cs="Times New Roman"/>
          <w:sz w:val="16"/>
          <w:szCs w:val="16"/>
          <w:lang w:val="es-ES"/>
        </w:rPr>
        <w:t xml:space="preserve">ie ed iconografiche della prima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età Mode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rna in area emiliano romagnola,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263-278;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ed.; Ubierna,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 Pablo, ed. Consejo Nacional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2755CA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B1C15D" w14:textId="67138944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79" w:name="OLE_LINK3160"/>
      <w:bookmarkStart w:id="1180" w:name="OLE_LINK3161"/>
      <w:bookmarkStart w:id="1181" w:name="OLE_LINK3162"/>
      <w:bookmarkEnd w:id="1175"/>
      <w:bookmarkEnd w:id="1176"/>
      <w:bookmarkEnd w:id="1177"/>
      <w:bookmarkEnd w:id="1178"/>
      <w:r w:rsidRPr="00727580">
        <w:rPr>
          <w:rFonts w:ascii="Times New Roman" w:hAnsi="Times New Roman" w:cs="Times New Roman"/>
          <w:sz w:val="16"/>
          <w:szCs w:val="16"/>
          <w:lang w:val="es-ES"/>
        </w:rPr>
        <w:t>3282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Núñez Rodríguez,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imagen ecuménica del Césa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r Carlos en San Marcos de León, pp. 279-288; incl. ref. </w:t>
      </w:r>
      <w:r w:rsidR="00C82C18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En: Guiance, Ariel, ed.; Ubierna,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 Pablo, ed. Consejo Nacional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C82C18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2A529D" w14:textId="6DE6FE94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82" w:name="OLE_LINK3158"/>
      <w:bookmarkStart w:id="1183" w:name="OLE_LINK3159"/>
      <w:bookmarkStart w:id="1184" w:name="OLE_LINK3163"/>
      <w:bookmarkEnd w:id="1179"/>
      <w:bookmarkEnd w:id="1180"/>
      <w:bookmarkEnd w:id="1181"/>
      <w:r w:rsidRPr="00727580">
        <w:rPr>
          <w:rFonts w:ascii="Times New Roman" w:hAnsi="Times New Roman" w:cs="Times New Roman"/>
          <w:sz w:val="16"/>
          <w:szCs w:val="16"/>
          <w:lang w:val="es-ES"/>
        </w:rPr>
        <w:t>3283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Ongay, Nelly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Algunas notas sobre la muerte y las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exequias de Carlos II, Reino de Navarra, año 1387,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289-296;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ed.; Ubierna, Pablo, ed. Consejo Nacional d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y Técnicas;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Instituto Multidisciplinario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30AA29" w14:textId="318B1E86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85" w:name="OLE_LINK3156"/>
      <w:bookmarkStart w:id="1186" w:name="OLE_LINK3157"/>
      <w:bookmarkEnd w:id="1182"/>
      <w:bookmarkEnd w:id="1183"/>
      <w:bookmarkEnd w:id="1184"/>
      <w:r w:rsidRPr="00727580">
        <w:rPr>
          <w:rFonts w:ascii="Times New Roman" w:hAnsi="Times New Roman" w:cs="Times New Roman"/>
          <w:sz w:val="16"/>
          <w:szCs w:val="16"/>
          <w:lang w:val="es-ES"/>
        </w:rPr>
        <w:t>3284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Ortalli, Gherardo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L'orizzonte ludico di un frances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cano del Duecento: Salimbene de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Adam dal gaudium al ludibrium,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297-306;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Instituto Multidisciplinario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3207BA" w14:textId="54D4BA9F" w:rsidR="006A4942" w:rsidRDefault="00490800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87" w:name="OLE_LINK3154"/>
      <w:bookmarkStart w:id="1188" w:name="OLE_LINK3155"/>
      <w:bookmarkEnd w:id="1185"/>
      <w:bookmarkEnd w:id="1186"/>
      <w:r>
        <w:rPr>
          <w:rFonts w:ascii="Times New Roman" w:hAnsi="Times New Roman" w:cs="Times New Roman"/>
          <w:sz w:val="16"/>
          <w:szCs w:val="16"/>
          <w:lang w:val="es-ES"/>
        </w:rPr>
        <w:t xml:space="preserve">3285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Pistarino, Geo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Teodoro I Paleologo, principe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dell'Impero di Costantinopoli 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chese di Monferrato, 1306-1338,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307-312;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Instituto Multidisciplinario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1DDE54" w14:textId="564376B6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89" w:name="OLE_LINK1456"/>
      <w:bookmarkStart w:id="1190" w:name="OLE_LINK1457"/>
      <w:bookmarkStart w:id="1191" w:name="OLE_LINK3153"/>
      <w:bookmarkEnd w:id="1187"/>
      <w:bookmarkEnd w:id="1188"/>
      <w:r w:rsidRPr="00727580">
        <w:rPr>
          <w:rFonts w:ascii="Times New Roman" w:hAnsi="Times New Roman" w:cs="Times New Roman"/>
          <w:sz w:val="16"/>
          <w:szCs w:val="16"/>
          <w:lang w:val="es-ES"/>
        </w:rPr>
        <w:t>3286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Racine,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Qu'est ce qu'une principauté d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ans l'Italie du bas Moyen Age?,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313-326;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130F20" w14:textId="5AE799BE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92" w:name="OLE_LINK3151"/>
      <w:bookmarkStart w:id="1193" w:name="OLE_LINK3152"/>
      <w:bookmarkEnd w:id="1189"/>
      <w:bookmarkEnd w:id="1190"/>
      <w:bookmarkEnd w:id="1191"/>
      <w:r w:rsidRPr="00727580">
        <w:rPr>
          <w:rFonts w:ascii="Times New Roman" w:hAnsi="Times New Roman" w:cs="Times New Roman"/>
          <w:sz w:val="16"/>
          <w:szCs w:val="16"/>
          <w:lang w:val="es-ES"/>
        </w:rPr>
        <w:t>3287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Frontera, cautiverio y devoción: los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 milagros de Guadalupe, España, siglo XV,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pp. 327-334;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B000A4" w14:textId="32128EC1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94" w:name="OLE_LINK3149"/>
      <w:bookmarkStart w:id="1195" w:name="OLE_LINK3150"/>
      <w:bookmarkEnd w:id="1192"/>
      <w:bookmarkEnd w:id="1193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Rucquoi, Adeline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la séptima parte que es Italia,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335-350;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38FD5F" w14:textId="6D0711C6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96" w:name="OLE_LINK3147"/>
      <w:bookmarkStart w:id="1197" w:name="OLE_LINK3148"/>
      <w:bookmarkEnd w:id="1194"/>
      <w:bookmarkEnd w:id="1195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Ruiz, Teófilo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Reading violence: Moris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cos in sixteenth century Spain,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351-358;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9D2748" w14:textId="7FB3FB96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198" w:name="OLE_LINK3145"/>
      <w:bookmarkStart w:id="1199" w:name="OLE_LINK3146"/>
      <w:bookmarkEnd w:id="1196"/>
      <w:bookmarkEnd w:id="1197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Ruiz Domènec, José Enrique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mundo de la caballería en dos t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extos: cómo leer el Tirant y el Quijote,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359-366;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EAF82D" w14:textId="21AF66E7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00" w:name="OLE_LINK3143"/>
      <w:bookmarkStart w:id="1201" w:name="OLE_LINK3144"/>
      <w:bookmarkEnd w:id="1198"/>
      <w:bookmarkEnd w:id="1199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Herrero,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n viaje simbolico e iniciático,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367-376;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4ED607" w14:textId="0F627452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02" w:name="OLE_LINK1288"/>
      <w:bookmarkStart w:id="1203" w:name="OLE_LINK1289"/>
      <w:bookmarkStart w:id="1204" w:name="OLE_LINK3142"/>
      <w:bookmarkEnd w:id="1200"/>
      <w:bookmarkEnd w:id="1201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Soldi Rondini, Gigliol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>a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ab/>
        <w:t xml:space="preserve">Zecche e monete nel Medioevo,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377-384;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 xml:space="preserve">Multidisciplinario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2495CB" w14:textId="77F4E785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05" w:name="OLE_LINK1290"/>
      <w:bookmarkStart w:id="1206" w:name="OLE_LINK1291"/>
      <w:bookmarkStart w:id="1207" w:name="OLE_LINK3141"/>
      <w:bookmarkEnd w:id="1202"/>
      <w:bookmarkEnd w:id="1203"/>
      <w:bookmarkEnd w:id="1204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Ubierna, Pablo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Viajeros místicos e interpreta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ción de la historia en Bizancio </w:t>
      </w:r>
      <w:r w:rsidR="00291BE0">
        <w:rPr>
          <w:rFonts w:ascii="Times New Roman" w:hAnsi="Times New Roman" w:cs="Times New Roman"/>
          <w:sz w:val="16"/>
          <w:szCs w:val="16"/>
          <w:lang w:val="es-ES"/>
        </w:rPr>
        <w:t xml:space="preserve">durante el siglo X,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385-392;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ed.; Ubierna, Pablo, ed. Consejo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Instituto Multidisciplinario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y Ciencias Humanas. Socie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dad y memoria en la Edad Media: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en homenaje de Nilda Guglielmi. </w:t>
      </w:r>
      <w:r w:rsidR="0049080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IMHICIHU,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&lt;GUGLIELMI, NILDA&gt;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7AC0B5" w14:textId="0D3E1C2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08" w:name="OLE_LINK1286"/>
      <w:bookmarkStart w:id="1209" w:name="OLE_LINK1287"/>
      <w:bookmarkEnd w:id="1205"/>
      <w:bookmarkEnd w:id="1206"/>
      <w:bookmarkEnd w:id="1207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Delpy, María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"Seur, bele amie, tun conseil ai cre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i": el perfil de Guibourc en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Cantar de Guillermo.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12, 2004, pp. 7-16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00101C" w14:textId="666BC7FE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10" w:name="OLE_LINK3197"/>
      <w:bookmarkStart w:id="1211" w:name="OLE_LINK3198"/>
      <w:bookmarkEnd w:id="1208"/>
      <w:bookmarkEnd w:id="1209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Iölsters,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Mujeres en la saga de Njal.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12, 2004, pp. 17-35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A93042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10"/>
    <w:bookmarkEnd w:id="1211"/>
    <w:p w14:paraId="351233C1" w14:textId="2B2FD00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Homet, Raquel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enseñanzas de Ana de Francia, duquesa de Borbón.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12,</w:t>
      </w:r>
      <w:r w:rsidR="00A93042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2004, pp. 37-82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&lt;HISTORIA MEDIEVAL&gt;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7096A0" w14:textId="72D452F7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Manzi, Ofelia; Grau Dieckmann, Patricia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reina testigo: Jeanne d'Evreux en su libro de horas.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Temas Medievales, vol. 12, </w:t>
      </w:r>
      <w:r w:rsidR="00A93042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2004, pp. 83-95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&lt;LITURGIA&gt;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16763F" w14:textId="5CD6DE8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12" w:name="OLE_LINK1284"/>
      <w:bookmarkStart w:id="1213" w:name="OLE_LINK1285"/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Sodre, Paulo Roberto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 guarda e o viço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: a madre nas cantigas de amigo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galego-portuguesas.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Temas Medievales, vol. 12, </w:t>
      </w:r>
      <w:r w:rsidR="00A93042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2004, pp. 97-128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12"/>
    <w:bookmarkEnd w:id="1213"/>
    <w:p w14:paraId="7C5D407B" w14:textId="66D09F4D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Cavallero, Pablo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ideas-clave de los nombres divi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nos de Pseudo Dionisio según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uso léxico.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12, 2004, pp. 131-145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708BB1" w14:textId="67122361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Frighetto, Renan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 antigüidade clássica á Idade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 Média: a idéia da humanitas na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Antigüidade tardia Occidental.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12, 2004, pp. 147-163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DDA8BB" w14:textId="2EA7543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Morín, Alejandro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campo semántico de la lepra 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 xml:space="preserve">en Siete Partidas de Alfonso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Sabio.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12, 2004, pp. 165-175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&lt;LINGUISTICA&gt; &lt;DERECHO&gt;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837426" w14:textId="5B03688A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C8676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Navarro, Andrea Mariana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resurgimiento de la caballer</w:t>
      </w:r>
      <w:r w:rsidR="00C76A27">
        <w:rPr>
          <w:rFonts w:ascii="Times New Roman" w:hAnsi="Times New Roman" w:cs="Times New Roman"/>
          <w:sz w:val="16"/>
          <w:szCs w:val="16"/>
          <w:lang w:val="es-ES"/>
        </w:rPr>
        <w:t xml:space="preserve">ía nobiliaria en la política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Alfonso XI.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12, 2004, pp. 177-191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&lt;CABALLERIA&gt; &lt;MONARQUIA&gt;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3506DF" w14:textId="0A9B02B1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Rubiolo Galíndez, Marcos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historia de la pobreza </w:t>
      </w:r>
      <w:r w:rsidR="00C76A27">
        <w:rPr>
          <w:rFonts w:ascii="Times New Roman" w:hAnsi="Times New Roman" w:cs="Times New Roman"/>
          <w:sz w:val="16"/>
          <w:szCs w:val="16"/>
          <w:lang w:val="es-ES"/>
        </w:rPr>
        <w:t xml:space="preserve">medieval: algunas notas para su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renovación.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12, 2004, pp. 193-204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1A9937" w14:textId="5E39A210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14" w:name="OLE_LINK276"/>
      <w:bookmarkStart w:id="1215" w:name="OLE_LINK277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Dr. José María Soto Rábanos.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12, 2004, pp. 207-218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&lt;HISTORIADORES&gt; &lt;SOTO RABANOS, JOSE MARIA&gt;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7B616F" w14:textId="613DC69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16" w:name="OLE_LINK274"/>
      <w:bookmarkStart w:id="1217" w:name="OLE_LINK275"/>
      <w:bookmarkEnd w:id="1214"/>
      <w:bookmarkEnd w:id="1215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Delpy, María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de la representación del c</w:t>
      </w:r>
      <w:r w:rsidR="007D6B8E">
        <w:rPr>
          <w:rFonts w:ascii="Times New Roman" w:hAnsi="Times New Roman" w:cs="Times New Roman"/>
          <w:sz w:val="16"/>
          <w:szCs w:val="16"/>
          <w:lang w:val="es-ES"/>
        </w:rPr>
        <w:t xml:space="preserve">omer y el beber en el Cantar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Guillermo.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11, 2003, pp. 9-19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&lt;COSTUMBRES&gt; &lt;ALIMENTACION&gt;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16"/>
    <w:bookmarkEnd w:id="1217"/>
    <w:p w14:paraId="7BFDA2CC" w14:textId="5F36DAC1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apariencia de los "otros".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11, 2003, pp. 21-56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&lt;COSTUMBRES&gt;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01514B" w14:textId="2644B864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18" w:name="OLE_LINK272"/>
      <w:bookmarkStart w:id="1219" w:name="OLE_LINK27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Homet, Raquel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el niño-rehén en la sociedad</w:t>
      </w:r>
      <w:r w:rsidR="007D6B8E">
        <w:rPr>
          <w:rFonts w:ascii="Times New Roman" w:hAnsi="Times New Roman" w:cs="Times New Roman"/>
          <w:sz w:val="16"/>
          <w:szCs w:val="16"/>
          <w:lang w:val="es-ES"/>
        </w:rPr>
        <w:t xml:space="preserve"> feudal: la Epitre consolatoire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incluida en un libro entregado a Susana de Borbón.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11, 2003, pp. 57-92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&lt;LITERATURA&gt; &lt;COSTUMBRES&gt;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18"/>
    <w:bookmarkEnd w:id="1219"/>
    <w:p w14:paraId="4F88A0B9" w14:textId="0658C87F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Muzzarelli, Maria Giuseppina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Spunti sulla condizione della donna nella novellistica trecentesca.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11, 2003, pp. 93-112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&lt;COSTUMBRES&gt; &lt;MUJERES&gt;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880A98" w14:textId="6A9C6BC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20" w:name="OLE_LINK278"/>
      <w:bookmarkStart w:id="1221" w:name="OLE_LINK27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C76A27">
        <w:rPr>
          <w:rFonts w:ascii="Times New Roman" w:hAnsi="Times New Roman" w:cs="Times New Roman"/>
          <w:sz w:val="16"/>
          <w:szCs w:val="16"/>
          <w:lang w:val="es-ES"/>
        </w:rPr>
        <w:t xml:space="preserve">09 </w:t>
      </w:r>
      <w:r w:rsidR="00C76A2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Navarro, Andrea Mariana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Imágenes y representaciones de mor</w:t>
      </w:r>
      <w:r w:rsidR="00C76A27">
        <w:rPr>
          <w:rFonts w:ascii="Times New Roman" w:hAnsi="Times New Roman" w:cs="Times New Roman"/>
          <w:sz w:val="16"/>
          <w:szCs w:val="16"/>
          <w:lang w:val="es-ES"/>
        </w:rPr>
        <w:t xml:space="preserve">os y judíos en los fueros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corona de Castilla, siglos XI-XIII.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11, 2003, pp. 113-150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&lt;MOROS&gt; &lt;JUDIOS&gt; &lt;ICONOGRAFIA&gt;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20"/>
    <w:bookmarkEnd w:id="1221"/>
    <w:p w14:paraId="2CD6A21E" w14:textId="5AAD018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C76A27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C76A2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Rodríguez, Gerardo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Prácticas discursivas y relig</w:t>
      </w:r>
      <w:r w:rsidR="007D6B8E">
        <w:rPr>
          <w:rFonts w:ascii="Times New Roman" w:hAnsi="Times New Roman" w:cs="Times New Roman"/>
          <w:sz w:val="16"/>
          <w:szCs w:val="16"/>
          <w:lang w:val="es-ES"/>
        </w:rPr>
        <w:t xml:space="preserve">iosidad mariana a través de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milagros de Guadalupe, España, siglo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11, 2003, pp. 151-168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SOCIAL&gt;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3B4A24" w14:textId="6411478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C76A27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C76A2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Nacionalismos hagiográficos: la i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 xml:space="preserve">dea de España en la hagiografía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altomedieval hispana.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11, 2003, pp. 171-205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EF85B2" w14:textId="016B3EBF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Formas de representación del poder: la influencia de Roma.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11, 2003, pp. 207-218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BF8918" w14:textId="02314ECE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22" w:name="OLE_LINK280"/>
      <w:bookmarkStart w:id="1223" w:name="OLE_LINK28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Prieto, Pablo Martín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Origen, evolución y destino del señorío creado para l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 xml:space="preserve">a descendencia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Alfonso X de Castilla y Mayor Guillén de Guzmán, 1255-1312.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11, 2003, pp. 219-240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C06F72" w14:textId="15B01D46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24" w:name="OLE_LINK282"/>
      <w:bookmarkStart w:id="1225" w:name="OLE_LINK283"/>
      <w:bookmarkEnd w:id="1222"/>
      <w:bookmarkEnd w:id="122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Francisco, Héctor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Patrones exegéticos en la hagiografía t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 xml:space="preserve">ardoantigua: convergencia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modelos proféticos en la Historia Religiosa y el Comentarium in Danielem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Teodoreto de Cirros.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7-25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&lt;INTERCAMBIO CULTURAL&gt;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24"/>
    <w:bookmarkEnd w:id="1225"/>
    <w:p w14:paraId="575B98BF" w14:textId="70B30B1E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 cívica y clasicidad en la Florencia del siglo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27-45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&lt;INTERCAMBIO CULTURAL&gt;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9D5474" w14:textId="2738D3D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26" w:name="OLE_LINK1282"/>
      <w:bookmarkStart w:id="1227" w:name="OLE_LINK128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 Prudencio al siglo XII: el tema 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 xml:space="preserve">de la profecía en la literatura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hagiográfica castellana.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47-68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&lt;HAGIOGRAFIA&gt; &lt;HISTORIA MEDIEVAL&gt; &lt;INTERCAMBIO CULTURAL&gt;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26"/>
    <w:bookmarkEnd w:id="1227"/>
    <w:p w14:paraId="4B57FC63" w14:textId="276D97F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Magnavacca,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Cicero contemplador hacia finales del siglo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69-81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&lt;INTERCAMBIO CULTURAL&gt;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3B152A" w14:textId="5D9900A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28" w:name="OLE_LINK1280"/>
      <w:bookmarkStart w:id="1229" w:name="OLE_LINK128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Edad Media en el imaginario de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 xml:space="preserve"> los habitantes de la ciudad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83-94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&lt;IMAGINARIO&gt; &lt;INTERCAMBIO CULTURAL&gt;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EC66D7" w14:textId="2B991FE4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30" w:name="OLE_LINK3199"/>
      <w:bookmarkStart w:id="1231" w:name="OLE_LINK3200"/>
      <w:bookmarkEnd w:id="1228"/>
      <w:bookmarkEnd w:id="122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Ubierna, Pablo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Reflexiones sobre el adopcionismo, la cr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 xml:space="preserve">istiandad oriental y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escatología imperial carolingia.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95-116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&lt;INTERCAMBIO CULTURAL&gt;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30"/>
    <w:bookmarkEnd w:id="1231"/>
    <w:p w14:paraId="7B69834D" w14:textId="22AB466F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Exilio y proscripción en las sagas islandesas.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119-133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&lt;EXILIO&gt; &lt;FUENTES DOCUMENTALES&gt;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981B32" w14:textId="6523E195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32" w:name="OLE_LINK1278"/>
      <w:bookmarkStart w:id="1233" w:name="OLE_LINK127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Franco, Hilário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circularidade do quadrado: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 una hipótese interpretativa do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claustro de Silos.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135-160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32"/>
    <w:bookmarkEnd w:id="1233"/>
    <w:p w14:paraId="44876972" w14:textId="421BDFCA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García Serrano,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Revisiting Castilian identity medieval origins of nationalism.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161-175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&lt;NACIONALISMO&gt;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A8BA67" w14:textId="0D7FDBA5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34" w:name="OLE_LINK1276"/>
      <w:bookmarkStart w:id="1235" w:name="OLE_LINK1277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Hernández Rodríguez, Alonso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Odilón de Cluny y su relación con la nobleza burgundia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, según el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Vita Beati Maioli Abatis Libellus.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177-189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A72DB7" w14:textId="6A5EC9F9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36" w:name="OLE_LINK3279"/>
      <w:bookmarkStart w:id="1237" w:name="OLE_LINK3280"/>
      <w:bookmarkEnd w:id="1234"/>
      <w:bookmarkEnd w:id="1235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835F96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835F9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Rojas Donas,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Alonso de Cartagena, jurista y diplomático del humanismo español.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10, 2000-2001, pp. 191-200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&lt;BIOGRAFIAS&gt;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87F132" w14:textId="5E8838FB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38" w:name="OLE_LINK1274"/>
      <w:bookmarkStart w:id="1239" w:name="OLE_LINK1275"/>
      <w:bookmarkEnd w:id="1236"/>
      <w:bookmarkEnd w:id="1237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Ribeiro, Maria Euridyce de Barros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O inferno na cartografía medieval: 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localizaçao e paisagem, séculos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XIII-XIV.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7-21;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&lt;MENTALIDADES&gt; &lt;INFIERNO&gt; &lt;CARTOGRAFIA&gt;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690F2C" w14:textId="7F4A52AB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40" w:name="OLE_LINK3277"/>
      <w:bookmarkStart w:id="1241" w:name="OLE_LINK3278"/>
      <w:bookmarkEnd w:id="1238"/>
      <w:bookmarkEnd w:id="123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Fenómenos sobrenaturales en las sagas islandesas.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23-41;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B8252C" w14:textId="267DFFE0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42" w:name="OLE_LINK1272"/>
      <w:bookmarkStart w:id="1243" w:name="OLE_LINK1273"/>
      <w:bookmarkEnd w:id="1240"/>
      <w:bookmarkEnd w:id="124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apariciones de los santos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 en la hagiografía altomedieval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castellana: estructura y función.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43-70;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&lt;HAGIOGRAFIA&gt; 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7AF84B" w14:textId="3D5DC35D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44" w:name="OLE_LINK3275"/>
      <w:bookmarkStart w:id="1245" w:name="OLE_LINK3276"/>
      <w:bookmarkEnd w:id="1242"/>
      <w:bookmarkEnd w:id="124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Magnavacca,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humanistas y la profecía dantesca del lebrel.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71-96;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44"/>
    <w:bookmarkEnd w:id="1245"/>
    <w:p w14:paraId="2FA2A7DF" w14:textId="4EBBB4CB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Andrade Filho, Ruy de Oliveira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Paganismo e escravidào nos concílios católicos do reino visigodo.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99-114;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&lt;ESCLAVITUD&gt;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48648F" w14:textId="49BDCF6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46" w:name="OLE_LINK1270"/>
      <w:bookmarkStart w:id="1247" w:name="OLE_LINK127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Corti, Francisco; 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vida de los lujuriosos según la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s miniaturas de las Cantigas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Santa María.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115-132;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&lt;RELIGION&gt; &lt;LUJURIA&gt; &lt;IMAGINARIO&gt;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D61A7E" w14:textId="20F14FCA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48" w:name="OLE_LINK3273"/>
      <w:bookmarkStart w:id="1249" w:name="OLE_LINK3274"/>
      <w:bookmarkEnd w:id="1246"/>
      <w:bookmarkEnd w:id="1247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Dinzelbacher, Peter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tiempo en la historia medieval de las mentalidades: conclusión.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133-151;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&lt;IMAGINARIO&gt;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48"/>
    <w:bookmarkEnd w:id="1249"/>
    <w:p w14:paraId="67DCB2AF" w14:textId="547199E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Heras,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héroes del Poema de Almería, Castilla, siglo XX: conclusión.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153-175;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02E3F7" w14:textId="6591FF9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50" w:name="OLE_LINK1268"/>
      <w:bookmarkStart w:id="1251" w:name="OLE_LINK126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Ortalli, Gherardo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Ludicidad medieval: tendenc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ias historiográficas y temas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investigación.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177-202;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&lt;HISTORIOGRAFIA&gt;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65D636" w14:textId="7F62F8E6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52" w:name="OLE_LINK284"/>
      <w:bookmarkStart w:id="1253" w:name="OLE_LINK285"/>
      <w:bookmarkEnd w:id="1250"/>
      <w:bookmarkEnd w:id="125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Denis Menjot.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9, 1999, pp. 203-210;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&lt;HISTORIADORES&gt; &lt;HISTORIA MEDIEVAL&gt; &lt;MENJOT, DENIS&gt;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E91EE4" w14:textId="7B90A95B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54" w:name="OLE_LINK1266"/>
      <w:bookmarkStart w:id="1255" w:name="OLE_LINK1267"/>
      <w:bookmarkEnd w:id="1252"/>
      <w:bookmarkEnd w:id="125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Beceiro Pita,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y tipos de lectura entre los sectores laicos de la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 Península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Ibérica, siglos XIII-XV.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9-32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&lt;BIBLIOTECAS&gt; &lt;INFORMACION&gt;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0F251B" w14:textId="7EF19D0B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56" w:name="OLE_LINK3271"/>
      <w:bookmarkStart w:id="1257" w:name="OLE_LINK3272"/>
      <w:bookmarkEnd w:id="1254"/>
      <w:bookmarkEnd w:id="1255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Gómez, Nora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artes del claustro.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33-41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&lt;BIBLIOTECAS&gt; &lt;INFORMACION&gt;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56"/>
    <w:bookmarkEnd w:id="1257"/>
    <w:p w14:paraId="39AF8D9A" w14:textId="490A477B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Libros, lengua y literatura, Italia, ss. XIII-XIV.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43-64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&lt;BIBLIOTECAS&gt; &lt;INFORMACION&gt;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F86BCF" w14:textId="7ABCF117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58" w:name="OLE_LINK1258"/>
      <w:bookmarkStart w:id="1259" w:name="OLE_LINK125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Magnavacca,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Non in libris tantum: críticas humanísticas al sa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ber libresco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tardomedieval.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65-88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&lt;BIBLIOTECAS&gt; &lt;INFORMACION&gt;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E3C322" w14:textId="5C351D41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60" w:name="OLE_LINK1260"/>
      <w:bookmarkStart w:id="1261" w:name="OLE_LINK1261"/>
      <w:bookmarkEnd w:id="1258"/>
      <w:bookmarkEnd w:id="125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Manzi, Ofeliz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rollos y de ódices: significa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ción y resignación de un objeto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prestigioso.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89-104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&lt;BIBLIOTECAS&gt; &lt;INFORMACION&gt;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E3A16D" w14:textId="17ED863D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62" w:name="OLE_LINK3201"/>
      <w:bookmarkStart w:id="1263" w:name="OLE_LINK3202"/>
      <w:bookmarkEnd w:id="1260"/>
      <w:bookmarkEnd w:id="126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E30496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E3049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Bessmertny, Yuri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 individual and the private sphere in Europe, </w:t>
      </w:r>
      <w:r w:rsidR="00E30496">
        <w:rPr>
          <w:rFonts w:ascii="Times New Roman" w:hAnsi="Times New Roman" w:cs="Times New Roman"/>
          <w:sz w:val="16"/>
          <w:szCs w:val="16"/>
          <w:lang w:val="es-ES"/>
        </w:rPr>
        <w:t xml:space="preserve">before modern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times: preliminary ideas.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107-118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1401AA" w14:textId="49306E49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64" w:name="OLE_LINK1262"/>
      <w:bookmarkStart w:id="1265" w:name="OLE_LINK1263"/>
      <w:bookmarkEnd w:id="1262"/>
      <w:bookmarkEnd w:id="126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Dinzenbacher, Peter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tiempo en la historia mediev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al de las mentalidades: primera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119-141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6E3A4F" w14:textId="6365F509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66" w:name="OLE_LINK3203"/>
      <w:bookmarkStart w:id="1267" w:name="OLE_LINK3204"/>
      <w:bookmarkEnd w:id="1264"/>
      <w:bookmarkEnd w:id="1265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lugar del individuo en la organización de la s</w:t>
      </w:r>
      <w:r w:rsidR="00E30496">
        <w:rPr>
          <w:rFonts w:ascii="Times New Roman" w:hAnsi="Times New Roman" w:cs="Times New Roman"/>
          <w:sz w:val="16"/>
          <w:szCs w:val="16"/>
          <w:lang w:val="es-ES"/>
        </w:rPr>
        <w:t xml:space="preserve">ociedad islandesa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los siglos X a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143-157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94F37B" w14:textId="78E64FA2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68" w:name="OLE_LINK3205"/>
      <w:bookmarkStart w:id="1269" w:name="OLE_LINK3206"/>
      <w:bookmarkEnd w:id="1266"/>
      <w:bookmarkEnd w:id="1267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Homet, Raquel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Discurso historiográfico y realeza en la "Crónica</w:t>
      </w:r>
      <w:r w:rsidR="00E30496">
        <w:rPr>
          <w:rFonts w:ascii="Times New Roman" w:hAnsi="Times New Roman" w:cs="Times New Roman"/>
          <w:sz w:val="16"/>
          <w:szCs w:val="16"/>
          <w:lang w:val="es-ES"/>
        </w:rPr>
        <w:t xml:space="preserve"> general",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generalmente llamada "Crónica de San Juan de la Peña".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159-187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&lt;BIBLIOTECAS&gt; &lt;INFORMACION&gt;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B21DEF" w14:textId="6EE95B24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70" w:name="OLE_LINK1264"/>
      <w:bookmarkStart w:id="1271" w:name="OLE_LINK1265"/>
      <w:bookmarkEnd w:id="1268"/>
      <w:bookmarkEnd w:id="126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 Pages, Gerardo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Esclavos y cautivos en la Crónica de Ramón Muntaner.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189-199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AA4088" w14:textId="2F2D0560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72" w:name="OLE_LINK1256"/>
      <w:bookmarkStart w:id="1273" w:name="OLE_LINK1257"/>
      <w:bookmarkEnd w:id="1270"/>
      <w:bookmarkEnd w:id="127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Vargas Prada, Mónica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Acerca del concepto de soberanía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 en la Castilla de la Baja Edad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Media un estado de la cuestión.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199-214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&lt;BIBLIOTECAS&gt; &lt;INFORMACION&gt;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72"/>
    <w:bookmarkEnd w:id="1273"/>
    <w:p w14:paraId="6895000A" w14:textId="6EB57584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Teófilo F. Ruiz.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8, 1998, pp. 215-220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&lt;HISTORIADORES&gt; &lt;ENTREVSITAS&gt; &lt;HISTORIA MEDIEVAL&gt; &lt;RUIZ, TEOFILO F.&gt;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64C51F" w14:textId="7E2727A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Georges Duby, 1924-1996.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&lt;HISTORIADORES&gt; &lt;DUBY, GEORGES&gt;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570CD0" w14:textId="30F6DE70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Michel Mollat, 1911-1996.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&lt;HISTORIADORES&gt; &lt;MOLLAT, MICHEL&gt;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A9132F" w14:textId="2F15E6F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Cardini, Franco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Orizzonti geografici e orizzonti mitici nel Guerrin Meschino.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11-35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E58C32" w14:textId="6CD000DA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74" w:name="OLE_LINK307"/>
      <w:bookmarkStart w:id="1275" w:name="OLE_LINK308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Val Valdivieso, María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Ascenso y caída de un héroe: Fernand</w:t>
      </w:r>
      <w:r w:rsidR="0053372E">
        <w:rPr>
          <w:rFonts w:ascii="Times New Roman" w:hAnsi="Times New Roman" w:cs="Times New Roman"/>
          <w:sz w:val="16"/>
          <w:szCs w:val="16"/>
          <w:lang w:val="es-ES"/>
        </w:rPr>
        <w:t xml:space="preserve">o el Católico en las Décadas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Alonso de Palencia.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37-56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74"/>
    <w:bookmarkEnd w:id="1275"/>
    <w:p w14:paraId="7DEFC95A" w14:textId="4C14440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figura del héroe en la Saga de Egil.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57-74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&lt;LITERATURA&gt;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2DC2E3" w14:textId="6E12691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76" w:name="OLE_LINK305"/>
      <w:bookmarkStart w:id="1277" w:name="OLE_LINK306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Homet, Raquel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género y la heroicidad en los </w:t>
      </w:r>
      <w:r w:rsidR="0053372E">
        <w:rPr>
          <w:rFonts w:ascii="Times New Roman" w:hAnsi="Times New Roman" w:cs="Times New Roman"/>
          <w:sz w:val="16"/>
          <w:szCs w:val="16"/>
          <w:lang w:val="es-ES"/>
        </w:rPr>
        <w:t xml:space="preserve">linajes castellanos: la casa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Niebla.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75-96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76"/>
    <w:bookmarkEnd w:id="1277"/>
    <w:p w14:paraId="69159E38" w14:textId="36758A7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Heras,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héroes del Poema de Almería (Castilla, siglo XII): primera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97-124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05EC16" w14:textId="060946C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78" w:name="OLE_LINK286"/>
      <w:bookmarkStart w:id="1279" w:name="OLE_LINK287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Modelos de heroización entre paganismo y cristianismo.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125-144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&lt;RELIGION&gt; &lt;CRISTIANISMO&gt; &lt;PAGANISMO&gt;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E22FA3" w14:textId="6623260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80" w:name="OLE_LINK288"/>
      <w:bookmarkStart w:id="1281" w:name="OLE_LINK289"/>
      <w:bookmarkEnd w:id="1278"/>
      <w:bookmarkEnd w:id="127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Antelo Iglesias, Antonio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 de las cuestiones sobre alg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 xml:space="preserve">unos viajes y relatos de viajes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por la Península Ibérica en el siglo XV: caballeros y burgueses.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147-168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5FEB72" w14:textId="5F8D4D76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82" w:name="OLE_LINK290"/>
      <w:bookmarkStart w:id="1283" w:name="OLE_LINK291"/>
      <w:bookmarkEnd w:id="1280"/>
      <w:bookmarkEnd w:id="128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Utopías medievales y pensam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 xml:space="preserve">iento racional: notas sobre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mentalidades que forjaron 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169-178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82"/>
    <w:bookmarkEnd w:id="1283"/>
    <w:p w14:paraId="26E8D4AD" w14:textId="08EC70AA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Paysas,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sol y la luna en la pasión de Nuestro Señor Jesucristo.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179-201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&lt;RELIGION&gt; &lt;CATOLICISMO&gt;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A6229C" w14:textId="12BE5B4B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84" w:name="OLE_LINK292"/>
      <w:bookmarkStart w:id="1285" w:name="OLE_LINK29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Ubierna, Pablo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hegemonía sajona en Italia y l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 xml:space="preserve">a apocalíptica bizantina: notas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sobre Liutprando de Cremona: conclusión.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203-216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84"/>
    <w:bookmarkEnd w:id="1285"/>
    <w:p w14:paraId="1F055985" w14:textId="689930C1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Möller, Claudia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Peter Burke.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7, 1997, pp. 217-296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&lt;HISTORIADORES&gt; &lt;HISTORIA MEDIEVAL&gt; &lt;BURKE, PETER&gt;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7188CD" w14:textId="3AC7A476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86" w:name="OLE_LINK294"/>
      <w:bookmarkStart w:id="1287" w:name="OLE_LINK295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Alvarez García,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hombre medieval ante el Purgatorio: un tiempo y un espacio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dirección a Dios.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7-22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86"/>
    <w:bookmarkEnd w:id="1287"/>
    <w:p w14:paraId="2FA1C2C4" w14:textId="63012BE9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Gros, Gabriel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Ami, amant, musulman: l'amitié chez Ibn Hazm.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23-30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B82577" w14:textId="6DAD30AF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88" w:name="OLE_LINK296"/>
      <w:bookmarkStart w:id="1289" w:name="OLE_LINK297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Sánchez Herrero,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origen de las cofradías de</w:t>
      </w:r>
      <w:r w:rsidR="00B44B61">
        <w:rPr>
          <w:rFonts w:ascii="Times New Roman" w:hAnsi="Times New Roman" w:cs="Times New Roman"/>
          <w:sz w:val="16"/>
          <w:szCs w:val="16"/>
          <w:lang w:val="es-ES"/>
        </w:rPr>
        <w:t xml:space="preserve"> Semana Santa o de Pasión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Península Ibérica.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31-79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88"/>
    <w:bookmarkEnd w:id="1289"/>
    <w:p w14:paraId="3D5715BA" w14:textId="3F0D2F0D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Gómez, Nora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Pecados y visiones infernales en el siglo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81-94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&lt;MENTALIDADES&gt;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FF02AA" w14:textId="6E33BBDD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círculo de Flegias.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95-117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5A2330" w14:textId="0E1E5BE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Magnavacca,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Santo Tomás-Dante: De Invidio.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119-142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5E0446" w14:textId="2B6AC8E5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90" w:name="OLE_LINK298"/>
      <w:bookmarkStart w:id="1291" w:name="OLE_LINK29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Corti, Francisco; 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espacio de pecado en las im</w:t>
      </w:r>
      <w:r w:rsidR="0053372E">
        <w:rPr>
          <w:rFonts w:ascii="Times New Roman" w:hAnsi="Times New Roman" w:cs="Times New Roman"/>
          <w:sz w:val="16"/>
          <w:szCs w:val="16"/>
          <w:lang w:val="es-ES"/>
        </w:rPr>
        <w:t xml:space="preserve">ágenes de las Cantigas de Santa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María: la tafurería.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143-162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2222B7" w14:textId="5F2EF17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92" w:name="OLE_LINK1464"/>
      <w:bookmarkStart w:id="1293" w:name="OLE_LINK1465"/>
      <w:bookmarkEnd w:id="1290"/>
      <w:bookmarkEnd w:id="129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Bianchi, Diana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Lucien Febvre y la historia de </w:t>
      </w:r>
      <w:r w:rsidR="002B3DE6">
        <w:rPr>
          <w:rFonts w:ascii="Times New Roman" w:hAnsi="Times New Roman" w:cs="Times New Roman"/>
          <w:sz w:val="16"/>
          <w:szCs w:val="16"/>
          <w:lang w:val="es-ES"/>
        </w:rPr>
        <w:t xml:space="preserve">las mentalidades: del Lutero 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Rabelais.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165-212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1D3F7D" w14:textId="20BEF62A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94" w:name="OLE_LINK302"/>
      <w:bookmarkStart w:id="1295" w:name="OLE_LINK303"/>
      <w:bookmarkStart w:id="1296" w:name="OLE_LINK304"/>
      <w:bookmarkEnd w:id="1292"/>
      <w:bookmarkEnd w:id="129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Navarro Cordero, Catherine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Mecanismos de poder y ejemplos práct</w:t>
      </w:r>
      <w:r w:rsidR="0053372E">
        <w:rPr>
          <w:rFonts w:ascii="Times New Roman" w:hAnsi="Times New Roman" w:cs="Times New Roman"/>
          <w:sz w:val="16"/>
          <w:szCs w:val="16"/>
          <w:lang w:val="es-ES"/>
        </w:rPr>
        <w:t xml:space="preserve">icos de la nobleza bajomedieval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castellana: Córdoba como modelo de señorialización de territorios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fronterizos.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213-238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94"/>
    <w:bookmarkEnd w:id="1295"/>
    <w:bookmarkEnd w:id="1296"/>
    <w:p w14:paraId="253BA28C" w14:textId="410028D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Rucquoi, Adeline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Rodrigo Sánchez de Arevalo y su madre.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239-251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E2DFE0" w14:textId="2DC87C08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Delpy, María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cuerpo del Grial: la palabra y su aventura.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253-264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81B4BB" w14:textId="19042FD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97" w:name="OLE_LINK300"/>
      <w:bookmarkStart w:id="1298" w:name="OLE_LINK30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penalización de faltas en un </w:t>
      </w:r>
      <w:r w:rsidR="0053372E">
        <w:rPr>
          <w:rFonts w:ascii="Times New Roman" w:hAnsi="Times New Roman" w:cs="Times New Roman"/>
          <w:sz w:val="16"/>
          <w:szCs w:val="16"/>
          <w:lang w:val="es-ES"/>
        </w:rPr>
        <w:t xml:space="preserve">código de leyes noruego, siglos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IX-XIII.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265-277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297"/>
    <w:bookmarkEnd w:id="1298"/>
    <w:p w14:paraId="4F9C50DE" w14:textId="22C283DD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AF690D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AF690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Godoy, Cristina; Hourcade, Eduardo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Individuos, grupos, estructura social: 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na revisión de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antecedentes conceptuales y la elabor</w:t>
      </w:r>
      <w:r w:rsidR="00AF690D">
        <w:rPr>
          <w:rFonts w:ascii="Times New Roman" w:hAnsi="Times New Roman" w:cs="Times New Roman"/>
          <w:sz w:val="16"/>
          <w:szCs w:val="16"/>
          <w:lang w:val="es-ES"/>
        </w:rPr>
        <w:t xml:space="preserve">ación sociológica de M. Bloch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propósito de la Europa feudal.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279-302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&lt;FEUDALISMO&gt;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643FFA" w14:textId="5093842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González, María Luz; Möller, Claudia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Entornos de poder en la España de los A</w:t>
      </w:r>
      <w:r w:rsidR="00AF690D">
        <w:rPr>
          <w:rFonts w:ascii="Times New Roman" w:hAnsi="Times New Roman" w:cs="Times New Roman"/>
          <w:sz w:val="16"/>
          <w:szCs w:val="16"/>
          <w:lang w:val="es-ES"/>
        </w:rPr>
        <w:t xml:space="preserve">ustrias: instrucciones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advertencias políticas.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303-320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E150FC" w14:textId="00B8FC20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299" w:name="OLE_LINK1462"/>
      <w:bookmarkStart w:id="1300" w:name="OLE_LINK146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Ubierna, Pablo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hegemonía sajona en Italia y la apo</w:t>
      </w:r>
      <w:r w:rsidR="002B3DE6">
        <w:rPr>
          <w:rFonts w:ascii="Times New Roman" w:hAnsi="Times New Roman" w:cs="Times New Roman"/>
          <w:sz w:val="16"/>
          <w:szCs w:val="16"/>
          <w:lang w:val="es-ES"/>
        </w:rPr>
        <w:t xml:space="preserve">calíptica bizantina: notas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sobre Liutprando de Cremona.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321-343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887A5F" w14:textId="078303B4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01" w:name="OLE_LINK1460"/>
      <w:bookmarkStart w:id="1302" w:name="OLE_LINK1461"/>
      <w:bookmarkEnd w:id="1299"/>
      <w:bookmarkEnd w:id="1300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Ongay,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al Dr. Bernard Guillemain.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6, 1996, pp. 345-347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&lt;HISTORIADORES&gt; &lt;GUILLEMAIN, BERNARD&gt;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889E2E" w14:textId="36DDDCB6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03" w:name="OLE_LINK1458"/>
      <w:bookmarkStart w:id="1304" w:name="OLE_LINK1459"/>
      <w:bookmarkEnd w:id="1301"/>
      <w:bookmarkEnd w:id="1302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Léopold Genicot, 1918-1995.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&lt;VIAJES&gt; &lt;VIAJEROS&gt; &lt;PEREGRINOS&gt; &lt;RELIGION&gt;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03"/>
    <w:bookmarkEnd w:id="1304"/>
    <w:p w14:paraId="36992B47" w14:textId="6FAC36CE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Mollat, Michel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homo viator.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9-14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&lt;VIAJES&gt; &lt;VIAJEROS&gt; &lt;PEREGRINOS&gt; &lt;RELIGION&gt;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2C87D4" w14:textId="16A3179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Racine,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Homo viator: d'Italie aux foires de Champagne, XIIe-XIIIe siècles.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15-30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&lt;VIAJES&gt; &lt;VIAJEROS&gt; &lt;PEREGRINOS&gt; &lt;RELIGION&gt;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46D368" w14:textId="2BC018DD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tiempo de los viajeros.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31-42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&lt;VIAJES&gt; &lt;VIAJEROS&gt; &lt;PEREGRINOS&gt; &lt;RELIGION&gt;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54F578" w14:textId="41547EED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05" w:name="OLE_LINK620"/>
      <w:bookmarkStart w:id="1306" w:name="OLE_LINK621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Magnavacca,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viajes de Pico della Mirandola: espejo de un itiner</w:t>
      </w:r>
      <w:r w:rsidR="001C2ED2">
        <w:rPr>
          <w:rFonts w:ascii="Times New Roman" w:hAnsi="Times New Roman" w:cs="Times New Roman"/>
          <w:sz w:val="16"/>
          <w:szCs w:val="16"/>
          <w:lang w:val="es-ES"/>
        </w:rPr>
        <w:t>ario 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ntelectual.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43-68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&lt;VIAJES&gt; &lt;VIAJEROS&gt; &lt;PEREGRINOS&gt; &lt;RELIGION&gt;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05"/>
    <w:bookmarkEnd w:id="1306"/>
    <w:p w14:paraId="0119D6C9" w14:textId="43799CC2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Manzi, Ofelia; Corti,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Viajeros y peregrinos en las Cantigas de Santa María.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69-88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&lt;VIAJES&gt; &lt;VIAJEROS&gt; &lt;PEREGRINOS&gt; &lt;RELIGION&gt;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EA8C44" w14:textId="5B1CB4EA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Balard, Michel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épices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91-100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631E85" w14:textId="5D521E3E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07" w:name="OLE_LINK1248"/>
      <w:bookmarkStart w:id="1308" w:name="OLE_LINK1249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Bazán Díaz, Iñaki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Territorialización de la justicia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 en el País Vasco a fines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101-120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996046" w14:textId="7B3CC3F9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09" w:name="OLE_LINK1252"/>
      <w:bookmarkStart w:id="1310" w:name="OLE_LINK1253"/>
      <w:bookmarkEnd w:id="1307"/>
      <w:bookmarkEnd w:id="1308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Bonneaud,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ordres militaires dans la C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ouronne d'Aragon au XVe siècle: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mentalités et modes de vie.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121-140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4D3756" w14:textId="0FF39067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11" w:name="OLE_LINK1254"/>
      <w:bookmarkStart w:id="1312" w:name="OLE_LINK1255"/>
      <w:bookmarkEnd w:id="1309"/>
      <w:bookmarkEnd w:id="1310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Dinzelbacher, Peter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violencia en la Edad Media: refl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exiones desde la perspectiva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historia de las mentalidades.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141-162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&lt;MENTALIDADES&gt; &lt;VIOLENCIA&gt;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953732" w14:textId="6B35D362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13" w:name="OLE_LINK1250"/>
      <w:bookmarkStart w:id="1314" w:name="OLE_LINK1251"/>
      <w:bookmarkEnd w:id="1311"/>
      <w:bookmarkEnd w:id="1312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Rucquoi, Adeline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los reyes que no son taumaturgos: los fundamentos d</w:t>
      </w:r>
      <w:r w:rsidR="000F542E">
        <w:rPr>
          <w:rFonts w:ascii="Times New Roman" w:hAnsi="Times New Roman" w:cs="Times New Roman"/>
          <w:sz w:val="16"/>
          <w:szCs w:val="16"/>
          <w:lang w:val="es-ES"/>
        </w:rPr>
        <w:t xml:space="preserve">e la realeza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163-186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13"/>
    <w:bookmarkEnd w:id="1314"/>
    <w:p w14:paraId="241957FF" w14:textId="16EF9D6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Zaderenko, Irene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Roderici, fuente de textos cidianos: conclusión.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187-243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 DOCUMENTALES&gt;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912B7D" w14:textId="7EEC48D0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15" w:name="OLE_LINK1246"/>
      <w:bookmarkStart w:id="1316" w:name="OLE_LINK1247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Homet, Raquel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Aspectos de la imaginaria política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: los conceptos de cristiandad,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España y nacionalidad en las grandes crónicas catalanas.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245-258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15"/>
    <w:bookmarkEnd w:id="1316"/>
    <w:p w14:paraId="42ACF7DC" w14:textId="4897337A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 Pagés, Gerardo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esclavitud medieval: estado actual de la cuestión.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5, 1995, pp. 259-285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&lt;ESCLAVITUD&gt;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FE3D89" w14:textId="3E6C66E2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Cardini, Franco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Pace e guerra nel Medioevo.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7-20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&lt;PAZ&gt; &lt;GUERRA&gt;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329AD1" w14:textId="0C8A1993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Freedman, Paul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Guerreros campesinos y libertades campesinas en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21-34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&lt;PAZ&gt; &lt;GUERRA&gt; &lt;CAMPESINADO&gt;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0E7270" w14:textId="50058145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17" w:name="OLE_LINK1244"/>
      <w:bookmarkStart w:id="1318" w:name="OLE_LINK1245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Kriegel, Maurice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liquidation du pluralisme réligieux dans l'Espagne des Rois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Catholiques: limites et efficacité de l'approache "intentionnaliste".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35-45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&lt;PAZ&gt; &lt;GUERRA&gt;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17"/>
    <w:bookmarkEnd w:id="1318"/>
    <w:p w14:paraId="12CB022E" w14:textId="48A9F775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rey y la paz en algunas fuentes nórdicas.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47-58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&lt;PAZ&gt; &lt;MONARQUIA&gt;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7E4EA8" w14:textId="3085869E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19" w:name="OLE_LINK1241"/>
      <w:bookmarkStart w:id="1320" w:name="OLE_LINK1242"/>
      <w:bookmarkStart w:id="1321" w:name="OLE_LINK1243"/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agon en la literatura cívico-pol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ítica, Italia Centro-Norte, ss.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XIII-XV.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59-88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DIMED:Hemeroteca; M0c11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19"/>
    <w:bookmarkEnd w:id="1320"/>
    <w:bookmarkEnd w:id="1321"/>
    <w:p w14:paraId="79FB942D" w14:textId="513F862C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Homet, Raquel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"La pérdida de España", mito motor de la Reconquista.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89-113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D47267" w14:textId="7DB6FFFF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guerra como metáfora del mal.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115-126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&lt;PAZ&gt; &lt;GUERRA&gt;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5631BB" w14:textId="23F3FEED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Paredes, Rogelio Claudio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Espacio, guerra y poder: ejército y estamento en la 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Bajomedieval.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127-140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&lt;PAZ&gt; &lt;GUERRA&gt;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143AD7" w14:textId="15AD90F6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Paysas, Javier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Sellos sumerios y capiteles románicos: la i</w:t>
      </w:r>
      <w:r w:rsidR="00051516">
        <w:rPr>
          <w:rFonts w:ascii="Times New Roman" w:hAnsi="Times New Roman" w:cs="Times New Roman"/>
          <w:sz w:val="16"/>
          <w:szCs w:val="16"/>
          <w:lang w:val="es-ES"/>
        </w:rPr>
        <w:t xml:space="preserve">conografía del héroe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dominando a las bestias.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141-159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&lt;ICONOGRAFIA&gt; &lt;GUERRA&gt;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76C75C" w14:textId="5D18DBD2" w:rsidR="006A4942" w:rsidRDefault="00FC3A0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 1956-1968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Aguirre Rojas, Carlos Antonio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legado de los Annales braudelianos: 1956-1968.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163-187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&lt;REVISTAS&gt;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B1053A" w14:textId="369AFE0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22" w:name="OLE_LINK725"/>
      <w:bookmarkStart w:id="1323" w:name="OLE_LINK726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Menjot, Denis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Prostitutas y rufianes en las ciudades castellanas a fin</w:t>
      </w:r>
      <w:r w:rsidR="00901C00">
        <w:rPr>
          <w:rFonts w:ascii="Times New Roman" w:hAnsi="Times New Roman" w:cs="Times New Roman"/>
          <w:sz w:val="16"/>
          <w:szCs w:val="16"/>
          <w:lang w:val="es-ES"/>
        </w:rPr>
        <w:t xml:space="preserve">es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189-204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&lt;PROSTITUCION&gt; &lt;CIUDADES&gt;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22"/>
    <w:bookmarkEnd w:id="1323"/>
    <w:p w14:paraId="72752A9C" w14:textId="47CB944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Pini, Antonio Iván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Cronistas medievales y su año de nacimiento: una hipótesis 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verificar.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205-232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&lt;CRONISTAS&gt;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8E3E29" w14:textId="1AEE885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Zaderenko, Irene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Roderici, fuente de textos cidianos.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233-253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 DOCUMENTALES&gt;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A3523E" w14:textId="7F5F270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24" w:name="OLE_LINK727"/>
      <w:bookmarkStart w:id="1325" w:name="OLE_LINK728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Vargas Prada, Mónica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caso de enajenación de rentas reales: el prec</w:t>
      </w:r>
      <w:r w:rsidR="00901C00">
        <w:rPr>
          <w:rFonts w:ascii="Times New Roman" w:hAnsi="Times New Roman" w:cs="Times New Roman"/>
          <w:sz w:val="16"/>
          <w:szCs w:val="16"/>
          <w:lang w:val="es-ES"/>
        </w:rPr>
        <w:t xml:space="preserve">epto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Ordenamiento de Nájera.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4, 1994, pp. 255-</w:t>
      </w:r>
      <w:r w:rsidR="00D7669D" w:rsidRPr="00901C00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283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6DFE7F" w14:textId="3437026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26" w:name="OLE_LINK729"/>
      <w:bookmarkStart w:id="1327" w:name="OLE_LINK730"/>
      <w:bookmarkEnd w:id="1324"/>
      <w:bookmarkEnd w:id="1325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al Dr. Angel Ladero Quesada.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Temas Medievales, vol. 4, 1994, pp. </w:t>
      </w:r>
      <w:r w:rsidR="00D7669D" w:rsidRPr="00E174C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275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-280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26"/>
    <w:bookmarkEnd w:id="1327"/>
    <w:p w14:paraId="3188028D" w14:textId="374CBAD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Allard, Jeanne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L'etiquette de table à la cour de Castille au bas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5-15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&lt;COSTUMBRES&gt;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715E0B" w14:textId="70061AC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28" w:name="OLE_LINK731"/>
      <w:bookmarkStart w:id="1329" w:name="OLE_LINK73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 xml:space="preserve">06 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Mitre Fernández, Emilio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Apuntes sobre la representación del Purgatorio en 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 xml:space="preserve">la Europa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 XIV.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17-28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31CC31" w14:textId="43D75AE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30" w:name="OLE_LINK733"/>
      <w:bookmarkStart w:id="1331" w:name="OLE_LINK734"/>
      <w:bookmarkEnd w:id="1328"/>
      <w:bookmarkEnd w:id="1329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Núñez Rodríguez,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"Non avemos mayor sobre nos en lo t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 xml:space="preserve">emporal": Alfonso X y la imagen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autoridad.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29-48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CC17D7" w14:textId="0529038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32" w:name="OLE_LINK735"/>
      <w:bookmarkStart w:id="1333" w:name="OLE_LINK736"/>
      <w:bookmarkStart w:id="1334" w:name="OLE_LINK737"/>
      <w:bookmarkEnd w:id="1330"/>
      <w:bookmarkEnd w:id="1331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Ruiz, Teófilo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Representación de uno mismo, represe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 xml:space="preserve">ntación de otros: Castilla y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Nuevo Mundo a finales de la Edad Media y principios de la Moderna.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49-69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CAEC07" w14:textId="41EDB45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35" w:name="OLE_LINK738"/>
      <w:bookmarkStart w:id="1336" w:name="OLE_LINK739"/>
      <w:bookmarkEnd w:id="1332"/>
      <w:bookmarkEnd w:id="1333"/>
      <w:bookmarkEnd w:id="1334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Schmitt, Jean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noción de lo sagrado y 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 xml:space="preserve">su aplicación a la historia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cristianismo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71-81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3DC4EA" w14:textId="6F638D3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37" w:name="OLE_LINK740"/>
      <w:bookmarkStart w:id="1338" w:name="OLE_LINK741"/>
      <w:bookmarkEnd w:id="1335"/>
      <w:bookmarkEnd w:id="1336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XS Burucúa, José Emilio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Angeles arcabuceros: milenio, ant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 xml:space="preserve">icristo, judíos y utopías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cultura barroca de América del Sur.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83-120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&lt;UTOPIA&lt; &lt;JUDAISMO&gt; &lt;HISTORIA MEDIEVAL&gt; &lt;MENTALIDADES&gt;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DEL SUR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D71639" w14:textId="591599F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39" w:name="OLE_LINK742"/>
      <w:bookmarkStart w:id="1340" w:name="OLE_LINK743"/>
      <w:bookmarkEnd w:id="1337"/>
      <w:bookmarkEnd w:id="1338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Corti, Francisco; 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Cuerpo y sexualidad en las miniatura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 xml:space="preserve">s de las Cantigas de Alfonso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Sabio.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121-138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&lt;SEXUALIDAD&gt; 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39"/>
    <w:bookmarkEnd w:id="1340"/>
    <w:p w14:paraId="4BF719DB" w14:textId="618FCB9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imagen idealizada del rey en la Saga de los Reyes de Snorr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 xml:space="preserve">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Sturlasson.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139-154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333C34" w14:textId="7FDFD31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Godoy, Gigí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Representaciones de la realeza en la Francia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155-169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2F9D85" w14:textId="5B27ED9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Actitudes y comportamientos en el roman de Flamenca.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171-203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DIMED:Hemeroteca; M0c8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&lt;LITERTURA&gt; &lt;COSTUMBRES&gt; 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D4133F" w14:textId="510BB2B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41" w:name="OLE_LINK711"/>
      <w:bookmarkStart w:id="1342" w:name="OLE_LINK71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 xml:space="preserve">15 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"Mucha sangrue vertyda": la sangre e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 xml:space="preserve">n el pensamiento castellano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205-222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26B0FE" w14:textId="07C01B2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43" w:name="OLE_LINK713"/>
      <w:bookmarkStart w:id="1344" w:name="OLE_LINK714"/>
      <w:bookmarkEnd w:id="1341"/>
      <w:bookmarkEnd w:id="134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Paysás, Javier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Influencias orientales en un tem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 xml:space="preserve">a iconográfico altomedieval: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majestad regia.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223-251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&lt;ICONOGRAFIA&gt; 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DB16D5" w14:textId="5154BE5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45" w:name="OLE_LINK715"/>
      <w:bookmarkStart w:id="1346" w:name="OLE_LINK716"/>
      <w:bookmarkStart w:id="1347" w:name="OLE_LINK717"/>
      <w:bookmarkEnd w:id="1343"/>
      <w:bookmarkEnd w:id="1344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Ladero Quesada,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Linajes, bandos y parcialidades en l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 xml:space="preserve">a vida política de las ciudades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castellanas, siglos XIV y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255-286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&lt;POLITICA&gt; &lt;PARTICIPACION POLITICA&gt; &lt;CIUDADES&gt;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45"/>
    <w:bookmarkEnd w:id="1346"/>
    <w:bookmarkEnd w:id="1347"/>
    <w:p w14:paraId="3385B0C4" w14:textId="6328C4B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Delpy, María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rasgo del discurso del Cantar del Mio Cid: análisis de algunos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casos de reiteración no formulística.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287-295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5AB5D1" w14:textId="16499DE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Laura Balleto.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297-300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&lt;HISTORIADORES&gt;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633B8F" w14:textId="19A6BCB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48" w:name="OLE_LINK721"/>
      <w:bookmarkStart w:id="1349" w:name="OLE_LINK72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Carlos Barros Guimeráns.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3, 1993, pp. 301-306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&lt;HISTORIADORES&gt;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0DC22D" w14:textId="336281B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50" w:name="OLE_LINK718"/>
      <w:bookmarkStart w:id="1351" w:name="OLE_LINK719"/>
      <w:bookmarkStart w:id="1352" w:name="OLE_LINK720"/>
      <w:bookmarkEnd w:id="1348"/>
      <w:bookmarkEnd w:id="1349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Devoto,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Acerca de Fernand Braudel y la lo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 xml:space="preserve">ngue durée treinta y cinco años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después.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5-14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&lt;BRAUDEL, FERNAND&gt; &lt;HISTORIADORES&gt; &lt;TIEMPO&gt; &lt;MEMORIA&gt;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E67754" w14:textId="0EA2276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53" w:name="OLE_LINK723"/>
      <w:bookmarkStart w:id="1354" w:name="OLE_LINK724"/>
      <w:bookmarkEnd w:id="1350"/>
      <w:bookmarkEnd w:id="1351"/>
      <w:bookmarkEnd w:id="135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Beceiro Pita,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memoria de las propiedades y dere</w:t>
      </w:r>
      <w:r w:rsidR="009B2A67">
        <w:rPr>
          <w:rFonts w:ascii="Times New Roman" w:hAnsi="Times New Roman" w:cs="Times New Roman"/>
          <w:sz w:val="16"/>
          <w:szCs w:val="16"/>
          <w:lang w:val="es-ES"/>
        </w:rPr>
        <w:t xml:space="preserve">chos señoriales: las posesiones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 Císter gallego-leonés en el norte de Portugal, 1258-1365.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15-33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&lt;TIEMPO&gt; &lt;MEMORIA&gt;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53"/>
    <w:bookmarkEnd w:id="1354"/>
    <w:p w14:paraId="75C43663" w14:textId="27488FA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Claramunt, Salvador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Orígenes y evolución del municipio catalán.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35-50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&lt;GOBIERNO LOCAL&gt; &lt;MEMORIA&gt;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9E75DB" w14:textId="5C6767D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 1419-1421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Delumeau,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millérarisme en Bohême en 1419-1421.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51-65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&lt;TIEMPO&gt; &lt;MEMORIA&gt;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486B9E" w14:textId="418000A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 1100-1200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Rucquoi, Adeline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invención de una memoria: los cabildos peninsulares del siglo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67-80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&lt;TIEMPO&gt; &lt;MEMORIA&gt;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8FA6A9" w14:textId="17DEAF5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Burucúa, José Emilio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fractal simbólico en el proyecto bramantesco de San Pedro: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espacio y tiempo en el pensamiento de Leonardo.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81-94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&lt;DA VINCI, LEONARDO&gt; &lt;TIEMPO&gt; &lt;MEMORIA&gt;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FF12B4" w14:textId="239AD97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papel del tiempo en dos fuentes nórdicas.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95-109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 DOCUMENTALES&gt; &lt;TIEMPO&gt; &lt;MEMORIA&gt;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E80639" w14:textId="446DF81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 1400-1500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Edad y poder: el "filius familias": Italia, siglos XIV-XV.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111-135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DIMED:MOc27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&lt;TIEMPO&gt; &lt;MEMORIA&gt;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F4E40A" w14:textId="4CB7CF5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Homet, Raquel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Actitudes ante el tiempo en la obra de Ramón Muntaner.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159-183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&lt;MUNTANER, RAMON&gt; &lt;TIEMPO&gt; &lt;MEMORIA&gt;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014555" w14:textId="35435E8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Magnavacca,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Distentio-Extentio y el tiempo de la historia en San Agustín.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185-202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&lt;SANTOS&gt;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D0D03C" w14:textId="14132CA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Barros,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las mentalidades, historia social.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205-230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&lt;MENTALIDADES&gt;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78DEC4" w14:textId="26C2953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Isabel Beceiro Pita.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231-236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&lt;BECEIRO PITA, ISABEL&gt; &lt;HISTORIADORES&gt; &lt;ENTREVISTAS&gt;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378B38" w14:textId="5F5C2AF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José Angel García de Cortázar y Ruiz de Aguirre.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2, 1992, pp. 237-243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&lt;GARCIA DE CORTAZAR Y RUIZ DE AGUIRRE, JOSE ANGEL&gt; &lt;HISTORIADORES&gt;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7914DD" w14:textId="3B57A23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Devoto,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Espacio e historia: palabras y conceptos.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3-8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&lt;ESPACIO&gt;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DD122A" w14:textId="6AAE395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espacio en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9-18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DIMED:Hemeroteca; M0c9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&lt;ESPACIO&gt;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FE6827" w14:textId="3B7215E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Balletto, Laura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Tiempo y espacio en el Mediterráneo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19-26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&lt;ESPACIO&gt;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BA8832" w14:textId="1A71054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55" w:name="OLE_LINK1235"/>
      <w:bookmarkStart w:id="1356" w:name="OLE_LINK1236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Pistarino, Geo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Hombres, naves y fortunas de Or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iente a Occidente en tiempos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Cristóbal Colón.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27-37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&lt;BARCOS&gt; &lt;NAVEGANTES&gt; &lt;VIAJES&gt; &lt;ASPECTOS ECONOMICOS&gt; &lt;COLON,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CRISTOBAL&gt;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F38855" w14:textId="3D93AF0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57" w:name="OLE_LINK1237"/>
      <w:bookmarkStart w:id="1358" w:name="OLE_LINK1238"/>
      <w:bookmarkEnd w:id="1355"/>
      <w:bookmarkEnd w:id="1356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Burucúa, José Emilio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Nugae perspectivae: el debate sobre la percepci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ón del espacio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tridimensional y su representación.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39-79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&lt;ESPACIO&gt;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984A12" w14:textId="7CFE715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59" w:name="OLE_LINK1239"/>
      <w:bookmarkStart w:id="1360" w:name="OLE_LINK1240"/>
      <w:bookmarkEnd w:id="1357"/>
      <w:bookmarkEnd w:id="1358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Castellán,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Algo más sobre "el fin de la histo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ria": acerca de la construcción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un espacio mundial.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81-91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&lt;ESPACIO&gt;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59"/>
    <w:bookmarkEnd w:id="1360"/>
    <w:p w14:paraId="4DE283B8" w14:textId="3C3EC60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Egger de Iölster, Nelly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Diferentes espacios en un spectrum regale noruego.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93-105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&lt;ESPACIO&gt;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9C202E" w14:textId="78D7DDF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61" w:name="OLE_LINK1231"/>
      <w:bookmarkStart w:id="1362" w:name="OLE_LINK123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puertas y el espacio en la ciuda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d medieval: Italia del centro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 norte, ss. XIII-XV.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107-126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DIMED:Hemeroteca; M0c12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&lt;ESPACIO&gt;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840944" w14:textId="0E83207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63" w:name="OLE_LINK1233"/>
      <w:bookmarkStart w:id="1364" w:name="OLE_LINK1234"/>
      <w:bookmarkEnd w:id="1361"/>
      <w:bookmarkEnd w:id="136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espacio del suicidio en la 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España medieval: el milagro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suicida resucitado en el Liber Sancti, Codex Calixtinus.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127-141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&lt;MENTALIDADES&gt; &lt;SUICIDIO&gt; &lt;CODICES&gt;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63"/>
    <w:bookmarkEnd w:id="1364"/>
    <w:p w14:paraId="3A7E1085" w14:textId="2579787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Homet, Raquel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el espacio de las fiestas en la sociedad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143-161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 &lt;COSTUMBRES&gt;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424A88" w14:textId="1074708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65" w:name="OLE_LINK3207"/>
      <w:bookmarkStart w:id="1366" w:name="OLE_LINK3208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E1616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E161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Las Heras,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conflictos políticos como e</w:t>
      </w:r>
      <w:r w:rsidR="00E174CD">
        <w:rPr>
          <w:rFonts w:ascii="Times New Roman" w:hAnsi="Times New Roman" w:cs="Times New Roman"/>
          <w:sz w:val="16"/>
          <w:szCs w:val="16"/>
          <w:lang w:val="es-ES"/>
        </w:rPr>
        <w:t xml:space="preserve">spacio de la delincuencia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Castilla bajomedieval.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163-</w:t>
      </w:r>
      <w:r w:rsidR="00D7669D" w:rsidRPr="00DE1616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174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&lt;CONFLICTOS POLITICOS&gt; &lt;DELINCUENCIA&gt;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25D0BC" w14:textId="5EB8B06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67" w:name="OLE_LINK3209"/>
      <w:bookmarkStart w:id="1368" w:name="OLE_LINK3210"/>
      <w:bookmarkEnd w:id="1365"/>
      <w:bookmarkEnd w:id="1366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para una definición del espacio sagrado.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Temas Medievales, vol. 1, 1991, pp. </w:t>
      </w:r>
      <w:r w:rsidR="00D7669D" w:rsidRPr="00DE1616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195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-207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67"/>
    <w:bookmarkEnd w:id="1368"/>
    <w:p w14:paraId="1D017DB9" w14:textId="1B93579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salvador Claramunt.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209-211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&lt;HISTORIADORES&gt;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12D813" w14:textId="79DBB62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Entrevista a Adeline Rucquoi.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1, 1991, pp. 212-219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&lt;ENTREVISTAS&gt; &lt;HISTORIADORES&gt; &lt;HISTORIA MEDIEVAL&gt; &lt;DIMED&gt; &lt;CNRS&gt;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0B8EF3" w14:textId="77777777" w:rsidR="00051516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Sanguinetti de Bórmida, Amalia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Presentación.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1, 1993, pp. 7-8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&lt;DIPA&gt; &lt;PRE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>HISTORIA&gt;ARGEN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026EA53B" w14:textId="77777777" w:rsidR="00051516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Crivelli Montero, Eduardo A.; Curzio, Damiana E.; Silveira, Mario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estratigrafía de la Cueva </w:t>
      </w:r>
      <w:r w:rsidR="00D7669D" w:rsidRPr="00796261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Trafuli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, Provincia del Neuquén.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1, 1993, pp. 9-160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&lt;PREHISTORIA&gt; &lt;ESTRATIGRAFIA&gt;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69B2DCB1" w14:textId="69C582A7" w:rsidR="00051516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Cúneo, E.M.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Análisis de los desechos de talla de las ocupaciones iniciales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componente I de la cueva Traful I, Provincia del Neuquén, República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1, 1993, pp. 161-205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&lt;ARQUEOLOGIA&gt; &lt;PRE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>HISTORIA&gt;ARGEN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537182EE" w14:textId="0DC96685" w:rsidR="007554A4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Heusser, C.J.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Palinología de la secuencia sedimentaria de la cueva Traful I,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Provincia del Neuquén, República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1, 1993, pp. 206-209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&lt;PREHISTORIA&gt;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3E9EF00E" w14:textId="77777777" w:rsidR="0005151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37908646" w14:textId="77777777" w:rsidR="00051516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Pearson, A.K.; Pearson, O.P.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fauna de mamíferos pequeños de cueva Traful I, Argentina: pasado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 presente.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1, 1993, pp. 211-224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&lt;PREHISTORIA&gt; &lt;FAUNA&gt; &lt;MAMIFEROS&gt;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251FFFA7" w14:textId="6D86F7B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Carvalho, Margarida Maria de, ed.; Lo</w:t>
      </w:r>
      <w:r w:rsidR="00302A3C">
        <w:rPr>
          <w:rFonts w:ascii="Times New Roman" w:hAnsi="Times New Roman" w:cs="Times New Roman"/>
          <w:sz w:val="16"/>
          <w:szCs w:val="16"/>
          <w:lang w:val="es-ES"/>
        </w:rPr>
        <w:t>pes, Maria Aparecida de S.,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Fra</w:t>
      </w:r>
      <w:r w:rsidR="00302A3C">
        <w:rPr>
          <w:rFonts w:ascii="Times New Roman" w:hAnsi="Times New Roman" w:cs="Times New Roman"/>
          <w:sz w:val="16"/>
          <w:szCs w:val="16"/>
          <w:lang w:val="es-ES"/>
        </w:rPr>
        <w:t xml:space="preserve">nça, Susani Silveira Lemos,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Universidade Estadual Paulist</w:t>
      </w:r>
      <w:r w:rsidR="00302A3C">
        <w:rPr>
          <w:rFonts w:ascii="Times New Roman" w:hAnsi="Times New Roman" w:cs="Times New Roman"/>
          <w:sz w:val="16"/>
          <w:szCs w:val="16"/>
          <w:lang w:val="es-ES"/>
        </w:rPr>
        <w:t xml:space="preserve">a. Programa de Pós-Graduaçao em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História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 cidades no tempo.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Paulo: Olho d'Agua, 2005. 323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Impreso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&lt;HISTORIA ANTIGUA&gt; &lt;DESARROLLO URBANO&gt; &lt;URBANISMO&gt;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91116C" w14:textId="0BF8BCE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69" w:name="OLE_LINK1466"/>
      <w:bookmarkStart w:id="1370" w:name="OLE_LINK1467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Boutry, Philippe, ed.; Julia, Dominique,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culte et le pèlerinage de sainte Reine des origines à nos jours.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 de Dijon: Cerf, 1997. 446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Impreso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&lt;PEREGRINOS&gt; &lt;VIAJEROS&gt; &lt;&lt;HISTORIA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69"/>
    <w:bookmarkEnd w:id="1370"/>
    <w:p w14:paraId="785C2D49" w14:textId="4BEA926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Crônicas de viagem: Franciscanos no</w:t>
      </w:r>
      <w:r w:rsidR="00302A3C">
        <w:rPr>
          <w:rFonts w:ascii="Times New Roman" w:hAnsi="Times New Roman" w:cs="Times New Roman"/>
          <w:sz w:val="16"/>
          <w:szCs w:val="16"/>
          <w:lang w:val="es-ES"/>
        </w:rPr>
        <w:t xml:space="preserve"> Extremo Oriente antes de Marco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Polo, 1245-1330.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Porto Alegre: Bragança Pau</w:t>
      </w:r>
      <w:r w:rsidR="00302A3C">
        <w:rPr>
          <w:rFonts w:ascii="Times New Roman" w:hAnsi="Times New Roman" w:cs="Times New Roman"/>
          <w:sz w:val="16"/>
          <w:szCs w:val="16"/>
          <w:lang w:val="es-ES"/>
        </w:rPr>
        <w:t xml:space="preserve">lista, 2005. 337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(Coleçao Pensamiento Franciscano, VOL.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&lt;SACERDOTES&gt; &lt;FRANCISCANOS&gt;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0D5037" w14:textId="34D3608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302A3C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Kersuzan, Alain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Défendre la Bresse et le Bugey:</w:t>
      </w:r>
      <w:r w:rsidR="00302A3C">
        <w:rPr>
          <w:rFonts w:ascii="Times New Roman" w:hAnsi="Times New Roman" w:cs="Times New Roman"/>
          <w:sz w:val="16"/>
          <w:szCs w:val="16"/>
          <w:lang w:val="es-ES"/>
        </w:rPr>
        <w:t xml:space="preserve"> les châteaux savoyards dans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guerre contre le Dauphiné, 1282-1355.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Presses Universitai</w:t>
      </w:r>
      <w:r w:rsidR="00302A3C">
        <w:rPr>
          <w:rFonts w:ascii="Times New Roman" w:hAnsi="Times New Roman" w:cs="Times New Roman"/>
          <w:sz w:val="16"/>
          <w:szCs w:val="16"/>
          <w:lang w:val="es-ES"/>
        </w:rPr>
        <w:t xml:space="preserve">res de Lyon, 2005.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(Collection d'Histoire et d'Archéologie Médiévale, n.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&lt;GUERRA&gt;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3A14B5" w14:textId="561CC11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71" w:name="OLE_LINK1468"/>
      <w:bookmarkStart w:id="1372" w:name="OLE_LINK1469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Machetta, Jorge M., ed.; D'Amico, Claudia,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problema del conocimiento e</w:t>
      </w:r>
      <w:r w:rsidR="002B3DE6">
        <w:rPr>
          <w:rFonts w:ascii="Times New Roman" w:hAnsi="Times New Roman" w:cs="Times New Roman"/>
          <w:sz w:val="16"/>
          <w:szCs w:val="16"/>
          <w:lang w:val="es-ES"/>
        </w:rPr>
        <w:t xml:space="preserve">n Nicolás de Cusa: genealogía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proyección.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Biblos, 2005. 442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77FD2B" w14:textId="199482E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73" w:name="OLE_LINK1470"/>
      <w:bookmarkStart w:id="1374" w:name="OLE_LINK1471"/>
      <w:bookmarkEnd w:id="1371"/>
      <w:bookmarkEnd w:id="137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2B3DE6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2B3DE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Pacheco, César, ed.; Díaz, Benito,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Imágenes de una ciudad y sus gente</w:t>
      </w:r>
      <w:r w:rsidR="002B3DE6">
        <w:rPr>
          <w:rFonts w:ascii="Times New Roman" w:hAnsi="Times New Roman" w:cs="Times New Roman"/>
          <w:sz w:val="16"/>
          <w:szCs w:val="16"/>
          <w:lang w:val="es-ES"/>
        </w:rPr>
        <w:t xml:space="preserve">s: fotografía en Talavera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Reina, 1857-1950.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Talavera: Colectivo Arrabal, 1997. 145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FOTOGRAFIA&gt; &lt;CIUDADES&gt;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6E7065" w14:textId="22CD337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75" w:name="OLE_LINK1472"/>
      <w:bookmarkStart w:id="1376" w:name="OLE_LINK1473"/>
      <w:bookmarkEnd w:id="1373"/>
      <w:bookmarkEnd w:id="1374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Bietak, Manfred,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Middle Bronze Age in the Levant: proceedings.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Verlag der Osterreichischen Akademie der Wissenschaften, 2002. 384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Conference on MB IIA Ceramic Material, Vienna, 24-26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January 2001.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2-2-34a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&lt;EDAD DE BRONCE&gt;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4AB864" w14:textId="47FECDC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77" w:name="OLE_LINK1474"/>
      <w:bookmarkStart w:id="1378" w:name="OLE_LINK1475"/>
      <w:bookmarkEnd w:id="1375"/>
      <w:bookmarkEnd w:id="1376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cultura popular en la Edad Media: dossier monográfico.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Edad Media Revista de Historia, n. 1, 1998, pp. 13-251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DIMED:L110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 &lt;REVISTAS&gt;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2EBDA6" w14:textId="036361E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79" w:name="OLE_LINK1229"/>
      <w:bookmarkStart w:id="1380" w:name="OLE_LINK1230"/>
      <w:bookmarkEnd w:id="1377"/>
      <w:bookmarkEnd w:id="1378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Lupo,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Una interpretación del sitio de Kerma e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n la Alta Nubia durante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3er. y 2do. milenio a.C..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2004. 17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&lt;SITIOS&gt;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B5AA19" w14:textId="6B80D7B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81" w:name="OLE_LINK1227"/>
      <w:bookmarkStart w:id="1382" w:name="OLE_LINK1228"/>
      <w:bookmarkEnd w:id="1379"/>
      <w:bookmarkEnd w:id="1380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Bazzana, Andrè; Bériou, Nicole; Guichard,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Averroès et l'averroïsme: un itinér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aire historique du Haut Atlas à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París et à Padoue.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Presses Universitaires de Lyon, 2005. 348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85BD0DA" w14:textId="28E12CB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83" w:name="OLE_LINK756"/>
      <w:bookmarkStart w:id="1384" w:name="OLE_LINK757"/>
      <w:bookmarkEnd w:id="1381"/>
      <w:bookmarkEnd w:id="138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Magnavacca,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Léxico técnico de filosofía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Miño y Dávila, 2005. 847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&lt;TERMINOLOGIA&gt; &lt;FILOSOFIA&gt;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6DE598" w14:textId="5E3E04C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85" w:name="OLE_LINK758"/>
      <w:bookmarkStart w:id="1386" w:name="OLE_LINK759"/>
      <w:bookmarkEnd w:id="1383"/>
      <w:bookmarkEnd w:id="1384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Pagés Larraya,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Marsilii Ficini Florentini Sym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bola Pythagorica Phylosophi: un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experimento ex post facto acerca del tópico de la salud mental.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Seminario de Investigaciones sobre Epidemiología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Psiquiátrica, 1997. 85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(Antropología Psiquiátrica, vol. 8, n. 26)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&lt;SALUD MENTAL&gt; &lt;PSIQUIATRIA&gt;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90EE22" w14:textId="7AC2DBE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87" w:name="OLE_LINK760"/>
      <w:bookmarkStart w:id="1388" w:name="OLE_LINK761"/>
      <w:bookmarkEnd w:id="1385"/>
      <w:bookmarkEnd w:id="1386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Kerényi, Karl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Pythagoras und orpheus: präludien z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u einer zurünftigen geschichte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der orphic und des pythagoriesmus.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Zurich: Rhein, 1950. 155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1950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652439" w14:textId="4E60DD9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89" w:name="OLE_LINK762"/>
      <w:bookmarkStart w:id="1390" w:name="OLE_LINK763"/>
      <w:bookmarkEnd w:id="1387"/>
      <w:bookmarkEnd w:id="1388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Andrade Filho, Ruy de Oliveira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Mito e monarquia na Hispânia visigótica católica.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13, 2005, pp. 9-27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&lt;MITO&gt; &lt;MENTALIDADES&gt; &lt;MONARQUIA&gt; &lt;CATOLICISMO&gt;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FB1F27" w14:textId="2B740F4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91" w:name="OLE_LINK754"/>
      <w:bookmarkStart w:id="1392" w:name="OLE_LINK755"/>
      <w:bookmarkEnd w:id="1389"/>
      <w:bookmarkEnd w:id="1390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Bazán, Iñaki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proceso judicial contra Jat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o Tello (Vitoria 1485): ¿ error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judicial o empleo de la justicia pe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>nal en la política antijudía ?.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Temas Medievales, vol. 13, 2005, pp. 29-51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&lt;ADMINISTRACION DE JUSTICIA&gt; &lt;DERECHO&gt; &lt;JUDIOS&gt; &lt;ANTISEMITISMO&gt;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C160E1" w14:textId="711B84B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93" w:name="OLE_LINK752"/>
      <w:bookmarkStart w:id="1394" w:name="OLE_LINK753"/>
      <w:bookmarkEnd w:id="1391"/>
      <w:bookmarkEnd w:id="139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Virtudes y pecados políticos: Italia, siglos XIII-XV.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13, 2005, pp. 53-77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DIMED:Hemeroteca; M0c1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&lt;PODER POLITICO&gt; &lt;POLITICA&gt;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93"/>
    <w:bookmarkEnd w:id="1394"/>
    <w:p w14:paraId="584DA0AB" w14:textId="72A2A5F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Navarro, Andrea Mariana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Crisis política y formas de conflictividad en Andalucía durante 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reinado de Enrique IV.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13, 2005, pp. 79-103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&lt;CONFLICTOS&gt; &lt;DESARROLLO POLITICO&gt;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7075D0" w14:textId="35F0FF9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95" w:name="OLE_LINK764"/>
      <w:bookmarkStart w:id="1396" w:name="OLE_LINK765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70 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Fernandes, Fátima Regina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Vasco Martins de Sousa e as beetrias em Portugal.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13, 2005, pp. 107-123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&lt;PODER POLITICO&gt;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395"/>
    <w:bookmarkEnd w:id="1396"/>
    <w:p w14:paraId="3881E3B6" w14:textId="05A7BBF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Prieto, Pablo Martín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Isidoro de Sevilla frente a los límites del conocimiento: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etimología, astrología, magia.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13, 2005, pp. 125-156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&lt;CONOCIMIENTO&gt; &lt;MENTALIDADES&gt; &lt;MAGIA&gt; &lt;ASTROLOGIA&gt;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4AA533" w14:textId="5067204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397" w:name="OLE_LINK766"/>
      <w:bookmarkStart w:id="1398" w:name="OLE_LINK767"/>
      <w:bookmarkStart w:id="1399" w:name="OLE_LINK768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Melo, Diego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concepto Yihad en el Islam clásico y sus etapas de aplicación.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13, 2005, pp. 157-</w:t>
      </w:r>
      <w:r w:rsidR="00D7669D" w:rsidRPr="00DE1616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162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&lt;ISLAMISMO&gt; &lt;RELIGION&gt;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E1A688" w14:textId="7FA0D99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00" w:name="OLE_LINK750"/>
      <w:bookmarkStart w:id="1401" w:name="OLE_LINK751"/>
      <w:bookmarkStart w:id="1402" w:name="OLE_LINK769"/>
      <w:bookmarkEnd w:id="1397"/>
      <w:bookmarkEnd w:id="1398"/>
      <w:bookmarkEnd w:id="1399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Quiroga, Laura Cecilia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concepción al nacimiento: l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a maternidad en las Cantigas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Santa María.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Temas Medievales, vol. 13, 2005, pp. </w:t>
      </w:r>
      <w:r w:rsidR="00D7669D" w:rsidRPr="00DE1616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173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-184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&lt;MENTALIDADES&gt; &lt;RELIGION&gt;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58F3E7" w14:textId="02DC00D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03" w:name="OLE_LINK770"/>
      <w:bookmarkStart w:id="1404" w:name="OLE_LINK771"/>
      <w:bookmarkEnd w:id="1400"/>
      <w:bookmarkEnd w:id="1401"/>
      <w:bookmarkEnd w:id="140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74 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Rubiolo Galíndez, Marcos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Construcciones ideologizadas: la rep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resentación de los pobres en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discurso hagiográfico castellano, siglos XI a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13, 2005, pp. 185-193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&lt;HAGIOGRAFIA&gt; &lt;RELIGION&gt; &lt;POBREZA&gt;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321FAE" w14:textId="77777777" w:rsidR="00051516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05" w:name="OLE_LINK1476"/>
      <w:bookmarkStart w:id="1406" w:name="OLE_LINK1477"/>
      <w:bookmarkEnd w:id="1403"/>
      <w:bookmarkEnd w:id="1404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Garraffoni, Renata Senna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Gladiadores na Roma Antiga: dos combates às paixoes cotidianas.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Paulo: FAPESP, 2005. 225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DIPA:3-4-45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ANTIGUA&gt; &lt;MENTALIDADES&gt; &lt;VIOLENCIA&gt; &lt;ROMA&gt;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5915021B" w14:textId="7F171C2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07" w:name="OLE_LINK748"/>
      <w:bookmarkStart w:id="1408" w:name="OLE_LINK749"/>
      <w:bookmarkEnd w:id="1405"/>
      <w:bookmarkEnd w:id="1406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8A180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8A180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Funari, Pedro Paulo A.; Oliveira, Nanci Vieira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Arqueologia em Angra dos Reis, RJe a</w:t>
      </w:r>
      <w:r w:rsidR="008A1800">
        <w:rPr>
          <w:rFonts w:ascii="Times New Roman" w:hAnsi="Times New Roman" w:cs="Times New Roman"/>
          <w:sz w:val="16"/>
          <w:szCs w:val="16"/>
          <w:lang w:val="es-ES"/>
        </w:rPr>
        <w:t xml:space="preserve">s cartas internacionais sobre 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patrimônio.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Campinas, SP: IFCH/UNICAMP, 2005. 62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(Textos Didáticos, n. 55)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DIPA:3-4-46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&lt;ACUERDOS INTERNACIONALES&gt; &lt;PATRIMONIO&gt;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407"/>
    <w:bookmarkEnd w:id="1408"/>
    <w:p w14:paraId="4CDD4AC2" w14:textId="0CC4A3C5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Cabrera, Angel L.,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Flora de la Provincia de Buenos Aires.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INTA, 1965. v.: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DIPA:3-4-47, 3-4-48, 3-4-49, 3-4-50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&lt;FLORA&gt;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884369B" w14:textId="28D671ED" w:rsidR="008A180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09" w:name="OLE_LINK746"/>
      <w:bookmarkStart w:id="1410" w:name="OLE_LINK747"/>
      <w:r w:rsidRPr="00727580">
        <w:rPr>
          <w:rFonts w:ascii="Times New Roman" w:hAnsi="Times New Roman" w:cs="Times New Roman"/>
          <w:sz w:val="16"/>
          <w:szCs w:val="16"/>
          <w:lang w:val="es-ES"/>
        </w:rPr>
        <w:t>3478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Dectot, Xavier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tombeaux des familles royales de la p</w:t>
      </w:r>
      <w:r w:rsidR="008A1800">
        <w:rPr>
          <w:rFonts w:ascii="Times New Roman" w:hAnsi="Times New Roman" w:cs="Times New Roman"/>
          <w:sz w:val="16"/>
          <w:szCs w:val="16"/>
          <w:lang w:val="es-ES"/>
        </w:rPr>
        <w:t xml:space="preserve">éninsule ibérique au Moyen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2009. 311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CEMENTERIOS&gt;&lt;FAMILIAS REALES&gt; &lt;HISTORIA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02223745" w14:textId="0FF7FCF9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11" w:name="OLE_LINK744"/>
      <w:bookmarkStart w:id="1412" w:name="OLE_LINK745"/>
      <w:bookmarkEnd w:id="1409"/>
      <w:bookmarkEnd w:id="1410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Duval, Yvette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chrétientés d' Occident et leur é</w:t>
      </w:r>
      <w:r w:rsidR="008A1800">
        <w:rPr>
          <w:rFonts w:ascii="Times New Roman" w:hAnsi="Times New Roman" w:cs="Times New Roman"/>
          <w:sz w:val="16"/>
          <w:szCs w:val="16"/>
          <w:lang w:val="es-ES"/>
        </w:rPr>
        <w:t xml:space="preserve">véque au IIIe sièce. Plebs in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ecclesia constituta (Cyrprien, Ep. 63)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Institut d'ètudes augustiniennes, 2005. 360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&lt;IGLESIA&gt;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bookmarkEnd w:id="1411"/>
    <w:bookmarkEnd w:id="1412"/>
    <w:p w14:paraId="1F59B29C" w14:textId="75AEF67B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 1790-1806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García Olmo,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razones de la inquisición española : una respuesta a la leyenda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negra.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Nacional Belgraniano, 1999. 169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MEDIEVAL&gt;&lt;INQUISICION&gt;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5432B12A" w14:textId="4395D697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13" w:name="OLE_LINK1223"/>
      <w:bookmarkStart w:id="1414" w:name="OLE_LINK1224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Gariboldi, Andrea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regno di Xusraw dall'anima i</w:t>
      </w:r>
      <w:r w:rsidR="005D2F2D">
        <w:rPr>
          <w:rFonts w:ascii="Times New Roman" w:hAnsi="Times New Roman" w:cs="Times New Roman"/>
          <w:sz w:val="16"/>
          <w:szCs w:val="16"/>
          <w:lang w:val="es-ES"/>
        </w:rPr>
        <w:t xml:space="preserve">mmortale : riforme economiche 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rivolte sociali nell' Iran sasanide del VI secolo.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Milan: Mimesis, 2009. 232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&lt;REFORMA ECONOMICA Y SOCIAL&gt;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IRAN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774CDA58" w14:textId="37C378FE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15" w:name="OLE_LINK1478"/>
      <w:bookmarkStart w:id="1416" w:name="OLE_LINK1479"/>
      <w:bookmarkEnd w:id="1413"/>
      <w:bookmarkEnd w:id="1414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Garsoian, Nina, ed.; Perikhanian, Anahit,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book of Thousand judgements : (A Sasasian Law Book).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Mazda, 1997. 440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(Persian Heritage Series (Zurich, Switzerland), n. 39)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&lt;PERSAS&gt;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bookmarkEnd w:id="1415"/>
    <w:bookmarkEnd w:id="1416"/>
    <w:p w14:paraId="61056EDB" w14:textId="77777777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Izquierdo Gismero, Pedro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Bibliografía sobre san Julián, segundo obispo y patrón de Cuenca,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siglos XII-XXI.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Cuenca: Diputación Provincial de Cuenca, 2009. 312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MEDIEVAL&gt;&lt;IGLESIA CATOLICA&gt;&lt;DIMED&gt;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1AA4A37" w14:textId="287AA572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17" w:name="OLE_LINK1480"/>
      <w:bookmarkStart w:id="1418" w:name="OLE_LINK1481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Juan Gil de Zamora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Milagros de santa María del "Liber Mariae".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Zamora: Semuret, 2007. 236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MEDIEVAL&gt;&lt;SANTOS&gt;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77519613" w14:textId="7911088C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19" w:name="OLE_LINK2509"/>
      <w:bookmarkStart w:id="1420" w:name="OLE_LINK2510"/>
      <w:bookmarkEnd w:id="1417"/>
      <w:bookmarkEnd w:id="1418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Ludwig, Claudia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Sonderformen byzantinischer Hag</w:t>
      </w:r>
      <w:r w:rsidR="00481314">
        <w:rPr>
          <w:rFonts w:ascii="Times New Roman" w:hAnsi="Times New Roman" w:cs="Times New Roman"/>
          <w:sz w:val="16"/>
          <w:szCs w:val="16"/>
          <w:lang w:val="es-ES"/>
        </w:rPr>
        <w:t xml:space="preserve">iographie und ihr literarisches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Vorbild. Untersuchungen zu den Vite</w:t>
      </w:r>
      <w:r w:rsidR="00481314">
        <w:rPr>
          <w:rFonts w:ascii="Times New Roman" w:hAnsi="Times New Roman" w:cs="Times New Roman"/>
          <w:sz w:val="16"/>
          <w:szCs w:val="16"/>
          <w:lang w:val="es-ES"/>
        </w:rPr>
        <w:t xml:space="preserve">n des äsop, des Philaretos, 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Symeon Salos und des Andreas Salos.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Francfort: Peter Lang, 1997.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&lt;BIZANCIO&gt;&lt;ESTUDIOS BIZANTINOS&gt;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92859B2" w14:textId="7A742DDE" w:rsidR="00051516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21" w:name="OLE_LINK2511"/>
      <w:bookmarkStart w:id="1422" w:name="OLE_LINK2512"/>
      <w:bookmarkEnd w:id="1419"/>
      <w:bookmarkEnd w:id="1420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481314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481314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Macmullen, Ramsay.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del Salvador. Ins</w:t>
      </w:r>
      <w:r w:rsidR="00481314">
        <w:rPr>
          <w:rFonts w:ascii="Times New Roman" w:hAnsi="Times New Roman" w:cs="Times New Roman"/>
          <w:sz w:val="16"/>
          <w:szCs w:val="16"/>
          <w:lang w:val="es-ES"/>
        </w:rPr>
        <w:t xml:space="preserve">tituto de Investigaciones sobre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Identidad Cultural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Corruption and the decline of Rome.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Haven: Yale University Press, 1988. 320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ROMA&gt; &lt;CORRUPCION&gt; &lt;DIMED&gt;</w:t>
      </w:r>
    </w:p>
    <w:p w14:paraId="0429D0BF" w14:textId="45E46316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23" w:name="OLE_LINK2513"/>
      <w:bookmarkStart w:id="1424" w:name="OLE_LINK2514"/>
      <w:bookmarkEnd w:id="1421"/>
      <w:bookmarkEnd w:id="1422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Martin, Dale B., ed.; Cox Miller, Patricia,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 cultural turn in Late ancient studies : gender, </w:t>
      </w:r>
      <w:r w:rsidR="00481314">
        <w:rPr>
          <w:rFonts w:ascii="Times New Roman" w:hAnsi="Times New Roman" w:cs="Times New Roman"/>
          <w:sz w:val="16"/>
          <w:szCs w:val="16"/>
          <w:lang w:val="es-ES"/>
        </w:rPr>
        <w:t xml:space="preserve">asceticism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Durham: Duke University Press, 2005. 365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&lt;ESTUDIOS CULTURALES&gt; &lt;GENERO&gt;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320E4E05" w14:textId="5339EA0E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25" w:name="OLE_LINK1225"/>
      <w:bookmarkStart w:id="1426" w:name="OLE_LINK1226"/>
      <w:bookmarkEnd w:id="1423"/>
      <w:bookmarkEnd w:id="1424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Dozy, Reinhardy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musulmanes en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Turner, 1988.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&lt;MUSULMANES&gt;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bookmarkEnd w:id="1425"/>
    <w:bookmarkEnd w:id="1426"/>
    <w:p w14:paraId="433B161A" w14:textId="77777777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Morris, Rosemary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Monks and laymen in Byzantium, 843-1118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2002.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&lt;BIZANCIO&gt; &lt;MONJES&gt; &lt;LAICOS&gt; &lt;DIMED&gt;</w:t>
      </w:r>
    </w:p>
    <w:p w14:paraId="0AB3AC86" w14:textId="06ABFB26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27" w:name="OLE_LINK2515"/>
      <w:bookmarkStart w:id="1428" w:name="OLE_LINK2516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Aguilera Barchet, Bruno,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 y derecho en España : un ensayo de historia comparada : 1.</w:t>
      </w:r>
      <w:r w:rsidR="00481314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Las bases: de los orígenes al año 711.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Instituto de Estudios Jurídicos Institucionales, 2010. 460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MEDIEVAL&gt;&lt;DERECHO&gt;&lt;DIMED&gt;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5062C883" w14:textId="29EE58FD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29" w:name="OLE_LINK1482"/>
      <w:bookmarkStart w:id="1430" w:name="OLE_LINK1483"/>
      <w:bookmarkEnd w:id="1427"/>
      <w:bookmarkEnd w:id="1428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Czerny, Ernst, ed.,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Timelines studies in honour of Manfred Bietak.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Peeters, 2006. 3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(Orientalia Lovaniensia Analecta, n. 149)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4-1-1; 4-1-2; 4-1-3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BIETAK, MANFRED&gt;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bookmarkEnd w:id="1429"/>
    <w:bookmarkEnd w:id="1430"/>
    <w:p w14:paraId="44506575" w14:textId="78B31EDB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Blench, Roger M., ed.; MacDonald, Kevin C.,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origins and development of African livestock: archaeology,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genectic, linguistics and ethnography.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Routledge, 2005. 546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EEAE8BF" w14:textId="77777777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Quinn, Patrick Sean,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Interpreting silent artefacts : petrographic approaches 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archaeological ceramics.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Archaeopress, 2009. 298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37D8A040" w14:textId="44EFEBEF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31" w:name="OLE_LINK1484"/>
      <w:bookmarkStart w:id="1432" w:name="OLE_LINK1485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Richards, Janet, ed.; Van Buren, Mary,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Order, legitimacy, and wealth in ancient states.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Cambridge, 2000. 163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 ANTIGUA&gt; &lt;RIQUEZA&gt;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bookmarkEnd w:id="1431"/>
    <w:bookmarkEnd w:id="1432"/>
    <w:p w14:paraId="6FD4FD8A" w14:textId="0C8895E3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 Shlomo,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Philistine iconography : a wealth of style and symbolism.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Fribourg: Academic Press, 2010. 336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(Orbis Biblicus et Orientalis, n. 241)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ICONOGRAFIA&gt;&lt;RIQUEZA&gt;&lt;DEGIP&gt;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3ED04F33" w14:textId="77777777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Basílico, Susana, ed.; Lupo,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el-Ghaba, norte de Sinaí, Egipto: alimentación, producción 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intercambio.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Dunken, 2006. 152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DEGIP:2-2-34;2-2-35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&lt;ARQUEOLOGIA&gt;&lt;ALIMENTACION&gt;&lt;PRODUCCION&gt;&lt;OMERCIO&gt;&lt;DEGIP&gt;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32869FC6" w14:textId="587B3D9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Bestock, Laurel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development of royal Funerary cult of Abydos : two funerary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enclosures from the Reign of Aha.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Harrassowitz, 2009. 118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CULTO FUNERARIO&gt;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C71260" w14:textId="54C7969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33" w:name="OLE_LINK1486"/>
      <w:bookmarkStart w:id="1434" w:name="OLE_LINK1487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FB584C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FB584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Martín Cea, Juan Carlos,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Convivir en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Burgos: 2010. 376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AAF140" w14:textId="207774F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35" w:name="OLE_LINK776"/>
      <w:bookmarkStart w:id="1436" w:name="OLE_LINK777"/>
      <w:bookmarkEnd w:id="1433"/>
      <w:bookmarkEnd w:id="1434"/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Flori,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islam y el fin de los tiempos : </w:t>
      </w:r>
      <w:r w:rsidR="008E5CF5">
        <w:rPr>
          <w:rFonts w:ascii="Times New Roman" w:hAnsi="Times New Roman" w:cs="Times New Roman"/>
          <w:sz w:val="16"/>
          <w:szCs w:val="16"/>
          <w:lang w:val="es-ES"/>
        </w:rPr>
        <w:t xml:space="preserve">la interpretación proféctica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las invasiones musulmanas en la Cristiandad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2010. 383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&lt;ISLAM&gt; &lt;MUSULMANES&gt;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435"/>
    <w:bookmarkEnd w:id="1436"/>
    <w:p w14:paraId="55F128E9" w14:textId="776DD76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Gascón, Margarita; Ahumada, Natalia; Galdame, Elisa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Percepción del desastre natural.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Biblos, 20090000. 159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CAMBIO CLIMATICO&gt;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10471D" w14:textId="2A71A20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37" w:name="OLE_LINK772"/>
      <w:bookmarkStart w:id="1438" w:name="OLE_LINK773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01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Bisson, Thomas 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crisis of the twelfth cen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tury : power, lordship, and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origins of European government.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Princeton: Princeton University Press, 20094. 677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MEDIEVAL&gt;&lt;POLITICA GUBERNAMENTAL&gt;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A7F334" w14:textId="570FAA4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39" w:name="OLE_LINK774"/>
      <w:bookmarkStart w:id="1440" w:name="OLE_LINK775"/>
      <w:bookmarkEnd w:id="1437"/>
      <w:bookmarkEnd w:id="1438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Jara Fuente, José Antonio, ed.; Martin, Georges, ed.; </w:t>
      </w:r>
      <w:r w:rsidR="00D7669D" w:rsidRPr="003E41A0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Alnfonso</w:t>
      </w:r>
      <w:r w:rsidR="003E41A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Antón,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Construir la identidad en la Eda</w:t>
      </w:r>
      <w:r w:rsidR="008E5CF5">
        <w:rPr>
          <w:rFonts w:ascii="Times New Roman" w:hAnsi="Times New Roman" w:cs="Times New Roman"/>
          <w:sz w:val="16"/>
          <w:szCs w:val="16"/>
          <w:lang w:val="es-ES"/>
        </w:rPr>
        <w:t xml:space="preserve">d Media : poder y memoria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Castilla de los siglos VII a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Cuenca: Univesidad de Castilla&lt;-&gt;La Mancha, 2010. 317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CG25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&lt;ELITES&gt;&lt;DIMED&gt;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439"/>
    <w:bookmarkEnd w:id="1440"/>
    <w:p w14:paraId="12E65AE0" w14:textId="246966B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Jacobo de las Leyes; Bonilla y San Martín, Adolfo,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del maestro Jacobo de las Leyes : jurisconsulto del siglo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Analecta, 2004. 410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MEDIEVAL&gt;&lt;DERECHO&gt;&lt;DIMED&gt;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80356A" w14:textId="0AF70AE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Sánchez Pérez, Emiliano,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agustinos cuyanos : inventario archivístico y documentación 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historiográfica agustiniana.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Religión y Cultura, 2010. 442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INVESTIGACION&gt;&lt;ARCHIVOS&gt; &lt;BIBLIOGRAFIA&gt;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003CA7" w14:textId="4028E66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41" w:name="OLE_LINK1488"/>
      <w:bookmarkStart w:id="1442" w:name="OLE_LINK1489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Fernández de Larrea, Jon Andoni, ed.; Díaz de Du</w:t>
      </w:r>
      <w:r w:rsidR="00FB584C">
        <w:rPr>
          <w:rFonts w:ascii="Times New Roman" w:hAnsi="Times New Roman" w:cs="Times New Roman"/>
          <w:sz w:val="16"/>
          <w:szCs w:val="16"/>
          <w:lang w:val="es-ES"/>
        </w:rPr>
        <w:t xml:space="preserve">rana Ortiz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Urbina, José Ramón,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Memoria e historia : utilización po</w:t>
      </w:r>
      <w:r w:rsidR="008368D9">
        <w:rPr>
          <w:rFonts w:ascii="Times New Roman" w:hAnsi="Times New Roman" w:cs="Times New Roman"/>
          <w:sz w:val="16"/>
          <w:szCs w:val="16"/>
          <w:lang w:val="es-ES"/>
        </w:rPr>
        <w:t xml:space="preserve">lítica en la corona de Castilla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 final de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Sílex, 2010. 286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A6117D" w14:textId="51EA85B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43" w:name="OLE_LINK2517"/>
      <w:bookmarkStart w:id="1444" w:name="OLE_LINK2518"/>
      <w:bookmarkEnd w:id="1441"/>
      <w:bookmarkEnd w:id="1442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Aillet, Cyrille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mozarabes : christianisme, islamisation</w:t>
      </w:r>
      <w:r w:rsidR="00481314">
        <w:rPr>
          <w:rFonts w:ascii="Times New Roman" w:hAnsi="Times New Roman" w:cs="Times New Roman"/>
          <w:sz w:val="16"/>
          <w:szCs w:val="16"/>
          <w:lang w:val="es-ES"/>
        </w:rPr>
        <w:t xml:space="preserve"> et arabisation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Péninsule Ibérique, IXe-XIIe siécle.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2010. 420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DIMED;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MEDIEVAL&gt;&lt;CRISTIANISMO&gt; &lt;ISLAMISMO&gt; &lt;ARABES&gt; &lt;SIGLOS IX-XII&gt;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BFDEFD" w14:textId="07A6855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45" w:name="OLE_LINK2519"/>
      <w:bookmarkStart w:id="1446" w:name="OLE_LINK2520"/>
      <w:bookmarkEnd w:id="1443"/>
      <w:bookmarkEnd w:id="1444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Hackel, Sergei,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byzantine saint.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Crestwood, New York: St Vladimir's Semi</w:t>
      </w:r>
      <w:r w:rsidR="001707C1">
        <w:rPr>
          <w:rFonts w:ascii="Times New Roman" w:hAnsi="Times New Roman" w:cs="Times New Roman"/>
          <w:sz w:val="16"/>
          <w:szCs w:val="16"/>
          <w:lang w:val="es-ES"/>
        </w:rPr>
        <w:t xml:space="preserve">nary Press, 2001. 245 p.; Incl.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MEDIEVAL&gt;&lt;RELIGION&gt; &lt;CRISTIANISMO&gt; &lt;SANTOS&gt; &lt;IMPERIO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BIZANTINO&gt; &lt;BIZANCIO&gt;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7063E5" w14:textId="354FABE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47" w:name="OLE_LINK1220"/>
      <w:bookmarkStart w:id="1448" w:name="OLE_LINK1221"/>
      <w:bookmarkStart w:id="1449" w:name="OLE_LINK1222"/>
      <w:bookmarkEnd w:id="1445"/>
      <w:bookmarkEnd w:id="1446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08 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Fernández Alvarez, Manuel,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Fundación Rafael del Pin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o; Real Academia de la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Doña Juana, reina de Castilla.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2006. 175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9DD283" w14:textId="3ACAD3F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50" w:name="OLE_LINK3269"/>
      <w:bookmarkStart w:id="1451" w:name="OLE_LINK3270"/>
      <w:bookmarkEnd w:id="1447"/>
      <w:bookmarkEnd w:id="1448"/>
      <w:bookmarkEnd w:id="1449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835F96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Neville, Leonora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Authority in Bizantine provincial society, 950-1100.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Cambridge, 2008. 210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&lt;IMPERIO BIZANTINO&gt; &lt;BIZANCIO&gt;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450"/>
    <w:bookmarkEnd w:id="1451"/>
    <w:p w14:paraId="146DD22A" w14:textId="13EB672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Vázquez de Parga y Chueca, María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Brandán, navegación y visión.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Doce Calles, 2006. 387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&lt;MONJES&gt; &lt;VIAJES&gt; &lt;LEYENDAS&gt;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3AB822" w14:textId="6E044B9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52" w:name="OLE_LINK1218"/>
      <w:bookmarkStart w:id="1453" w:name="OLE_LINK1219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Roch, Martin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L'intelligence d'un sens : ode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urs miraculeuses et odorat dans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l'Occident du haut Moyen Age (Ve-VIIIe siècles.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2009. 704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&lt;OLFATO&gt;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8F0CF7" w14:textId="30050E4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54" w:name="OLE_LINK1492"/>
      <w:bookmarkStart w:id="1455" w:name="OLE_LINK1493"/>
      <w:bookmarkEnd w:id="1452"/>
      <w:bookmarkEnd w:id="1453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Leemans, Johan,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Corpus christianorum 1953-2003.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2003. 376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En,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764362" w14:textId="177C5A5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56" w:name="OLE_LINK1216"/>
      <w:bookmarkStart w:id="1457" w:name="OLE_LINK1217"/>
      <w:bookmarkStart w:id="1458" w:name="OLE_LINK2522"/>
      <w:bookmarkEnd w:id="1454"/>
      <w:bookmarkEnd w:id="1455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Corda, Cecilia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Las vanguardias políticas de los </w:t>
      </w:r>
      <w:r w:rsidR="001707C1">
        <w:rPr>
          <w:rFonts w:ascii="Times New Roman" w:hAnsi="Times New Roman" w:cs="Times New Roman"/>
          <w:sz w:val="16"/>
          <w:szCs w:val="16"/>
          <w:lang w:val="es-ES"/>
        </w:rPr>
        <w:t xml:space="preserve">años 70: la experiencia del PRT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ERP, desajuste y distanciamiento de la realidad.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s.e., 2008. 210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POLITICO&gt;&lt;IDEOLOGIAS POLITICAS&gt;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10C7C7" w14:textId="687CE2E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59" w:name="OLE_LINK3267"/>
      <w:bookmarkStart w:id="1460" w:name="OLE_LINK3268"/>
      <w:bookmarkEnd w:id="1456"/>
      <w:bookmarkEnd w:id="1457"/>
      <w:bookmarkEnd w:id="1458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Garraty, Christopher P., ed.; Stark, Barbara L.,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Archaeological approaches to market exchange in ancient societies.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Boulder, Colorado: University Press of Colorado, 2010. 322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PREHISTORIA&gt; &lt;COMERCIO&gt; &lt;CIVILIZACION ANTIGUA&gt;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1E2021" w14:textId="76BC753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61" w:name="OLE_LINK1213"/>
      <w:bookmarkStart w:id="1462" w:name="OLE_LINK1214"/>
      <w:bookmarkStart w:id="1463" w:name="OLE_LINK1215"/>
      <w:bookmarkEnd w:id="1459"/>
      <w:bookmarkEnd w:id="1460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Ayad, Mariam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God's wife, God's servant : the God's Wife of Amun (c. 740-525 BC).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 and London: Routledge, 2009. 204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AMONG&gt; &lt;MUR&gt; &lt;DEIDADES EGIPCIAS&gt; &lt;CULTO&gt; 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&lt;COSTUMBRES&gt; &lt;PRINCESAS&gt;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C5BBAB" w14:textId="1663338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64" w:name="OLE_LINK1211"/>
      <w:bookmarkStart w:id="1465" w:name="OLE_LINK1212"/>
      <w:bookmarkEnd w:id="1461"/>
      <w:bookmarkEnd w:id="1462"/>
      <w:bookmarkEnd w:id="1463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Podany, Amanda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Brotherhood of kings : how int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ernational relations shaped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Ancient Near East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2010. 198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RELACIONES EXTERIORES&gt; &lt;RELACIONES INTERNACIONALES&gt;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&lt;COMERCIO&gt; &lt;MONARQUIA&gt; EMBAJA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>DORES&gt; &lt;ANTIGUO ORIENTE&gt; &lt;DEGIP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39BEBB" w14:textId="59D66BB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66" w:name="OLE_LINK1494"/>
      <w:bookmarkStart w:id="1467" w:name="OLE_LINK1495"/>
      <w:bookmarkEnd w:id="1464"/>
      <w:bookmarkEnd w:id="1465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Jenning, Justin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Globalization and the Ancient World.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2011. 208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CIUDADES&gt; &lt;GLOBALIZACION&gt; &lt;CIVILIZACION ANTIGUA&gt;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4A0CCD" w14:textId="2F45130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68" w:name="OLE_LINK1496"/>
      <w:bookmarkStart w:id="1469" w:name="OLE_LINK1497"/>
      <w:bookmarkStart w:id="1470" w:name="OLE_LINK2521"/>
      <w:bookmarkEnd w:id="1466"/>
      <w:bookmarkEnd w:id="1467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Preys, René,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7. Ägyptologische Tempeltagung: Str</w:t>
      </w:r>
      <w:r w:rsidR="001707C1">
        <w:rPr>
          <w:rFonts w:ascii="Times New Roman" w:hAnsi="Times New Roman" w:cs="Times New Roman"/>
          <w:sz w:val="16"/>
          <w:szCs w:val="16"/>
          <w:lang w:val="es-ES"/>
        </w:rPr>
        <w:t xml:space="preserve">ucturing Religion : Leuven, 28.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September - 1.Oktober 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</w:t>
      </w:r>
      <w:r w:rsidR="001707C1">
        <w:rPr>
          <w:rFonts w:ascii="Times New Roman" w:hAnsi="Times New Roman" w:cs="Times New Roman"/>
          <w:sz w:val="16"/>
          <w:szCs w:val="16"/>
          <w:lang w:val="es-ES"/>
        </w:rPr>
        <w:t xml:space="preserve">owitz, 2009. 300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(Königtum, Staat und Gesellschaft Früher Hochkulturen, v. 3.2)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RELIGION&gt;&lt;DEGIP&gt; &lt;CONGRESOS&gt;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062DDC" w14:textId="2F5E353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71" w:name="OLE_LINK1498"/>
      <w:bookmarkStart w:id="1472" w:name="OLE_LINK1499"/>
      <w:bookmarkEnd w:id="1468"/>
      <w:bookmarkEnd w:id="1469"/>
      <w:bookmarkEnd w:id="1470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Historia, literatura y sociedad : a</w:t>
      </w:r>
      <w:r w:rsidR="006D046D">
        <w:rPr>
          <w:rFonts w:ascii="Times New Roman" w:hAnsi="Times New Roman" w:cs="Times New Roman"/>
          <w:sz w:val="16"/>
          <w:szCs w:val="16"/>
          <w:lang w:val="es-ES"/>
        </w:rPr>
        <w:t xml:space="preserve">proximaciones al mundo medieval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desde el siglo XXI.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Culturafusión, 2011. 338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MEDIEVAL&gt;&lt;LITERATURA&gt; &lt;SOCIEDAD&gt;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7938E6" w14:textId="7D0F580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73" w:name="OLE_LINK1500"/>
      <w:bookmarkStart w:id="1474" w:name="OLE_LINK1501"/>
      <w:bookmarkStart w:id="1475" w:name="OLE_LINK1502"/>
      <w:bookmarkStart w:id="1476" w:name="OLE_LINK2525"/>
      <w:bookmarkEnd w:id="1471"/>
      <w:bookmarkEnd w:id="1472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6D046D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6D046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Reitz, Elizabeth J.,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Mission and Pueblo of Santa C</w:t>
      </w:r>
      <w:r w:rsidR="006D046D">
        <w:rPr>
          <w:rFonts w:ascii="Times New Roman" w:hAnsi="Times New Roman" w:cs="Times New Roman"/>
          <w:sz w:val="16"/>
          <w:szCs w:val="16"/>
          <w:lang w:val="es-ES"/>
        </w:rPr>
        <w:t xml:space="preserve">atalina de Guale St. Catherines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Island, Georgia.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American Museum of Natural Hi</w:t>
      </w:r>
      <w:r w:rsidR="00182244">
        <w:rPr>
          <w:rFonts w:ascii="Times New Roman" w:hAnsi="Times New Roman" w:cs="Times New Roman"/>
          <w:sz w:val="16"/>
          <w:szCs w:val="16"/>
          <w:lang w:val="es-ES"/>
        </w:rPr>
        <w:t xml:space="preserve">story, 2010. 276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(Anthropological Papers of the American Museum of Natural History, n. 91)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ARQUEOLOGIA&gt;&lt;ANALISIS COMPARATIVO&gt;&lt;PUEBLOS&gt;&lt;MISIONES&gt;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29064F" w14:textId="45A35C2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77" w:name="OLE_LINK1490"/>
      <w:bookmarkStart w:id="1478" w:name="OLE_LINK1491"/>
      <w:bookmarkEnd w:id="1473"/>
      <w:bookmarkEnd w:id="1474"/>
      <w:bookmarkEnd w:id="1475"/>
      <w:bookmarkEnd w:id="1476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Amaral, Ronaldo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 santidade habita o desero : a </w:t>
      </w:r>
      <w:r w:rsidR="008368D9">
        <w:rPr>
          <w:rFonts w:ascii="Times New Roman" w:hAnsi="Times New Roman" w:cs="Times New Roman"/>
          <w:sz w:val="16"/>
          <w:szCs w:val="16"/>
          <w:lang w:val="es-ES"/>
        </w:rPr>
        <w:t xml:space="preserve">hagiografia à luz do imaginário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Paulo: UNESP, 2009. 312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MEDIEVAL&gt;&lt;HAGIOGRAFIA&gt; &lt;VALERIO, DE BIERZO&gt; &lt;SANTOS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CRISTIANOS&gt; &lt;CULTO&gt; &lt;COSTUMBRES RELIGIOSAS&gt; &lt;PENEINSULA IBERICA&gt;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&lt;CIVILIZACION&gt; &lt;PORTUGAL&gt; &lt;ESPAÑA&gt; &lt;IMAGINARIO SOCIAL&gt;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SPAÑA 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100A14" w14:textId="7187840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79" w:name="OLE_LINK2523"/>
      <w:bookmarkStart w:id="1480" w:name="OLE_LINK2524"/>
      <w:bookmarkEnd w:id="1477"/>
      <w:bookmarkEnd w:id="1478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182244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18224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Mandevilla, Juan de; Rodríguez </w:t>
      </w:r>
      <w:r w:rsidR="00182244">
        <w:rPr>
          <w:rFonts w:ascii="Times New Roman" w:hAnsi="Times New Roman" w:cs="Times New Roman"/>
          <w:sz w:val="16"/>
          <w:szCs w:val="16"/>
          <w:lang w:val="es-ES"/>
        </w:rPr>
        <w:t xml:space="preserve">Temperley, María Mercedes,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Juan de Mandevilla. Libro de las m</w:t>
      </w:r>
      <w:r w:rsidR="0007274A">
        <w:rPr>
          <w:rFonts w:ascii="Times New Roman" w:hAnsi="Times New Roman" w:cs="Times New Roman"/>
          <w:sz w:val="16"/>
          <w:szCs w:val="16"/>
          <w:lang w:val="es-ES"/>
        </w:rPr>
        <w:t xml:space="preserve">aravillas del mundo y del Viaje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la Tierra Sancta de Jerusalem.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IIBICRIT-S</w:t>
      </w:r>
      <w:r w:rsidR="00182244">
        <w:rPr>
          <w:rFonts w:ascii="Times New Roman" w:hAnsi="Times New Roman" w:cs="Times New Roman"/>
          <w:sz w:val="16"/>
          <w:szCs w:val="16"/>
          <w:lang w:val="es-ES"/>
        </w:rPr>
        <w:t xml:space="preserve">ECRIT, 2011. 316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(INCIPIT Ediciones Críticas,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MEDIEVAL&gt;&lt;RELATOS DE VIAJES&gt;&lt;VIAJES&gt;&lt;DIMED&gt;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479"/>
    <w:bookmarkEnd w:id="1480"/>
    <w:p w14:paraId="180B5363" w14:textId="7C43FDC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Borrero, Luis, dir.; Corbella, Hugo, dir.; Maidana, Nora,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Proyecto Interdisciplinario Pa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tagonia Austral Primera Reunión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Internodos.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Proyecto Editorial PIPA, 2010. 92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DE LA TIERRA&gt;&lt;ARQUEOLOGIA&gt; &lt;BIOLOGIA&gt;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4236B2" w14:textId="6EA2095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CONICET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 resúmenes y cronograma.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Secretaría de Cultura, 2011. 282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Internacional de Arqueología de la Cuenca del Plata, 1, Buenos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Aires, 11-16 abril 2011.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ARQUEOLOGIA&gt;&lt;CONGRESOS&gt;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F5EBAD" w14:textId="02CF6B4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81" w:name="OLE_LINK1503"/>
      <w:bookmarkStart w:id="1482" w:name="OLE_LINK1504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Presedo Velo, Francisco J.; Chic</w:t>
      </w:r>
      <w:r w:rsidR="006D046D">
        <w:rPr>
          <w:rFonts w:ascii="Times New Roman" w:hAnsi="Times New Roman" w:cs="Times New Roman"/>
          <w:sz w:val="16"/>
          <w:szCs w:val="16"/>
          <w:lang w:val="es-ES"/>
        </w:rPr>
        <w:t xml:space="preserve"> García, Genaro, pról.; Padilla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Monge, Aurelio,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España bizantina.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Sevilla, 2003. 190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MEDIEVAL&gt;&lt;BIZANCIO&gt;&lt;DIMED&gt;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DBAD25" w14:textId="5A17100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83" w:name="OLE_LINK1505"/>
      <w:bookmarkStart w:id="1484" w:name="OLE_LINK1506"/>
      <w:bookmarkEnd w:id="1481"/>
      <w:bookmarkEnd w:id="1482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6D046D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6D046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Manzano Moreno, Eduardo; Fontana, Josep, dir.; Villares, Ramón,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Epocas 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Marcial Pons, 2010. 884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de España, vol.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0C73C8" w14:textId="5E04378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85" w:name="OLE_LINK1507"/>
      <w:bookmarkStart w:id="1486" w:name="OLE_LINK1508"/>
      <w:bookmarkEnd w:id="1483"/>
      <w:bookmarkEnd w:id="1484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Codoñer, Carmen,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literatura latina.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Madrid: Cátedra, 2007. 854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37B37E" w14:textId="77777777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87" w:name="OLE_LINK1509"/>
      <w:bookmarkStart w:id="1488" w:name="OLE_LINK1510"/>
      <w:bookmarkEnd w:id="1485"/>
      <w:bookmarkEnd w:id="1486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Giddens, Anthony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Editorial, 1999. 820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(Manuales. Ciencias Sociales)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&lt;SOCIOLOGIA&gt;&lt;MANUALES&gt;&lt;DIGEO&gt;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&lt;SOCIOLOGIA&gt;</w:t>
      </w:r>
    </w:p>
    <w:p w14:paraId="6C657B27" w14:textId="4CB4F0E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89" w:name="OLE_LINK1511"/>
      <w:bookmarkStart w:id="1490" w:name="OLE_LINK1512"/>
      <w:bookmarkEnd w:id="1487"/>
      <w:bookmarkEnd w:id="1488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6D046D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6D046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Gorla, Carlos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Evolución histórica del régimen municipal argentino.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IMHICIHU-CONICET, 2007. 160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GOBIERNO LOCAL&gt;&lt;MUNICIPIO&gt;&lt;DIGEO&gt;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D1AAC9" w14:textId="27F9778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91" w:name="OLE_LINK1208"/>
      <w:bookmarkStart w:id="1492" w:name="OLE_LINK1209"/>
      <w:bookmarkStart w:id="1493" w:name="OLE_LINK1210"/>
      <w:bookmarkStart w:id="1494" w:name="OLE_LINK1513"/>
      <w:bookmarkEnd w:id="1489"/>
      <w:bookmarkEnd w:id="1490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Ramírez Torres, Juan Luis,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Enfermedad y religión : un juego de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 miradas sobre el vínculo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metáfora entre lo mórbido y lo religioso.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Autónoma del Estado de México, 2007. 345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&lt;ENFERMEDAD&gt; 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FUENTES&gt;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36185A" w14:textId="206B3D5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95" w:name="OLE_LINK1514"/>
      <w:bookmarkStart w:id="1496" w:name="OLE_LINK1515"/>
      <w:bookmarkEnd w:id="1491"/>
      <w:bookmarkEnd w:id="1492"/>
      <w:bookmarkEnd w:id="1493"/>
      <w:bookmarkEnd w:id="1494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922807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92280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Crespo, Edda Lía; González, Myriam Susana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Mujeres en palabras de mujeres.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Rawson: Secretaría de Cultura del Chubut, 2007. 346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MUJERES&gt;&lt;SOCIEDAD&gt;&lt;DIGEO&gt;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6D43FD" w14:textId="7C27C97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97" w:name="OLE_LINK1206"/>
      <w:bookmarkStart w:id="1498" w:name="OLE_LINK1207"/>
      <w:bookmarkEnd w:id="1495"/>
      <w:bookmarkEnd w:id="1496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Sociedad Geográfica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Repertorio de las publicaciones y tareas de la Real Sociedad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Geográfica 1981-2000.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Sociedad Geográfica, 2009. 104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497"/>
    <w:bookmarkEnd w:id="1498"/>
    <w:p w14:paraId="614CD018" w14:textId="1DF1DFC9" w:rsidR="00041CD7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Barbagelata, María Elena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Reseña labor parlamentaria. Período de sesiones 2001.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Cámara de Diputados de la Nación, 2001. 256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&lt;PARLAMENTO&gt;&lt;PRACTICA PARLAMENTARIA&gt;&lt;DIGEO&gt;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&lt;POLITICA&gt;</w:t>
      </w:r>
    </w:p>
    <w:p w14:paraId="1D31D068" w14:textId="13A94F1D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3534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Bayardo, Rubens, comp.; Lacarrieu, Mónica,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Globalización e identidad cultural.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CICCUS, 1999. 284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&lt;GLOBALIZACION&gt;&lt;IDENTIDAD CULTURAL&gt;&lt;DIGEO&gt;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E767FD" w14:textId="7F3EEC03" w:rsidR="00826B29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NU; CEPAL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económicamente activa.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CEPAL, 2006. 256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(Observatorio Demográfico América Latina y el Caribe,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 ECONOMICAMENTE ACTIVA&gt;&lt;POBLACION&gt;&lt;ESTADISTICA&gt;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0E68D667" w14:textId="32860DBF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499" w:name="OLE_LINK1520"/>
      <w:bookmarkStart w:id="1500" w:name="OLE_LINK1521"/>
      <w:r w:rsidRPr="00727580">
        <w:rPr>
          <w:rFonts w:ascii="Times New Roman" w:hAnsi="Times New Roman" w:cs="Times New Roman"/>
          <w:sz w:val="16"/>
          <w:szCs w:val="16"/>
          <w:lang w:val="es-ES"/>
        </w:rPr>
        <w:t>3536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Puerto Rico. Centro de Investigaciones Sociales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Ciencias Sociales.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Puerto Rico: Universidad de Puerto 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 xml:space="preserve">Rico. Centro de Investigaciones Sociales, 2009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n. 20, n. 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 SOCIAL&gt;&lt;REVISTAS&gt;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259BD0" w14:textId="041D081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01" w:name="OLE_LINK1518"/>
      <w:bookmarkStart w:id="1502" w:name="OLE_LINK1519"/>
      <w:bookmarkEnd w:id="1499"/>
      <w:bookmarkEnd w:id="1500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922807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92280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Bejar, María Dolores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 y la Aduana, 1809-1862.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1984. 96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ECONOMICA&gt;&lt;ADUANA&gt;&lt;DIMED&gt;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501"/>
    <w:bookmarkEnd w:id="1502"/>
    <w:p w14:paraId="2523C3EA" w14:textId="085109BC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Sociedad Geográfica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de la Real Sociedad Geográfica.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 xml:space="preserve"> Real Sociedad Geográfica, 2008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144; vol. 146 (2010)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&lt;GEOGRAFIA&gt;&lt;REVISTAS&gt;&lt;DIGEO&gt;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96E42D5" w14:textId="566A16FD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3539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Efimov,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tiempos modernos.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Futuro, 1960. 302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23789F" w14:textId="0A22ABFB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03" w:name="OLE_LINK1516"/>
      <w:bookmarkStart w:id="1504" w:name="OLE_LINK1517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922807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92280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España. Consejo Superior de Investigaciones Científicas;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Ministerio de Educación y Ciencia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Geográficos.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2006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&lt;GEOGRAFIA&gt;&lt;REVISTAS&gt;&lt;DIGEO&gt;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B847BA4" w14:textId="229CEEB0" w:rsidR="006A4942" w:rsidRDefault="00B35379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05" w:name="OLE_LINK3309"/>
      <w:bookmarkStart w:id="1506" w:name="OLE_LINK3310"/>
      <w:bookmarkEnd w:id="1503"/>
      <w:bookmarkEnd w:id="1504"/>
      <w:r>
        <w:rPr>
          <w:rFonts w:ascii="Times New Roman" w:hAnsi="Times New Roman" w:cs="Times New Roman"/>
          <w:sz w:val="16"/>
          <w:szCs w:val="16"/>
          <w:lang w:val="es-ES"/>
        </w:rPr>
        <w:t>3541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Bartolomé, Miguel alberto,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Visiones de la diversidad : relaciones interét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nicas e identidades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indígenas en el México actual v. 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Instituto Nacional de Antropo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logía e Historia, 2005. 360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(Etnografía de los Pueblos Indígenas de México. Serie Ensayos)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POBLACION INDIGENA&gt;&lt;IDENTIDAD&gt;&lt;RELACIONES INTERETNICAS&gt;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&lt;HSTORIA&gt;&lt;DIGEO&gt;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BD7453" w14:textId="08F0A56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07" w:name="OLE_LINK1522"/>
      <w:bookmarkStart w:id="1508" w:name="OLE_LINK1523"/>
      <w:bookmarkEnd w:id="1505"/>
      <w:bookmarkEnd w:id="1506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Nedkvine, Arnved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Lay belief in Norse society 1000-1350.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Museum Tusculanum Press, 2009. 401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507"/>
    <w:bookmarkEnd w:id="1508"/>
    <w:p w14:paraId="229412ED" w14:textId="18EA86B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Campagno, Marcelo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Ordalías, parentesco y estado en la contienda entre Horus y Seth.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Pontificia Universidad 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 xml:space="preserve">Católica Argentina. Facultad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Filosofía y Letras. Centro de Estudios d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 xml:space="preserve">e Historia del Antiguo Oriente,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2005. 14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DEGIP:2-2-36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50C88E" w14:textId="4534C77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09" w:name="OLE_LINK3213"/>
      <w:bookmarkStart w:id="1510" w:name="OLE_LINK3214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Bynum, Caroline Walker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 materiality : an essay on religion in late me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dieval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Zone Books, 2011. 408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MEDIEVAL&gt;&lt;CRISTIANISMO&gt;&lt;RELIGION&gt;&lt;DIMED&gt;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509"/>
    <w:bookmarkEnd w:id="1510"/>
    <w:p w14:paraId="52C122D8" w14:textId="6FAE6FA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Heidecker, KarlAguirre, Juan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divorce of Lothar II : christa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 xml:space="preserve">in marriage and political power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 the Carolingian World.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University, 2010. 227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MEDIEVAL&gt;&lt;CAROLINGIOS&gt;&lt;CRISTIANISMO&gt;&lt;PODER POLITICO&gt;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&lt;MATRIMONIO&gt;&lt;DIVORCIO&gt;&lt;DIMED&gt;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6B1D2A" w14:textId="6F884ED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Bartlett,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making of Europe : conquest, co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 xml:space="preserve">lonization and cultural change,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950-1350.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Princeton, New Jersey: Princeton University, 1993. 432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MEDIEVAL&gt;&lt;COLONIALISMO&gt;&lt;CONQUISTA&gt;&lt;CAMBIO CULTURAL&gt;&lt;DIMED&gt;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683065" w14:textId="7E2B999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11" w:name="OLE_LINK3211"/>
      <w:bookmarkStart w:id="1512" w:name="OLE_LINK3212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6072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Boyarin, Jonathan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unconverted self : Jews, Indians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, and the identity of Christian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Chicago, 2009. 192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MEDIEVAL&gt;&lt;RELIGION&gt;&lt;JUDIOS&gt;&lt;CRISTIANOS&gt;&lt;IDENTIDAD ETNICA&gt;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&lt;INDIOS DE AMERICA DEL NORTE&gt;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E0D870" w14:textId="77777777" w:rsidR="008E5CF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13" w:name="OLE_LINK1524"/>
      <w:bookmarkStart w:id="1514" w:name="OLE_LINK1525"/>
      <w:bookmarkEnd w:id="1511"/>
      <w:bookmarkEnd w:id="1512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Martinet,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Eléments de linguistique générale.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Gibert, 1970. 224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&lt;LINGUISTICA&gt;&lt;DIMED&gt;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&lt;LINGUISTICA&gt;</w:t>
      </w:r>
    </w:p>
    <w:p w14:paraId="62DC84CF" w14:textId="77777777" w:rsidR="008E5CF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15" w:name="OLE_LINK778"/>
      <w:bookmarkStart w:id="1516" w:name="OLE_LINK779"/>
      <w:bookmarkEnd w:id="1513"/>
      <w:bookmarkEnd w:id="1514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Hodder, Ian, et al.,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Interpreting archaeology: finding meaning in the past.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1995. 275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DIPA:3-4-46a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&lt;ARQUEOLOGIA&gt;&lt;FILOSOFIA&gt;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RQUEOLOGIA</w:t>
      </w:r>
    </w:p>
    <w:p w14:paraId="44DC00B2" w14:textId="383F9414" w:rsidR="008E5CF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17" w:name="OLE_LINK780"/>
      <w:bookmarkStart w:id="1518" w:name="OLE_LINK781"/>
      <w:bookmarkStart w:id="1519" w:name="OLE_LINK782"/>
      <w:bookmarkEnd w:id="1515"/>
      <w:bookmarkEnd w:id="1516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8E5CF5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8E5CF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González de Fauve, María Estela; La</w:t>
      </w:r>
      <w:r w:rsidR="008E5CF5">
        <w:rPr>
          <w:rFonts w:ascii="Times New Roman" w:hAnsi="Times New Roman" w:cs="Times New Roman"/>
          <w:sz w:val="16"/>
          <w:szCs w:val="16"/>
          <w:lang w:val="es-ES"/>
        </w:rPr>
        <w:t xml:space="preserve">s Heras, Isabel J.; De Forteza,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Patricia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cargos eclesiásticos</w:t>
      </w:r>
      <w:r w:rsidR="002B70C0">
        <w:rPr>
          <w:rFonts w:ascii="Times New Roman" w:hAnsi="Times New Roman" w:cs="Times New Roman"/>
          <w:sz w:val="16"/>
          <w:szCs w:val="16"/>
          <w:lang w:val="es-ES"/>
        </w:rPr>
        <w:t xml:space="preserve">y religiosos como estrategia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recuperación del poder de los descendientes de Pedro I de Castilla.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DIMED:B141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MEDIEVAL&gt;&lt;RELIGION&gt;&lt;MONARQUIA&gt;&lt;DIMED&gt;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6E66A56" w14:textId="47137BB7" w:rsidR="008E5CF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20" w:name="OLE_LINK783"/>
      <w:bookmarkStart w:id="1521" w:name="OLE_LINK784"/>
      <w:bookmarkEnd w:id="1517"/>
      <w:bookmarkEnd w:id="1518"/>
      <w:bookmarkEnd w:id="1519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Muchembled,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diablo, siglos XII-XX.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2004. 375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MEDIEVAL&gt;&lt;RELIGION&gt;&lt;DIMED&gt;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1C4448E0" w14:textId="308A4DE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22" w:name="OLE_LINK785"/>
      <w:bookmarkStart w:id="1523" w:name="OLE_LINK786"/>
      <w:bookmarkEnd w:id="1520"/>
      <w:bookmarkEnd w:id="1521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Schiavone, Aldo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IUS : la invención del derecho en Occidente.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Adriana Hidalgo, 2009. 732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MEDIEVAL&gt;&lt;FILOSOFIA ANTIGUA&gt;&lt;DERECHO&gt;&lt;DIMED&gt;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522"/>
    <w:bookmarkEnd w:id="1523"/>
    <w:p w14:paraId="2DFDC02B" w14:textId="7CE5C4F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Radulescu, Raduca L., ed.; Rushton, Cory James,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companion to Medieval popular romance.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Rochester: Brewer, 2009. 212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MEDIEVAL&gt;&lt;LITERATURA MEDIEVAL&gt;&lt;DIMED&gt;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339996" w14:textId="3C3DBC2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Walker,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Wales.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1999. 238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1FB62F" w14:textId="300C612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Monateri, P.G.; Samuel, Geoffrey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invención del derecho privado.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Bogotá: Siglo del Hombre, 2006. 266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Universitaria)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DERECHO&gt;&lt;DIMED&gt;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788699" w14:textId="61BA48D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24" w:name="OLE_LINK3215"/>
      <w:bookmarkStart w:id="1525" w:name="OLE_LINK3216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Suret Canale,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Afrique Noire occidentale et centra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le : geographie, civilisations,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histoire.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Editions Sociales, 1958. 288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CIVILIZACION&gt;&lt;GEOGRAFIA&gt;&lt;AFRICA&gt;&lt;DIMED&gt;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524"/>
    <w:bookmarkEnd w:id="1525"/>
    <w:p w14:paraId="06D09A70" w14:textId="1360F83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Servier, Jean;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Berbères.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1990. 287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CIVILIZACION&gt;&lt;AFRICA&gt;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AC69F4" w14:textId="2C6ACC4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Kiewiet, C.W.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South Africa : social and economic.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1975. 292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ECONOMICA&gt;&lt;HISTORIA SOCIAL&gt;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SUDAFRICA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936E54" w14:textId="6F43F79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59 500-1850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Slicher van Bath, Bernard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agranische geschiedenis van West Europa 500-1860.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Utrech: Spectrum, 1960. 416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DIMED;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ECONOMICA&gt;&lt;HISTORIA AGRICOLA&gt;&lt;DIMED&gt;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E6F09E" w14:textId="24F5CD7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26" w:name="OLE_LINK3217"/>
      <w:bookmarkStart w:id="1527" w:name="OLE_LINK3218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Wilson, Charles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République Hollandaise des Provinces Unies.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1968. 256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HOLANDESES&gt;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HOLANDA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526"/>
    <w:bookmarkEnd w:id="1527"/>
    <w:p w14:paraId="4082EA43" w14:textId="5BE4BA5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Maquet,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civilisations noires.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Marabout Université, 1962. 320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AFRICA&gt;&lt;CIVILIZACION&gt;&lt;DIMED&gt;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010D56" w14:textId="2CE1D66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Spear, Percival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India : v.2.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Middlesex: Penguin, 1965. 288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INDIA&gt;&lt;DIMED&gt;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DBB61B" w14:textId="75B4439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63 1800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Oliver, Roland; Atmore, Anthony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 desde 1800.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Francisco de Aguirre, 1977. 442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AFRICA&gt;&lt;DIMED&gt;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6D9471" w14:textId="672CCDC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Jesman, Czeslaw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paradoja etíope.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1965. 110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ETIOPIA&gt;&lt;DIMED&gt;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C42DDC" w14:textId="7045DF2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Vela, María Elena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Africa, botìn del hombre blanco.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1972. 128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AFRICA&gt;&lt;DIMED&gt;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E0CF92" w14:textId="7B00B79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28" w:name="OLE_LINK1526"/>
      <w:bookmarkStart w:id="1529" w:name="OLE_LINK1527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Otazu, Alfonso de, ED.; Díaz de Dura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 xml:space="preserve">na Ortiz de Urbina, José Ramón,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esp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>íritu emprendedor de los vascos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Sílex, 2008. 718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MEDIEVAL&gt;&lt;VASCOS&gt;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BCF778" w14:textId="2E58239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30" w:name="OLE_LINK3219"/>
      <w:bookmarkStart w:id="1531" w:name="OLE_LINK3220"/>
      <w:bookmarkEnd w:id="1528"/>
      <w:bookmarkEnd w:id="1529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67 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Munita Loinaz, José Antonio, ed.; 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Díaz de Durana Ortiz de Urbina,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José Ramón,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XXV años de historiografía hispana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 1980-2004 : Historia Medieval,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Moderna y de 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Bilbao: Universidad del País Vasco, 2007. 276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HISTORIOGRAFIA&gt;&lt;DISCURSOS&gt;&lt;ENSAYOS&gt;&lt;CONFERENCIAS&gt;&lt;DIMED&gt;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48C3CF" w14:textId="1E0C924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32" w:name="OLE_LINK1528"/>
      <w:bookmarkStart w:id="1533" w:name="OLE_LINK1529"/>
      <w:bookmarkEnd w:id="1530"/>
      <w:bookmarkEnd w:id="1531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Bennassar, Bartolomé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América española y la América portuguesa siglos XVI-XVIII.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Sarpe, 1985. 360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5F724C" w14:textId="5AC98C9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34" w:name="OLE_LINK3221"/>
      <w:bookmarkStart w:id="1535" w:name="OLE_LINK3222"/>
      <w:bookmarkEnd w:id="1532"/>
      <w:bookmarkEnd w:id="1533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Bronisch, Alexander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Reconquista y Guerra Santa. La conce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pción de la guerra en la España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cristiana desde los visigodos hasta comienzos del siglo 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Universidad de Granada, 2006. 398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MEDIEVAL&gt;&lt;GUERRA SANTA&gt;&lt;RECONQUISTA&gt;&lt;VISIGODOS&gt;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F85C44" w14:textId="72810C9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36" w:name="OLE_LINK1530"/>
      <w:bookmarkStart w:id="1537" w:name="OLE_LINK1531"/>
      <w:bookmarkEnd w:id="1534"/>
      <w:bookmarkEnd w:id="1535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García Fitz,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reconquista.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de Granada, 2010. 204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MEDIEVAL&gt;&lt;RECONQUISTA&gt;&lt;DIMED&gt;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536"/>
    <w:bookmarkEnd w:id="1537"/>
    <w:p w14:paraId="0862DF23" w14:textId="4F1B656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Vaucher, Georges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Gamal Abdel Nasser et son équipe.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Julliard, 1959. 292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POLITICO&gt;&lt;EGIPTO&gt;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7A21E0" w14:textId="4081B9E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Morazé, Charles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bourgeois conquerants.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Bruxelles: Complexe, 1985. 310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C8AF95" w14:textId="5EAFDDC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73 1919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Cornevin,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Afrique noire de 1919 à nous jours.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1973. 256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AFRICA&gt;&lt;DIMED&gt;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484F42" w14:textId="281507E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Fasoli, Gina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Cronache medievali di Sicilia: note d'orientamento.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Patron Editore, 1995. 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7B46B9" w14:textId="164A7EA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38" w:name="OLE_LINK789"/>
      <w:bookmarkStart w:id="1539" w:name="OLE_LINK790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Atti dell'incontro dei medievisti italiani</w:t>
      </w:r>
      <w:r w:rsidR="002B70C0">
        <w:rPr>
          <w:rFonts w:ascii="Times New Roman" w:hAnsi="Times New Roman" w:cs="Times New Roman"/>
          <w:sz w:val="16"/>
          <w:szCs w:val="16"/>
          <w:lang w:val="es-ES"/>
        </w:rPr>
        <w:t xml:space="preserve">: alla memoria di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Giuseppe Martini.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Genova: Mondini &amp; Siccardi, 1980. 106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&lt;DIMED&gt;&lt;HISTORIA MEDIEVAL&gt;&lt;MARTINI, GIUSEPPE&gt;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538"/>
    <w:bookmarkEnd w:id="1539"/>
    <w:p w14:paraId="356F6E0B" w14:textId="0BEE27F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Medioevo oggi.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Ponte Novo, 1982. 280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Congresso dell'Associazione dei M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 xml:space="preserve">edioevalisti Italiani, 3, Santa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Margherita Ligure, 24-26 maggio 1978.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BC72E6" w14:textId="78FE9D4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40" w:name="OLE_LINK1532"/>
      <w:bookmarkStart w:id="1541" w:name="OLE_LINK1533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Universita degli Studi di 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 xml:space="preserve">Peruggia. Centro di Studi sulla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Spiritualita Medievale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Imago Mundi: la cono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 xml:space="preserve">scenza scientifica nel pensiero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bassomedioevale.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L'Accademia Tudertina, 1983. 269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Convegni, 22, Bologna, 11-14 ottobre 1981.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8EA212" w14:textId="3D9CCE9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42" w:name="OLE_LINK3223"/>
      <w:bookmarkStart w:id="1543" w:name="OLE_LINK3224"/>
      <w:bookmarkEnd w:id="1540"/>
      <w:bookmarkEnd w:id="1541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Iurisperitissimus, Guarnerius; Mazzanti, Giuseppe,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Liber divinarum sententiarum.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ll'Alto Medioevo, 1999. 375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(Testi, Studi, Strumenti, n.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542"/>
    <w:bookmarkEnd w:id="1543"/>
    <w:p w14:paraId="03A1EE9B" w14:textId="073B1DA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Istituto Storico Italiano per il Medio Evo, 1985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9C3A93" w14:textId="66BF9F5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44" w:name="OLE_LINK1534"/>
      <w:bookmarkStart w:id="1545" w:name="OLE_LINK1535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Bird, Junius B.; Bird, Margaret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Travels and archaeology in South Chile.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Iowa City: University of Iowa, 1988. 246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DIPA:4-1-17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&lt;ANTIGUEDADES&gt; &lt;DIPA&gt; &lt;COLECCION RESERVADA&gt;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C078EC" w14:textId="0B5D3DD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46" w:name="OLE_LINK1536"/>
      <w:bookmarkStart w:id="1547" w:name="OLE_LINK1537"/>
      <w:bookmarkStart w:id="1548" w:name="OLE_LINK3225"/>
      <w:bookmarkEnd w:id="1544"/>
      <w:bookmarkEnd w:id="1545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ab/>
        <w:t>Ladero Quesada, Miguel Angel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Hernando de Zafra, secretario de los Reyes Católicos.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Dykinson, 2005. 202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&lt;REYES CATOLICOS&gt;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BAC9BF" w14:textId="23B482F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49" w:name="OLE_LINK1538"/>
      <w:bookmarkStart w:id="1550" w:name="OLE_LINK1539"/>
      <w:bookmarkStart w:id="1551" w:name="OLE_LINK3266"/>
      <w:bookmarkEnd w:id="1546"/>
      <w:bookmarkEnd w:id="1547"/>
      <w:bookmarkEnd w:id="1548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 xml:space="preserve">82 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Ladero Quesada,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Hermandad de Castilla. Cuentas y memoriales, 1480-1498.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Academia de la His</w:t>
      </w:r>
      <w:r w:rsidR="00835F96">
        <w:rPr>
          <w:rFonts w:ascii="Times New Roman" w:hAnsi="Times New Roman" w:cs="Times New Roman"/>
          <w:sz w:val="16"/>
          <w:szCs w:val="16"/>
          <w:lang w:val="es-ES"/>
        </w:rPr>
        <w:t xml:space="preserve">toria, 2005. 225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(Estudios, vol. 19)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79C520" w14:textId="0AAB89B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52" w:name="OLE_LINK1540"/>
      <w:bookmarkStart w:id="1553" w:name="OLE_LINK1541"/>
      <w:bookmarkEnd w:id="1549"/>
      <w:bookmarkEnd w:id="1550"/>
      <w:bookmarkEnd w:id="1551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Galán Parra,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ordenanzas ducales del año 150</w:t>
      </w:r>
      <w:r w:rsidR="00587CF9">
        <w:rPr>
          <w:rFonts w:ascii="Times New Roman" w:hAnsi="Times New Roman" w:cs="Times New Roman"/>
          <w:sz w:val="16"/>
          <w:szCs w:val="16"/>
          <w:lang w:val="es-ES"/>
        </w:rPr>
        <w:t xml:space="preserve">4: administración y economía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los señoríos de los duques de Medina Sidonia.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Huelva: Ayuntamiento de Almonte, 2004. 207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Almonte,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56C3D6" w14:textId="5974DE64" w:rsidR="002B70C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54" w:name="OLE_LINK1542"/>
      <w:bookmarkStart w:id="1555" w:name="OLE_LINK1543"/>
      <w:bookmarkEnd w:id="1552"/>
      <w:bookmarkEnd w:id="1553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Tau Anzoátegui, Víctor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Libros registros-cedularios de Charcas, 1563-1717: catálogo.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Investigaciones de Historia del Derecho,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1992-1999. 5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DIPA:3-5-4, 3-5-5, 3-5-6, 3-5-7, 3-5-8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&lt;LEGISLACION&gt; &lt;DERECHO&gt;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CATALOGOS&gt; &lt;COLONIAS&gt;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&lt;COLONIZACION&gt; &lt;CONQUISTA&gt;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</w:p>
    <w:p w14:paraId="7BF0BA14" w14:textId="5517212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56" w:name="OLE_LINK787"/>
      <w:bookmarkStart w:id="1557" w:name="OLE_LINK788"/>
      <w:bookmarkEnd w:id="1554"/>
      <w:bookmarkEnd w:id="1555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2B70C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Bellinger, Alfred R., ed.; Grierson, Philip,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Dumbarton Oaks </w:t>
      </w:r>
      <w:r w:rsidR="002B70C0">
        <w:rPr>
          <w:rFonts w:ascii="Times New Roman" w:hAnsi="Times New Roman" w:cs="Times New Roman"/>
          <w:sz w:val="16"/>
          <w:szCs w:val="16"/>
          <w:lang w:val="es-ES"/>
        </w:rPr>
        <w:t xml:space="preserve">Research Library and Collection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Catalogue of the Byzantine coins i</w:t>
      </w:r>
      <w:r w:rsidR="002B70C0">
        <w:rPr>
          <w:rFonts w:ascii="Times New Roman" w:hAnsi="Times New Roman" w:cs="Times New Roman"/>
          <w:sz w:val="16"/>
          <w:szCs w:val="16"/>
          <w:lang w:val="es-ES"/>
        </w:rPr>
        <w:t xml:space="preserve">n the Dumbarton Oaks Collection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and in the Whittemore Collection.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1999.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5 v. en 8 pts.: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(Dumbarton Oaks Catalogue)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P11-P19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&lt;MONEDAS&gt; &lt;BIZANCIO&gt; &lt;ESTUDIOS BIZANTINOS&gt;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875817" w14:textId="259ABD7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58" w:name="OLE_LINK3226"/>
      <w:bookmarkStart w:id="1559" w:name="OLE_LINK3227"/>
      <w:bookmarkStart w:id="1560" w:name="OLE_LINK3228"/>
      <w:bookmarkEnd w:id="1556"/>
      <w:bookmarkEnd w:id="1557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Scarborough, John,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Dumbarton Oaks 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Research Library and Collection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Symposium on Byzantine Medicine.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Research Libra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ry and Collection, 1984. 282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Research L</w:t>
      </w:r>
      <w:r w:rsidR="00E06E7C">
        <w:rPr>
          <w:rFonts w:ascii="Times New Roman" w:hAnsi="Times New Roman" w:cs="Times New Roman"/>
          <w:sz w:val="16"/>
          <w:szCs w:val="16"/>
          <w:lang w:val="es-ES"/>
        </w:rPr>
        <w:t xml:space="preserve">ibrary and Collection, vol. 38)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Symposium on Byzantine Medicine, Washington, 1983.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P110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&lt;MEDICINA&gt; &lt;BIZANCIO&gt; &lt;VETERINARIA&gt;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0F2E33" w14:textId="2A1A198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61" w:name="OLE_LINK3229"/>
      <w:bookmarkStart w:id="1562" w:name="OLE_LINK3230"/>
      <w:bookmarkEnd w:id="1558"/>
      <w:bookmarkEnd w:id="1559"/>
      <w:bookmarkEnd w:id="1560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Dumbarton Oaks Research Library and Collection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Dumbarton Oaks Papers.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Research Libra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ry and Collection, 1996-2004.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Papers, v. 50-52, 58)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P111-P114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BA7BFD" w14:textId="2129911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63" w:name="OLE_LINK1544"/>
      <w:bookmarkStart w:id="1564" w:name="OLE_LINK1545"/>
      <w:bookmarkEnd w:id="1561"/>
      <w:bookmarkEnd w:id="1562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Gaillard de Semainville, Henri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burgondes: apports de l'archéologie.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Dijon: Association pour la Connaissance du Patrimoine de Bourgogne,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1995. 248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International, Dijon, 5-6 novembre 1992.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P115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&lt;ARQUEOLOGIA&gt;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6A8817" w14:textId="18559CD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65" w:name="OLE_LINK1546"/>
      <w:bookmarkStart w:id="1566" w:name="OLE_LINK1547"/>
      <w:bookmarkStart w:id="1567" w:name="OLE_LINK1548"/>
      <w:bookmarkEnd w:id="1563"/>
      <w:bookmarkEnd w:id="1564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Grecia. Ministry of Press and Mas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 xml:space="preserve">s Media. Secretariat General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Information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About Greece.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2001. 530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P116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&lt;TURISMO&gt; &lt;GUIAS&gt;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520BBC" w14:textId="6029F13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68" w:name="OLE_LINK504"/>
      <w:bookmarkStart w:id="1569" w:name="OLE_LINK505"/>
      <w:bookmarkStart w:id="1570" w:name="OLE_LINK506"/>
      <w:bookmarkStart w:id="1571" w:name="OLE_LINK3261"/>
      <w:bookmarkEnd w:id="1565"/>
      <w:bookmarkEnd w:id="1566"/>
      <w:bookmarkEnd w:id="1567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Patrich, Joseph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Sabas, leader of Palestinian monas</w:t>
      </w:r>
      <w:r w:rsidR="00B83A77">
        <w:rPr>
          <w:rFonts w:ascii="Times New Roman" w:hAnsi="Times New Roman" w:cs="Times New Roman"/>
          <w:sz w:val="16"/>
          <w:szCs w:val="16"/>
          <w:lang w:val="es-ES"/>
        </w:rPr>
        <w:t xml:space="preserve">ticism : a comparative study in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Eastern monasticism, fourth to seventh centuries.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1995.</w:t>
      </w: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0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vol. 32)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&lt;IGLESIA&gt;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MONASTICISMO&gt; &lt;RELIGION&gt; &lt;MONASTERIO MAR SABA&gt;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&lt;SABAS, SAINT&gt;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PALESTINA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9F567E" w14:textId="4351F77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72" w:name="OLE_LINK507"/>
      <w:bookmarkStart w:id="1573" w:name="OLE_LINK508"/>
      <w:bookmarkStart w:id="1574" w:name="OLE_LINK3260"/>
      <w:bookmarkEnd w:id="1568"/>
      <w:bookmarkEnd w:id="1569"/>
      <w:bookmarkEnd w:id="1570"/>
      <w:bookmarkEnd w:id="1571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Ousterhout, Robert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architecture of the Kariye Camii in Istanbul.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h Library and Collection, 1987. 157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vol. 25)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&lt;ARQUITECTURA&gt; &lt;CAMII, KARIYE&gt;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TURQUIA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95DE43" w14:textId="6974231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75" w:name="OLE_LINK509"/>
      <w:bookmarkStart w:id="1576" w:name="OLE_LINK510"/>
      <w:bookmarkStart w:id="1577" w:name="OLE_LINK3264"/>
      <w:bookmarkEnd w:id="1572"/>
      <w:bookmarkEnd w:id="1573"/>
      <w:bookmarkEnd w:id="1574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Dumbarton Oaks Research Library and Collection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Catalogue of late Roman coins in th</w:t>
      </w:r>
      <w:r w:rsidR="00AC2DB6">
        <w:rPr>
          <w:rFonts w:ascii="Times New Roman" w:hAnsi="Times New Roman" w:cs="Times New Roman"/>
          <w:sz w:val="16"/>
          <w:szCs w:val="16"/>
          <w:lang w:val="es-ES"/>
        </w:rPr>
        <w:t>e Dumbarton Oaks Collection 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 the Whittemore Collection : fr</w:t>
      </w:r>
      <w:r w:rsidR="00AC2DB6">
        <w:rPr>
          <w:rFonts w:ascii="Times New Roman" w:hAnsi="Times New Roman" w:cs="Times New Roman"/>
          <w:sz w:val="16"/>
          <w:szCs w:val="16"/>
          <w:lang w:val="es-ES"/>
        </w:rPr>
        <w:t xml:space="preserve">om Arcadius and Honorius to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accession of Anastasius.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1992.</w:t>
      </w:r>
      <w:r w:rsidR="000D6EF7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9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Catalogues)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&lt;MONEDAS&gt; &lt;CATALOGOS&gt; &lt;IMPERIO ROMANO&gt;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F8DFE9" w14:textId="5B2A7A3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78" w:name="OLE_LINK511"/>
      <w:bookmarkStart w:id="1579" w:name="OLE_LINK512"/>
      <w:bookmarkStart w:id="1580" w:name="OLE_LINK3265"/>
      <w:bookmarkEnd w:id="1575"/>
      <w:bookmarkEnd w:id="1576"/>
      <w:bookmarkEnd w:id="1577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Mathews, Thomas F.; Sanjian, Avedis 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Armenian gospel iconography: the tradition of the Glajor Gospel.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1991.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6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vol. 29)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&lt;ICONOGRAFIA&gt; &lt;BIBLIA&gt; &lt;MANUSCRITOS&gt; &lt;LIBROS&gt;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&lt;ARMENIOS&gt;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ARMENIA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4DBE57" w14:textId="40A785C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81" w:name="OLE_LINK513"/>
      <w:bookmarkStart w:id="1582" w:name="OLE_LINK514"/>
      <w:bookmarkStart w:id="1583" w:name="OLE_LINK3262"/>
      <w:bookmarkStart w:id="1584" w:name="OLE_LINK3263"/>
      <w:bookmarkEnd w:id="1578"/>
      <w:bookmarkEnd w:id="1579"/>
      <w:bookmarkEnd w:id="1580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Der Nersessian, Sirarpie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Miniature painting in the Armen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ian Kingdom of Cilicia from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twelfth to the fourteenth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, 1993. 2 v.: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n. 31)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P25; P26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&lt;LIBROS&gt; &lt;MANUSCRITOS&gt;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38D869" w14:textId="27715FD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85" w:name="OLE_LINK515"/>
      <w:bookmarkStart w:id="1586" w:name="OLE_LINK516"/>
      <w:bookmarkEnd w:id="1581"/>
      <w:bookmarkEnd w:id="1582"/>
      <w:bookmarkEnd w:id="1583"/>
      <w:bookmarkEnd w:id="1584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Briquel Chatonnet, Françoise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Manuscrits syriaques: catalogue.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Bibliothèque Nationale de France, 1997. 256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&lt;MANUSCRITOS&gt; &lt;CATALOGOS&gt; &lt;BIBLIOTECAS&gt;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952E38" w14:textId="18369E0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87" w:name="OLE_LINK517"/>
      <w:bookmarkStart w:id="1588" w:name="OLE_LINK518"/>
      <w:bookmarkEnd w:id="1585"/>
      <w:bookmarkEnd w:id="1586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Stoianovich, Traian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Between East and West: the Balkan and Mediterranean worlds.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Rochelle, New York: Aristide D. Caratzas, 1992. v. 2, : ilus.;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Economies and societies: traders, towns, and households.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 &lt;HISTORIA ECONOMICA&gt;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BALKANES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217DB4" w14:textId="55863A5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89" w:name="OLE_LINK523"/>
      <w:bookmarkStart w:id="1590" w:name="OLE_LINK524"/>
      <w:bookmarkStart w:id="1591" w:name="OLE_LINK1549"/>
      <w:bookmarkStart w:id="1592" w:name="OLE_LINK3231"/>
      <w:bookmarkEnd w:id="1587"/>
      <w:bookmarkEnd w:id="1588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Alfonso el Sab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io; Vanderford, Kenneth H.,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Buenos Aires. Facultad de Filosofía y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 xml:space="preserve"> Letras.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ab/>
        <w:t xml:space="preserve">Instituto de Filología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Setenario.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Filología, 1945. 263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 (CAEBIZ P419)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&lt;LEXICOS&gt;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FE9F79" w14:textId="3FA788B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93" w:name="OLE_LINK1550"/>
      <w:bookmarkStart w:id="1594" w:name="OLE_LINK1551"/>
      <w:bookmarkStart w:id="1595" w:name="OLE_LINK3232"/>
      <w:bookmarkEnd w:id="1589"/>
      <w:bookmarkEnd w:id="1590"/>
      <w:bookmarkEnd w:id="1591"/>
      <w:bookmarkEnd w:id="1592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Sánchez Albornoz, Claudio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Buenos Aires. 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Investigaciones Histó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 xml:space="preserve">ricas. Departamento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stipendium hispano-godo y los orígenes del beneficio prefeudal.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Instituto de Investigaciones Históricas, 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1947. 146 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P55)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98C46B" w14:textId="059A8BF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596" w:name="OLE_LINK1552"/>
      <w:bookmarkStart w:id="1597" w:name="OLE_LINK1553"/>
      <w:bookmarkStart w:id="1598" w:name="OLE_LINK1554"/>
      <w:bookmarkStart w:id="1599" w:name="OLE_LINK3233"/>
      <w:bookmarkEnd w:id="1593"/>
      <w:bookmarkEnd w:id="1594"/>
      <w:bookmarkEnd w:id="1595"/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Sánchez Albornoz, Claudio.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Buenos Aires. 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Instituto de Historia de la Cultura Española, </w:t>
      </w:r>
      <w:r w:rsidR="00D7669D" w:rsidRPr="000B4D9A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Medioeval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y Moderna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Ruina y extinción del municipio r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 xml:space="preserve">omano en España e instituciones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que le reemplazan.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 1943. 145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P420)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GOBIERNO LOCAL&gt;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0453E8" w14:textId="2EB0211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00" w:name="OLE_LINK521"/>
      <w:bookmarkStart w:id="1601" w:name="OLE_LINK522"/>
      <w:bookmarkStart w:id="1602" w:name="OLE_LINK3259"/>
      <w:bookmarkEnd w:id="1596"/>
      <w:bookmarkEnd w:id="1597"/>
      <w:bookmarkEnd w:id="1598"/>
      <w:bookmarkEnd w:id="1599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Ochoa, José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transmisión de la Historia de Eunapio.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Asociación Cultural Hispano Hel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énica, 1990. 313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(Erytheia Estudios y Textos,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EUNAPIO&gt;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99B433" w14:textId="4978C9D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03" w:name="OLE_LINK2528"/>
      <w:bookmarkStart w:id="1604" w:name="OLE_LINK2529"/>
      <w:bookmarkEnd w:id="1600"/>
      <w:bookmarkEnd w:id="1601"/>
      <w:bookmarkEnd w:id="1602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Alichoran, Francis 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L'évangile en araméen: l'enseig</w:t>
      </w:r>
      <w:r w:rsidR="00482BBA">
        <w:rPr>
          <w:rFonts w:ascii="Times New Roman" w:hAnsi="Times New Roman" w:cs="Times New Roman"/>
          <w:sz w:val="16"/>
          <w:szCs w:val="16"/>
          <w:lang w:val="es-ES"/>
        </w:rPr>
        <w:t xml:space="preserve">nement de Jésus au sommet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montagne (Matthieu 5-7); traduction de la Peshitta et commentaire.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Bégrolles en Mauges: Abbaye de Bellefont</w:t>
      </w:r>
      <w:r w:rsidR="00482BBA">
        <w:rPr>
          <w:rFonts w:ascii="Times New Roman" w:hAnsi="Times New Roman" w:cs="Times New Roman"/>
          <w:sz w:val="16"/>
          <w:szCs w:val="16"/>
          <w:lang w:val="es-ES"/>
        </w:rPr>
        <w:t xml:space="preserve">ainte, 2002. 198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(Spiritualité Orientale, n. 80)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B7794D" w14:textId="7594945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05" w:name="OLE_LINK2526"/>
      <w:bookmarkStart w:id="1606" w:name="OLE_LINK2527"/>
      <w:bookmarkEnd w:id="1603"/>
      <w:bookmarkEnd w:id="1604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482BBA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482BBA">
        <w:rPr>
          <w:rFonts w:ascii="Times New Roman" w:hAnsi="Times New Roman" w:cs="Times New Roman"/>
          <w:sz w:val="16"/>
          <w:szCs w:val="16"/>
          <w:lang w:val="es-ES"/>
        </w:rPr>
        <w:tab/>
        <w:t xml:space="preserve">Vacalópoulos, Apóstolos.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Chile. Facultad de </w:t>
      </w:r>
      <w:r w:rsidR="00482BBA">
        <w:rPr>
          <w:rFonts w:ascii="Times New Roman" w:hAnsi="Times New Roman" w:cs="Times New Roman"/>
          <w:sz w:val="16"/>
          <w:szCs w:val="16"/>
          <w:lang w:val="es-ES"/>
        </w:rPr>
        <w:t xml:space="preserve">Filosofía y Humanidades. Centro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Estudios Bizantinos y Neohelénicos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Grecia moderna 1204-1985.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Centro de Estudios Bizantinos y Neohelénicos, 1995.</w:t>
      </w: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AC3A75" w14:textId="7B26A82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07" w:name="OLE_LINK3257"/>
      <w:bookmarkStart w:id="1608" w:name="OLE_LINK3258"/>
      <w:bookmarkEnd w:id="1605"/>
      <w:bookmarkEnd w:id="1606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Ostrogorsky, Georg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Estado Bizantino.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 Universitaria, 1984. 617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BIZANTINOS&gt;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3428F3" w14:textId="7683C83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09" w:name="OLE_LINK519"/>
      <w:bookmarkStart w:id="1610" w:name="OLE_LINK520"/>
      <w:bookmarkEnd w:id="1607"/>
      <w:bookmarkEnd w:id="1608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Talbot, Alice Mary,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Dumbarton Oaks </w:t>
      </w:r>
      <w:r w:rsidR="00AC2DB6">
        <w:rPr>
          <w:rFonts w:ascii="Times New Roman" w:hAnsi="Times New Roman" w:cs="Times New Roman"/>
          <w:sz w:val="16"/>
          <w:szCs w:val="16"/>
          <w:lang w:val="es-ES"/>
        </w:rPr>
        <w:t xml:space="preserve">Research Library and Collection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Holy women of Byzantium: ten saints'lives in English translation.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1996.</w:t>
      </w:r>
      <w:r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&lt;IGLESIA CATOLICA&gt; &lt;MUJERES&gt; &lt;SANTOS&gt; &lt;IMPERIO BIZANTINO&gt;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9AB87B" w14:textId="4519E06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11" w:name="OLE_LINK1555"/>
      <w:bookmarkStart w:id="1612" w:name="OLE_LINK1556"/>
      <w:bookmarkEnd w:id="1609"/>
      <w:bookmarkEnd w:id="1610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3D045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Spyridakis, Constantino; Zorbas D., Alejandro; Nicolaides, Nikiforos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Breve historia de Chipre y los últimos 30 años, 1968-1998.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Centro de Estudios Griegos, Bizantinos y Neohelénicos,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1999. 355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CHIPRE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140F15" w14:textId="110BC03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13" w:name="OLE_LINK3234"/>
      <w:bookmarkStart w:id="1614" w:name="OLE_LINK3235"/>
      <w:bookmarkEnd w:id="1611"/>
      <w:bookmarkEnd w:id="1612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ab/>
        <w:t xml:space="preserve">Gallego, Julián,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Buenos Aires. Facultad de Filosofía y Letras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Prácticas religiosas, regímenes dis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cursivos y el poder político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el mundo grecorromano.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 2001. 257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&lt;IMPERIO ROMANO&gt; &lt;PODER POLITICO&gt;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31FCDF" w14:textId="0EE09E0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15" w:name="OLE_LINK525"/>
      <w:bookmarkStart w:id="1616" w:name="OLE_LINK526"/>
      <w:bookmarkEnd w:id="1613"/>
      <w:bookmarkEnd w:id="1614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Thomas, John Philip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Dumbarton Oaks </w:t>
      </w:r>
      <w:r w:rsidR="00AC2DB6">
        <w:rPr>
          <w:rFonts w:ascii="Times New Roman" w:hAnsi="Times New Roman" w:cs="Times New Roman"/>
          <w:sz w:val="16"/>
          <w:szCs w:val="16"/>
          <w:lang w:val="es-ES"/>
        </w:rPr>
        <w:t xml:space="preserve">Research Library and Collection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Private religious foundations in the Byzantine Empire.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1987.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(Dumbarton Oaks Studies, vol. 44)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&lt;RELIGION&gt; &lt;IGLESIA&gt; &lt;IGLESIA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CATOLICA&gt; &lt;ESTUDIOS BIZANTINOS&gt;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56F1AF" w14:textId="0ADB604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17" w:name="OLE_LINK529"/>
      <w:bookmarkStart w:id="1618" w:name="OLE_LINK530"/>
      <w:bookmarkEnd w:id="1615"/>
      <w:bookmarkEnd w:id="1616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TK Majeska, George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Russian travelers to Consta</w:t>
      </w:r>
      <w:r w:rsidR="00AC2DB6">
        <w:rPr>
          <w:rFonts w:ascii="Times New Roman" w:hAnsi="Times New Roman" w:cs="Times New Roman"/>
          <w:sz w:val="16"/>
          <w:szCs w:val="16"/>
          <w:lang w:val="es-ES"/>
        </w:rPr>
        <w:t xml:space="preserve">ntinople in the fourtheenth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fifteenth centuries.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1984.</w:t>
      </w:r>
      <w:r w:rsidR="0047278B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(Dumbarton Oaks Studies, vol. 19)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&lt;MONUMENTOS&gt; &lt;VIAJEROS&gt;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TURQUIA RUSIA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8E39BE" w14:textId="7F09DC0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19" w:name="OLE_LINK531"/>
      <w:bookmarkStart w:id="1620" w:name="OLE_LINK532"/>
      <w:bookmarkEnd w:id="1617"/>
      <w:bookmarkEnd w:id="1618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Dübner, Fr.; Müller, Carolus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Arriani Anabasis et Indica, reliqua</w:t>
      </w:r>
      <w:r w:rsidR="00AC2DB6">
        <w:rPr>
          <w:rFonts w:ascii="Times New Roman" w:hAnsi="Times New Roman" w:cs="Times New Roman"/>
          <w:sz w:val="16"/>
          <w:szCs w:val="16"/>
          <w:lang w:val="es-ES"/>
        </w:rPr>
        <w:t xml:space="preserve"> arriani et scriptorum de rebus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Alexandri M. pseudo callisthenis historiam fabulosam.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A. Firmin Didot, s.f..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CODICES&gt;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7C7FDD" w14:textId="66EEE25A" w:rsidR="00AC2DB6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21" w:name="OLE_LINK533"/>
      <w:bookmarkStart w:id="1622" w:name="OLE_LINK534"/>
      <w:bookmarkStart w:id="1623" w:name="OLE_LINK3236"/>
      <w:bookmarkEnd w:id="1619"/>
      <w:bookmarkEnd w:id="1620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ab/>
        <w:t xml:space="preserve">Castillo, Horacio.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Griego de Cultura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Poesía griega moderna.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Vinciguerra, 1997. 283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 &lt;LENGUA GRIEGA&gt;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1FF11311" w14:textId="7B42002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24" w:name="OLE_LINK535"/>
      <w:bookmarkStart w:id="1625" w:name="OLE_LINK536"/>
      <w:bookmarkEnd w:id="1621"/>
      <w:bookmarkEnd w:id="1622"/>
      <w:bookmarkEnd w:id="162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 0030-0600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Peter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Authority and the sacred: aspects of the Christianisation of the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Roman world.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1995. 91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&lt;IGLESIA CATOLICA&gt; &lt;IMPERIO ROMANO&gt;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0FC463" w14:textId="35D5670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26" w:name="OLE_LINK2530"/>
      <w:bookmarkStart w:id="1627" w:name="OLE_LINK2531"/>
      <w:bookmarkStart w:id="1628" w:name="OLE_LINK3255"/>
      <w:bookmarkEnd w:id="1624"/>
      <w:bookmarkEnd w:id="162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Buzón, Rodolfo P.,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Buenos Aires. Facultad de Filosofía 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>y Letras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ab/>
        <w:t xml:space="preserve">Vida, muerte, cultura. 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UBA. Facultad de Filosofí</w:t>
      </w:r>
      <w:r w:rsidR="00482BBA">
        <w:rPr>
          <w:rFonts w:ascii="Times New Roman" w:hAnsi="Times New Roman" w:cs="Times New Roman"/>
          <w:sz w:val="16"/>
          <w:szCs w:val="16"/>
          <w:lang w:val="es-ES"/>
        </w:rPr>
        <w:t xml:space="preserve">a y Letras, 2002. v. 2, 625 p.; 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Los estudios clásicos ante el cambio de milenio.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&lt;CULTURA&gt;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95E4BA" w14:textId="267A17D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29" w:name="OLE_LINK527"/>
      <w:bookmarkStart w:id="1630" w:name="OLE_LINK528"/>
      <w:bookmarkStart w:id="1631" w:name="OLE_LINK3256"/>
      <w:bookmarkEnd w:id="1626"/>
      <w:bookmarkEnd w:id="1627"/>
      <w:bookmarkEnd w:id="1628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Johannes; Malalas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Chronographia Ioannis Malalae.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Berlin: Walter de Gruyter, 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2000. 551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Fontium Historiae Byzantine, vol. 35)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BIZANTINOS&gt;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3896D5" w14:textId="01B4252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32" w:name="OLE_LINK3237"/>
      <w:bookmarkStart w:id="1633" w:name="OLE_LINK3238"/>
      <w:bookmarkEnd w:id="1629"/>
      <w:bookmarkEnd w:id="1630"/>
      <w:bookmarkEnd w:id="1631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Sullivan, Den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is F., ed.; Heron, of Byzantium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Dumbarton Oaks Research Library and Collection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Siegecraft: two tenth century instructional manuals.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Research Library and Collection, 2000. 339 p.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vol. 36)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BIZANTINOS&gt;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DC7E04" w14:textId="6D4055A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34" w:name="OLE_LINK1557"/>
      <w:bookmarkStart w:id="1635" w:name="OLE_LINK1558"/>
      <w:bookmarkEnd w:id="1632"/>
      <w:bookmarkEnd w:id="163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Geerard, Maurice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Clavis Patrum Graecorum.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Bruxelles: Noret, 1984. 263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Fr,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&lt;CRISTIANISMO&gt; &lt;TEOLOGIA&gt; &lt;LENGUA GRIEGA&gt;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&lt;BIBLIOGRAFIAS&gt;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634"/>
    <w:bookmarkEnd w:id="1635"/>
    <w:p w14:paraId="1B5A4214" w14:textId="42E5E95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Conticello, Carmelo Giuseppe, ed.; Conticello, Vassa,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théologie byzantine et sa tradition.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2002. v. 2,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&lt;TEOLOGIA&gt;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B4A320" w14:textId="311205E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36" w:name="OLE_LINK3239"/>
      <w:bookmarkStart w:id="1637" w:name="OLE_LINK3240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Sánchez Albornoz, Claudio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Orígenes de la nación española: el reino de Asturias.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Madrid: 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SARPE, 1985. 354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de la Historia)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BA35AD" w14:textId="5D9018F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38" w:name="OLE_LINK1559"/>
      <w:bookmarkStart w:id="1639" w:name="OLE_LINK1560"/>
      <w:bookmarkStart w:id="1640" w:name="OLE_LINK3254"/>
      <w:bookmarkEnd w:id="1636"/>
      <w:bookmarkEnd w:id="1637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Eschyle; Mazon, Paul,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Eschyle.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ettres, 1949. 2 v.;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(Collection des Universités de France)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P417; P418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&lt;LITERTURA&gt; &lt;LENGUA GRIEGA&gt; &lt;TEATRO&gt;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728407" w14:textId="2DFB2E2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41" w:name="OLE_LINK2534"/>
      <w:bookmarkStart w:id="1642" w:name="OLE_LINK2535"/>
      <w:bookmarkStart w:id="1643" w:name="OLE_LINK2536"/>
      <w:bookmarkEnd w:id="1638"/>
      <w:bookmarkEnd w:id="1639"/>
      <w:bookmarkEnd w:id="1640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122CD7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122CD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Liutprando, Obispo de Cremona; Nocito</w:t>
      </w:r>
      <w:r w:rsidR="00122CD7">
        <w:rPr>
          <w:rFonts w:ascii="Times New Roman" w:hAnsi="Times New Roman" w:cs="Times New Roman"/>
          <w:sz w:val="16"/>
          <w:szCs w:val="16"/>
          <w:lang w:val="es-ES"/>
        </w:rPr>
        <w:t xml:space="preserve">, Amalia S., dir.; Cavallero, Pablo A., et al.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</w:t>
      </w:r>
      <w:r w:rsidR="00122CD7">
        <w:rPr>
          <w:rFonts w:ascii="Times New Roman" w:hAnsi="Times New Roman" w:cs="Times New Roman"/>
          <w:sz w:val="16"/>
          <w:szCs w:val="16"/>
          <w:lang w:val="es-ES"/>
        </w:rPr>
        <w:t>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sidad de Buenos Aires. Facultad de Filosofía y Letras.</w:t>
      </w:r>
      <w:r w:rsidR="00122CD7">
        <w:rPr>
          <w:rFonts w:ascii="Times New Roman" w:hAnsi="Times New Roman" w:cs="Times New Roman"/>
          <w:sz w:val="16"/>
          <w:szCs w:val="16"/>
          <w:lang w:val="es-ES"/>
        </w:rPr>
        <w:t xml:space="preserve"> Instituto de Filología Clásica.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Informe sobre la embajada a Constantinopla.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Filología C</w:t>
      </w:r>
      <w:r w:rsidR="00122CD7">
        <w:rPr>
          <w:rFonts w:ascii="Times New Roman" w:hAnsi="Times New Roman" w:cs="Times New Roman"/>
          <w:sz w:val="16"/>
          <w:szCs w:val="16"/>
          <w:lang w:val="es-ES"/>
        </w:rPr>
        <w:t xml:space="preserve">lásica, 1994. 89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(Textos y Estudios)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&lt;IMPERIO ROMANO&gt;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&lt;CLERO&gt; &lt;EMBAJADORES&gt; &lt;BIOGRAFIAS&gt;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 ALEMANIA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37E5F8" w14:textId="3094EEE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44" w:name="OLE_LINK1561"/>
      <w:bookmarkStart w:id="1645" w:name="OLE_LINK1562"/>
      <w:bookmarkEnd w:id="1641"/>
      <w:bookmarkEnd w:id="1642"/>
      <w:bookmarkEnd w:id="164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Buenos Aires. Facultad de Filosofía y Letras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frontera.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UBA. Facultad de Filosofía y Letras, 1981. 161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P312)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FRONTERAS&gt;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3982A5" w14:textId="4964044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46" w:name="OLE_LINK1204"/>
      <w:bookmarkStart w:id="1647" w:name="OLE_LINK1205"/>
      <w:bookmarkStart w:id="1648" w:name="OLE_LINK3241"/>
      <w:bookmarkEnd w:id="1644"/>
      <w:bookmarkEnd w:id="164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Gabrecht, Ana; Pereira, Valter Pires; Oliveira, Ueber José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Ditaduras nao sao eternas: memórias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 da resisténcia ao golpe do 64,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 Espírito Santo.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Ilha de Vitória: Flor Cultura, 2005. 223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P313)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&lt;DICTADURA&gt; &lt;GOBIERNO MILITAR&gt; &lt;PERSECUCION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POLITICA&gt; &lt;PODER LEGISLATIVO&gt;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0FB601" w14:textId="2CEB224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49" w:name="OLE_LINK2532"/>
      <w:bookmarkStart w:id="1650" w:name="OLE_LINK2533"/>
      <w:bookmarkEnd w:id="1646"/>
      <w:bookmarkEnd w:id="1647"/>
      <w:bookmarkEnd w:id="1648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6F46CB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6F46C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Simoes, Regina Helena Silva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Histórica da educaçao no Espírito Santo: catálogo de fontes.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Vitória: EDUFES, 2004. 198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EDUCACION&gt;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649"/>
    <w:bookmarkEnd w:id="1650"/>
    <w:p w14:paraId="33F860A9" w14:textId="118B31B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Klostermann, Erich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Analecta zur Septuaginta, Hexapla und Patristik.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Leipzig: A. Deichert, 1895. 128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1895 Impreso General De,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PATRISTICA&gt; &lt;RELIGION&gt; &lt;TEOLOGIA&gt;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1914F7" w14:textId="719D96A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51" w:name="OLE_LINK1202"/>
      <w:bookmarkStart w:id="1652" w:name="OLE_LINK120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Oikonomidès, Nicolas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Fondation Nationales de la Rech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erche Scientifique. Institut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Recherches Byzantines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Fiscalité et exemption fiscale à Byzance (XIe-XIe s.).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Athénes: Fondation Nationales de la Recherche Scientifique. Institut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Recherches Byzantines, 1996. 319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(Monographies,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ECONOMICA&gt;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D79FEF" w14:textId="4252D86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53" w:name="OLE_LINK1563"/>
      <w:bookmarkStart w:id="1654" w:name="OLE_LINK1564"/>
      <w:bookmarkEnd w:id="1651"/>
      <w:bookmarkEnd w:id="1652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Salamon, Maciej,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Paganism in the later Roman Empire and in Byzantium.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Cracovia: Universitas, 1991. 183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(Byzantina et Slavica Cracoviensia,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&lt;BIZANCIO&gt; &lt;IMPERIO BIZANTINO&gt; &lt;IMPERIO ROMANO&gt;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653"/>
    <w:bookmarkEnd w:id="1654"/>
    <w:p w14:paraId="0AA90CFE" w14:textId="12F7BF1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Grabar, André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Mosaïques byzantines grecques.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UNESCO, 1964. 28 láminas: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ARTE&gt; &lt;MOSAICOS&gt; &lt;BIZANCIO&gt; &lt;GRIEGOS&gt;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505CCD" w14:textId="0E7EF9F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55" w:name="OLE_LINK1565"/>
      <w:bookmarkStart w:id="1656" w:name="OLE_LINK1566"/>
      <w:bookmarkStart w:id="1657" w:name="OLE_LINK325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Grierson, Philip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Bizantine coinage.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h Library and Collection, 1999.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MONEDAS&gt; &lt;BIZANCIO&gt;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858029" w14:textId="5E92571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58" w:name="OLE_LINK1567"/>
      <w:bookmarkStart w:id="1659" w:name="OLE_LINK1568"/>
      <w:bookmarkStart w:id="1660" w:name="OLE_LINK3251"/>
      <w:bookmarkStart w:id="1661" w:name="OLE_LINK3252"/>
      <w:bookmarkEnd w:id="1655"/>
      <w:bookmarkEnd w:id="1656"/>
      <w:bookmarkEnd w:id="1657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Cotsonis, John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Byzantine figural processional crosses.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Washington, D.C.: Dumbarton Oaks Research Library and Collection, 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1994. 124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Byzantine Collection, n. 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ARTE MEDIEVAL&gt; &lt;IMPERIO BIZANTINO&gt;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&lt;SIMBOLISMO&gt; &lt;CRUCES&gt;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9831D7" w14:textId="4F9EF90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62" w:name="OLE_LINK1200"/>
      <w:bookmarkStart w:id="1663" w:name="OLE_LINK1201"/>
      <w:bookmarkEnd w:id="1658"/>
      <w:bookmarkEnd w:id="1659"/>
      <w:bookmarkEnd w:id="1660"/>
      <w:bookmarkEnd w:id="1661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Comisión Europea de Derechos Humanos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Violaciones de los derechos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 humanos por Turquía en Chipre: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conclusiones de la Comisión Europea de De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rechos Humanos; continuación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las violaciones de Turquía en Chipre.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Asociación de Abogados de Chipre, 1997. 111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DERECHOS HUMANOS&gt;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CHIPRE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FEB3EF" w14:textId="119A66B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64" w:name="OLE_LINK1569"/>
      <w:bookmarkStart w:id="1665" w:name="OLE_LINK1570"/>
      <w:bookmarkEnd w:id="1662"/>
      <w:bookmarkEnd w:id="166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Baynes, Norman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Imperio Bizantino.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1951. 215 p.;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(Breviarios,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8B0D8A" w14:textId="5D40046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66" w:name="OLE_LINK3242"/>
      <w:bookmarkStart w:id="1667" w:name="OLE_LINK3243"/>
      <w:bookmarkEnd w:id="1664"/>
      <w:bookmarkEnd w:id="166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31 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Given, James Buchanan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Inquisition and medieval society: power, discipline</w:t>
      </w:r>
      <w:r w:rsidR="000B4D9A">
        <w:rPr>
          <w:rFonts w:ascii="Times New Roman" w:hAnsi="Times New Roman" w:cs="Times New Roman"/>
          <w:sz w:val="16"/>
          <w:szCs w:val="16"/>
          <w:lang w:val="es-ES"/>
        </w:rPr>
        <w:t xml:space="preserve">, and resistance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 Languedoc.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 Press, 1997. 255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&lt;IGLESIA CATOLICA&gt; &lt;INQUISICION&gt;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&lt;POLITICA GUBERNAMENTAL&gt; &lt;LANGUEDOC&gt;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521597" w14:textId="7BC36BC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68" w:name="OLE_LINK1571"/>
      <w:bookmarkStart w:id="1669" w:name="OLE_LINK1572"/>
      <w:bookmarkEnd w:id="1666"/>
      <w:bookmarkEnd w:id="1667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Alexander, Paul Julius, ed.; Abrahamse, Dorothy deF.,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Bizantine apocalyptic tradition.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 Press, 1985. 239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&lt;APOCALIPSIS&gt; &lt;CRISTIANISMO&gt; &lt;IMPERIO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BIZANTINO&gt;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76DEFB" w14:textId="189BBCA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70" w:name="OLE_LINK1198"/>
      <w:bookmarkStart w:id="1671" w:name="OLE_LINK1199"/>
      <w:bookmarkEnd w:id="1668"/>
      <w:bookmarkEnd w:id="1669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Guilland,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Contribution à la prosopogr</w:t>
      </w:r>
      <w:r w:rsidR="00417A32">
        <w:rPr>
          <w:rFonts w:ascii="Times New Roman" w:hAnsi="Times New Roman" w:cs="Times New Roman"/>
          <w:sz w:val="16"/>
          <w:szCs w:val="16"/>
          <w:lang w:val="es-ES"/>
        </w:rPr>
        <w:t xml:space="preserve">aphie de l'Empire Byzantin: les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patrices.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Bruxelles: 1971. 43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&lt;IMPERIO BIZANTINO&gt; &lt;PROSOPOGRAFIA&gt;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E8BCDA" w14:textId="0EB848A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72" w:name="OLE_LINK1573"/>
      <w:bookmarkStart w:id="1673" w:name="OLE_LINK1574"/>
      <w:bookmarkEnd w:id="1670"/>
      <w:bookmarkEnd w:id="1671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Podskalsky,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Byzantinische reicheschatologie.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München: Wilhelm Fink, 1972. 114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4BBAB5" w14:textId="491B2AB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74" w:name="OLE_LINK1196"/>
      <w:bookmarkStart w:id="1675" w:name="OLE_LINK1197"/>
      <w:bookmarkEnd w:id="1672"/>
      <w:bookmarkEnd w:id="167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Bynum, Caroline Walker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Fragmentation and redemption: essa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ys on gender and the human body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 medieval religion.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Zone Books, 1992. 426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&lt;CUERPO HUMANO&gt;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&lt;MUJERES&gt; &lt;RELIGION&gt; &lt;IGLESIA CATOLICA&gt; &lt;ROLES SEXUALES&gt;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31DEAE" w14:textId="6665845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76" w:name="OLE_LINK1575"/>
      <w:bookmarkStart w:id="1677" w:name="OLE_LINK1576"/>
      <w:bookmarkEnd w:id="1674"/>
      <w:bookmarkEnd w:id="167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Charles, R.H.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Apocalypse of Baruch: translated from the Syriac.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Eugene OR: Wipf and Stock, 2001. 176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APOCALIPSIS&gt; &lt;RELIGION&gt; &lt;LITERATURA&gt;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1318C0" w14:textId="1776830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78" w:name="OLE_LINK1193"/>
      <w:bookmarkStart w:id="1679" w:name="OLE_LINK1194"/>
      <w:bookmarkStart w:id="1680" w:name="OLE_LINK1195"/>
      <w:bookmarkEnd w:id="1676"/>
      <w:bookmarkEnd w:id="1677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Davids, Adelbert,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 empres theophano: Byzantium 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and the West at the turn of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first millenium.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2002. 344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ROMANO&gt; &lt;IMPERIO BIZANTINO&gt; &lt;BIOGRAFIAS&gt;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589E0E" w14:textId="0D9073E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81" w:name="OLE_LINK1189"/>
      <w:bookmarkStart w:id="1682" w:name="OLE_LINK1190"/>
      <w:bookmarkEnd w:id="1678"/>
      <w:bookmarkEnd w:id="1679"/>
      <w:bookmarkEnd w:id="1680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Chipre. Oficina de Prensa e Información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problema de Chipre: reseña hist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órica y análisis de los últimos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acontecimientos.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Oficina de Prensa e Información, 1996. 198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 &lt;INTERVENCION EXTRANJERA&gt;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CHIPRE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B7F4BD" w14:textId="6DFAF95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83" w:name="OLE_LINK1191"/>
      <w:bookmarkStart w:id="1684" w:name="OLE_LINK1192"/>
      <w:bookmarkEnd w:id="1681"/>
      <w:bookmarkEnd w:id="1682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Marín Riveros,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históricos: del Imperio Romano hasta el si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glo VIII 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Santiago: RIL, 2003. 248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ANTIGUA&gt; &lt;HISTORIA MEDIEVAL&gt; &lt;FUENTES&gt;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683"/>
    <w:bookmarkEnd w:id="1684"/>
    <w:p w14:paraId="252BE66F" w14:textId="0B07B3A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Marín Riveros,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Cruzada, guerra santa y Yihad: la Edad Media y nosotros.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Viña del Mar: Instituto de Historia, 2003. 210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&lt;RELIGION&gt; &lt;CRUZADAS&gt;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3D3A59" w14:textId="3C168F1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85" w:name="OLE_LINK3244"/>
      <w:bookmarkStart w:id="1686" w:name="OLE_LINK324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Varia Egyptiaca.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Antonio, Texas: Van Siclen Books,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1. No 1-3 (1985) V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ol. 2. No 1-3 (1986), Vol. 3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1-2 (1987), Vol. 3 No 3 (1988), Vol. 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4 No 1-3 (1988), Vol. 5. No 1-4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(1989), Vol. 6 No 1-3 (1990),Vol. 7. No 1-3 (1991), Vol. 8 No 1 (1992).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&lt;REVISTAS&gt;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48199D" w14:textId="3650ED8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87" w:name="OLE_LINK3246"/>
      <w:bookmarkStart w:id="1688" w:name="OLE_LINK3247"/>
      <w:bookmarkStart w:id="1689" w:name="OLE_LINK3248"/>
      <w:bookmarkStart w:id="1690" w:name="OLE_LINK3249"/>
      <w:bookmarkEnd w:id="1685"/>
      <w:bookmarkEnd w:id="1686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Martin-Luther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 xml:space="preserve"> Universität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ab/>
        <w:t>Orientalia.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ab/>
        <w:t xml:space="preserve">Halle: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No 2, No 4 (1990)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&lt;REVISTAS&gt;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E545C0" w14:textId="5F8D679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91" w:name="OLE_LINK1579"/>
      <w:bookmarkStart w:id="1692" w:name="OLE_LINK1580"/>
      <w:bookmarkEnd w:id="1687"/>
      <w:bookmarkEnd w:id="1688"/>
      <w:bookmarkEnd w:id="1689"/>
      <w:bookmarkEnd w:id="1690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Studien zur Altägyptischen Kultur.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Hamburg: Helmut Buske,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(1974) - Vol. 20 (1993).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EGIPCIOS&gt;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1F66CF" w14:textId="0E0FEF5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93" w:name="OLE_LINK1577"/>
      <w:bookmarkStart w:id="1694" w:name="OLE_LINK1578"/>
      <w:bookmarkStart w:id="1695" w:name="OLE_LINK3250"/>
      <w:bookmarkEnd w:id="1691"/>
      <w:bookmarkEnd w:id="1692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Rydén, Lennart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Andreas Salos Apocalypse, gree</w:t>
      </w:r>
      <w:r w:rsidR="00A15BDA">
        <w:rPr>
          <w:rFonts w:ascii="Times New Roman" w:hAnsi="Times New Roman" w:cs="Times New Roman"/>
          <w:sz w:val="16"/>
          <w:szCs w:val="16"/>
          <w:lang w:val="es-ES"/>
        </w:rPr>
        <w:t xml:space="preserve">k text, translatiom,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commentary.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261 p.; Incl. ref.</w:t>
      </w:r>
      <w:r w:rsidR="00A15BDA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076EC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APOCALIPSIS&gt; &lt;LITERATURA&gt;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693"/>
    <w:bookmarkEnd w:id="1694"/>
    <w:bookmarkEnd w:id="1695"/>
    <w:p w14:paraId="2E31829F" w14:textId="2C3B419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Young, Richard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Intermediate New Testament Greek : a linguistic and exegetical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approach.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Nashville, Tennessee: Broadman &amp; Holman, 1994. 308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&lt;LENGUAJE&gt; &lt;GRAMATICA&gt; &lt;GRIEGOS&gt;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703538" w14:textId="0E87E50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Perschbacher, Wesley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Testament Greek Syntax : an illustrated manual.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Chigago: Moody, 1995. 449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&lt;LENGUAJE&gt; &lt;GRIEGOS&gt;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C521CE" w14:textId="0729936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Stone, Michael E.,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Armenian apocrypha relating to Adam and Eve.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Brill, 1996. 225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ARMENIOS&gt; &lt;LITERATURA APOCRIFA&gt; &lt;ADAN Y EVA&gt;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D7A231" w14:textId="202EA16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Aviv Journal of the Institute of Archaeology of Tel Aviv.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Aviv: Institute of Archaeology of Tel Aviv University,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19. No 1, 2.. (1992) Vol. 20. No 1,2 (1993), Vol.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21. No 1 , 2 (1994), Vol.22. No1 ,2. (1995), Vol. 24. No 1, 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(1997), Vol.25. No 1, 2 (1998), Vol.26 No1, 2 (1999).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&lt;REVISTAS&gt;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B148A4" w14:textId="1BCF3C7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96" w:name="OLE_LINK791"/>
      <w:bookmarkStart w:id="1697" w:name="OLE_LINK792"/>
      <w:bookmarkStart w:id="1698" w:name="OLE_LINK79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 xml:space="preserve">49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Frend, W.H.C.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rise of the Monophysite movement : chapters in the history of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 xml:space="preserve"> 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the Church in the Fifth and Sixth centuries.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 Press, 1972. 405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&lt;MONOFISITAS&gt;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696"/>
    <w:bookmarkEnd w:id="1697"/>
    <w:bookmarkEnd w:id="1698"/>
    <w:p w14:paraId="3EB8DFF6" w14:textId="7A26DB6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Momigliano, Arnaldo,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conflict between paganism and christianity in the fourth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1963. 218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&lt;PAGANISMO&gt; &lt;CONFLICTOS&gt;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2189B3" w14:textId="3E522F1F" w:rsidR="006809E4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699" w:name="OLE_LINK1581"/>
      <w:bookmarkStart w:id="1700" w:name="OLE_LINK1582"/>
      <w:bookmarkStart w:id="1701" w:name="OLE_LINK158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32611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3261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Fernández, Víctor Ramiro, comp.; Amin, Ash, </w:t>
      </w:r>
      <w:r w:rsidR="00D32611">
        <w:rPr>
          <w:rFonts w:ascii="Times New Roman" w:hAnsi="Times New Roman" w:cs="Times New Roman"/>
          <w:sz w:val="16"/>
          <w:szCs w:val="16"/>
          <w:lang w:val="es-ES"/>
        </w:rPr>
        <w:t xml:space="preserve">comp.; Vigil, José Ignacio,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del Litoral. Facultad de Ciencias Económicas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Repensando el desarrollo regional</w:t>
      </w:r>
      <w:r w:rsidR="00D32611">
        <w:rPr>
          <w:rFonts w:ascii="Times New Roman" w:hAnsi="Times New Roman" w:cs="Times New Roman"/>
          <w:sz w:val="16"/>
          <w:szCs w:val="16"/>
          <w:lang w:val="es-ES"/>
        </w:rPr>
        <w:t xml:space="preserve"> : contribuciones globales para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una estrategia latinoamericana.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Martín, Prov. de Buenos Aires: Tall. Gráfs. LAF, 2008. 558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&lt;DESARROLLO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&lt;DESARROLLO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REGIONAL&gt;</w:t>
      </w:r>
    </w:p>
    <w:p w14:paraId="52B1E8C6" w14:textId="09A7C6B2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02" w:name="OLE_LINK1584"/>
      <w:bookmarkStart w:id="1703" w:name="OLE_LINK1585"/>
      <w:bookmarkEnd w:id="1699"/>
      <w:bookmarkEnd w:id="1700"/>
      <w:bookmarkEnd w:id="1701"/>
      <w:r w:rsidRPr="00727580">
        <w:rPr>
          <w:rFonts w:ascii="Times New Roman" w:hAnsi="Times New Roman" w:cs="Times New Roman"/>
          <w:sz w:val="16"/>
          <w:szCs w:val="16"/>
          <w:lang w:val="es-ES"/>
        </w:rPr>
        <w:t>3652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Nir, Rivka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destruction of Jerusalem an</w:t>
      </w:r>
      <w:r w:rsidR="00D32611">
        <w:rPr>
          <w:rFonts w:ascii="Times New Roman" w:hAnsi="Times New Roman" w:cs="Times New Roman"/>
          <w:sz w:val="16"/>
          <w:szCs w:val="16"/>
          <w:lang w:val="es-ES"/>
        </w:rPr>
        <w:t xml:space="preserve">d the idea of redemption in the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Syriac Apocalypse of Baruch.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Atlanta: Society of Biblical Literature, 2003. 318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APOCALIPSIS&gt; &lt;LITERATURA&gt; &lt;SIRIACA&gt; &lt;JUDAISMO&gt;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&lt;ESCATOLOGIA&gt; &lt;DIMED&gt; &lt;CAEBIZ&gt;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B07168" w14:textId="7E4F68A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04" w:name="OLE_LINK1586"/>
      <w:bookmarkStart w:id="1705" w:name="OLE_LINK1587"/>
      <w:bookmarkEnd w:id="1702"/>
      <w:bookmarkEnd w:id="170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Diehl, Charles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Figures byzantines.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Armand Colin, 1917.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&lt;SOCIEDAD&gt; &lt;CIVILIZACION&gt;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704"/>
    <w:bookmarkEnd w:id="1705"/>
    <w:p w14:paraId="23364C1C" w14:textId="5CE9927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Severo, Sulpicio; Contreras, Enrique,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 de S. Martín de Tours.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Victoria: ECUAM, 1990. 35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HAGIOGRAFIA&gt; &lt;BIOGRAFIAS&gt;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FB4127" w14:textId="575F420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06" w:name="OLE_LINK1588"/>
      <w:bookmarkStart w:id="1707" w:name="OLE_LINK1589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Littlewood, Antony; Maguire, Henry; Wolschke Bulmahn, Joachim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Byzantine garden culture.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2002.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&lt;JARDINES&gt; &lt;CIVILIZACION&gt; &lt;BIZANCIO&gt;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6AF8A2" w14:textId="519DD20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08" w:name="OLE_LINK608"/>
      <w:bookmarkStart w:id="1709" w:name="OLE_LINK609"/>
      <w:bookmarkStart w:id="1710" w:name="OLE_LINK4745"/>
      <w:bookmarkEnd w:id="1706"/>
      <w:bookmarkEnd w:id="1707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Laiou, Angeliki E,.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economic history of Byzanti</w:t>
      </w:r>
      <w:r w:rsidR="006300B8">
        <w:rPr>
          <w:rFonts w:ascii="Times New Roman" w:hAnsi="Times New Roman" w:cs="Times New Roman"/>
          <w:sz w:val="16"/>
          <w:szCs w:val="16"/>
          <w:lang w:val="es-ES"/>
        </w:rPr>
        <w:t xml:space="preserve">um : from thesevent through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fifteenth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</w:t>
      </w:r>
      <w:r w:rsidR="006300B8">
        <w:rPr>
          <w:rFonts w:ascii="Times New Roman" w:hAnsi="Times New Roman" w:cs="Times New Roman"/>
          <w:sz w:val="16"/>
          <w:szCs w:val="16"/>
          <w:lang w:val="es-ES"/>
        </w:rPr>
        <w:t xml:space="preserve">ibrary and Collection, 2002. 3 v.;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n. 39)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P31, P32, P33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&lt;IMPERIO BIZANTINO&gt; &lt;HISTORIA ECONOMICA&gt;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334DF3" w14:textId="64842AC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11" w:name="OLE_LINK610"/>
      <w:bookmarkStart w:id="1712" w:name="OLE_LINK611"/>
      <w:bookmarkEnd w:id="1708"/>
      <w:bookmarkEnd w:id="1709"/>
      <w:bookmarkEnd w:id="1710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Chatzidakis, Manolis; Bitha, Ioanna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Corpus de la peinture monumentale byzantine de la Gréce; l'Île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Cythère.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Athènes: Académie d'Athénes. Centre de Recherches de l'Art Byzantin 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Postbyzantin, 1997. 332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ARTE&gt; &lt;PINTURA&gt; &lt;IMPERIO BIZANTINO&gt; &lt;GRIEGOS&gt; &lt;BIZANCIO&gt;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E0AB93" w14:textId="5BB3AE3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13" w:name="OLE_LINK614"/>
      <w:bookmarkStart w:id="1714" w:name="OLE_LINK615"/>
      <w:bookmarkEnd w:id="1711"/>
      <w:bookmarkEnd w:id="1712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National Hellenic Research Foundation; Institute for Byza</w:t>
      </w:r>
      <w:r w:rsidR="005428DF">
        <w:rPr>
          <w:rFonts w:ascii="Times New Roman" w:hAnsi="Times New Roman" w:cs="Times New Roman"/>
          <w:sz w:val="16"/>
          <w:szCs w:val="16"/>
          <w:lang w:val="es-ES"/>
        </w:rPr>
        <w:t xml:space="preserve">ntine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Research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Proceedings.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Institute for Byzantine Research, 1998. 241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(Byzantium Today,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Balkans and the Eastern Mediterranean, 12th-17th Centuries,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Symposium in Memory of D.A. Zakythinos, Athens, January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14th-15th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&lt;GRIEGOS&gt;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A21962" w14:textId="55CB9E7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15" w:name="OLE_LINK616"/>
      <w:bookmarkStart w:id="1716" w:name="OLE_LINK617"/>
      <w:bookmarkEnd w:id="1713"/>
      <w:bookmarkEnd w:id="1714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Pazaras, Theojakis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[Sarcófagos decorados y estela funeraria de los períodos medio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tardío bizantino en Grecia].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Ministerio del Interior. Sección Arqueológica, 1980. 190 p., 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láminas: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&lt;BIZANCIO&gt; &lt;IMPERIO BIZANTINO&gt;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AE35BA" w14:textId="1CF511A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17" w:name="OLE_LINK612"/>
      <w:bookmarkStart w:id="1718" w:name="OLE_LINK613"/>
      <w:bookmarkEnd w:id="1715"/>
      <w:bookmarkEnd w:id="1716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 0324-1430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[Macedonia bizantina, 324-1430].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Tesalónica: 1995. 392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Simposio Internacional Macedonia Bizantina, 324-1430,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MACEDONIA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717"/>
    <w:bookmarkEnd w:id="1718"/>
    <w:p w14:paraId="274FDEFD" w14:textId="04C317F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Mascharidis, Symeon A.; Stratis, Dimitrios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[Los monasterios de Macedonia].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Tesalónica: Centro de Investigaciones Bizantinas, 1996. 508 p.: ilus;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ARQUITECTURA&gt; &lt;MONASTERIOS&gt; &lt;RELIGION&gt; &lt;BIZANCIO&gt; &lt;IMPERIO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MACEDONIA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EE4B99" w14:textId="2A8175A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19" w:name="OLE_LINK1594"/>
      <w:bookmarkStart w:id="1720" w:name="OLE_LINK159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Galitis, Georgios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[Pablo: el apóstol de los griegos].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Asterismos Liza Ebert, 2000. 199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APOSTOLES&gt; &lt;PABLO, APOSTOL&gt; &lt;RELIGION&gt;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719"/>
    <w:bookmarkEnd w:id="1720"/>
    <w:p w14:paraId="39E04494" w14:textId="28BCCFC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Chatzidakis, Manolis; Drakopoulos, Eugenia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Pintores griegos.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Centro de Investigaciones Neohelénicas, 1997. 2 v.: ilus.;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P38, P39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PINTURA&gt; &lt;GRIEGOS&gt;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C089F9" w14:textId="0F85385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21" w:name="OLE_LINK1592"/>
      <w:bookmarkStart w:id="1722" w:name="OLE_LINK159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[Anónimo]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Filocadia.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Aster, s.f. 5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P56; P57; P58; P59; P510; P511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 RELIGIOSA&gt; &lt;RELIGION&gt; &lt;HAGIOGRAFIA&gt;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721"/>
    <w:bookmarkEnd w:id="1722"/>
    <w:p w14:paraId="5A5F0365" w14:textId="055A684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[Megas kai illos synekdemos] : [Ordinario litúrgico].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Papadimitriou, 2001. 1312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ORDINARIO LITURGICO&gt; &lt;LITURGIA&gt; &lt;BIZANTINO&gt; &lt;IMPERIO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989F04" w14:textId="2FA7769C" w:rsidR="008D360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23" w:name="OLE_LINK1590"/>
      <w:bookmarkStart w:id="1724" w:name="OLE_LINK1591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Pereyra, María Violeta; Alzoga</w:t>
      </w:r>
      <w:r w:rsidR="00D32611">
        <w:rPr>
          <w:rFonts w:ascii="Times New Roman" w:hAnsi="Times New Roman" w:cs="Times New Roman"/>
          <w:sz w:val="16"/>
          <w:szCs w:val="16"/>
          <w:lang w:val="es-ES"/>
        </w:rPr>
        <w:t xml:space="preserve">ray, Norma; Zingarelli, Andrea;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Fantechi, Silvana; Vera, M. Silvina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Imágenes a preservar en la tumba de Neferhotep (TT49).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Tucumán: Universidad Nacional de Tucumán, 2006. 93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&lt;TUMBAS&gt; &lt;CONSERVACION&gt; &lt;ARQUEOLOGIA&gt;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&lt;HISTORIA&lt;</w:t>
      </w:r>
    </w:p>
    <w:p w14:paraId="186FCAFB" w14:textId="77777777" w:rsidR="008D360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25" w:name="OLE_LINK794"/>
      <w:bookmarkStart w:id="1726" w:name="OLE_LINK795"/>
      <w:bookmarkEnd w:id="1723"/>
      <w:bookmarkEnd w:id="1724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Bibliotheca Hagiographica Orientalis ediderunt soch bollandiani.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Bruxellis: Apud, 1910. 287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(Subsidia Hagiographica, n. 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P422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 &lt;BIZANCIO&gt;</w:t>
      </w:r>
    </w:p>
    <w:p w14:paraId="7341D18A" w14:textId="3130E1A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27" w:name="OLE_LINK796"/>
      <w:bookmarkStart w:id="1728" w:name="OLE_LINK797"/>
      <w:bookmarkEnd w:id="1725"/>
      <w:bookmarkEnd w:id="1726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Winfield, David; Winfield, June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Church of the Panaghia tou Ar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 xml:space="preserve">akos at Lagoudhera, Cyprus: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paintings and their painterly significance.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2003.</w:t>
      </w:r>
      <w:r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(Dumbarton Oaks Studies, vol. 37)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 &lt;IMPERIO BIZANTINO&gt; &lt;PINTURA&gt; &lt;IGLESIA&gt;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&lt;CONSERVACION&gt; &lt;RESTAURACION&gt; &lt;DECORACION&gt;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8E8AB6" w14:textId="23F4294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29" w:name="OLE_LINK1596"/>
      <w:bookmarkStart w:id="1730" w:name="OLE_LINK1597"/>
      <w:bookmarkEnd w:id="1727"/>
      <w:bookmarkEnd w:id="1728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Maguire, Henry,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Materials analysis of Byzantine pottery.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1997.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175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 &lt;IMPERIO BIZANTINO&gt; &lt;CERAMICA&gt; &lt;ANALISIS QUIMICO&gt;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8393C6" w14:textId="046564D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31" w:name="OLE_LINK1598"/>
      <w:bookmarkStart w:id="1732" w:name="OLE_LINK1599"/>
      <w:bookmarkEnd w:id="1729"/>
      <w:bookmarkEnd w:id="1730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Salgado, Damian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Bajo Imperio, 294-498 d. J.C..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Letra Viva, 2004. v. 3, 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Monedas romanas.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 &lt;IMPERIO ROMANO&gt; &lt;MONEDAS&gt; &lt;ACUÑACION&gt;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AAFFA4" w14:textId="4CFBF06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33" w:name="OLE_LINK4742"/>
      <w:bookmarkStart w:id="1734" w:name="OLE_LINK4743"/>
      <w:bookmarkStart w:id="1735" w:name="OLE_LINK4744"/>
      <w:bookmarkEnd w:id="1731"/>
      <w:bookmarkEnd w:id="1732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Safran, Linda,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Heaven on Earth : art and the Church in Byzantium.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Pennsylvania: The Pennsylvania State U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niversity, 2001. 280 p.: ilus.;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 &lt;IMPERIO BIZANTINO&gt; &lt;ARTE&gt; &lt;CRISTIANISMO&gt; 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&lt;SIMBOLISMO&gt;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63C45A" w14:textId="11C68FD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36" w:name="OLE_LINK4740"/>
      <w:bookmarkStart w:id="1737" w:name="OLE_LINK4741"/>
      <w:bookmarkEnd w:id="1733"/>
      <w:bookmarkEnd w:id="1734"/>
      <w:bookmarkEnd w:id="173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Vikan, Gary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Byzantine pilgrimage art.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Washington, D.C.: Dumbarton Oaks Center 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for Byzantine Studies, 1982. 51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Byzantine Collection,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 &lt;IMPERIO BIZANTINO&gt; &lt;ARTE&gt;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6DC8D5" w14:textId="069392A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38" w:name="OLE_LINK4738"/>
      <w:bookmarkStart w:id="1739" w:name="OLE_LINK4739"/>
      <w:bookmarkEnd w:id="1736"/>
      <w:bookmarkEnd w:id="1737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 y Bizancio 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Folio, 1996. v. 67, 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Orígenes del Hombre.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&lt;CAEBIZ&gt; &lt;BIZANCIO&gt; &lt;ROMA&gt;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EE59E6" w14:textId="3A0857A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40" w:name="OLE_LINK3306"/>
      <w:bookmarkStart w:id="1741" w:name="OLE_LINK3307"/>
      <w:bookmarkEnd w:id="1738"/>
      <w:bookmarkEnd w:id="1739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 y Bizancio 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Folio, 1996. v. 68, 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Orígenes del Hombre.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&lt;CAEBIZ&gt; &lt;BIZANCIO&gt; &lt;ROMA&gt;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B01DC9" w14:textId="4485D8E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42" w:name="OLE_LINK3304"/>
      <w:bookmarkStart w:id="1743" w:name="OLE_LINK3305"/>
      <w:bookmarkEnd w:id="1740"/>
      <w:bookmarkEnd w:id="1741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Campagno, Marcelo,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sobre parentesco y Estado en el Antiguo Egipto.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Del 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 xml:space="preserve">Signo, 2006. 226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(Colección Razón Política)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2-2-38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&lt;DEGIP&gt;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ESTADO&gt; &lt;FAMILIA&gt;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5DC5B0" w14:textId="42A0103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44" w:name="OLE_LINK1600"/>
      <w:bookmarkStart w:id="1745" w:name="OLE_LINK1601"/>
      <w:bookmarkStart w:id="1746" w:name="OLE_LINK1602"/>
      <w:bookmarkStart w:id="1747" w:name="OLE_LINK3303"/>
      <w:bookmarkEnd w:id="1742"/>
      <w:bookmarkEnd w:id="174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Muros y puertas en el paisaje urbano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 xml:space="preserve">: Italia del Centro y del Norte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siglos XIII-XV.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Universitat de Barcelona. Facultat de Geografía I His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 xml:space="preserve">tórica, 1988. 25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(Acta Historica et Archaeologica Mediaevalia,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M0c4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4CD652" w14:textId="422EB86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48" w:name="OLE_LINK3301"/>
      <w:bookmarkStart w:id="1749" w:name="OLE_LINK3302"/>
      <w:bookmarkEnd w:id="1744"/>
      <w:bookmarkEnd w:id="1745"/>
      <w:bookmarkEnd w:id="1746"/>
      <w:bookmarkEnd w:id="1747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 xml:space="preserve"> Nilda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ab/>
        <w:t>Cogedores reales: León-Ca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stilla, siglos XI-XIII.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Nice: 1983. 12 p.; Incl. ref.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(Annales de la Faculté des Lettres et Sciences Humaines de Nice, n. 46)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DIMED:MOc2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ECONOMICA&gt; &lt;IMPUESTOS&gt; &lt;RECAUDACION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IMPUESTOS&gt;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FC9205" w14:textId="61F7798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50" w:name="OLE_LINK1187"/>
      <w:bookmarkStart w:id="1751" w:name="OLE_LINK1188"/>
      <w:bookmarkStart w:id="1752" w:name="OLE_LINK3300"/>
      <w:bookmarkEnd w:id="1748"/>
      <w:bookmarkEnd w:id="1749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Sobre el 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>tirano.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ab/>
        <w:t xml:space="preserve">2002. 15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(Nuova Rivista Storica, vol. 44,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DIMED:MOc3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EA72E9" w14:textId="4AC3AF9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53" w:name="OLE_LINK3298"/>
      <w:bookmarkStart w:id="1754" w:name="OLE_LINK3299"/>
      <w:bookmarkEnd w:id="1750"/>
      <w:bookmarkEnd w:id="1751"/>
      <w:bookmarkEnd w:id="1752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Lengua, educación y política, Florencia, siglo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Universitat de Barcelona, Fa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 xml:space="preserve">cultat de Feografia i História, 1999-2000. 14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(Acta Historia et Archaeologica Mediaevalia, vol. 1, n. 20-21)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DIMED:MOc5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&lt;LENGUAJE&gt; &lt;EDUCACION&gt; &lt;POLITICA&gt;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15F493" w14:textId="4EB6E37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55" w:name="OLE_LINK3296"/>
      <w:bookmarkStart w:id="1756" w:name="OLE_LINK3297"/>
      <w:bookmarkEnd w:id="1753"/>
      <w:bookmarkEnd w:id="1754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pactos matrimoniales, Florencia siglo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Centro de Estudios Hist</w:t>
      </w:r>
      <w:r w:rsidR="0096684F">
        <w:rPr>
          <w:rFonts w:ascii="Times New Roman" w:hAnsi="Times New Roman" w:cs="Times New Roman"/>
          <w:sz w:val="16"/>
          <w:szCs w:val="16"/>
          <w:lang w:val="es-ES"/>
        </w:rPr>
        <w:t xml:space="preserve">óricos, 1992. 43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DIMED:MOc6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&lt;MATRIMONIO&gt;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45F927" w14:textId="09214E6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57" w:name="OLE_LINK1603"/>
      <w:bookmarkStart w:id="1758" w:name="OLE_LINK1604"/>
      <w:bookmarkStart w:id="1759" w:name="OLE_LINK3295"/>
      <w:bookmarkEnd w:id="1755"/>
      <w:bookmarkEnd w:id="1756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groupe cathédral dans le pay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 xml:space="preserve">sage urbain en Italie, XIII-XVe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</w:t>
      </w:r>
      <w:r w:rsidR="00FF2087">
        <w:rPr>
          <w:rFonts w:ascii="Times New Roman" w:hAnsi="Times New Roman" w:cs="Times New Roman"/>
          <w:sz w:val="16"/>
          <w:szCs w:val="16"/>
          <w:lang w:val="es-ES"/>
        </w:rPr>
        <w:t>iècles.</w:t>
      </w:r>
      <w:r w:rsidR="00FF2087">
        <w:rPr>
          <w:rFonts w:ascii="Times New Roman" w:hAnsi="Times New Roman" w:cs="Times New Roman"/>
          <w:sz w:val="16"/>
          <w:szCs w:val="16"/>
          <w:lang w:val="es-ES"/>
        </w:rPr>
        <w:tab/>
        <w:t xml:space="preserve">1980. 14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(Journal of Medieval History, vol.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DIMED:MOc7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&lt;PAISAJE&gt; &lt;URBANISMO&gt;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3AD53D" w14:textId="1945559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60" w:name="OLE_LINK3293"/>
      <w:bookmarkStart w:id="1761" w:name="OLE_LINK3294"/>
      <w:bookmarkEnd w:id="1757"/>
      <w:bookmarkEnd w:id="1758"/>
      <w:bookmarkEnd w:id="1759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figura del juez en el concejo, León-Castilla, siglos XI-XIII.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</w:t>
      </w:r>
      <w:r w:rsidR="00FF2087">
        <w:rPr>
          <w:rFonts w:ascii="Times New Roman" w:hAnsi="Times New Roman" w:cs="Times New Roman"/>
          <w:sz w:val="16"/>
          <w:szCs w:val="16"/>
          <w:lang w:val="es-ES"/>
        </w:rPr>
        <w:t xml:space="preserve">s Aires: 1970. 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(Anales de Historia Antigua y Medieval, vol. 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DIMED:MOc13; MOc19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F39107" w14:textId="3FC4A572" w:rsidR="00835F96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62" w:name="OLE_LINK3291"/>
      <w:bookmarkStart w:id="1763" w:name="OLE_LINK3292"/>
      <w:bookmarkEnd w:id="1760"/>
      <w:bookmarkEnd w:id="1761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de Salinas Estébanez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isla de calor de una ciudad</w:t>
      </w:r>
      <w:r w:rsidR="00FF2087">
        <w:rPr>
          <w:rFonts w:ascii="Times New Roman" w:hAnsi="Times New Roman" w:cs="Times New Roman"/>
          <w:sz w:val="16"/>
          <w:szCs w:val="16"/>
          <w:lang w:val="es-ES"/>
        </w:rPr>
        <w:t xml:space="preserve"> industrial: el clima urbano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Miranda del Ebro.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Miranda de Ebro: Cajacírculo, 2000. 1 CD,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CD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DIMED:CD Arm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&lt;URBANISMO&gt; &lt;CLIMA&gt; &lt;PAIS VASCO&gt;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URBANISMO</w:t>
      </w:r>
    </w:p>
    <w:p w14:paraId="0D8D1D28" w14:textId="77777777" w:rsidR="00835F96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64" w:name="OLE_LINK3289"/>
      <w:bookmarkStart w:id="1765" w:name="OLE_LINK3290"/>
      <w:bookmarkEnd w:id="1762"/>
      <w:bookmarkEnd w:id="176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Alexander, Michael, trad.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Beowulf: a verse translation.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Penguin Books, 1973. 176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DIMED:H012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ANGLOSAJONA&gt; &lt;POEMAS EPICOS&gt;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717AF092" w14:textId="3FBA066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66" w:name="OLE_LINK3287"/>
      <w:bookmarkStart w:id="1767" w:name="OLE_LINK3288"/>
      <w:bookmarkEnd w:id="1764"/>
      <w:bookmarkEnd w:id="176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Fondazione Benetton Studi Ricerche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Deir Abu Maqar: Premio Internazionale Carlos Scarpa per il</w:t>
      </w:r>
      <w:r w:rsidR="00FF2087">
        <w:rPr>
          <w:rFonts w:ascii="Times New Roman" w:hAnsi="Times New Roman" w:cs="Times New Roman"/>
          <w:sz w:val="16"/>
          <w:szCs w:val="16"/>
          <w:lang w:val="es-ES"/>
        </w:rPr>
        <w:tab/>
        <w:t xml:space="preserve">Giardino, sedicesima edizione.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Treviso: 205. 77 p.: ilus.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&lt;MONASTERIOS&gt;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ARTE&gt; &lt;PREMIOS&gt;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119F45" w14:textId="157A924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68" w:name="OLE_LINK1185"/>
      <w:bookmarkStart w:id="1769" w:name="OLE_LINK1186"/>
      <w:bookmarkEnd w:id="1766"/>
      <w:bookmarkEnd w:id="1767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Calò, Luca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Giulio Gherlandi heretico ostinatiss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imo : un predicatore eterodosso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 Cinquento tra il Veneto e la Moravia.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Venezia: Il Cardo, 1996. 191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&lt;HEREJIA&gt;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F7BCD3" w14:textId="6BC8276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70" w:name="OLE_LINK3313"/>
      <w:bookmarkStart w:id="1771" w:name="OLE_LINK3314"/>
      <w:bookmarkEnd w:id="1768"/>
      <w:bookmarkEnd w:id="1769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Cantera Burgos,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Seis temas mirandeses: historia y tradición.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Miranda de Ebro, Burgos: Fundación Cultur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al Profesor Cantera Burgos,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1981. 174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B69CF8" w14:textId="138DB9E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72" w:name="OLE_LINK3311"/>
      <w:bookmarkStart w:id="1773" w:name="OLE_LINK3312"/>
      <w:bookmarkEnd w:id="1770"/>
      <w:bookmarkEnd w:id="1771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Cantera Burgos,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Fuero de Miranda de Ebro.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Miranda de Ebro: Fundación Cultural Profes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or Cantera Burgos, 1998. 186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CCADF1" w14:textId="4EBD75C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74" w:name="OLE_LINK3315"/>
      <w:bookmarkStart w:id="1775" w:name="OLE_LINK3316"/>
      <w:bookmarkEnd w:id="1772"/>
      <w:bookmarkEnd w:id="177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antera Burgos, Francisco, trad.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Fundación Cultural Profesor Cantera Burgos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Fuero de Miranda de Ebro.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Miranda de Ebro, Burgos: Fundación Cultu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ral Profesor Cantera Burgos, 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f.. desplegable: ilus.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Impresa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&lt;FUEROS&gt;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21654D" w14:textId="31A4B85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76" w:name="OLE_LINK3317"/>
      <w:bookmarkStart w:id="1777" w:name="OLE_LINK3318"/>
      <w:bookmarkStart w:id="1778" w:name="OLE_LINK3319"/>
      <w:bookmarkEnd w:id="1774"/>
      <w:bookmarkEnd w:id="177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en e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l momento del descubrimiento, pp. 287-324; Incl. ref. 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Nueva historia de la Nación Argentin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a. Buenos Aires: Planeta, 1999.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1,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&lt;DESCUBRIMIENTO&gt;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CBD828" w14:textId="77777777" w:rsidR="00B35379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79" w:name="OLE_LINK3322"/>
      <w:bookmarkStart w:id="1780" w:name="OLE_LINK3323"/>
      <w:bookmarkEnd w:id="1776"/>
      <w:bookmarkEnd w:id="1777"/>
      <w:bookmarkEnd w:id="1778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Gorla, Carlos María; Navarro García, Luis,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establecimientos esp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añoles en la Patagonia: estudio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institucional.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Escuela de Estudios Hispan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oamericanos, 1984.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(Publicaciones de la Escuela de Estudios Hispanoamericanos, n. 105)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COLONIZACION&gt; &lt;ESPAÑOLES&gt;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7D6155CC" w14:textId="7899BD20" w:rsidR="00B35379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81" w:name="OLE_LINK3320"/>
      <w:bookmarkStart w:id="1782" w:name="OLE_LINK3321"/>
      <w:bookmarkEnd w:id="1779"/>
      <w:bookmarkEnd w:id="1780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Sassone, Susana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frontières de l'Argentine : c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hangements de politique dans le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contexte de la mondialisat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ion et de l'investigation, pp. 113-138;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Musset, Alain, dir.; Soria, Víctor M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., dir. ALENA-MERCOSUR : enjeux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et limit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es de l'integration américaine.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Paris: IHEAL, 2001.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&lt;FRONTERAS&gt; &lt;GEOGRAFIA&gt; &lt;GLOBALIZACION&gt; &lt;POLITICA INTERNACIONAL&gt;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</w:p>
    <w:p w14:paraId="772F3CB6" w14:textId="54844BC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83" w:name="OLE_LINK3324"/>
      <w:bookmarkStart w:id="1784" w:name="OLE_LINK3325"/>
      <w:bookmarkStart w:id="1785" w:name="OLE_LINK3326"/>
      <w:bookmarkStart w:id="1786" w:name="OLE_LINK3327"/>
      <w:bookmarkEnd w:id="1781"/>
      <w:bookmarkEnd w:id="1782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elmi, Nilda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juego especular,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151-161;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Calvo Montoro, María J, coord.; Ca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pozzi, Rocco, coord. Relaciones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literarias entre Jorge Luis Borges y Umberto Eco. Cuen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 xml:space="preserve">ca: Ediciones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Universidad, 1999.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5E044F" w14:textId="7F2C8AF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87" w:name="OLE_LINK3328"/>
      <w:bookmarkStart w:id="1788" w:name="OLE_LINK3329"/>
      <w:bookmarkEnd w:id="1783"/>
      <w:bookmarkEnd w:id="1784"/>
      <w:bookmarkEnd w:id="1785"/>
      <w:bookmarkEnd w:id="1786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revistas extranjeras y su inf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luencia en la cultura histórica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Clío, n. 4, 1997, pp. 141-148;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REVISTAS&gt;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1E8966" w14:textId="09901AC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89" w:name="OLE_LINK3330"/>
      <w:bookmarkStart w:id="1790" w:name="OLE_LINK3331"/>
      <w:bookmarkStart w:id="1791" w:name="OLE_LINK3332"/>
      <w:bookmarkEnd w:id="1787"/>
      <w:bookmarkEnd w:id="1788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ab/>
        <w:t xml:space="preserve">Guglielmi, Nilda,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aciones Científicas y Técnicas;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Programa de Investigaciones Medievales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historia de las mentalidades e imaginario.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PRIMED-C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ONICET, 1991. 15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(Temas y Testimonios,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EA504D" w14:textId="299CEEA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92" w:name="OLE_LINK3333"/>
      <w:bookmarkStart w:id="1793" w:name="OLE_LINK3334"/>
      <w:bookmarkEnd w:id="1789"/>
      <w:bookmarkEnd w:id="1790"/>
      <w:bookmarkEnd w:id="1791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Vecindad y solidaridad en la Italia medieval ss. XIV-XV.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ADCB98" w14:textId="3D65010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94" w:name="OLE_LINK3335"/>
      <w:bookmarkStart w:id="1795" w:name="OLE_LINK3336"/>
      <w:bookmarkEnd w:id="1792"/>
      <w:bookmarkEnd w:id="1793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>lielmi, Nilda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ab/>
        <w:t xml:space="preserve">Mujeres y piedad, pp. 159-180;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En: Mujeres de la Edad Media: escritura, 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visión, ciencia. 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ab/>
        <w:t xml:space="preserve">Universidad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Chile. Facultad de Filosofía y Humanidades,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1E377A" w14:textId="2D28CF8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96" w:name="OLE_LINK3337"/>
      <w:bookmarkStart w:id="1797" w:name="OLE_LINK3338"/>
      <w:bookmarkEnd w:id="1794"/>
      <w:bookmarkEnd w:id="1795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Fiestas y ceremonias nupciales : Florenc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ia, siglos XIV-XV, pp. 9-29;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Núñez Rodríguez, Manuel, ed. El rostro y el discurso de la fiesta.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Universidad de Santiago de Compostela,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&lt;MATRIMONIO&gt; &lt;VIDA COTIDIANA&gt;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756597" w14:textId="11E2C44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798" w:name="OLE_LINK3339"/>
      <w:bookmarkStart w:id="1799" w:name="OLE_LINK3340"/>
      <w:bookmarkEnd w:id="1796"/>
      <w:bookmarkEnd w:id="1797"/>
      <w:r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minoribus, familia e infancia, Florencia, siglos XIV-XV.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 Gesta, n. 27-28, ene.-jun. 1990, pp.;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&lt;FAMILIA&gt; &lt;INFANCIA&gt; &lt;VIDA COTIDIANA&gt;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6BB9CA" w14:textId="1CED79F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00" w:name="OLE_LINK3341"/>
      <w:bookmarkStart w:id="1801" w:name="OLE_LINK3342"/>
      <w:bookmarkEnd w:id="1798"/>
      <w:bookmarkEnd w:id="1799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B3537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>lielmi, Nilda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ab/>
        <w:t xml:space="preserve">Sobre Pero Tafur,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299-313;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Universidad de Buenos Aires. 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Historia de España. Estud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ios en homenaje a Don Claudio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Sánchez Albornoz en sus 90 años. Buenos A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>ires: Instituto de Historia de 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spaña, 1986. (</w:t>
      </w:r>
      <w:r w:rsidR="00D7669D" w:rsidRPr="00BB1CD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Anejos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Cuadernos de Historia de España, vol.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&lt;VIAJEROS&gt; &lt;VIAJES&gt;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5AF935" w14:textId="7FA8C81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02" w:name="OLE_LINK3343"/>
      <w:bookmarkStart w:id="1803" w:name="OLE_LINK3344"/>
      <w:bookmarkEnd w:id="1800"/>
      <w:bookmarkEnd w:id="1801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centenario de la Facul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tad de Filosofía y Letras de la Universidad de Buenos Aires,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215-220;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Nilda. Buenos Aires: Academia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 Nacional de la Historia, 1998.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(Boletín de la Academia Nacional de la Historia, vol. 68-69)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&lt;UNIVERSIDAD DE BUENOS AIRES&gt;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8941DC" w14:textId="0A1518E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04" w:name="OLE_LINK3345"/>
      <w:bookmarkStart w:id="1805" w:name="OLE_LINK3346"/>
      <w:bookmarkEnd w:id="1802"/>
      <w:bookmarkEnd w:id="1803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O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 xml:space="preserve">riente en Ludovico de Varthema,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441-456;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Balletto, Laura, ed. Oriente e Occide</w:t>
      </w:r>
      <w:r w:rsidR="00BB1CDD">
        <w:rPr>
          <w:rFonts w:ascii="Times New Roman" w:hAnsi="Times New Roman" w:cs="Times New Roman"/>
          <w:sz w:val="16"/>
          <w:szCs w:val="16"/>
          <w:lang w:val="es-ES"/>
        </w:rPr>
        <w:t>nte tra medioevo ed etá moderna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: studi in onore di Geo Pistarino. Genova: Glauco Brigati, 1997.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&lt;VIAJES&gt; &lt;VIAJEROS&gt;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306972" w14:textId="45E6E79E" w:rsidR="008D360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06" w:name="OLE_LINK3347"/>
      <w:bookmarkStart w:id="1807" w:name="OLE_LINK3348"/>
      <w:bookmarkEnd w:id="1804"/>
      <w:bookmarkEnd w:id="1805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Rolandi, Diana; Pérez de Micou, Cecilia; García,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Tramas del monte catamarqueño: arte textil de Belén y Tinogasta.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Asociación de Amigos del Instituto Nacion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>al de Antropología, 2006. 32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DIPA:3-4-47, 3-4-48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&lt;ANTROPOLOGIA CULTURAL&gt;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245D05A1" w14:textId="4D63CBB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08" w:name="OLE_LINK806"/>
      <w:bookmarkStart w:id="1809" w:name="OLE_LINK807"/>
      <w:bookmarkEnd w:id="1806"/>
      <w:bookmarkEnd w:id="1807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Medievalismo e hispanistas en 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1997. 16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EEB163" w14:textId="26E4539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10" w:name="OLE_LINK1605"/>
      <w:bookmarkStart w:id="1811" w:name="OLE_LINK1606"/>
      <w:bookmarkEnd w:id="1808"/>
      <w:bookmarkEnd w:id="1809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Imágenes de la inmigración piamontesa en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Alessandria: 1993. 53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INMIGRACION&gt; &lt;ITALIANOS&gt;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84937A" w14:textId="0F654AB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12" w:name="OLE_LINK1609"/>
      <w:bookmarkStart w:id="1813" w:name="OLE_LINK1610"/>
      <w:bookmarkEnd w:id="1810"/>
      <w:bookmarkEnd w:id="1811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estudios 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Blanca: Universidad Nacional del Sur. Departamento de Humanidades,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1983. 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&lt;INVESTIGACION&gt;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41D551" w14:textId="618661C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14" w:name="OLE_LINK1607"/>
      <w:bookmarkStart w:id="1815" w:name="OLE_LINK1608"/>
      <w:bookmarkEnd w:id="1812"/>
      <w:bookmarkEnd w:id="1813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viuda tutora, Italia del centro y del norte. siglos XIII-XV.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1988. 14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&lt;VIUDAS&gt; &lt;MUJERES&gt; &lt;TUTORES&gt;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C384C2" w14:textId="1B81947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16" w:name="OLE_LINK808"/>
      <w:bookmarkStart w:id="1817" w:name="OLE_LINK809"/>
      <w:bookmarkEnd w:id="1814"/>
      <w:bookmarkEnd w:id="1815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Dalla cultura universitaria alla 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 xml:space="preserve">cultura politica, Italia, secc.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XII-XV.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Società Editrice Dante Alighieri, 2000. 11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&lt;POLITICA&gt; &lt;UNIVERSIDADES&gt;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94F4A7" w14:textId="2098164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18" w:name="OLE_LINK810"/>
      <w:bookmarkStart w:id="1819" w:name="OLE_LINK811"/>
      <w:bookmarkStart w:id="1820" w:name="OLE_LINK1611"/>
      <w:bookmarkEnd w:id="1816"/>
      <w:bookmarkEnd w:id="1817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cultura del ocio.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Universitat de Barcelona. In</w:t>
      </w:r>
      <w:r w:rsidR="00077A8C">
        <w:rPr>
          <w:rFonts w:ascii="Times New Roman" w:hAnsi="Times New Roman" w:cs="Times New Roman"/>
          <w:sz w:val="16"/>
          <w:szCs w:val="16"/>
          <w:lang w:val="es-ES"/>
        </w:rPr>
        <w:t xml:space="preserve">stitut d'História de la Cultura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Medieval, 1997. 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&lt;OCIO&gt;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85F73C8" w14:textId="517DB0E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21" w:name="OLE_LINK3349"/>
      <w:bookmarkStart w:id="1822" w:name="OLE_LINK3350"/>
      <w:bookmarkEnd w:id="1818"/>
      <w:bookmarkEnd w:id="1819"/>
      <w:bookmarkEnd w:id="1820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Fiesta y fiestas burguesas, Italia central, siglos XIV-XV.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Viella: Fondazione Benetton Studi Ricerche, 2001. 11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&lt;FIESTAS&gt; &lt;CEREMONIAS&gt;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EBC0B6" w14:textId="3B7A4C8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23" w:name="OLE_LINK3351"/>
      <w:bookmarkStart w:id="1824" w:name="OLE_LINK3352"/>
      <w:bookmarkEnd w:id="1821"/>
      <w:bookmarkEnd w:id="1822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Educación, ocio y pasatiempos: notas florentinas, sigos XIV-XV.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Viella: Fondazione Benetton Studi Ricerche, 2000. 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DIMED:M0c30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&lt;OCIO&gt; &lt;EDUCACION&gt;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34D061" w14:textId="3C8F365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25" w:name="OLE_LINK3353"/>
      <w:bookmarkStart w:id="1826" w:name="OLE_LINK3354"/>
      <w:bookmarkEnd w:id="1823"/>
      <w:bookmarkEnd w:id="1824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Riese, Alexander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Geographi latini minores.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Hildesheim: Georg Olms Verlagsbuchhandlung, 1964. 174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CAEBIZ:S01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CODICES&gt;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9CBF82" w14:textId="2A1DFBF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27" w:name="OLE_LINK3355"/>
      <w:bookmarkStart w:id="1828" w:name="OLE_LINK3356"/>
      <w:bookmarkEnd w:id="1825"/>
      <w:bookmarkEnd w:id="1826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Nakladem Uniwersytetu Jagiellonskiego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 xml:space="preserve">tudies in art and civilization.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Kraków: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4 (1992) - Vol. 6 (1993)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REVISTAS&gt; &lt;ARTE&gt; &lt;CIVILIZACION&gt;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A18D68" w14:textId="71802D1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29" w:name="OLE_LINK3357"/>
      <w:bookmarkStart w:id="1830" w:name="OLE_LINK3358"/>
      <w:bookmarkStart w:id="1831" w:name="OLE_LINK4729"/>
      <w:bookmarkStart w:id="1832" w:name="OLE_LINK4730"/>
      <w:bookmarkEnd w:id="1827"/>
      <w:bookmarkEnd w:id="1828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Akademie der Wissenschaften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Orientalistische Literaturzeitung.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</w:t>
      </w:r>
      <w:r w:rsidR="00B145D0">
        <w:rPr>
          <w:rFonts w:ascii="Times New Roman" w:hAnsi="Times New Roman" w:cs="Times New Roman"/>
          <w:sz w:val="16"/>
          <w:szCs w:val="16"/>
          <w:lang w:val="es-ES"/>
        </w:rPr>
        <w:t xml:space="preserve">n: Akademie der Wissenschaften,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84 Nº 1-6 (1989); Vo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 xml:space="preserve">l. 85 Nº 1-6 (1990); Vol. 86 Nº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1-6 (1991); Vol. 87 Nº 1-6 (1992; Vol. 88 Nº 1-6 (1993)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REVISTAS&gt;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5EBDDA" w14:textId="77777777" w:rsidR="00D33B2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33" w:name="OLE_LINK1612"/>
      <w:bookmarkStart w:id="1834" w:name="OLE_LINK1613"/>
      <w:bookmarkEnd w:id="1829"/>
      <w:bookmarkEnd w:id="1830"/>
      <w:bookmarkEnd w:id="1831"/>
      <w:bookmarkEnd w:id="1832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Gutiérrez Brito, Jesús,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investigación social en turismo : perspectivas y aplicaciones.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Thomson: Madrid, 2007. 354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&lt;INVESTIGACION&gt; &lt;METODOLOGIA&gt; &lt;CIENCIAS SOCIALES&gt;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</w:p>
    <w:p w14:paraId="7853715E" w14:textId="129E05F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35" w:name="OLE_LINK812"/>
      <w:bookmarkStart w:id="1836" w:name="OLE_LINK813"/>
      <w:bookmarkStart w:id="1837" w:name="OLE_LINK4731"/>
      <w:bookmarkStart w:id="1838" w:name="OLE_LINK4732"/>
      <w:bookmarkEnd w:id="1833"/>
      <w:bookmarkEnd w:id="1834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Historia Antigua Or</w:t>
      </w:r>
      <w:r w:rsidR="00D33B25">
        <w:rPr>
          <w:rFonts w:ascii="Times New Roman" w:hAnsi="Times New Roman" w:cs="Times New Roman"/>
          <w:sz w:val="16"/>
          <w:szCs w:val="16"/>
          <w:lang w:val="es-ES"/>
        </w:rPr>
        <w:t xml:space="preserve">iental. Facultad de Filosofía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Letras. Universidad de Buenos Aires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del Instituto de Historia Antigua Oriental.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o de Historia Antigua Oriental,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No 1 (1972), No 2 (1973-74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), No 3 (1976), No 4 (1978),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 (1980) No 6 (1982)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ANTIGUA&gt; &lt;ORIENTE&gt;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4C5EAF" w14:textId="0F3CBF9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39" w:name="OLE_LINK804"/>
      <w:bookmarkStart w:id="1840" w:name="OLE_LINK805"/>
      <w:bookmarkStart w:id="1841" w:name="OLE_LINK814"/>
      <w:bookmarkStart w:id="1842" w:name="OLE_LINK4733"/>
      <w:bookmarkEnd w:id="1835"/>
      <w:bookmarkEnd w:id="1836"/>
      <w:bookmarkEnd w:id="1837"/>
      <w:bookmarkEnd w:id="1838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Warsaw University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Polish Archaeology in the Mediterran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>ean.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ab/>
        <w:t xml:space="preserve">Warzaw: Warsaw University,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9 Reports 1997; 1998; 1999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REVISTAS&gt;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545681" w14:textId="1DB9E2C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43" w:name="OLE_LINK802"/>
      <w:bookmarkStart w:id="1844" w:name="OLE_LINK803"/>
      <w:bookmarkStart w:id="1845" w:name="OLE_LINK815"/>
      <w:bookmarkStart w:id="1846" w:name="OLE_LINK1614"/>
      <w:bookmarkStart w:id="1847" w:name="OLE_LINK3363"/>
      <w:bookmarkStart w:id="1848" w:name="OLE_LINK3364"/>
      <w:bookmarkStart w:id="1849" w:name="OLE_LINK4734"/>
      <w:bookmarkEnd w:id="1839"/>
      <w:bookmarkEnd w:id="1840"/>
      <w:bookmarkEnd w:id="1841"/>
      <w:bookmarkEnd w:id="1842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Department of Classic and An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 xml:space="preserve">cient History and Department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Philosophy. University of Auckland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Prudentia.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Auckland: Department of Classic and An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cient History and Department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Phil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osophy. University of Auckland,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24. Nº 2 (1991);Vol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. 25 Nº 2 (1993); Supplementary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number 1993; Vol. 26 No 1 (1994); Vol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. 26 Nº 2. (1994); Vol. 27 Nº 1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(1995); Vol. 27 Nº 2 (1995); Vol. 28 Nº 1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 (1996); Vol. 28 (1996).Vol. 29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Nº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 xml:space="preserve"> 1 (1997); Vol. 29 Nº 2 (1997);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30 N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>º 1 (1998); Vol. 30 Nº 2 (1998)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Supplementary number 1998; Vol. 31 Nº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 1 (1999); Vol. 31 Nº 2 (1999);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Index vols. 1-30 and suplements (1999)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ANTIGUA&gt;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24E0AE" w14:textId="3616D7C3" w:rsidR="008D360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50" w:name="OLE_LINK800"/>
      <w:bookmarkStart w:id="1851" w:name="OLE_LINK801"/>
      <w:bookmarkStart w:id="1852" w:name="OLE_LINK4735"/>
      <w:bookmarkEnd w:id="1843"/>
      <w:bookmarkEnd w:id="1844"/>
      <w:bookmarkEnd w:id="1845"/>
      <w:bookmarkEnd w:id="1846"/>
      <w:bookmarkEnd w:id="1847"/>
      <w:bookmarkEnd w:id="1848"/>
      <w:bookmarkEnd w:id="1849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Pereira, Paulo Cesar Xavier, ed.; Hidalgo, Rodrigo,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Producción inmobiliaria y reestructu</w:t>
      </w:r>
      <w:r w:rsidR="008D3605">
        <w:rPr>
          <w:rFonts w:ascii="Times New Roman" w:hAnsi="Times New Roman" w:cs="Times New Roman"/>
          <w:sz w:val="16"/>
          <w:szCs w:val="16"/>
          <w:lang w:val="es-ES"/>
        </w:rPr>
        <w:t xml:space="preserve">ración metropolitana en América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Paulo: Universidade de Sao Pa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ulo. Faculdade de Arquitetura 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Urbanismo, 2008. 348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 &lt;CONSTRUCCION&gt; &lt;VIVIENDAS&gt; &lt;AREA METROPOLITANA&gt;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</w:t>
      </w:r>
    </w:p>
    <w:p w14:paraId="7D8708C5" w14:textId="2009F04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53" w:name="OLE_LINK798"/>
      <w:bookmarkStart w:id="1854" w:name="OLE_LINK799"/>
      <w:bookmarkStart w:id="1855" w:name="OLE_LINK1615"/>
      <w:bookmarkStart w:id="1856" w:name="OLE_LINK1616"/>
      <w:bookmarkStart w:id="1857" w:name="OLE_LINK4736"/>
      <w:bookmarkEnd w:id="1850"/>
      <w:bookmarkEnd w:id="1851"/>
      <w:bookmarkEnd w:id="1852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Instituto Multidisciplinario 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de Historia y Ciencias Humanas.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Departamento de Egiptología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>sta de Estudios de Egiptología.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Instituto Multidisci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plinario de 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Humanas. Departamento de Estudios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 en Egiptología,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1 (1990), Nº 2 (1991),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 Nº 3 (1992), Nº 4 (1993), Nº 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(1994); Nº 6-7 (1995-1997)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REE&gt;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71DC40" w14:textId="7780FEF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58" w:name="OLE_LINK1617"/>
      <w:bookmarkStart w:id="1859" w:name="OLE_LINK1618"/>
      <w:bookmarkStart w:id="1860" w:name="OLE_LINK4737"/>
      <w:bookmarkEnd w:id="1853"/>
      <w:bookmarkEnd w:id="1854"/>
      <w:bookmarkEnd w:id="1855"/>
      <w:bookmarkEnd w:id="1856"/>
      <w:bookmarkEnd w:id="1857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Nakladem Uniwersytetu Jagiellonskiego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in art and civilization.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Kraków: Naklade</w:t>
      </w:r>
      <w:r w:rsidR="00BB3900">
        <w:rPr>
          <w:rFonts w:ascii="Times New Roman" w:hAnsi="Times New Roman" w:cs="Times New Roman"/>
          <w:sz w:val="16"/>
          <w:szCs w:val="16"/>
          <w:lang w:val="es-ES"/>
        </w:rPr>
        <w:t xml:space="preserve">m Uniwersytetu Jagiellonskiego,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2 (1992), Vol. 4 (1992),Vol. 5 (1992), Vol. 6 (1993).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&lt;ARTE&gt; &lt;CIVILIZACION&gt;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REVISTAS&gt;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65050C" w14:textId="4B76242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61" w:name="OLE_LINK1619"/>
      <w:bookmarkStart w:id="1862" w:name="OLE_LINK1620"/>
      <w:bookmarkEnd w:id="1858"/>
      <w:bookmarkEnd w:id="1859"/>
      <w:bookmarkEnd w:id="1860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Pfister, Friedrich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Alexander der Grosse in den off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enbarungen der griechen, juden,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mohammedaner und christen.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Akademie, 1956. 55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DIMED:CAEBIZ:S011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&lt;JUDAISMO&gt; &lt;CRISTINANISMO&gt; &lt;MULSULMANES&gt;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D4EEA1" w14:textId="2D2BFBFF" w:rsidR="00D33B2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63" w:name="OLE_LINK1621"/>
      <w:bookmarkStart w:id="1864" w:name="OLE_LINK1622"/>
      <w:bookmarkEnd w:id="1861"/>
      <w:bookmarkEnd w:id="1862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Ministerio de Planificaci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ón Federal, Inversión Pública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Servicios; Argentina. Subsecretaría de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 Planificación Territorial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Inversión Pública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1816&lt;-2016 Argentina del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 bicentenario. Plan estratégico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territorial. Avance 2006 : proceso d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e construcción conducido por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Gobierno Nacional mediante la formación d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e consensos, para el despliegue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territorial de la inversión pública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Ministerio de Planificación Federal, Inversión Pública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Servicios, 2008. 284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&lt;PLANIFICACION TERRITORIAL&gt; &lt;INVERSION PUBLICA&gt; &lt;PLANES DE DESARROLLO&gt;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&lt;PLANIFICACION&gt;</w:t>
      </w:r>
    </w:p>
    <w:p w14:paraId="5368E94B" w14:textId="3CD34D0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65" w:name="OLE_LINK816"/>
      <w:bookmarkStart w:id="1866" w:name="OLE_LINK817"/>
      <w:bookmarkEnd w:id="1863"/>
      <w:bookmarkEnd w:id="1864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Vööbus, Arthur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History of the school of Nisibis.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Louvain: Secrétariat du CorpusSCO, 1965. 352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(Subsidia, n. 26)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DIMED:CAEBIZ:S013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&lt;TEOLOGIA&gt;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FD70E8" w14:textId="2E17A74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67" w:name="OLE_LINK1623"/>
      <w:bookmarkStart w:id="1868" w:name="OLE_LINK1624"/>
      <w:bookmarkEnd w:id="1865"/>
      <w:bookmarkEnd w:id="1866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Varia Egyptiaca.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Antonio, Texas: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(1985) - ; Vol.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 2. Nº 1-2 (1986); Vol. 2. Nº 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(1986); Vol. 3. Nº 1-2 (1987);Vol. 3 Nº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 3 (1988); Vol. 4 Nº 1-3 (1988)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Vol. 5 Nº 1-4 (1989); Vol. 6 Nº 1-3 (1990);</w:t>
      </w:r>
      <w:r w:rsidR="00F536A0">
        <w:rPr>
          <w:rFonts w:ascii="Times New Roman" w:hAnsi="Times New Roman" w:cs="Times New Roman"/>
          <w:sz w:val="16"/>
          <w:szCs w:val="16"/>
          <w:lang w:val="es-ES"/>
        </w:rPr>
        <w:t xml:space="preserve"> Vol. 7 Nº 1-3 (1991);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8 Nº 1 (1992).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&lt;EGIPCIOS&gt;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5A3B18" w14:textId="23E7EC6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69" w:name="OLE_LINK1625"/>
      <w:bookmarkStart w:id="1870" w:name="OLE_LINK1626"/>
      <w:bookmarkStart w:id="1871" w:name="OLE_LINK3359"/>
      <w:bookmarkStart w:id="1872" w:name="OLE_LINK3362"/>
      <w:bookmarkEnd w:id="1867"/>
      <w:bookmarkEnd w:id="1868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Society for the Study of Egyptian Antiquities Journal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Society for the Study o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 xml:space="preserve">f Egyptian Antiquities Journal.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Toronto: Benben,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28 (1988), Vol. 29 (1989)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ANTIGUEDADES&gt; &lt;REVISTAS&gt;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D8AA2A4" w14:textId="5EEB8984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73" w:name="OLE_LINK3360"/>
      <w:bookmarkStart w:id="1874" w:name="OLE_LINK3361"/>
      <w:bookmarkEnd w:id="1869"/>
      <w:bookmarkEnd w:id="1870"/>
      <w:bookmarkEnd w:id="1871"/>
      <w:bookmarkEnd w:id="1872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Hiernaux, Daniel, dir.; Lindón, Alicia,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 de geografía humana.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Rubí, Barcelona: Anthropos, 2006. 652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 HUMANA&gt;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6330236" w14:textId="312B9191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75" w:name="OLE_LINK3367"/>
      <w:bookmarkStart w:id="1876" w:name="OLE_LINK3368"/>
      <w:bookmarkStart w:id="1877" w:name="OLE_LINK3369"/>
      <w:bookmarkEnd w:id="1873"/>
      <w:bookmarkEnd w:id="1874"/>
      <w:r w:rsidRPr="00727580">
        <w:rPr>
          <w:rFonts w:ascii="Times New Roman" w:hAnsi="Times New Roman" w:cs="Times New Roman"/>
          <w:sz w:val="16"/>
          <w:szCs w:val="16"/>
          <w:lang w:val="es-ES"/>
        </w:rPr>
        <w:t>3728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Rijksmuseum van Oudheden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Oudheidkundige Mededelingen.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 xml:space="preserve">iden: Rijksmuseum van Oudheden,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70 (1990) - Vol. 76 (1996)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Nl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REVISTAS&gt;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6652D2" w14:textId="2FCA709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78" w:name="OLE_LINK3365"/>
      <w:bookmarkStart w:id="1879" w:name="OLE_LINK3366"/>
      <w:bookmarkEnd w:id="1875"/>
      <w:bookmarkEnd w:id="1876"/>
      <w:bookmarkEnd w:id="1877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Bartlett, John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Jews in the Hellenistic world.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 xml:space="preserve">rsity, 1985. 209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(Cambridge Commentaries on Writings of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 xml:space="preserve"> the Jewish and Christian world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 BC to AD 200)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DIMED:CAEBIZ:S0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&lt;JUDAISMO&gt; &lt;PRE-EXILIO&gt;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B9068C" w14:textId="45F4152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80" w:name="OLE_LINK3372"/>
      <w:bookmarkStart w:id="1881" w:name="OLE_LINK3373"/>
      <w:bookmarkEnd w:id="1878"/>
      <w:bookmarkEnd w:id="1879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Recherches Archéologiques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-Recherches Archeologiques de 19</w:t>
      </w:r>
      <w:r w:rsidR="008D1B7E">
        <w:rPr>
          <w:rFonts w:ascii="Times New Roman" w:hAnsi="Times New Roman" w:cs="Times New Roman"/>
          <w:sz w:val="16"/>
          <w:szCs w:val="16"/>
          <w:lang w:val="es-ES"/>
        </w:rPr>
        <w:t xml:space="preserve">87. L'Institut d'Archeologie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l'Universite d</w:t>
      </w:r>
      <w:r w:rsidR="004F135A">
        <w:rPr>
          <w:rFonts w:ascii="Times New Roman" w:hAnsi="Times New Roman" w:cs="Times New Roman"/>
          <w:sz w:val="16"/>
          <w:szCs w:val="16"/>
          <w:lang w:val="es-ES"/>
        </w:rPr>
        <w:t xml:space="preserve">e Cracovie. Kraków(Po). (1989).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 d'Archeolo</w:t>
      </w:r>
      <w:r w:rsidR="004F135A">
        <w:rPr>
          <w:rFonts w:ascii="Times New Roman" w:hAnsi="Times New Roman" w:cs="Times New Roman"/>
          <w:sz w:val="16"/>
          <w:szCs w:val="16"/>
          <w:lang w:val="es-ES"/>
        </w:rPr>
        <w:t xml:space="preserve">gie de l'Universite de Cracovie Recherches Archéologiques.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Cracovie: Institut d'Archeologie de l'Universite de Cracovie,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1987, 1989, 1990, 1992.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F7628C" w14:textId="482F9C5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82" w:name="OLE_LINK3370"/>
      <w:bookmarkStart w:id="1883" w:name="OLE_LINK3371"/>
      <w:bookmarkEnd w:id="1880"/>
      <w:bookmarkEnd w:id="1881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Institute of Archaeology of Tel Aviv University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Aviv : Journal of the Insti</w:t>
      </w:r>
      <w:r w:rsidR="0012076E">
        <w:rPr>
          <w:rFonts w:ascii="Times New Roman" w:hAnsi="Times New Roman" w:cs="Times New Roman"/>
          <w:sz w:val="16"/>
          <w:szCs w:val="16"/>
          <w:lang w:val="es-ES"/>
        </w:rPr>
        <w:t xml:space="preserve">tute of Archaeology of Tel Aviv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 Aviv: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22782C" w14:textId="643BDBC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84" w:name="OLE_LINK3374"/>
      <w:bookmarkStart w:id="1885" w:name="OLE_LINK3375"/>
      <w:bookmarkEnd w:id="1882"/>
      <w:bookmarkEnd w:id="1883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Studien zur Altägyptischen Kultur.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Hamburg: Helmut Buske,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Vol. 1 (1974), Vol. </w:t>
      </w:r>
      <w:r w:rsidR="004F135A">
        <w:rPr>
          <w:rFonts w:ascii="Times New Roman" w:hAnsi="Times New Roman" w:cs="Times New Roman"/>
          <w:sz w:val="16"/>
          <w:szCs w:val="16"/>
          <w:lang w:val="es-ES"/>
        </w:rPr>
        <w:t xml:space="preserve">2 (1975), Vol. 3 (1975). Vol.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(1976), Vol. 5 (1977), Vol. 6 (1978) Vol.</w:t>
      </w:r>
      <w:r w:rsidR="004F135A">
        <w:rPr>
          <w:rFonts w:ascii="Times New Roman" w:hAnsi="Times New Roman" w:cs="Times New Roman"/>
          <w:sz w:val="16"/>
          <w:szCs w:val="16"/>
          <w:lang w:val="es-ES"/>
        </w:rPr>
        <w:t xml:space="preserve"> 7 (1979), Vol. 8 (1980) Vol. 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(1981), Vol. 10 (1983), Vol. 11 (1984), Vol. 12 (1985), Vol</w:t>
      </w:r>
      <w:r w:rsidR="004F135A">
        <w:rPr>
          <w:rFonts w:ascii="Times New Roman" w:hAnsi="Times New Roman" w:cs="Times New Roman"/>
          <w:sz w:val="16"/>
          <w:szCs w:val="16"/>
          <w:lang w:val="es-ES"/>
        </w:rPr>
        <w:t xml:space="preserve">. 13 (1986),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14 (1987), Vol. 15 (1988), Index</w:t>
      </w:r>
      <w:r w:rsidR="004F135A">
        <w:rPr>
          <w:rFonts w:ascii="Times New Roman" w:hAnsi="Times New Roman" w:cs="Times New Roman"/>
          <w:sz w:val="16"/>
          <w:szCs w:val="16"/>
          <w:lang w:val="es-ES"/>
        </w:rPr>
        <w:t xml:space="preserve"> der Bände 1-10 (1989), Vol. 16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(1989), Vol. 17 (1990), Vol. 18 (1991), Vol. 19 (1992), Vol. 20 (1993).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&lt;REVISTAS&gt;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B00618" w14:textId="6589423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86" w:name="OLE_LINK1631"/>
      <w:bookmarkStart w:id="1887" w:name="OLE_LINK1632"/>
      <w:bookmarkEnd w:id="1884"/>
      <w:bookmarkEnd w:id="1885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Cuesta Domingo, Mariano, coord.; Rebok, Sandra,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Alexander von Humboldt : estancia en España y viaje americano.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Sociedad Geográfica. Consejo Superior de Investigaciones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Científicas, 2008. 396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VIAJEROS&gt; &lt;VIAJES&gt; &lt;EXPEDICIONES CIENTIFICAS&gt; &lt;HUMBOLDT,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ALEXANDER VON&gt;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12B484" w14:textId="600C0CC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88" w:name="OLE_LINK1627"/>
      <w:bookmarkStart w:id="1889" w:name="OLE_LINK1628"/>
      <w:bookmarkStart w:id="1890" w:name="OLE_LINK3376"/>
      <w:bookmarkEnd w:id="1886"/>
      <w:bookmarkEnd w:id="1887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Mongin, Olivier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condición urbana : la ciudad a la hora de la mundialización.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2006. 400 p.;</w:t>
      </w:r>
      <w:r w:rsidR="004F135A">
        <w:rPr>
          <w:rFonts w:ascii="Times New Roman" w:hAnsi="Times New Roman" w:cs="Times New Roman"/>
          <w:sz w:val="16"/>
          <w:szCs w:val="16"/>
          <w:lang w:val="es-ES"/>
        </w:rPr>
        <w:t xml:space="preserve">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(Espacios del Saber)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CULTURALES&gt;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98B8A9" w14:textId="6D6B0D7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91" w:name="OLE_LINK1629"/>
      <w:bookmarkStart w:id="1892" w:name="OLE_LINK1630"/>
      <w:bookmarkStart w:id="1893" w:name="OLE_LINK3377"/>
      <w:bookmarkEnd w:id="1888"/>
      <w:bookmarkEnd w:id="1889"/>
      <w:bookmarkEnd w:id="1890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Putman, Hans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L'Eglise et l'Islam sous Timothée I (7</w:t>
      </w:r>
      <w:r w:rsidR="00307799">
        <w:rPr>
          <w:rFonts w:ascii="Times New Roman" w:hAnsi="Times New Roman" w:cs="Times New Roman"/>
          <w:sz w:val="16"/>
          <w:szCs w:val="16"/>
          <w:lang w:val="es-ES"/>
        </w:rPr>
        <w:t xml:space="preserve">80-823) : étude sur l'église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nestorienne au temps des premiers 'abb</w:t>
      </w:r>
      <w:r w:rsidR="00307799">
        <w:rPr>
          <w:rFonts w:ascii="Times New Roman" w:hAnsi="Times New Roman" w:cs="Times New Roman"/>
          <w:sz w:val="16"/>
          <w:szCs w:val="16"/>
          <w:lang w:val="es-ES"/>
        </w:rPr>
        <w:t xml:space="preserve">asides avec nouvelle édition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traduction du dialogue entre Timothée et Al-Mahdi.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278 p.; Incl. ref.</w:t>
      </w:r>
      <w:r w:rsidR="0030779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30779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DIMED:CAEBIZ:S024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ARABES&gt; &lt;IGLESIA NESTORIANA&gt; &lt;CATOLICISMO&gt;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4DD3EE" w14:textId="242672B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94" w:name="OLE_LINK1182"/>
      <w:bookmarkStart w:id="1895" w:name="OLE_LINK1183"/>
      <w:bookmarkStart w:id="1896" w:name="OLE_LINK1184"/>
      <w:bookmarkEnd w:id="1891"/>
      <w:bookmarkEnd w:id="1892"/>
      <w:bookmarkEnd w:id="1893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Tischendorf, Constantinus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Apocalypses apocryphae : Mosis, Esdr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ae, Pauli, Iohannis item Mariae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Dormitio.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Lipsiae: Mendelssohn, 1846. 171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1846 Impreso General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DIMED:CAEBIZ:S025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&lt;APOCALIPSIS&gt; &lt;TEXTOS APOCRIFOS&gt;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749A33" w14:textId="1CC2F80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97" w:name="OLE_LINK1633"/>
      <w:bookmarkStart w:id="1898" w:name="OLE_LINK1634"/>
      <w:bookmarkEnd w:id="1894"/>
      <w:bookmarkEnd w:id="1895"/>
      <w:bookmarkEnd w:id="1896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Carmona,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Roman lírico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PPU, 1988. 295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897"/>
    <w:bookmarkEnd w:id="1898"/>
    <w:p w14:paraId="5A56D21E" w14:textId="3F700A0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Wallace Hadrill, D.S.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 Antioch : a study of early Christian thought in the East.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1982. 218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DIMED:CAEBIZ:S027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&lt;CRISTIANISMO&gt; &lt;BIBLIA&gt; &lt;IGLESIA&gt;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214D47" w14:textId="78AF0B6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Vassiliev,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Anecdota graeco-byzantina.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Mosquae: Sumptibus et Typis Universitatis Caesareae, 1893. 345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1893 Impreso General Ruso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DIMED:CAEBIZ:S027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28B822" w14:textId="48C8C845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Pérez de las Heras, Mónica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del turismo sostenible.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Mundi Pransa, 2004. 288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&lt;TURISMO&gt; &lt;MANUALES&gt;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TURISMO&gt;</w:t>
      </w:r>
    </w:p>
    <w:p w14:paraId="1A7C1160" w14:textId="6C00C00E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899" w:name="OLE_LINK1635"/>
      <w:bookmarkStart w:id="1900" w:name="OLE_LINK1636"/>
      <w:r w:rsidRPr="00727580">
        <w:rPr>
          <w:rFonts w:ascii="Times New Roman" w:hAnsi="Times New Roman" w:cs="Times New Roman"/>
          <w:sz w:val="16"/>
          <w:szCs w:val="16"/>
          <w:lang w:val="es-ES"/>
        </w:rPr>
        <w:t>3741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Sociedad Geográfica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Homenaje a Joaquín Bosque Maurel.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Sociedad GeográficaVariorum Reprints, 2008. 605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GEOGRAFIA&gt; &lt;BIOGRAFIAS&gt;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B8BCD1" w14:textId="49582316" w:rsidR="006A4942" w:rsidRDefault="004F135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01" w:name="OLE_LINK555"/>
      <w:bookmarkStart w:id="1902" w:name="OLE_LINK556"/>
      <w:bookmarkStart w:id="1903" w:name="OLE_LINK557"/>
      <w:bookmarkStart w:id="1904" w:name="OLE_LINK560"/>
      <w:bookmarkStart w:id="1905" w:name="OLE_LINK3378"/>
      <w:bookmarkEnd w:id="1899"/>
      <w:bookmarkEnd w:id="1900"/>
      <w:r>
        <w:rPr>
          <w:rFonts w:ascii="Times New Roman" w:hAnsi="Times New Roman" w:cs="Times New Roman"/>
          <w:sz w:val="16"/>
          <w:szCs w:val="16"/>
          <w:lang w:val="es-ES"/>
        </w:rPr>
        <w:t>3742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Palmer, Andrew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Monk and mason on the Tigris fron</w:t>
      </w:r>
      <w:r w:rsidR="005E4230">
        <w:rPr>
          <w:rFonts w:ascii="Times New Roman" w:hAnsi="Times New Roman" w:cs="Times New Roman"/>
          <w:sz w:val="16"/>
          <w:szCs w:val="16"/>
          <w:lang w:val="es-ES"/>
        </w:rPr>
        <w:t xml:space="preserve">tier : the early history of Tur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Abdin.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1989. 265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DIMED:CAEBIZ:S031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&lt;IGLESIA ORTODOZA ORIENTAL&gt;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TURQUIA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6DF645" w14:textId="3C9D262A" w:rsidR="004645DB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06" w:name="OLE_LINK558"/>
      <w:bookmarkStart w:id="1907" w:name="OLE_LINK559"/>
      <w:bookmarkEnd w:id="1901"/>
      <w:bookmarkEnd w:id="1902"/>
      <w:bookmarkEnd w:id="1903"/>
      <w:bookmarkEnd w:id="1904"/>
      <w:bookmarkEnd w:id="1905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Martín, Fabiana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Carnívoros y huesos humanos de Fue</w:t>
      </w:r>
      <w:r w:rsidR="005E4230">
        <w:rPr>
          <w:rFonts w:ascii="Times New Roman" w:hAnsi="Times New Roman" w:cs="Times New Roman"/>
          <w:sz w:val="16"/>
          <w:szCs w:val="16"/>
          <w:lang w:val="es-ES"/>
        </w:rPr>
        <w:t>go-Patagonia : aportes desde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tafonomía forense.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Argentina de Antropología, 2006. 204 p.: ilus.;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(Tesis de Licenciatura)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3-5-10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&lt;TAFONOMIA FORENSE&gt;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</w:t>
      </w:r>
    </w:p>
    <w:p w14:paraId="44F6C4C0" w14:textId="668D5B5A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08" w:name="OLE_LINK541"/>
      <w:bookmarkStart w:id="1909" w:name="OLE_LINK542"/>
      <w:bookmarkEnd w:id="1906"/>
      <w:bookmarkEnd w:id="1907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Rey Balmaceda, Raúl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desafío poblacional del siglo XXI: apreciación geográfica.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9-16;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&lt;POBREZA&gt;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384D0E26" w14:textId="065E744A" w:rsidR="00FE2623" w:rsidRDefault="004F135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10" w:name="OLE_LINK3379"/>
      <w:bookmarkStart w:id="1911" w:name="OLE_LINK3380"/>
      <w:bookmarkEnd w:id="1908"/>
      <w:bookmarkEnd w:id="1909"/>
      <w:r>
        <w:rPr>
          <w:rFonts w:ascii="Times New Roman" w:hAnsi="Times New Roman" w:cs="Times New Roman"/>
          <w:sz w:val="16"/>
          <w:szCs w:val="16"/>
          <w:lang w:val="es-ES"/>
        </w:rPr>
        <w:t>3745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Quitarrá, Olga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Distribución de la población : la vigencia de un problema.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17-26;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&lt;DISTRIBUCION DE LA POBLACION&gt;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1910"/>
    <w:bookmarkEnd w:id="1911"/>
    <w:p w14:paraId="38ADE765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Capuz,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Crecimiento y transición demográfica.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27-38;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&lt;CAMBIO DEMOGRAFICO&gt; &lt;CRECIMIENTO DEMOGRAFICO&gt;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639BB90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López, Laura; Méndez, Verónica; Pierre, Laura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Importancia de la mujer en la estructura geodemográfica mundial.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39-48;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&lt;MUJERES&gt; &lt;ROL DE LA MUJER&gt;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D0EAA07" w14:textId="29936D62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12" w:name="OLE_LINK543"/>
      <w:bookmarkStart w:id="1913" w:name="OLE_LINK544"/>
      <w:r w:rsidRPr="00727580">
        <w:rPr>
          <w:rFonts w:ascii="Times New Roman" w:hAnsi="Times New Roman" w:cs="Times New Roman"/>
          <w:sz w:val="16"/>
          <w:szCs w:val="16"/>
          <w:lang w:val="es-ES"/>
        </w:rPr>
        <w:t>3748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De Marco, Graciela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Envejecimiento diferencial de </w:t>
      </w:r>
      <w:r w:rsidR="004645DB">
        <w:rPr>
          <w:rFonts w:ascii="Times New Roman" w:hAnsi="Times New Roman" w:cs="Times New Roman"/>
          <w:sz w:val="16"/>
          <w:szCs w:val="16"/>
          <w:lang w:val="es-ES"/>
        </w:rPr>
        <w:t xml:space="preserve">la población mundial: situación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actual y perspectivas.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49-60;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&lt;ENVEJECIMIENTO DE LA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B34739F" w14:textId="2B6C2019" w:rsidR="00FE2623" w:rsidRDefault="00D7586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14" w:name="OLE_LINK1637"/>
      <w:bookmarkStart w:id="1915" w:name="OLE_LINK1638"/>
      <w:bookmarkEnd w:id="1912"/>
      <w:bookmarkEnd w:id="1913"/>
      <w:r>
        <w:rPr>
          <w:rFonts w:ascii="Times New Roman" w:hAnsi="Times New Roman" w:cs="Times New Roman"/>
          <w:sz w:val="16"/>
          <w:szCs w:val="16"/>
          <w:lang w:val="es-ES"/>
        </w:rPr>
        <w:t>3749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López, Laura; Méndez, Verónica; Pierre, Laura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Importancia de la mujer en la estructura geodemográfica mundial.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BEF2177" w14:textId="7075D631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16" w:name="OLE_LINK545"/>
      <w:bookmarkStart w:id="1917" w:name="OLE_LINK546"/>
      <w:bookmarkEnd w:id="1914"/>
      <w:bookmarkEnd w:id="1915"/>
      <w:r w:rsidRPr="00727580">
        <w:rPr>
          <w:rFonts w:ascii="Times New Roman" w:hAnsi="Times New Roman" w:cs="Times New Roman"/>
          <w:sz w:val="16"/>
          <w:szCs w:val="16"/>
          <w:lang w:val="es-ES"/>
        </w:rPr>
        <w:t>3750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US Acebo Ibáñez, Enrique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Mexican-American, mexicanidad y mo</w:t>
      </w:r>
      <w:r w:rsidR="004645DB">
        <w:rPr>
          <w:rFonts w:ascii="Times New Roman" w:hAnsi="Times New Roman" w:cs="Times New Roman"/>
          <w:sz w:val="16"/>
          <w:szCs w:val="16"/>
          <w:lang w:val="es-ES"/>
        </w:rPr>
        <w:t xml:space="preserve">vimiento chicano en California,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EEUU : texto, contexto e historias de vida.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7-8, 2004, pp. 11-76;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&lt;INMIGRANTES&gt; &lt;MOVIMIENTOS SOCIALES&gt;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&lt;MEXICANOS&gt; &lt;CHICANOS&gt;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ESTADOS UNIDOS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3518F63" w14:textId="0655DBD1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18" w:name="OLE_LINK547"/>
      <w:bookmarkStart w:id="1919" w:name="OLE_LINK548"/>
      <w:bookmarkEnd w:id="1916"/>
      <w:bookmarkEnd w:id="1917"/>
      <w:r w:rsidRPr="00727580">
        <w:rPr>
          <w:rFonts w:ascii="Times New Roman" w:hAnsi="Times New Roman" w:cs="Times New Roman"/>
          <w:sz w:val="16"/>
          <w:szCs w:val="16"/>
          <w:lang w:val="es-ES"/>
        </w:rPr>
        <w:t>3751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Sassone, Susana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internacionales en el m</w:t>
      </w:r>
      <w:r w:rsidR="004645DB">
        <w:rPr>
          <w:rFonts w:ascii="Times New Roman" w:hAnsi="Times New Roman" w:cs="Times New Roman"/>
          <w:sz w:val="16"/>
          <w:szCs w:val="16"/>
          <w:lang w:val="es-ES"/>
        </w:rPr>
        <w:t xml:space="preserve">undo : entre la globalización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los nacionalismos.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61-90;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&lt;MIGRACION&gt; &lt;GLOBALIZACION&gt;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C3376B0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20" w:name="OLE_LINK549"/>
      <w:bookmarkStart w:id="1921" w:name="OLE_LINK550"/>
      <w:bookmarkEnd w:id="1918"/>
      <w:bookmarkEnd w:id="1919"/>
      <w:r w:rsidRPr="00727580">
        <w:rPr>
          <w:rFonts w:ascii="Times New Roman" w:hAnsi="Times New Roman" w:cs="Times New Roman"/>
          <w:sz w:val="16"/>
          <w:szCs w:val="16"/>
          <w:lang w:val="es-ES"/>
        </w:rPr>
        <w:t>3752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Sánchez, Darío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Tendencias actuales en el crecimiento urbano mundial y argentino.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91-112;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&lt;URBANISMO&gt; &lt;DESARROLLO URBANO&gt;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0D74A7D" w14:textId="43678976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22" w:name="OLE_LINK551"/>
      <w:bookmarkStart w:id="1923" w:name="OLE_LINK552"/>
      <w:bookmarkEnd w:id="1920"/>
      <w:bookmarkEnd w:id="1921"/>
      <w:r w:rsidRPr="00727580">
        <w:rPr>
          <w:rFonts w:ascii="Times New Roman" w:hAnsi="Times New Roman" w:cs="Times New Roman"/>
          <w:sz w:val="16"/>
          <w:szCs w:val="16"/>
          <w:lang w:val="es-ES"/>
        </w:rPr>
        <w:t>3753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Buzai, Gustavo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Evolución espacial y distribució</w:t>
      </w:r>
      <w:r w:rsidR="004645DB">
        <w:rPr>
          <w:rFonts w:ascii="Times New Roman" w:hAnsi="Times New Roman" w:cs="Times New Roman"/>
          <w:sz w:val="16"/>
          <w:szCs w:val="16"/>
          <w:lang w:val="es-ES"/>
        </w:rPr>
        <w:t xml:space="preserve">n poblacional en el Gran Buenos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113-138;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&lt;DESARROLLO URBANO&gt; &lt;POBLACION&gt; &lt;DISTRIBUCION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1922"/>
    <w:bookmarkEnd w:id="1923"/>
    <w:p w14:paraId="5A803412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Benítez, Marcela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Perspectivas de los pequeños poblados en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139-162;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&lt;POBLACION RURAL&gt; &lt;ANALISIS DEMOGRAFICO&gt;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COMPARATIVO&gt;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ALEMANIA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0FA7AE0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Sammarchi, Marta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infantil en Iberoamérica: problemática actual.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163-180;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&lt;NIÑOS&gt;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3A70EA3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Beltramino, Juan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antártica en el siglo XXI.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181-190;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&lt;PREDICCIONES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713A333" w14:textId="3F03C9BA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24" w:name="OLE_LINK553"/>
      <w:bookmarkStart w:id="1925" w:name="OLE_LINK554"/>
      <w:r w:rsidRPr="00727580">
        <w:rPr>
          <w:rFonts w:ascii="Times New Roman" w:hAnsi="Times New Roman" w:cs="Times New Roman"/>
          <w:sz w:val="16"/>
          <w:szCs w:val="16"/>
          <w:lang w:val="es-ES"/>
        </w:rPr>
        <w:t>3757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Puyol, Rafael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población en la Europa Com</w:t>
      </w:r>
      <w:r w:rsidR="004645DB">
        <w:rPr>
          <w:rFonts w:ascii="Times New Roman" w:hAnsi="Times New Roman" w:cs="Times New Roman"/>
          <w:sz w:val="16"/>
          <w:szCs w:val="16"/>
          <w:lang w:val="es-ES"/>
        </w:rPr>
        <w:t xml:space="preserve">unitaria : problemas actuales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perspectivas.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191-200;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&lt;ANALISIS DEMOGRAFICO&gt;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1924"/>
    <w:bookmarkEnd w:id="1925"/>
    <w:p w14:paraId="1E2116E8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Curto de Casas, Susana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salud en América Latina: desafío del siglo XXI.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1, 1993, pp. 201-206;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&lt;SALUD&gt;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6A940E2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Sassone, Susana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Extranjeros en la Argentina : pasado, presente y futuro.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2, 1994, pp. 1-568;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&lt;INMIGRACION&gt; &lt;INMIGRANTES&gt;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6464EF3" w14:textId="174E6F77" w:rsidR="00FE2623" w:rsidRDefault="0090330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26" w:name="OLE_LINK818"/>
      <w:bookmarkStart w:id="1927" w:name="OLE_LINK819"/>
      <w:r>
        <w:rPr>
          <w:rFonts w:ascii="Times New Roman" w:hAnsi="Times New Roman" w:cs="Times New Roman"/>
          <w:sz w:val="16"/>
          <w:szCs w:val="16"/>
          <w:lang w:val="es-ES"/>
        </w:rPr>
        <w:t>3760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Rey Balmaceda, Raúl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Bibliografía sobre inmigración, coloni</w:t>
      </w:r>
      <w:r w:rsidR="005E4230">
        <w:rPr>
          <w:rFonts w:ascii="Times New Roman" w:hAnsi="Times New Roman" w:cs="Times New Roman"/>
          <w:sz w:val="16"/>
          <w:szCs w:val="16"/>
          <w:lang w:val="es-ES"/>
        </w:rPr>
        <w:t xml:space="preserve">zación y comunidades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extranjeras en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3, 1994, pp. 9-302;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&lt;BIBLIOGRAFIAS ANOTADAS&gt; &lt;POBLACION&gt; &lt;INMIGRACION&gt;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&lt;COLONIZACION&gt; &lt;INMIGRACION&gt;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5B261B9" w14:textId="43E90854" w:rsidR="00FE2623" w:rsidRDefault="0090330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28" w:name="OLE_LINK820"/>
      <w:bookmarkStart w:id="1929" w:name="OLE_LINK821"/>
      <w:bookmarkEnd w:id="1926"/>
      <w:bookmarkEnd w:id="1927"/>
      <w:r>
        <w:rPr>
          <w:rFonts w:ascii="Times New Roman" w:hAnsi="Times New Roman" w:cs="Times New Roman"/>
          <w:sz w:val="16"/>
          <w:szCs w:val="16"/>
          <w:lang w:val="es-ES"/>
        </w:rPr>
        <w:t>3761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Marco, Graciela; López, Laura E.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; Méndez, Verónica P.; Sánchez,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Darío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Mujer, maternidad y empleo en la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región metropolitana de Buenos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Aires : un análisis socioespacial.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5, 1999, pp. 29-187;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&lt;ANALISIS SOCIOLOGICO&gt; &lt;ANALISIS DEMOGRAFICO&gt;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&lt;MUJERES&gt; &lt;ROL DE LA MUJER&gt;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69441B1" w14:textId="4FBD70E4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30" w:name="OLE_LINK537"/>
      <w:bookmarkStart w:id="1931" w:name="OLE_LINK538"/>
      <w:bookmarkEnd w:id="1928"/>
      <w:bookmarkEnd w:id="1929"/>
      <w:r w:rsidRPr="00727580">
        <w:rPr>
          <w:rFonts w:ascii="Times New Roman" w:hAnsi="Times New Roman" w:cs="Times New Roman"/>
          <w:sz w:val="16"/>
          <w:szCs w:val="16"/>
          <w:lang w:val="es-ES"/>
        </w:rPr>
        <w:t>3762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XZ Claval,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grands defis de la Globalisation pour la qualite</w:t>
      </w:r>
      <w:r w:rsidR="004645DB">
        <w:rPr>
          <w:rFonts w:ascii="Times New Roman" w:hAnsi="Times New Roman" w:cs="Times New Roman"/>
          <w:sz w:val="16"/>
          <w:szCs w:val="16"/>
          <w:lang w:val="es-ES"/>
        </w:rPr>
        <w:t xml:space="preserve"> de vie de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population.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6, 2003, pp. 13-32;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&lt;POBLACION&gt; &lt;GLOBALIZACION&gt;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1930"/>
    <w:bookmarkEnd w:id="1931"/>
    <w:p w14:paraId="0A160D05" w14:textId="6746C5E9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implantación del régimen municipal en Patagones.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6, 2003, pp. 33-62;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&lt;POBLACION&gt; &lt;MUNICIPIOS&gt; &lt;GOBIERNO LOCAL&gt;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194A656" w14:textId="7EED7DDF" w:rsidR="00FE2623" w:rsidRDefault="00D7586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32" w:name="OLE_LINK1639"/>
      <w:bookmarkStart w:id="1933" w:name="OLE_LINK1640"/>
      <w:r>
        <w:rPr>
          <w:rFonts w:ascii="Times New Roman" w:hAnsi="Times New Roman" w:cs="Times New Roman"/>
          <w:sz w:val="16"/>
          <w:szCs w:val="16"/>
          <w:lang w:val="es-ES"/>
        </w:rPr>
        <w:t>3764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Martínez de Gorla, Dora Noemí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Patagonia univoca y la Terra Aus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tralis en la geopolítica de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siglos XVI, XVII y parte del XVIII.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6, 2003, pp. 63-96;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A5D4614" w14:textId="1E20BEB0" w:rsidR="00FE2623" w:rsidRDefault="00D7586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34" w:name="OLE_LINK1641"/>
      <w:bookmarkStart w:id="1935" w:name="OLE_LINK1642"/>
      <w:bookmarkEnd w:id="1932"/>
      <w:bookmarkEnd w:id="1933"/>
      <w:r>
        <w:rPr>
          <w:rFonts w:ascii="Times New Roman" w:hAnsi="Times New Roman" w:cs="Times New Roman"/>
          <w:sz w:val="16"/>
          <w:szCs w:val="16"/>
          <w:lang w:val="es-ES"/>
        </w:rPr>
        <w:t>3765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Vidal Koppmann, Sonia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Countries y barrios cerrados: nuevas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formas de segregación urbana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una aproximación al tema del crecimie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nto en el Area Metropolitana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6, 2003, pp. 97-118;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&lt;DESARROLLO URBANO&gt; &lt;ANALISIS DEMOGRAFICO&gt; &lt;ANALISIS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SOCIOLOGICO&gt;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47CA245" w14:textId="77D08B4D" w:rsidR="00FE2623" w:rsidRDefault="00D7586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36" w:name="OLE_LINK1643"/>
      <w:bookmarkStart w:id="1937" w:name="OLE_LINK1644"/>
      <w:bookmarkEnd w:id="1934"/>
      <w:bookmarkEnd w:id="1935"/>
      <w:r>
        <w:rPr>
          <w:rFonts w:ascii="Times New Roman" w:hAnsi="Times New Roman" w:cs="Times New Roman"/>
          <w:sz w:val="16"/>
          <w:szCs w:val="16"/>
          <w:lang w:val="es-ES"/>
        </w:rPr>
        <w:t>3766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Zamorano, Mariano; Zamorano de Montiel, Gloria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Una propuesta de regionalización 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 la provincia de Mendoza sobre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base de la lógica territorial.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6, 2003, pp. 119-146;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&lt;DESARROLLO REGIONAL&gt; &lt;PLANIFICACION REGIONAL&gt;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FF9C0DD" w14:textId="5E019815" w:rsidR="00FE2623" w:rsidRDefault="0010568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38" w:name="OLE_LINK3381"/>
      <w:bookmarkStart w:id="1939" w:name="OLE_LINK3382"/>
      <w:bookmarkEnd w:id="1936"/>
      <w:bookmarkEnd w:id="1937"/>
      <w:r>
        <w:rPr>
          <w:rFonts w:ascii="Times New Roman" w:hAnsi="Times New Roman" w:cs="Times New Roman"/>
          <w:sz w:val="16"/>
          <w:szCs w:val="16"/>
          <w:lang w:val="es-ES"/>
        </w:rPr>
        <w:t>3767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Benítez, Marcela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investigación y el rol del investigador en ciencias sociales.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6, 2003, pp. 147-168;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&lt;INVESTIGACION&gt; &lt;CIENCIAS SOCIALES&gt;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&lt;INVESTIGACION&gt;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Sánchez, Darío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dialéctica positivismo-humanismo en la ciencia y en la</w:t>
      </w:r>
      <w:bookmarkEnd w:id="1938"/>
      <w:bookmarkEnd w:id="1939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6, 2003, pp. 169-248;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&lt;INVESTIGACION&gt; &lt;TEORIA&gt;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6FA2883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Igarzabal de Nistal,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Anexo legal.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2, 1994, pp.;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765C3EE" w14:textId="59831863" w:rsidR="00FE2623" w:rsidRDefault="00D7586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40" w:name="OLE_LINK1647"/>
      <w:bookmarkStart w:id="1941" w:name="OLE_LINK1648"/>
      <w:r>
        <w:rPr>
          <w:rFonts w:ascii="Times New Roman" w:hAnsi="Times New Roman" w:cs="Times New Roman"/>
          <w:sz w:val="16"/>
          <w:szCs w:val="16"/>
          <w:lang w:val="es-ES"/>
        </w:rPr>
        <w:t>3770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Rey Balmaceda, Raúl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2, 1994, pp.;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53A304C" w14:textId="15F0F14D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42" w:name="OLE_LINK1645"/>
      <w:bookmarkStart w:id="1943" w:name="OLE_LINK1646"/>
      <w:bookmarkEnd w:id="1940"/>
      <w:bookmarkEnd w:id="1941"/>
      <w:r w:rsidRPr="00727580">
        <w:rPr>
          <w:rFonts w:ascii="Times New Roman" w:hAnsi="Times New Roman" w:cs="Times New Roman"/>
          <w:sz w:val="16"/>
          <w:szCs w:val="16"/>
          <w:lang w:val="es-ES"/>
        </w:rPr>
        <w:t>3771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Reinink, G.J.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Syriac Christianity under late Sasanian and early islamic rule.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288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DIMED:BSAEMED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&lt;CRISTIANISMO&gt; &lt;ISLAMISMO&gt;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942"/>
    <w:bookmarkEnd w:id="1943"/>
    <w:p w14:paraId="2D111B54" w14:textId="0C03A22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Cook,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in Muslim.</w:t>
      </w:r>
      <w:r w:rsidR="0047278B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&lt;CRISTIANISMO&gt; &lt;ISLAMISMO&gt;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713FE1" w14:textId="77777777" w:rsidR="0090330B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IMHICIHU. CONICET, 2005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DEGIP:2-2-39; DIMED: H020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&lt;FRONTERAS&gt;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11184E67" w14:textId="77777777" w:rsidR="0090330B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44" w:name="OLE_LINK822"/>
      <w:bookmarkStart w:id="1945" w:name="OLE_LINK823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Robinson, Peter,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Miller's tales.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Leicester: Montfort University, 2004.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Disco compacto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DIMED:Of.Dirección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&lt;CD&gt;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74343311" w14:textId="6C848B66" w:rsidR="0090330B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46" w:name="OLE_LINK824"/>
      <w:bookmarkStart w:id="1947" w:name="OLE_LINK825"/>
      <w:bookmarkEnd w:id="1944"/>
      <w:bookmarkEnd w:id="1945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Shaw, Prue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Dante Alighieri Monarchia.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University College, 2006.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Disco compacto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DIMED:Of.Dirección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&lt;CD&gt;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0320766D" w14:textId="11980C3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48" w:name="OLE_LINK826"/>
      <w:bookmarkStart w:id="1949" w:name="OLE_LINK827"/>
      <w:bookmarkEnd w:id="1946"/>
      <w:bookmarkEnd w:id="1947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Eco, Umberto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belleza.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Lumen, 2004. 438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&lt;BELLEZA&gt; &lt;ARTE&gt; &lt;SEXUALIDAD&gt; &lt;VALORES SOCIALES&gt; &lt;ESTETICA&gt; &lt;PINTURA&gt;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&lt;ESCULTURA&gt;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587702" w14:textId="6223866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50" w:name="OLE_LINK1649"/>
      <w:bookmarkStart w:id="1951" w:name="OLE_LINK1650"/>
      <w:bookmarkEnd w:id="1948"/>
      <w:bookmarkEnd w:id="1949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586E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586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Nacional de Ciencias de Buenos Aires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y problemas de arqueología.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2005. 101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(Anales de la Academia Nacional de Ciencias de Buenos Aires, anticipo)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AC3D82" w14:textId="111DCD8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52" w:name="OLE_LINK3383"/>
      <w:bookmarkStart w:id="1953" w:name="OLE_LINK3384"/>
      <w:bookmarkStart w:id="1954" w:name="OLE_LINK3385"/>
      <w:bookmarkEnd w:id="1950"/>
      <w:bookmarkEnd w:id="1951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Costa, Ricardo 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definiciones de las siete artes liberales y mecánicas e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obra de Ramón Llull.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Paulo: Centro de Estudos Mediev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ais, Oriente &amp; Ocidente/Editora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Mandruvá, 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2005. 114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(Notandum Libro, n.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DIMED:E026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&lt;ARTES LIBERALES&gt; &lt;ARTES MECANICAS&gt; &lt;HISTORIA MEDIEVAL&gt; &lt;LLULL,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RAMON&gt;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1952"/>
    <w:bookmarkEnd w:id="1953"/>
    <w:bookmarkEnd w:id="1954"/>
    <w:p w14:paraId="4BFE00AF" w14:textId="77777777" w:rsidR="0090330B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 1960-1980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XL Funari, Pedro Paulo; Zarankin, Andrés; Martínez Herrera, Jorge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la represión y la resistencia en América Latina 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1960-1980.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Encuentro Grupo Editor, 2006. 186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(Contextos Humanos)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DIPA:3-4-49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&lt;DICTADURA&gt; &lt;POLITICA&gt; &lt;ANTROPOLOGIA&gt; &lt;ANTROPOLOGIA FORENSE&gt; &lt;GUEVARA,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ERNESTO CHE&gt; &lt;TORTURA&gt; &lt;CENTROS DE DETENCION CLANDESTINOS&gt; &lt;CAMPOS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CONCENTRACION&gt; 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BRASIL COLOMBIA MEXICO URUGUAY VENEZUELA</w:t>
      </w:r>
    </w:p>
    <w:p w14:paraId="6C166BAD" w14:textId="77B8EC31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55" w:name="OLE_LINK828"/>
      <w:bookmarkStart w:id="1956" w:name="OLE_LINK829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Igarzábal de Nistal, María Adela; Vidal Koppmann, Sonia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Area metropolitana de Bu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 xml:space="preserve">enos Aires: un enfoque desde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planificación urbana.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7-8, 2004, pp. 77-94;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 &lt;PLANIFICACION URBANA&gt; &lt;CIUDADES&gt;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E1F6A4B" w14:textId="398BAAB7" w:rsidR="00FE2623" w:rsidRDefault="00D7586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57" w:name="OLE_LINK1651"/>
      <w:bookmarkStart w:id="1958" w:name="OLE_LINK1652"/>
      <w:bookmarkEnd w:id="1955"/>
      <w:bookmarkEnd w:id="1956"/>
      <w:r>
        <w:rPr>
          <w:rFonts w:ascii="Times New Roman" w:hAnsi="Times New Roman" w:cs="Times New Roman"/>
          <w:sz w:val="16"/>
          <w:szCs w:val="16"/>
          <w:lang w:val="es-ES"/>
        </w:rPr>
        <w:t>3781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Paula, Alberto José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urbanística hispanoamericana y el Río de la Plata.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7-8, 2004, pp. 95-138;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 &lt;DESARROLLO URBANO&gt;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URUGUAY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BD1FA7C" w14:textId="178CCD83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59" w:name="OLE_LINK830"/>
      <w:bookmarkStart w:id="1960" w:name="OLE_LINK831"/>
      <w:bookmarkEnd w:id="1957"/>
      <w:bookmarkEnd w:id="1958"/>
      <w:r w:rsidRPr="00727580">
        <w:rPr>
          <w:rFonts w:ascii="Times New Roman" w:hAnsi="Times New Roman" w:cs="Times New Roman"/>
          <w:sz w:val="16"/>
          <w:szCs w:val="16"/>
          <w:lang w:val="es-ES"/>
        </w:rPr>
        <w:t>3782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Pickenhayn, Jorge Amancio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Geografía, demografía y salud: asoc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 xml:space="preserve">iación teórica en la transición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epidemiológica.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7-8, 2004, pp. 139-162;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&lt;DEMOGRAFIA&gt; &lt;EPIDEMIOLOGIA&gt;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1959"/>
    <w:bookmarkEnd w:id="1960"/>
    <w:p w14:paraId="4343374D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3783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Randle, Patricio Horacio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Algunas tendencias culturales del pensamiento geográfico actual.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7-8, 2004, pp. 163-168;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&lt;INVESTIGACION&gt;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9D90636" w14:textId="482D611D" w:rsidR="00FE2623" w:rsidRDefault="0090330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61" w:name="OLE_LINK832"/>
      <w:bookmarkStart w:id="1962" w:name="OLE_LINK833"/>
      <w:r>
        <w:rPr>
          <w:rFonts w:ascii="Times New Roman" w:hAnsi="Times New Roman" w:cs="Times New Roman"/>
          <w:sz w:val="16"/>
          <w:szCs w:val="16"/>
          <w:lang w:val="es-ES"/>
        </w:rPr>
        <w:t>3784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Sassone, Susana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Políticas migratorias y la inte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gración en el Mercosur: actores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institucionales y tensiones emergentes en la República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7-8, 2004, pp. 179-220;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&lt;INTEGRACION REGIONAL&gt; &lt;MERCOSUR&gt; &lt;CONFLICTOS&gt;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19E2D42" w14:textId="06784049" w:rsidR="0090330B" w:rsidRDefault="0090330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63" w:name="OLE_LINK3405"/>
      <w:bookmarkStart w:id="1964" w:name="OLE_LINK3406"/>
      <w:bookmarkEnd w:id="1961"/>
      <w:bookmarkEnd w:id="1962"/>
      <w:r>
        <w:rPr>
          <w:rFonts w:ascii="Times New Roman" w:hAnsi="Times New Roman" w:cs="Times New Roman"/>
          <w:sz w:val="16"/>
          <w:szCs w:val="16"/>
          <w:lang w:val="es-ES"/>
        </w:rPr>
        <w:t>3785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Varela Araya, Carmen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fecundidad en edades escolares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: una tendencia demográfica que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plantea desafíos a la sociedad chilena.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7-8, 2004, pp. 221.234;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DEMOGRAFICO&gt; &lt;CAMBIO DEMOGRAFICO&gt; &lt;POBLACION&gt; &lt;ESCOLARES&gt;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&lt;ESCUELAS&gt;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</w:t>
      </w:r>
    </w:p>
    <w:p w14:paraId="399B5FD5" w14:textId="77777777" w:rsidR="0090330B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65" w:name="OLE_LINK836"/>
      <w:bookmarkStart w:id="1966" w:name="OLE_LINK837"/>
      <w:bookmarkEnd w:id="1963"/>
      <w:bookmarkEnd w:id="1964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Juliarena de Moretti, Cristina; Garra, Ana María; Rey, Carmen;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Alves de Castro, Victoria; Dibiase, Anabella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Diagnóstico del uso y la interpre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 xml:space="preserve">tación de la cartografía en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sistemas educativos de Hungría y de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7-8, 2004, pp. 235-252;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&lt;CARTOGRAFIA&gt; &lt;EDUCACION&gt; &lt;ANALISIS COMPARATIVO&gt;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HUNGRIA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GEOGRAFIA</w:t>
      </w:r>
    </w:p>
    <w:p w14:paraId="683C58BB" w14:textId="6F04AB77" w:rsidR="0090330B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67" w:name="OLE_LINK834"/>
      <w:bookmarkStart w:id="1968" w:name="OLE_LINK835"/>
      <w:bookmarkEnd w:id="1965"/>
      <w:bookmarkEnd w:id="1966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Reyes Nuñez, José Jesús; Galle, Erika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Uso de mapas temáticos y docentes en escuelas de Hungría.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7-8, 2004, pp. 253-270;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&lt;CARTOGRAFIA&gt; &lt;ESCUELAS&gt; &lt;EDUCACION&gt;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HUNGRIA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GEOGRAFIA</w:t>
      </w:r>
    </w:p>
    <w:p w14:paraId="36275D87" w14:textId="6450A29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69" w:name="OLE_LINK840"/>
      <w:bookmarkStart w:id="1970" w:name="OLE_LINK841"/>
      <w:bookmarkEnd w:id="1967"/>
      <w:bookmarkEnd w:id="1968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Smith, Jennifer Nimmo,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Pseudo-nonniani in IV orationes gregorii nazianzeni commentarii.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rnhout, 1992. 285 p.;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37EA3B" w14:textId="5D16C0A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71" w:name="OLE_LINK838"/>
      <w:bookmarkStart w:id="1972" w:name="OLE_LINK839"/>
      <w:bookmarkEnd w:id="1969"/>
      <w:bookmarkEnd w:id="1970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Olivier, Jean Marie,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Diodori Tarsensis commentarii in psa</w:t>
      </w:r>
      <w:r w:rsidR="0090330B">
        <w:rPr>
          <w:rFonts w:ascii="Times New Roman" w:hAnsi="Times New Roman" w:cs="Times New Roman"/>
          <w:sz w:val="16"/>
          <w:szCs w:val="16"/>
          <w:lang w:val="es-ES"/>
        </w:rPr>
        <w:t xml:space="preserve">lmos I : commentarii in psalmos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I-L.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rnhout, 1980. 329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B8D5A3" w14:textId="3ABE875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73" w:name="OLE_LINK3386"/>
      <w:bookmarkStart w:id="1974" w:name="OLE_LINK3387"/>
      <w:bookmarkEnd w:id="1971"/>
      <w:bookmarkEnd w:id="1972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Petit, Françoise,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Catenae graecae in Genesim et in Exodum : I. catena sinaitica.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nhout, 1977. 337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690EDD" w14:textId="54CBA07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75" w:name="OLE_LINK3388"/>
      <w:bookmarkStart w:id="1976" w:name="OLE_LINK3389"/>
      <w:bookmarkEnd w:id="1973"/>
      <w:bookmarkEnd w:id="1974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Datema, Cornelis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Amphilochii iconiensis opera.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rnhout, 1978. 382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0DEE53" w14:textId="101B5A9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77" w:name="OLE_LINK1653"/>
      <w:bookmarkStart w:id="1978" w:name="OLE_LINK1654"/>
      <w:bookmarkStart w:id="1979" w:name="OLE_LINK3390"/>
      <w:bookmarkStart w:id="1980" w:name="OLE_LINK3404"/>
      <w:bookmarkEnd w:id="1975"/>
      <w:bookmarkEnd w:id="1976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Leanza, Sandro,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Procopii gazaei catena in eccle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 xml:space="preserve">siasten necnon pseudocrysostomi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commentarius in eundem ecclesiasten.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rnhout, 1978. 104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La,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6507D9" w14:textId="5D65637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81" w:name="OLE_LINK3391"/>
      <w:bookmarkStart w:id="1982" w:name="OLE_LINK3392"/>
      <w:bookmarkEnd w:id="1977"/>
      <w:bookmarkEnd w:id="1978"/>
      <w:bookmarkEnd w:id="1979"/>
      <w:bookmarkEnd w:id="1980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Leanza, Sandro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Un nuovo testimone della catela 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sull'ecclesiaste di procopio di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gaza, il cod. Vindob. Theol. Gr. 147.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urnhout, 1983. 35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07E930" w14:textId="2632536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83" w:name="OLE_LINK3393"/>
      <w:bookmarkStart w:id="1984" w:name="OLE_LINK3394"/>
      <w:bookmarkEnd w:id="1981"/>
      <w:bookmarkEnd w:id="1982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Ebied, Rifaat Y., ed.; Roey, Alber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t van, ed.; Wickham, Lionel R.,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Petri callinicensis patriarc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hae antiocheni tractatvs contra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Damianvm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hout, 1994. 3 v;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29, 32, 35)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5D0919" w14:textId="32C6111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85" w:name="OLE_LINK1655"/>
      <w:bookmarkStart w:id="1986" w:name="OLE_LINK1656"/>
      <w:bookmarkStart w:id="1987" w:name="OLE_LINK3395"/>
      <w:bookmarkEnd w:id="1983"/>
      <w:bookmarkEnd w:id="1984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Munitiz, Joseph A.,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Theognosti thesavrus.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rnhout, 1979. 270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352AE3" w14:textId="4A1F83C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88" w:name="OLE_LINK1657"/>
      <w:bookmarkStart w:id="1989" w:name="OLE_LINK1658"/>
      <w:bookmarkStart w:id="1990" w:name="OLE_LINK3402"/>
      <w:bookmarkStart w:id="1991" w:name="OLE_LINK3403"/>
      <w:bookmarkEnd w:id="1985"/>
      <w:bookmarkEnd w:id="1986"/>
      <w:bookmarkEnd w:id="1987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Nadal Cañellas, Juan,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Gregorii acindyni refvtationes dv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 xml:space="preserve">ae : operis gregorii palame cvi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titvlvs dialogvs inter orthodoxvn et barlaamitam.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rnhout, 1995. 486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31)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3534A2" w14:textId="2627CCB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92" w:name="OLE_LINK3398"/>
      <w:bookmarkStart w:id="1993" w:name="OLE_LINK3399"/>
      <w:bookmarkEnd w:id="1988"/>
      <w:bookmarkEnd w:id="1989"/>
      <w:bookmarkEnd w:id="1990"/>
      <w:bookmarkEnd w:id="1991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Laga, Carl, ed.; Steel, Carlos,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Maximi confessoris qvaestiones ad 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thalassivm : I quaestiones I-LV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una cum latina interpretatione ioannis scotti erivgenae iuxta positiva.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1980. 556 p; 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6EAFED" w14:textId="1A4581D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94" w:name="OLE_LINK3396"/>
      <w:bookmarkStart w:id="1995" w:name="OLE_LINK3397"/>
      <w:bookmarkEnd w:id="1992"/>
      <w:bookmarkEnd w:id="1993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Janssens, Bart,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Maximi confessoris ambigva ad Thomam vna cvm epistvla se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cvnda ad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evndem.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urnhout, 2002. 75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48)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D082B0" w14:textId="5255087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96" w:name="OLE_LINK3400"/>
      <w:bookmarkStart w:id="1997" w:name="OLE_LINK3401"/>
      <w:bookmarkEnd w:id="1994"/>
      <w:bookmarkEnd w:id="1995"/>
      <w:r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Declerck, José H.,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Anonymvs dialogvs cvm ivdaeis saecvli vt videtvr sexti.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out, 1994. p. irreg;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30)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D8A298" w14:textId="5D298D8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1998" w:name="OLE_LINK1661"/>
      <w:bookmarkStart w:id="1999" w:name="OLE_LINK1662"/>
      <w:bookmarkStart w:id="2000" w:name="OLE_LINK1663"/>
      <w:bookmarkStart w:id="2001" w:name="OLE_LINK3407"/>
      <w:bookmarkEnd w:id="1996"/>
      <w:bookmarkEnd w:id="199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Richard, Marcellvs, ed.; Aubineau, Michaele,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Iohannis Caesariensis presby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 xml:space="preserve">teri et grammatici : opera qvae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svpersvnt.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>rnhout,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 xml:space="preserve"> 1977. 167 p; Incl. ref. (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Corpus Christianorum. Series Graeca,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7B83F3" w14:textId="7188C4C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02" w:name="OLE_LINK1664"/>
      <w:bookmarkStart w:id="2003" w:name="OLE_LINK1665"/>
      <w:bookmarkStart w:id="2004" w:name="OLE_LINK1666"/>
      <w:bookmarkStart w:id="2005" w:name="OLE_LINK3408"/>
      <w:bookmarkEnd w:id="1998"/>
      <w:bookmarkEnd w:id="1999"/>
      <w:bookmarkEnd w:id="2000"/>
      <w:bookmarkEnd w:id="2001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Deun, Peter van, ed.; Noret, Jacques,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Hagiographica cypria sancti barnabae lavdatio a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 xml:space="preserve">vtore Alexandro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Monacho et sanctorvm bartholoma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 xml:space="preserve">ei et barnabae vita e menologio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imperiali deprompta.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rnhout, 1993. 261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26)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8A7299" w14:textId="05C3169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06" w:name="OLE_LINK1659"/>
      <w:bookmarkStart w:id="2007" w:name="OLE_LINK1660"/>
      <w:bookmarkStart w:id="2008" w:name="OLE_LINK3409"/>
      <w:bookmarkEnd w:id="2002"/>
      <w:bookmarkEnd w:id="2003"/>
      <w:bookmarkEnd w:id="2004"/>
      <w:bookmarkEnd w:id="200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Noret, Jacques,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Vitae dvae antiqvae sanncti Athanasi athonitae.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</w:t>
      </w:r>
      <w:r w:rsidR="0010568D">
        <w:rPr>
          <w:rFonts w:ascii="Times New Roman" w:hAnsi="Times New Roman" w:cs="Times New Roman"/>
          <w:sz w:val="16"/>
          <w:szCs w:val="16"/>
          <w:lang w:val="es-ES"/>
        </w:rPr>
        <w:t xml:space="preserve">nhout, 1982. 249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 &lt;DIMED&gt; &lt;RELIGION&gt;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3ED102" w14:textId="325F718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09" w:name="OLE_LINK3410"/>
      <w:bookmarkStart w:id="2010" w:name="OLE_LINK3411"/>
      <w:bookmarkStart w:id="2011" w:name="OLE_LINK3412"/>
      <w:bookmarkEnd w:id="2006"/>
      <w:bookmarkEnd w:id="2007"/>
      <w:bookmarkEnd w:id="2008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Lentz, Matthias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Konflikt, Ehre, Ordnung : untersuc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 xml:space="preserve">hungen zu den Schmähbriefen und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Schandbildern des späten Mittelalters und der frühen N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 xml:space="preserve">euzeit (ca. 1350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bis 1600).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Hannover: Hahnsche Buhha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 xml:space="preserve">ndlung, 2004. 383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(Veröffentlichungen der Historischen K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 xml:space="preserve">ommission für Niedersachsen und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Bremen, n. 217)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S2)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&lt;DERECHO&gt; &lt;CONTRATOS&gt;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EA309E" w14:textId="62726335" w:rsidR="00962EC8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12" w:name="OLE_LINK3413"/>
      <w:bookmarkStart w:id="2013" w:name="OLE_LINK3414"/>
      <w:bookmarkStart w:id="2014" w:name="OLE_LINK539"/>
      <w:bookmarkStart w:id="2015" w:name="OLE_LINK540"/>
      <w:bookmarkEnd w:id="2009"/>
      <w:bookmarkEnd w:id="2010"/>
      <w:bookmarkEnd w:id="2011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Runciman, Steven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caída de Constantinopla.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 xml:space="preserve">a Calpe, 1973. 262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(Austral, n. 1525)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 &lt;BIZANCIO&gt;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86E0DEA" w14:textId="055809C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16" w:name="OLE_LINK842"/>
      <w:bookmarkStart w:id="2017" w:name="OLE_LINK843"/>
      <w:bookmarkEnd w:id="2012"/>
      <w:bookmarkEnd w:id="201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Imber, Colin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Imperio Otomano, 1300-1650.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Vergara, 2004. 412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===&gt; </w:t>
      </w:r>
      <w:bookmarkEnd w:id="2014"/>
      <w:bookmarkEnd w:id="2015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Solicitar a/por: DIMED: CAEBIZ 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&lt;OTOMANOS&gt; &lt;IMPERIO OTOMANO&gt; &lt;MUSULMANES&gt;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2F0A00" w14:textId="3440EB5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18" w:name="OLE_LINK1667"/>
      <w:bookmarkStart w:id="2019" w:name="OLE_LINK1668"/>
      <w:bookmarkEnd w:id="2016"/>
      <w:bookmarkEnd w:id="201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Anderson, Andrew Runni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Alexander's gate, gog and magog, and the inclosed nations.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MA: The Mediaeval Academy of America, 1932. 117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D2080AE" w14:textId="21E5D7E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20" w:name="OLE_LINK1669"/>
      <w:bookmarkStart w:id="2021" w:name="OLE_LINK1670"/>
      <w:bookmarkEnd w:id="2018"/>
      <w:bookmarkEnd w:id="2019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Tierney, Brian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Foundations of the conciliar t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 xml:space="preserve">heory : the contribution of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 canonist from Gratian to the great Schism.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Leiden; New York, Köln: Brill, 1998. 255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Q0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816E22" w14:textId="24F390E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22" w:name="OLE_LINK1671"/>
      <w:bookmarkStart w:id="2023" w:name="OLE_LINK1672"/>
      <w:bookmarkEnd w:id="2020"/>
      <w:bookmarkEnd w:id="2021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Iogna Prat, Dominique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Etudes clunisiennes.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Picard, 2002. 239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(Les Médiévistes Français,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DIMED:Q0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4298F6" w14:textId="6DA9D96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24" w:name="OLE_LINK3415"/>
      <w:bookmarkStart w:id="2025" w:name="OLE_LINK3416"/>
      <w:bookmarkEnd w:id="2022"/>
      <w:bookmarkEnd w:id="202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Rosenwein, Barbara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Ti be the neighbor of Saint Peter 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 xml:space="preserve">: the social meaning of Cluny's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property, 909-1049.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University, 1989. 258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Q0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&lt;BENEDICTINOS&gt; &lt;IGLESIA&gt; &lt;CLUNY&gt; &lt;PROPIEDADES&gt;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51F52B" w14:textId="077B733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26" w:name="OLE_LINK1675"/>
      <w:bookmarkStart w:id="2027" w:name="OLE_LINK1676"/>
      <w:bookmarkEnd w:id="2024"/>
      <w:bookmarkEnd w:id="202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 xml:space="preserve">10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Petersohn, Jürgen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Kaiserlicher Gesandter und Kurienbis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 xml:space="preserve">chof : Andreas Jamometié am Hof 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Papst Sixtus' IV, 1478-1481 : Ausfschlüsse aus neuen Quellen.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Hannover: Hahnsche Buchhandlung, 2004. 184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Q0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1CE79C" w14:textId="0CB41EA8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28" w:name="OLE_LINK1673"/>
      <w:bookmarkStart w:id="2029" w:name="OLE_LINK1674"/>
      <w:bookmarkEnd w:id="2026"/>
      <w:bookmarkEnd w:id="202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Ponterio Vitale, Sergio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Metodología en el turismo.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Trillas, 1991. 105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&lt;TURISMO&gt; &lt;INVESTIGACION&gt; &lt;METODOLOGIA DE LA INVESTIGACION&gt;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TURISMO&gt;</w:t>
      </w:r>
    </w:p>
    <w:p w14:paraId="0BB71C7C" w14:textId="2329A61D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30" w:name="OLE_LINK1677"/>
      <w:bookmarkStart w:id="2031" w:name="OLE_LINK1678"/>
      <w:bookmarkEnd w:id="2028"/>
      <w:bookmarkEnd w:id="2029"/>
      <w:r w:rsidRPr="00727580">
        <w:rPr>
          <w:rFonts w:ascii="Times New Roman" w:hAnsi="Times New Roman" w:cs="Times New Roman"/>
          <w:sz w:val="16"/>
          <w:szCs w:val="16"/>
          <w:lang w:val="es-ES"/>
        </w:rPr>
        <w:t>3812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Patlagean, Evelyne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Pauvreté économique et pauvre</w:t>
      </w:r>
      <w:r w:rsidR="003D341C">
        <w:rPr>
          <w:rFonts w:ascii="Times New Roman" w:hAnsi="Times New Roman" w:cs="Times New Roman"/>
          <w:sz w:val="16"/>
          <w:szCs w:val="16"/>
          <w:lang w:val="es-ES"/>
        </w:rPr>
        <w:t xml:space="preserve">té sociale à Byzance, 4e. - 7e.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siècles.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Mouton, 1977. 482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&lt;HISTORIA ECONOMICA&gt; &lt;HISTORIA SOCIAL&gt; &lt;HISTORIA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030"/>
    <w:bookmarkEnd w:id="2031"/>
    <w:p w14:paraId="639E87D2" w14:textId="7009F47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Kazhdan, Alexander; Constable, Giles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People and power in Byzantium : an introduction to modern byzantine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Center for Byzantine Studies, 1982. 218 p;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&lt;ESTUDIOS BIZANTINOS&gt; &lt;CIVILIZACION&gt;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3DD85C" w14:textId="0320984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Kountoura Galake, Eleonora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National Hellenic Research Foundation. Institute for Byzantine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Research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Byzantine clergy and society in the dark centuries.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Institute Hellenic Research Foundation, 1996. 247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(Monographs,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&lt;RELIGION&gt; &lt;SOCIEDAD&gt; &lt;ESTUDIOS BIZANTINOS&gt;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F20514" w14:textId="06D58CA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 1331-1355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Soulis, George Christos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Serbs and Byzantium : during the Reign of Tsar Stephen Dusan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(1331-1355) and his successors.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1995. 425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047C54" w14:textId="2393C4C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 1261-1453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Mergiali, Sophia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L'enseignement et les lettrés pendant l'époque des paléologues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(1261-1453).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Athénes: Société des Amis du Peuple; Centre d'Etudes Byzantines, 1996.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319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&lt;PALEOLOGIA&gt; &lt;ENSEÑANZA&gt;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B8564F" w14:textId="390346A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Mishra, Vibhuti Bhushan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Religious beliefs and practices of North India during the early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mediaeval period.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Leiden; Köln: Brill, 1973. 191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(Handbuch der Orientalistik)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C883E3" w14:textId="225F8FE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32" w:name="OLE_LINK1679"/>
      <w:bookmarkStart w:id="2033" w:name="OLE_LINK1680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Liddell, Henry George; Robert Scott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Greek-Englis lexicon : with a revised supplement.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1996. 2042, xxxi, 320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GRIEGA&gt; &lt;LENGUA INGLESA&gt;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032"/>
    <w:bookmarkEnd w:id="2033"/>
    <w:p w14:paraId="6E7BA290" w14:textId="5A2C8BF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Lampe, G.W.H.,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patristic Greek lexicon.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2001. 1568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&lt;GRIEGOS&gt; &lt;PATRISTICA&gt;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BA04B8" w14:textId="0B3F630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34" w:name="OLE_LINK1685"/>
      <w:bookmarkStart w:id="2035" w:name="OLE_LINK1686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Cavallo, Guglielmo,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L'uomo bizantino.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Roma: </w:t>
      </w:r>
      <w:r w:rsidR="00007974">
        <w:rPr>
          <w:rFonts w:ascii="Times New Roman" w:hAnsi="Times New Roman" w:cs="Times New Roman"/>
          <w:sz w:val="16"/>
          <w:szCs w:val="16"/>
          <w:lang w:val="es-ES"/>
        </w:rPr>
        <w:t xml:space="preserve">Laterza, 2005. 428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(Economica)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&lt;HISTORIA SOCIAL&gt; &lt;HISTORIA ECONOMICA&gt; &lt;MUJERES&gt;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D87AEF" w14:textId="6E45483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36" w:name="OLE_LINK1683"/>
      <w:bookmarkStart w:id="2037" w:name="OLE_LINK1684"/>
      <w:bookmarkEnd w:id="2034"/>
      <w:bookmarkEnd w:id="203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Holy Bible in Today's Greek version.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Greek Biblie Society, 1997. p. irreg: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&lt;BIBLIA&gt;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B4E4EF" w14:textId="71BF540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38" w:name="OLE_LINK1681"/>
      <w:bookmarkStart w:id="2039" w:name="OLE_LINK1682"/>
      <w:bookmarkEnd w:id="2036"/>
      <w:bookmarkEnd w:id="203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Schoeps, Hans Joachim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Aus frühchristlicher zeit : religionsgeschichtliche untersuchungen.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Tübingen: Mohr, 1950. 320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1950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038"/>
    <w:bookmarkEnd w:id="2039"/>
    <w:p w14:paraId="27FA6637" w14:textId="48F4A5D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Bagnall, Roger 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Hellenistic and Roman Egypt : sources and approaches.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Aldershot, Hampshire: Ashgate, 2006. 237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(Variorum Collected Studies Series)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&lt;PERIODO GRECO ROMANO&gt; &lt;FUENTES&gt; &lt;POLITICA GUBERNAMENTAL&gt;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 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D53842" w14:textId="2FBF34D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40" w:name="OLE_LINK3419"/>
      <w:bookmarkStart w:id="2041" w:name="OLE_LINK3420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Kiourtzian, Georges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Recueil des inscriptions grecques c</w:t>
      </w:r>
      <w:r w:rsidR="00A823F3">
        <w:rPr>
          <w:rFonts w:ascii="Times New Roman" w:hAnsi="Times New Roman" w:cs="Times New Roman"/>
          <w:sz w:val="16"/>
          <w:szCs w:val="16"/>
          <w:lang w:val="es-ES"/>
        </w:rPr>
        <w:t xml:space="preserve">hrétiennes des cyclades :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fin du IIIe. a VIIe. siècle aprés J.C.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Boccard</w:t>
      </w:r>
      <w:r w:rsidR="00A823F3">
        <w:rPr>
          <w:rFonts w:ascii="Times New Roman" w:hAnsi="Times New Roman" w:cs="Times New Roman"/>
          <w:sz w:val="16"/>
          <w:szCs w:val="16"/>
          <w:lang w:val="es-ES"/>
        </w:rPr>
        <w:t xml:space="preserve">: Paris, 2000. 316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(Travaux et Mémoires du Centre de Recherch</w:t>
      </w:r>
      <w:r w:rsidR="00A823F3">
        <w:rPr>
          <w:rFonts w:ascii="Times New Roman" w:hAnsi="Times New Roman" w:cs="Times New Roman"/>
          <w:sz w:val="16"/>
          <w:szCs w:val="16"/>
          <w:lang w:val="es-ES"/>
        </w:rPr>
        <w:t xml:space="preserve">e d'Histoire et Civilisation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Byzance. Monographies, n.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&lt;GRIEGOS&gt;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738897" w14:textId="4D37F8E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42" w:name="OLE_LINK3421"/>
      <w:bookmarkStart w:id="2043" w:name="OLE_LINK3422"/>
      <w:bookmarkEnd w:id="2040"/>
      <w:bookmarkEnd w:id="2041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Byzantium and Serbia in the 14th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Institute for Byzantine R</w:t>
      </w:r>
      <w:r w:rsidR="00A823F3">
        <w:rPr>
          <w:rFonts w:ascii="Times New Roman" w:hAnsi="Times New Roman" w:cs="Times New Roman"/>
          <w:sz w:val="16"/>
          <w:szCs w:val="16"/>
          <w:lang w:val="es-ES"/>
        </w:rPr>
        <w:t xml:space="preserve">esearch, 1996. 432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(National Hellenic Research Foundation. </w:t>
      </w:r>
      <w:r w:rsidR="00A823F3">
        <w:rPr>
          <w:rFonts w:ascii="Times New Roman" w:hAnsi="Times New Roman" w:cs="Times New Roman"/>
          <w:sz w:val="16"/>
          <w:szCs w:val="16"/>
          <w:lang w:val="es-ES"/>
        </w:rPr>
        <w:t xml:space="preserve">Institute for Byzantine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Research. International Symposium,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194EC4" w14:textId="5B209AA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44" w:name="OLE_LINK3423"/>
      <w:bookmarkStart w:id="2045" w:name="OLE_LINK3424"/>
      <w:bookmarkEnd w:id="2042"/>
      <w:bookmarkEnd w:id="204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Smith, Jennifer Nimmo,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Christian's guide to Greek culture</w:t>
      </w:r>
      <w:r w:rsidR="00A823F3">
        <w:rPr>
          <w:rFonts w:ascii="Times New Roman" w:hAnsi="Times New Roman" w:cs="Times New Roman"/>
          <w:sz w:val="16"/>
          <w:szCs w:val="16"/>
          <w:lang w:val="es-ES"/>
        </w:rPr>
        <w:t xml:space="preserve"> : the Pseudo-Nonnus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commentaries on sermons 4, 5, 30 </w:t>
      </w:r>
      <w:r w:rsidR="00A823F3">
        <w:rPr>
          <w:rFonts w:ascii="Times New Roman" w:hAnsi="Times New Roman" w:cs="Times New Roman"/>
          <w:sz w:val="16"/>
          <w:szCs w:val="16"/>
          <w:lang w:val="es-ES"/>
        </w:rPr>
        <w:t xml:space="preserve">and 43 by Gregory of Nazianzus. 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Liverpool: Liverpool Universit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 xml:space="preserve">y Press, 2001. 156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(Translated Texts for Historians, vol. 37)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&lt;CULTURA&gt; &lt;GRIEGOS&gt;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88E816" w14:textId="7936C9E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46" w:name="OLE_LINK3417"/>
      <w:bookmarkStart w:id="2047" w:name="OLE_LINK3418"/>
      <w:bookmarkEnd w:id="2044"/>
      <w:bookmarkEnd w:id="204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Letsios, Dimitris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Byzantium and the Red Sea relations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 xml:space="preserve"> with Nubia, Ethiopia and South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Arabia until the Arab conquest.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Historical Publications S.D. Basil</w:t>
      </w:r>
      <w:r w:rsidR="00B43220">
        <w:rPr>
          <w:rFonts w:ascii="Times New Roman" w:hAnsi="Times New Roman" w:cs="Times New Roman"/>
          <w:sz w:val="16"/>
          <w:szCs w:val="16"/>
          <w:lang w:val="es-ES"/>
        </w:rPr>
        <w:t xml:space="preserve">opoulos, 1988. 398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(Historical Monographs,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A2E2DF" w14:textId="6C83096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48" w:name="OLE_LINK3427"/>
      <w:bookmarkStart w:id="2049" w:name="OLE_LINK3428"/>
      <w:bookmarkEnd w:id="2046"/>
      <w:bookmarkEnd w:id="204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Auzépy, Marie France,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vie d'Etienne le Jeune par Etienne le Diacre.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Aldershot, Hampshire: V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 xml:space="preserve">ariorum, 1997. 357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(Birmingham Byzantine and Ottoman Monographs, vol.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&lt;ICONOCLASTAS&gt; &lt;MARTIRES CRISTIANOS&gt; &lt;SANTOS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CRISTIANOS&gt;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TURQUIA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A6B052" w14:textId="643CFB2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50" w:name="OLE_LINK3425"/>
      <w:bookmarkStart w:id="2051" w:name="OLE_LINK3426"/>
      <w:bookmarkEnd w:id="2048"/>
      <w:bookmarkEnd w:id="2049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Uthemann, Karl Heinz,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Anastasii sinaitae : sermone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 xml:space="preserve">s duo in constitutionem hominis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secundum imaginem dei.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1985. 202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1985 Impreso General De,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&lt;RELIGION&gt;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74D0C5" w14:textId="371019E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52" w:name="OLE_LINK3429"/>
      <w:bookmarkStart w:id="2053" w:name="OLE_LINK3430"/>
      <w:bookmarkEnd w:id="2050"/>
      <w:bookmarkEnd w:id="2051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Luca, Santo,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Anonymus in ecclesiasten commen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 xml:space="preserve">tarius qui dicitur catena trium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patrum.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1983. 138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1983 Impreso General It,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EAAE8F" w14:textId="5124657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54" w:name="OLE_LINK3431"/>
      <w:bookmarkStart w:id="2055" w:name="OLE_LINK3432"/>
      <w:bookmarkEnd w:id="2052"/>
      <w:bookmarkEnd w:id="205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Declerck, José H.,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Maximi confessoris quaestiones et dubia.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1982. 255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054"/>
    <w:bookmarkEnd w:id="2055"/>
    <w:p w14:paraId="2DC2BB07" w14:textId="672A24C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Uthemann, Karl Heinz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Anastasii sinaitae viae dux.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1981. 455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De,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1D63D4" w14:textId="7F52307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56" w:name="OLE_LINK1687"/>
      <w:bookmarkStart w:id="2057" w:name="OLE_LINK1688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Hostens, Michiel,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Anonymi auctoris theognosiae : dissertatio contra iudaeos.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1986. 312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056"/>
    <w:bookmarkEnd w:id="2057"/>
    <w:p w14:paraId="21D93415" w14:textId="6B375C4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Munitiz, Joseph A.,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Nicephori Blemmydae autobiographia.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1984. 157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&lt;BIOGRAFIAS&gt;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2F55DC" w14:textId="14A9676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Thomson, R.W.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bibliography of classical Armenian literature to 1500 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1995. 325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&lt;BIBLIOGRAFIAS&gt; &lt;ARMENIOS&gt; &lt;LITERATURA ARMENIA&gt;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AFD15E" w14:textId="4E98879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Coulie, Bernard,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Studia nazianzenica 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2000. 290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41)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7A1FD3" w14:textId="53778F5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Lequeux, Xavier,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Gregorii presbyteri vita sancti Gregorii theologi.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2001. 285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44)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3C00B5" w14:textId="65C0E67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58" w:name="OLE_LINK1693"/>
      <w:bookmarkStart w:id="2059" w:name="OLE_LINK1694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Petit, Françoise,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Catenae graecae in Genesim et in Exo</w:t>
      </w:r>
      <w:r w:rsidR="00007974">
        <w:rPr>
          <w:rFonts w:ascii="Times New Roman" w:hAnsi="Times New Roman" w:cs="Times New Roman"/>
          <w:sz w:val="16"/>
          <w:szCs w:val="16"/>
          <w:lang w:val="es-ES"/>
        </w:rPr>
        <w:t xml:space="preserve">dum : II. collectio coisliniana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 Genesim.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1986. 308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73059E" w14:textId="7C49548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60" w:name="OLE_LINK1691"/>
      <w:bookmarkStart w:id="2061" w:name="OLE_LINK1692"/>
      <w:bookmarkEnd w:id="2058"/>
      <w:bookmarkEnd w:id="2059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Laga, Carl, ed.; Steel, Carlos,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Maximi confessoris qvaestiones</w:t>
      </w:r>
      <w:r w:rsidR="00007974">
        <w:rPr>
          <w:rFonts w:ascii="Times New Roman" w:hAnsi="Times New Roman" w:cs="Times New Roman"/>
          <w:sz w:val="16"/>
          <w:szCs w:val="16"/>
          <w:lang w:val="es-ES"/>
        </w:rPr>
        <w:t xml:space="preserve"> ad thalassivm : II quaestiones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LVI-LXV una cum latina interpretatione</w:t>
      </w:r>
      <w:r w:rsidR="00007974">
        <w:rPr>
          <w:rFonts w:ascii="Times New Roman" w:hAnsi="Times New Roman" w:cs="Times New Roman"/>
          <w:sz w:val="16"/>
          <w:szCs w:val="16"/>
          <w:lang w:val="es-ES"/>
        </w:rPr>
        <w:t xml:space="preserve"> ioannis scotti erivgenae iuxta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posita.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1990. 363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&lt;CRISTIANISMO&gt;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4BE88D" w14:textId="1161236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62" w:name="OLE_LINK1689"/>
      <w:bookmarkStart w:id="2063" w:name="OLE_LINK1690"/>
      <w:bookmarkEnd w:id="2060"/>
      <w:bookmarkEnd w:id="2061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Voordeckers, Emond, ed.; Tinnefeld, Franz,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Iohannis Cantacvzeni refut</w:t>
      </w:r>
      <w:r w:rsidR="00007974">
        <w:rPr>
          <w:rFonts w:ascii="Times New Roman" w:hAnsi="Times New Roman" w:cs="Times New Roman"/>
          <w:sz w:val="16"/>
          <w:szCs w:val="16"/>
          <w:lang w:val="es-ES"/>
        </w:rPr>
        <w:t xml:space="preserve">ationes dvae prochori cydoni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disputatio cum Paulo patriarchia latino epistulis septem tradita.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1987. 281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De,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6660BC" w14:textId="618A649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64" w:name="OLE_LINK1724"/>
      <w:bookmarkStart w:id="2065" w:name="OLE_LINK1725"/>
      <w:bookmarkEnd w:id="2062"/>
      <w:bookmarkEnd w:id="206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Deun, Peter van,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Maximi confessoris opuscula exegetica duo.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1991. 135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23)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La,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0CB120" w14:textId="1FAF8EC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66" w:name="OLE_LINK1722"/>
      <w:bookmarkStart w:id="2067" w:name="OLE_LINK1723"/>
      <w:bookmarkEnd w:id="2064"/>
      <w:bookmarkEnd w:id="206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Labate, Antonio,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Catena havniensis in ecclesiasten in qu</w:t>
      </w:r>
      <w:r w:rsidR="005603D6">
        <w:rPr>
          <w:rFonts w:ascii="Times New Roman" w:hAnsi="Times New Roman" w:cs="Times New Roman"/>
          <w:sz w:val="16"/>
          <w:szCs w:val="16"/>
          <w:lang w:val="es-ES"/>
        </w:rPr>
        <w:t xml:space="preserve">a saepe exegesis servatur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Dionysii Alexandrini.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1992. 300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24)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La,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28B940" w14:textId="3E8EBF3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68" w:name="OLE_LINK1720"/>
      <w:bookmarkStart w:id="2069" w:name="OLE_LINK1721"/>
      <w:bookmarkEnd w:id="2066"/>
      <w:bookmarkEnd w:id="206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Laga, Carl,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Eustratii presbyteri vita evtychii patriarchae constantinopolitani.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1992. 106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25)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7130BC" w14:textId="43842E1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70" w:name="OLE_LINK1718"/>
      <w:bookmarkStart w:id="2071" w:name="OLE_LINK1719"/>
      <w:bookmarkStart w:id="2072" w:name="OLE_LINK3433"/>
      <w:bookmarkEnd w:id="2068"/>
      <w:bookmarkEnd w:id="2069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Halkin, François,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Hagiographica inedita decem.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1989. 166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21)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C9B041" w14:textId="1D49D2B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73" w:name="OLE_LINK1716"/>
      <w:bookmarkStart w:id="2074" w:name="OLE_LINK1717"/>
      <w:bookmarkStart w:id="2075" w:name="OLE_LINK3434"/>
      <w:bookmarkEnd w:id="2070"/>
      <w:bookmarkEnd w:id="2071"/>
      <w:bookmarkEnd w:id="2072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Declerck, José H., ed.; Allen, Pauline,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Diversorum postchalcedonensium </w:t>
      </w:r>
      <w:r w:rsidR="005603D6">
        <w:rPr>
          <w:rFonts w:ascii="Times New Roman" w:hAnsi="Times New Roman" w:cs="Times New Roman"/>
          <w:sz w:val="16"/>
          <w:szCs w:val="16"/>
          <w:lang w:val="es-ES"/>
        </w:rPr>
        <w:t xml:space="preserve">auctorum collectanea I Pamphili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theologi opus.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1989. 476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19)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CBE187" w14:textId="69FA8F5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76" w:name="OLE_LINK3437"/>
      <w:bookmarkStart w:id="2077" w:name="OLE_LINK3438"/>
      <w:bookmarkEnd w:id="2073"/>
      <w:bookmarkEnd w:id="2074"/>
      <w:bookmarkEnd w:id="207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Jeauneau, Edvardvs,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Maximi confessoris ambiva ad</w:t>
      </w:r>
      <w:r w:rsidR="003E43F0">
        <w:rPr>
          <w:rFonts w:ascii="Times New Roman" w:hAnsi="Times New Roman" w:cs="Times New Roman"/>
          <w:sz w:val="16"/>
          <w:szCs w:val="16"/>
          <w:lang w:val="es-ES"/>
        </w:rPr>
        <w:t xml:space="preserve"> Iohannem iuxta Iohannis Scotti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Erivgenae.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ab/>
        <w:t xml:space="preserve">Brepols: Turnhout, 1988. 326 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18)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A60E5C" w14:textId="1934120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78" w:name="OLE_LINK3435"/>
      <w:bookmarkStart w:id="2079" w:name="OLE_LINK3436"/>
      <w:bookmarkStart w:id="2080" w:name="OLE_LINK3439"/>
      <w:bookmarkEnd w:id="2076"/>
      <w:bookmarkEnd w:id="207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Datema, Cornelis, ed.; Allen, Pauline,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Leontii Prebysteri constantinopolitani homiliae.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Turnhout: 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 xml:space="preserve">Brepols, 1987. 479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Christianorum. Series Graeca, n. 17)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&lt;CRISTIANISMO&gt;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D09255" w14:textId="1ECF9F4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81" w:name="OLE_LINK3440"/>
      <w:bookmarkStart w:id="2082" w:name="OLE_LINK3441"/>
      <w:bookmarkEnd w:id="2078"/>
      <w:bookmarkEnd w:id="2079"/>
      <w:bookmarkEnd w:id="2080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Focio, Patriarca de Constantinopla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[Biblioteca antología].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Kanakis, 2000. 511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&lt;ESTUDIOS BIZANTINOS&gt; &lt;BIZANCIO&gt;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081"/>
    <w:bookmarkEnd w:id="2082"/>
    <w:p w14:paraId="5C8213E0" w14:textId="1D62950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Ahrweiler, Hélene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[La ideología politica del imperio bizantino].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Psichogios, 1988. 174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DIMED;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BIZANTINOS&gt;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270AA9" w14:textId="1624236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Angelidis, Cristina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[La tierra de Sympan].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Fundación Goulandris Choris, 1996. 54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9E1C4E" w14:textId="45C97F9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83" w:name="OLE_LINK1695"/>
      <w:bookmarkStart w:id="2084" w:name="OLE_LINK1696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[El grande y santo Monasterio de Vatopedi].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 Athos: Editorial del Monasterio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 xml:space="preserve"> de Vatopedi, 1994. 95 p: ilus;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083"/>
    <w:bookmarkEnd w:id="2084"/>
    <w:p w14:paraId="2990B016" w14:textId="2404ACA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Antonopoulos, Panagiotis; Chrysos, Evangelos K.,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Emperor Constantine VII Porphyrogennetus and the Hungarians.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Atenas: Historical Publications St. D. Basilopoulos, 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 xml:space="preserve">1996. 197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(Historical Monographs, n. 17)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EMPERADOR CONSTANTINO&gt;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817A0DF" w14:textId="2362949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85" w:name="OLE_LINK1180"/>
      <w:bookmarkStart w:id="2086" w:name="OLE_LINK1181"/>
      <w:bookmarkStart w:id="2087" w:name="OLE_LINK3442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Gregory of Nazianzus; Smith, Jennifer Nimmo, pról.,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Christian's guide to Gr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eek culture : the pseudo-nonnus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commentaries on sermons 4,5,39 and 43.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Liverpool: Liverpool University, 2001. 156 p; In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cl. </w:t>
      </w:r>
      <w:r w:rsidR="00EB6266">
        <w:rPr>
          <w:rFonts w:ascii="Times New Roman" w:hAnsi="Times New Roman" w:cs="Times New Roman"/>
          <w:sz w:val="16"/>
          <w:szCs w:val="16"/>
          <w:lang w:val="es-ES"/>
        </w:rPr>
        <w:t xml:space="preserve">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(Translated Text for Historians, vol. 37)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CE8F2C" w14:textId="1622285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88" w:name="OLE_LINK3443"/>
      <w:bookmarkStart w:id="2089" w:name="OLE_LINK3444"/>
      <w:bookmarkEnd w:id="2085"/>
      <w:bookmarkEnd w:id="2086"/>
      <w:bookmarkEnd w:id="208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BB571A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BB571A">
        <w:rPr>
          <w:rFonts w:ascii="Times New Roman" w:hAnsi="Times New Roman" w:cs="Times New Roman"/>
          <w:sz w:val="16"/>
          <w:szCs w:val="16"/>
          <w:lang w:val="es-ES"/>
        </w:rPr>
        <w:tab/>
        <w:t xml:space="preserve">Auzépy, Marie France,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University of Birmingham. Centre fo</w:t>
      </w:r>
      <w:r w:rsidR="00BB571A">
        <w:rPr>
          <w:rFonts w:ascii="Times New Roman" w:hAnsi="Times New Roman" w:cs="Times New Roman"/>
          <w:sz w:val="16"/>
          <w:szCs w:val="16"/>
          <w:lang w:val="es-ES"/>
        </w:rPr>
        <w:t xml:space="preserve">r Byzantine, Ottoman and Modern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Greek studies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vie d'Etienne le Jeune par Etine le Diacre.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Brookfield, Vermont: Variorum, 1997</w:t>
      </w:r>
      <w:r w:rsidR="00BB571A">
        <w:rPr>
          <w:rFonts w:ascii="Times New Roman" w:hAnsi="Times New Roman" w:cs="Times New Roman"/>
          <w:sz w:val="16"/>
          <w:szCs w:val="16"/>
          <w:lang w:val="es-ES"/>
        </w:rPr>
        <w:t xml:space="preserve">. 357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(Birmingham Byzantine and Ottoman Monographs, vol.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&lt;STEPHEN EL JOVEN, SANTO&gt; &lt;MARTIRES CRISTIANOS&gt; &lt;ICONOCLASTAS&gt; &lt;SANTOS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CRISTIANOS&gt;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TURQUIA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76DD6E" w14:textId="0590F95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90" w:name="OLE_LINK3445"/>
      <w:bookmarkStart w:id="2091" w:name="OLE_LINK3446"/>
      <w:bookmarkEnd w:id="2088"/>
      <w:bookmarkEnd w:id="2089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Franke, Franz Richard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freiwilligen Märtyrer von</w:t>
      </w:r>
      <w:r w:rsidR="00BB571A">
        <w:rPr>
          <w:rFonts w:ascii="Times New Roman" w:hAnsi="Times New Roman" w:cs="Times New Roman"/>
          <w:sz w:val="16"/>
          <w:szCs w:val="16"/>
          <w:lang w:val="es-ES"/>
        </w:rPr>
        <w:t xml:space="preserve"> Cordova und das Verhältnis der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Mozaraber zu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>m Islam.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ab/>
        <w:t xml:space="preserve">1958. 171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(Gesammelt Aufsätze zur Kulturgesechichte Spaniens, vol. 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ISLAM&gt;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272880" w14:textId="10FB7D3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92" w:name="OLE_LINK1178"/>
      <w:bookmarkStart w:id="2093" w:name="OLE_LINK1179"/>
      <w:bookmarkEnd w:id="2090"/>
      <w:bookmarkEnd w:id="2091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Metzger, Bruce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Manuscripts of the Greek B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ible : an introduction to Greek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paleography.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University, 1991. 150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&lt;BIBLIA&gt; &lt;MANUSCRITOS&gt; &lt;PALEOGRAFIA&gt; &lt;LENGUA GRIEGA&gt; &lt;FACSIMILES&gt;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56DA4B" w14:textId="2545036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94" w:name="OLE_LINK3447"/>
      <w:bookmarkStart w:id="2095" w:name="OLE_LINK3448"/>
      <w:bookmarkEnd w:id="2092"/>
      <w:bookmarkEnd w:id="209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Groningen, B.A. van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Short manual of Greek palaeography.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Sijthoff's Uitgeversmaatschappij, 1940. 59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&lt;PALEOGRAFIA&gt; &lt;GRIEGOS&gt; &lt;FACSIMILES&gt;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094"/>
    <w:bookmarkEnd w:id="2095"/>
    <w:p w14:paraId="0A30D617" w14:textId="77777777" w:rsidR="00962EC8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962EC8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38</w:t>
      </w:r>
      <w:r w:rsidR="00D7669D" w:rsidRPr="00962EC8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58</w:t>
      </w:r>
      <w:r w:rsidR="00D7669D" w:rsidRPr="00962EC8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===&gt; Solicitar a/por:</w:t>
      </w:r>
    </w:p>
    <w:p w14:paraId="42324CEB" w14:textId="0E91D70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96" w:name="OLE_LINK844"/>
      <w:bookmarkStart w:id="2097" w:name="OLE_LINK84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Lampsidis, Odysseus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Constantini Manassis breviarium chronicum.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Athenis: APUD Institutum Graecono, 1996. 172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Fontium Historiae Byzantinae, vol. 36,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BBD5E0" w14:textId="468219D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098" w:name="OLE_LINK1702"/>
      <w:bookmarkStart w:id="2099" w:name="OLE_LINK1703"/>
      <w:bookmarkEnd w:id="2096"/>
      <w:bookmarkEnd w:id="209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Dieten, Iannes Aloysius van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Nicetae Choniatae 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De Gruyte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 xml:space="preserve">r, 1975. 656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Fontium Historiae Byzantinae. Series Berolinensis, vol. 11,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De,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098"/>
    <w:bookmarkEnd w:id="2099"/>
    <w:p w14:paraId="1A4356B5" w14:textId="1CDFD06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 Grecia. Ministry of Mass Media. Secretariat General of Information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Greece i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 xml:space="preserve">n the international press 2000.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Athens: Secretariat General of Information, 2000. 394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NOTICIAS DE PRENSA&gt;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64635B" w14:textId="6F72721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Gruys, A.; Gumbert, J.P.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Codicologica : les matériaux du livre manuscrit.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 xml:space="preserve">n: Brill, 1980. 80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(Litterae Textuales,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MANUSCRITOS&gt; &lt;LIBROS&gt;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09DF48" w14:textId="0485E60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00" w:name="OLE_LINK1704"/>
      <w:bookmarkStart w:id="2101" w:name="OLE_LINK1705"/>
      <w:bookmarkStart w:id="2102" w:name="OLE_LINK3449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Karagatsi, Marina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[Las placas de fundación de Andros].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Biblioteca Fundamenta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 xml:space="preserve">l, 1996. 196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(Crónica de Andros, n.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ICONOGRAFIA&gt; &lt;PLACAS&gt;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152A52" w14:textId="1D14D89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03" w:name="OLE_LINK1708"/>
      <w:bookmarkStart w:id="2104" w:name="OLE_LINK1709"/>
      <w:bookmarkStart w:id="2105" w:name="OLE_LINK3450"/>
      <w:bookmarkEnd w:id="2100"/>
      <w:bookmarkEnd w:id="2101"/>
      <w:bookmarkEnd w:id="2102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Karagatsi, Marina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[Iconos en piedra de Andros].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Biblioteca Fundamental, 1990. 149 p: ilus; Inc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 xml:space="preserve">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(Crónica de Andros, n. 18)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ICONOGRAFIA&gt; &lt;PIEDRAS&gt;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7D394F" w14:textId="37037EC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06" w:name="OLE_LINK1706"/>
      <w:bookmarkStart w:id="2107" w:name="OLE_LINK1707"/>
      <w:bookmarkStart w:id="2108" w:name="OLE_LINK3451"/>
      <w:bookmarkEnd w:id="2103"/>
      <w:bookmarkEnd w:id="2104"/>
      <w:bookmarkEnd w:id="210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Letsios, Dimitris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Byzantium and the Red Sea relations</w:t>
      </w:r>
      <w:r w:rsidR="00157314">
        <w:rPr>
          <w:rFonts w:ascii="Times New Roman" w:hAnsi="Times New Roman" w:cs="Times New Roman"/>
          <w:sz w:val="16"/>
          <w:szCs w:val="16"/>
          <w:lang w:val="es-ES"/>
        </w:rPr>
        <w:t xml:space="preserve"> with Nubia, Ethiopia and South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Arabia until the Arab conquest.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Basil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 xml:space="preserve">opoulos, 1988. 398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(Historical Monographs,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Gr,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&lt;IMPERIO BIZANTINO&gt; &lt;CONQUISTA ARABE&gt; &lt;ARABES&gt;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NUBIA ETIOPIA ARABIA DEL SUR MAR ROJO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CE8BB9" w14:textId="4C12701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09" w:name="OLE_LINK3452"/>
      <w:bookmarkStart w:id="2110" w:name="OLE_LINK3453"/>
      <w:bookmarkEnd w:id="2106"/>
      <w:bookmarkEnd w:id="2107"/>
      <w:bookmarkEnd w:id="2108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Lampropoulos, 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[El ascetismo en el Peloponeso en el período meso-bizantino].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Fundación Goulandris, 1994. 77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&lt;RELIGION&gt; &lt;ASCETISMO&gt; &lt;PERIODO MESO-BIZANTINO&gt;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109"/>
    <w:bookmarkEnd w:id="2110"/>
    <w:p w14:paraId="0B3907A5" w14:textId="333DCAF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Metochitas, Teodoro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[Moral o sobre la educación].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Kanakis, 2002. 333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GRIEGOS&gt; &lt;MORAL&gt; &lt;EDUCACION&gt; &lt;FILOSOFIA&gt;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D07770" w14:textId="52B9060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11" w:name="OLE_LINK3454"/>
      <w:bookmarkStart w:id="2112" w:name="OLE_LINK345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Greek Bible Society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[La Biblia : sagrada escritura].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Greek Bible Society, 1997. 1461 p: maps;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&lt;BIBLIA&gt;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5F3034" w14:textId="76D4EB0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13" w:name="OLE_LINK846"/>
      <w:bookmarkStart w:id="2114" w:name="OLE_LINK847"/>
      <w:bookmarkEnd w:id="2111"/>
      <w:bookmarkEnd w:id="2112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Allen, Pauline, ed.; Neil, Bronwen,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Scripta saeculi VII vitam Maximi con</w:t>
      </w:r>
      <w:r w:rsidR="00962EC8">
        <w:rPr>
          <w:rFonts w:ascii="Times New Roman" w:hAnsi="Times New Roman" w:cs="Times New Roman"/>
          <w:sz w:val="16"/>
          <w:szCs w:val="16"/>
          <w:lang w:val="es-ES"/>
        </w:rPr>
        <w:t xml:space="preserve">fessoris illustrantia : una cum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latina bibliothecarii iuxta posita.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1999. 250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39)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7522ED" w14:textId="6D8A9AA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15" w:name="OLE_LINK1710"/>
      <w:bookmarkStart w:id="2116" w:name="OLE_LINK1711"/>
      <w:bookmarkEnd w:id="2113"/>
      <w:bookmarkEnd w:id="2114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Featherstone, J.M., 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Nicephori patriarchae constant</w:t>
      </w:r>
      <w:r w:rsidR="00157314">
        <w:rPr>
          <w:rFonts w:ascii="Times New Roman" w:hAnsi="Times New Roman" w:cs="Times New Roman"/>
          <w:sz w:val="16"/>
          <w:szCs w:val="16"/>
          <w:lang w:val="es-ES"/>
        </w:rPr>
        <w:t xml:space="preserve">inopolitani refutato et eversio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definitnionis synodalis anni 815.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1997. 381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33)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42EACB" w14:textId="5830435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17" w:name="OLE_LINK1712"/>
      <w:bookmarkStart w:id="2118" w:name="OLE_LINK1713"/>
      <w:bookmarkEnd w:id="2115"/>
      <w:bookmarkEnd w:id="2116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Coulie, Bernard,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Versiones orientales, repertorium </w:t>
      </w:r>
      <w:r w:rsidR="00157314">
        <w:rPr>
          <w:rFonts w:ascii="Times New Roman" w:hAnsi="Times New Roman" w:cs="Times New Roman"/>
          <w:sz w:val="16"/>
          <w:szCs w:val="16"/>
          <w:lang w:val="es-ES"/>
        </w:rPr>
        <w:t xml:space="preserve">ibericum et studia ad editiones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curadas.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1988. 297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Christianorum. Series Graeca, n. 20)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121996" w14:textId="7A37E56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19" w:name="OLE_LINK1714"/>
      <w:bookmarkStart w:id="2120" w:name="OLE_LINK1715"/>
      <w:bookmarkEnd w:id="2117"/>
      <w:bookmarkEnd w:id="2118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Papazoglou, Georges K.,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Université Démocrite de Thrace. Bibliothéque Thracienne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Biens culturels volés de la Macédoine de l'Est de la Thrace :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situation présente et le régime juridique du retour : actas.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Komotini: Université Démocrite de Thrace. Bibliothéque Thracienne, 1999.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Rencontre de Komotini, Komotini, 6-7 mai 1995.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&lt;MACEDONIA&gt; &lt;BIENES CULTURALES&gt; &lt;ASPECTOS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JURIDICOS&gt;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6B44DD" w14:textId="441DEA1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21" w:name="OLE_LINK3456"/>
      <w:bookmarkStart w:id="2122" w:name="OLE_LINK3457"/>
      <w:bookmarkStart w:id="2123" w:name="OLE_LINK3458"/>
      <w:bookmarkEnd w:id="2119"/>
      <w:bookmarkEnd w:id="2120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Grecia. Ministry of Cultur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 xml:space="preserve">e. Directorate of Byzantine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Postbyzantine Monuments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Byzantne hours : works </w:t>
      </w:r>
      <w:r w:rsidR="00512AF5">
        <w:rPr>
          <w:rFonts w:ascii="Times New Roman" w:hAnsi="Times New Roman" w:cs="Times New Roman"/>
          <w:sz w:val="16"/>
          <w:szCs w:val="16"/>
          <w:lang w:val="es-ES"/>
        </w:rPr>
        <w:t xml:space="preserve">and days in Byzantium : Athens,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Thessaloniki, Mystras.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Hellenic Cultural Heritage, 2001. 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&lt;CIVILIZACION&gt;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8AC7A5" w14:textId="77777777" w:rsidR="00962EC8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24" w:name="OLE_LINK3459"/>
      <w:bookmarkStart w:id="2125" w:name="OLE_LINK3460"/>
      <w:bookmarkEnd w:id="2121"/>
      <w:bookmarkEnd w:id="2122"/>
      <w:bookmarkEnd w:id="212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Vergos, Spiros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Raíces en el tiempo.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Proa, 2001. 120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&lt;POESIA&gt; &lt;GRIEGOS&gt;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07416ABC" w14:textId="31DF6B0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26" w:name="OLE_LINK848"/>
      <w:bookmarkStart w:id="2127" w:name="OLE_LINK849"/>
      <w:bookmarkStart w:id="2128" w:name="OLE_LINK3461"/>
      <w:bookmarkEnd w:id="2124"/>
      <w:bookmarkEnd w:id="212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Talbot, Alice Mary,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Byzantine defenders of images.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1998.</w:t>
      </w: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 p; Incl</w:t>
      </w:r>
      <w:r w:rsidR="0040415B">
        <w:rPr>
          <w:rFonts w:ascii="Times New Roman" w:hAnsi="Times New Roman" w:cs="Times New Roman"/>
          <w:sz w:val="16"/>
          <w:szCs w:val="16"/>
          <w:lang w:val="es-ES"/>
        </w:rPr>
        <w:t xml:space="preserve">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(Byzantine Saint's Lives in Translation,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&lt;RELIGION&gt; &lt;IGLESIA CATOLICA&gt; &lt;SANTOS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CRISTIANOS&gt; &lt;BIOGRAFIAS&gt; &lt;BIZANCIO&gt; &lt;IMPERIO BIZANTINO&gt;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126"/>
    <w:bookmarkEnd w:id="2127"/>
    <w:bookmarkEnd w:id="2128"/>
    <w:p w14:paraId="5A12294C" w14:textId="5A57BCD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 0200-1400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Cutler, Anthony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craft of Ivory : sources, techniques, and uses in the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Mediterranean World: A.D. 200-1400.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</w:t>
      </w:r>
      <w:r w:rsidR="0040415B">
        <w:rPr>
          <w:rFonts w:ascii="Times New Roman" w:hAnsi="Times New Roman" w:cs="Times New Roman"/>
          <w:sz w:val="16"/>
          <w:szCs w:val="16"/>
          <w:lang w:val="es-ES"/>
        </w:rPr>
        <w:t xml:space="preserve">h Library and Collection, 1985.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FUENTES&gt; &lt;TECNICA&gt; &lt;ESCULTURA&gt; &lt;TECNICA&gt;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171276" w14:textId="42C1EF8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29" w:name="OLE_LINK3462"/>
      <w:bookmarkStart w:id="2130" w:name="OLE_LINK346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40415B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40415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Teteriatnikov, Natalia 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Mosaics of Hagia Sophia, Istanbul : </w:t>
      </w:r>
      <w:r w:rsidR="0040415B">
        <w:rPr>
          <w:rFonts w:ascii="Times New Roman" w:hAnsi="Times New Roman" w:cs="Times New Roman"/>
          <w:sz w:val="16"/>
          <w:szCs w:val="16"/>
          <w:lang w:val="es-ES"/>
        </w:rPr>
        <w:t xml:space="preserve">the Fossati restoration and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work of the Byzantine Institute.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</w:t>
      </w:r>
      <w:r w:rsidR="0040415B">
        <w:rPr>
          <w:rFonts w:ascii="Times New Roman" w:hAnsi="Times New Roman" w:cs="Times New Roman"/>
          <w:sz w:val="16"/>
          <w:szCs w:val="16"/>
          <w:lang w:val="es-ES"/>
        </w:rPr>
        <w:t xml:space="preserve">h Library and Collection, 1998.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&lt;RELIGION&gt; &lt;MOSAICOS&gt; &lt;RESTAURACION&gt;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&lt;IGLESIAS&gt; &lt;HAGIA </w:t>
      </w:r>
      <w:bookmarkEnd w:id="2129"/>
      <w:bookmarkEnd w:id="2130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SOPHIA&gt;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TURQUIA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A352CD" w14:textId="6AC545A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31" w:name="OLE_LINK3464"/>
      <w:bookmarkStart w:id="2132" w:name="OLE_LINK346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Dirksen, P.B., ed.; Kooij, A. van der,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Peshitta as a translation.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: Brill, 1995. 240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(Monographs of the Pes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hitta Institute Leiden, vol. 8)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Peshitta Symposium, 2, Leiden, 19-21 aug. 1993.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&lt;TRADUCCIONES&gt;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22441E" w14:textId="2814E92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33" w:name="OLE_LINK3466"/>
      <w:bookmarkStart w:id="2134" w:name="OLE_LINK3467"/>
      <w:bookmarkEnd w:id="2131"/>
      <w:bookmarkEnd w:id="2132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Pertusi, Agostino; Morini, Enrico,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Fine di Bisanzio e fine del mond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o : significato e ruolo storico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delle profezie sulla caduta di Costantinopoli in Oriente e in Occidente.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Istituto Storico Italiano per il Me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dio Evo, 1988. 282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(Nuovi Studi Storici,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&lt;IMPERIO BIZANTINO&gt; &lt;PROFECIAS&gt; &lt;ORIENTE&gt;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&lt;OCCIDENTE&gt;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ED20E1" w14:textId="47ECAB6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35" w:name="OLE_LINK3470"/>
      <w:bookmarkStart w:id="2136" w:name="OLE_LINK3471"/>
      <w:bookmarkEnd w:id="2133"/>
      <w:bookmarkEnd w:id="2134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Diehl, Charles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Byzance : grandeur et décadence.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mmarion, 1928. 343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(Bibliothèque de Philosophie Scientifique)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45CDC3" w14:textId="387CFE5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37" w:name="OLE_LINK3468"/>
      <w:bookmarkStart w:id="2138" w:name="OLE_LINK3469"/>
      <w:bookmarkEnd w:id="2135"/>
      <w:bookmarkEnd w:id="2136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Laiou, Angeliki E., ed.; Parviz Mottaheded, Roy,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Crusades from the perspect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ive of Byzantium and the Muslim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world.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h Library and Collection, 2000.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297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&lt;BIZANCIO&gt; &lt;MUSULMANES&gt; &lt;ISLAM&gt;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95E9ED" w14:textId="6815E3E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39" w:name="OLE_LINK4727"/>
      <w:bookmarkStart w:id="2140" w:name="OLE_LINK4728"/>
      <w:bookmarkEnd w:id="2137"/>
      <w:bookmarkEnd w:id="2138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B145D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Samir, Samir Khalil, ed.; Nielsen, Jürgen S.,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 arabic apologetics during the Abbasid period, 750-1258.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</w:t>
      </w:r>
      <w:r w:rsidR="00B145D0">
        <w:rPr>
          <w:rFonts w:ascii="Times New Roman" w:hAnsi="Times New Roman" w:cs="Times New Roman"/>
          <w:sz w:val="16"/>
          <w:szCs w:val="16"/>
          <w:lang w:val="es-ES"/>
        </w:rPr>
        <w:t xml:space="preserve">: Brill, 1994. 250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(Studies in the History of Religions, vol. 43)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ARABES&gt; &lt;CRISTIANISMO&gt; &lt;PERIODO ABBASID&gt; &lt;BIZANCIO&gt;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624CAA" w14:textId="6C07ABE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41" w:name="OLE_LINK1742"/>
      <w:bookmarkStart w:id="2142" w:name="OLE_LINK1743"/>
      <w:bookmarkStart w:id="2143" w:name="OLE_LINK3472"/>
      <w:bookmarkEnd w:id="2139"/>
      <w:bookmarkEnd w:id="2140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ab/>
        <w:t xml:space="preserve">Dulabani, Fray Hanna.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Afremico Asirio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Jacobo Baradeo : su vida.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Afremico Asirio, 1942. 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SANTOS&gt; &lt;ASIRIOS&gt; &lt;ARAMEOS&gt; &lt;IGLESIA ASIRIA ORTODOXA&gt;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FD7F66" w14:textId="3DEE5F0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44" w:name="OLE_LINK3473"/>
      <w:bookmarkStart w:id="2145" w:name="OLE_LINK3474"/>
      <w:bookmarkEnd w:id="2141"/>
      <w:bookmarkEnd w:id="2142"/>
      <w:bookmarkEnd w:id="214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Segura Graiño, Cristina,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Presente y futuro de la historia medieval en España : actas.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Complutense. Facultad de Geografía e Historia, 1990.</w:t>
      </w:r>
      <w:r w:rsidR="00FC3A05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os de Geografía e Historia)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sobre la Investigación Medieva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 xml:space="preserve">l en las Comunidades Autónomas,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1, Alcobendas, 9-11 nov. 1988.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Q2)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5357A7" w14:textId="4846474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46" w:name="OLE_LINK3475"/>
      <w:bookmarkStart w:id="2147" w:name="OLE_LINK3476"/>
      <w:bookmarkEnd w:id="2144"/>
      <w:bookmarkEnd w:id="214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Brubaker, Leslie; Haldon,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Byzantium in the Ionoclast Era c.680-850.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Cambrige: Cambridge, 2011. 917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&lt;IMPERIO BIZANTINO&gt; &lt;ARTE&gt; &lt;ICONOCLASTAS&gt;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&lt;ICONOGRAFIA&gt; &lt;IGLESIA&gt;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A764C1" w14:textId="22863E3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48" w:name="OLE_LINK1697"/>
      <w:bookmarkStart w:id="2149" w:name="OLE_LINK1698"/>
      <w:bookmarkStart w:id="2150" w:name="OLE_LINK1699"/>
      <w:bookmarkEnd w:id="2146"/>
      <w:bookmarkEnd w:id="2147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157314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15731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Acebron Ruiz, Julián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Sueño y ensueño en la literatura </w:t>
      </w:r>
      <w:r w:rsidR="00157314">
        <w:rPr>
          <w:rFonts w:ascii="Times New Roman" w:hAnsi="Times New Roman" w:cs="Times New Roman"/>
          <w:sz w:val="16"/>
          <w:szCs w:val="16"/>
          <w:lang w:val="es-ES"/>
        </w:rPr>
        <w:t xml:space="preserve">castellana medieval y del siglo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XVI.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Cáceres: Universidad de Extremadura, 2004. 278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&lt;LITERATURA CASTELLANA&gt;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EAAB27" w14:textId="59AA050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51" w:name="OLE_LINK1700"/>
      <w:bookmarkStart w:id="2152" w:name="OLE_LINK1701"/>
      <w:bookmarkEnd w:id="2148"/>
      <w:bookmarkEnd w:id="2149"/>
      <w:bookmarkEnd w:id="2150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157314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15731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Alexander, Jonathan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 miniatori medievali e il loro lavoro.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Módena: Panini, 2003. 267 p.: ilus.;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MINITATURAS&gt;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89F33C" w14:textId="7A4FCCA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53" w:name="OLE_LINK1176"/>
      <w:bookmarkStart w:id="2154" w:name="OLE_LINK1177"/>
      <w:bookmarkEnd w:id="2151"/>
      <w:bookmarkEnd w:id="2152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Beato de Liebana; Campo Hernández, Alberto del,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completas II : docum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entos de su entorno histórico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literario.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2004. 715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&lt;CRISTIANISMO&gt; &lt;RELIGION&gt; &lt;IGLESIA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DA7815" w14:textId="37AF562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55" w:name="OLE_LINK3477"/>
      <w:bookmarkStart w:id="2156" w:name="OLE_LINK3478"/>
      <w:bookmarkEnd w:id="2153"/>
      <w:bookmarkEnd w:id="2154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Black, Nancy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narratives of accused Queens.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Gainesville: University of Florida, 2003. 262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REINAS&gt; &lt;PROCESOS JUDICIALES&gt;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7ABAB2" w14:textId="280C678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57" w:name="OLE_LINK3479"/>
      <w:bookmarkStart w:id="2158" w:name="OLE_LINK3480"/>
      <w:bookmarkEnd w:id="2155"/>
      <w:bookmarkEnd w:id="2156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0E525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Bloch, R. Howard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anonymous Marie de France.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Chicago, 2003. 367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826B7C" w14:textId="1935EC1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59" w:name="OLE_LINK1173"/>
      <w:bookmarkStart w:id="2160" w:name="OLE_LINK1174"/>
      <w:bookmarkStart w:id="2161" w:name="OLE_LINK1175"/>
      <w:bookmarkEnd w:id="2157"/>
      <w:bookmarkEnd w:id="2158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Boureau, Alain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Satan hérétique : naissance de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 la demonologie dans l'Occident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médiéval, 1280-1330.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Odile Jacob, 2004. 320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DIMED:BS311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SATANISMO&gt; &lt;DEMONOLOGIA&gt; &lt;OCCIDENTE&gt;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8336FD" w14:textId="5264AAA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62" w:name="OLE_LINK3481"/>
      <w:bookmarkStart w:id="2163" w:name="OLE_LINK3482"/>
      <w:bookmarkEnd w:id="2159"/>
      <w:bookmarkEnd w:id="2160"/>
      <w:bookmarkEnd w:id="2161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Burke, Peter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¿ Qué es la historia cultural ?.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2005. 169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0E5258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2050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DIMED:BS415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CULTURA&gt; &lt;DESARROLLO CULTURAL&gt;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62D014" w14:textId="254DC02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64" w:name="OLE_LINK1168"/>
      <w:bookmarkStart w:id="2165" w:name="OLE_LINK1169"/>
      <w:bookmarkEnd w:id="2162"/>
      <w:bookmarkEnd w:id="216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Caciola, Nancy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Discerning spirits : divine and d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emonic possession in the Middle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University, 2003. 327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&lt;POSESION SATANICA&gt; &lt;POSESION DIVINA&gt;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77E5D9" w14:textId="4DD8BCE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66" w:name="OLE_LINK1170"/>
      <w:bookmarkStart w:id="2167" w:name="OLE_LINK1171"/>
      <w:bookmarkStart w:id="2168" w:name="OLE_LINK1172"/>
      <w:bookmarkStart w:id="2169" w:name="OLE_LINK3483"/>
      <w:bookmarkEnd w:id="2164"/>
      <w:bookmarkEnd w:id="2165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Candau Morón, José María, ed.; Gonzál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ez Ponce, Francisco Javier,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Cruz Andreotti, Gonzalo,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y mito : el pasado legend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ario como fuente de autoridad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Málaga: Diputación de M</w:t>
      </w:r>
      <w:r w:rsidR="00902CA8">
        <w:rPr>
          <w:rFonts w:ascii="Times New Roman" w:hAnsi="Times New Roman" w:cs="Times New Roman"/>
          <w:sz w:val="16"/>
          <w:szCs w:val="16"/>
          <w:lang w:val="es-ES"/>
        </w:rPr>
        <w:t xml:space="preserve">álaga, 2004. 520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Simposio Internacional Historia y Pasado,</w:t>
      </w:r>
      <w:r w:rsidR="00902CA8">
        <w:rPr>
          <w:rFonts w:ascii="Times New Roman" w:hAnsi="Times New Roman" w:cs="Times New Roman"/>
          <w:sz w:val="16"/>
          <w:szCs w:val="16"/>
          <w:lang w:val="es-ES"/>
        </w:rPr>
        <w:t xml:space="preserve"> Sevilla, Valverde del Camino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Huelva, 22-25 abr. 2003.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&lt;FUENTES&gt; &lt;MITO&gt;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267072" w14:textId="5BDA971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70" w:name="OLE_LINK3484"/>
      <w:bookmarkStart w:id="2171" w:name="OLE_LINK3485"/>
      <w:bookmarkEnd w:id="2166"/>
      <w:bookmarkEnd w:id="2167"/>
      <w:bookmarkEnd w:id="2168"/>
      <w:bookmarkEnd w:id="2169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Carozzi,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Apocalypse et salut dans le christianisme ancien et médiéval.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Aubier, 1999. 230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BC0BB8" w14:textId="4710E38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72" w:name="OLE_LINK1164"/>
      <w:bookmarkStart w:id="2173" w:name="OLE_LINK1165"/>
      <w:bookmarkEnd w:id="2170"/>
      <w:bookmarkEnd w:id="2171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Cátedra, Pedro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sermones en romance de la R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eal Colegiata de san Isidoro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Seminario de Estudios Medievales, 2002. 268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&lt;RELIGION&gt; &lt;SERMONES&gt;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234B0E" w14:textId="18B58D9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74" w:name="OLE_LINK1166"/>
      <w:bookmarkStart w:id="2175" w:name="OLE_LINK1167"/>
      <w:bookmarkStart w:id="2176" w:name="OLE_LINK3486"/>
      <w:bookmarkEnd w:id="2172"/>
      <w:bookmarkEnd w:id="2173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Cazal, Françoise, ed.; Chauchadis, Claude, ed.; Herzig, Carine,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Pratiques hagiographiques dans l'Es</w:t>
      </w:r>
      <w:r w:rsidR="007C02BB">
        <w:rPr>
          <w:rFonts w:ascii="Times New Roman" w:hAnsi="Times New Roman" w:cs="Times New Roman"/>
          <w:sz w:val="16"/>
          <w:szCs w:val="16"/>
          <w:lang w:val="es-ES"/>
        </w:rPr>
        <w:t xml:space="preserve">pagne du Moyen Age et du siècle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d'Or.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Toulouse: CNRS; Université de Toulouse </w:t>
      </w:r>
      <w:r w:rsidR="00902CA8">
        <w:rPr>
          <w:rFonts w:ascii="Times New Roman" w:hAnsi="Times New Roman" w:cs="Times New Roman"/>
          <w:sz w:val="16"/>
          <w:szCs w:val="16"/>
          <w:lang w:val="es-ES"/>
        </w:rPr>
        <w:t xml:space="preserve">Le Mirail, 2005. 497 p.: ilus.;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&lt;HAGIOGRAFIA&gt;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F96E34" w14:textId="276F900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77" w:name="OLE_LINK3487"/>
      <w:bookmarkStart w:id="2178" w:name="OLE_LINK3488"/>
      <w:bookmarkEnd w:id="2174"/>
      <w:bookmarkEnd w:id="2175"/>
      <w:bookmarkEnd w:id="2176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Cook,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in Muslim Apocalyptic.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Princeton: Darwin, 2002. 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APOCALIPSIS&gt; &lt;ISLAM&gt; &lt;MUSULMANES&gt;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4FC9B6" w14:textId="2C20288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79" w:name="OLE_LINK1162"/>
      <w:bookmarkStart w:id="2180" w:name="OLE_LINK1163"/>
      <w:bookmarkEnd w:id="2177"/>
      <w:bookmarkEnd w:id="2178"/>
      <w:r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Deswarte, Thomas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destruction à la restau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ration : l'idéologie du royaume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d'Oviedo-León, VIIIe-XIe siècles.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2003. 411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096525" w14:textId="5DD5386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81" w:name="OLE_LINK3489"/>
      <w:bookmarkStart w:id="2182" w:name="OLE_LINK3490"/>
      <w:bookmarkEnd w:id="2179"/>
      <w:bookmarkEnd w:id="218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 Bernardino, Angelo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patrístico y de la Antigüedad cristiana.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</w:t>
      </w:r>
      <w:r w:rsidR="00902CA8">
        <w:rPr>
          <w:rFonts w:ascii="Times New Roman" w:hAnsi="Times New Roman" w:cs="Times New Roman"/>
          <w:sz w:val="16"/>
          <w:szCs w:val="16"/>
          <w:lang w:val="es-ES"/>
        </w:rPr>
        <w:t xml:space="preserve">: Sígueme, 1998. 2 v;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(Verdad e Imagen, n. 97)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&lt;DICCIONARIOS&gt; &lt;PATRISTICA&gt;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8544CC" w14:textId="74681E4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83" w:name="OLE_LINK3491"/>
      <w:bookmarkStart w:id="2184" w:name="OLE_LINK3492"/>
      <w:bookmarkEnd w:id="2181"/>
      <w:bookmarkEnd w:id="2182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Estevez Sola, Juan,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najerense.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2003. 214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183"/>
    <w:bookmarkEnd w:id="2184"/>
    <w:p w14:paraId="55244B03" w14:textId="425D0E6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ab/>
        <w:t xml:space="preserve">Grigoriadis, Iordanis.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Aristotelian University of Thessaloniki. Faculty of Philosophy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Linguistic and literary studies i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 xml:space="preserve">n the Epitome Historion of John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Zonaras.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Thessaloniki: Byzantine Research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 xml:space="preserve"> Centre, 1998. 219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(Byzantine Texts and Studies, n. 26)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&lt;ZONARAS, JOHN&gt;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4336B2" w14:textId="58847DE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85" w:name="OLE_LINK3493"/>
      <w:bookmarkStart w:id="2186" w:name="OLE_LINK3494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902CA8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902CA8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Maptapoy, Eaenh 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Aristotelian University of Thessaloniki. Faculty of Philosophy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Titaoi kai.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Thessaloniki: Byzantine Research</w:t>
      </w:r>
      <w:r w:rsidR="00902CA8">
        <w:rPr>
          <w:rFonts w:ascii="Times New Roman" w:hAnsi="Times New Roman" w:cs="Times New Roman"/>
          <w:sz w:val="16"/>
          <w:szCs w:val="16"/>
          <w:lang w:val="es-ES"/>
        </w:rPr>
        <w:t xml:space="preserve"> Centre, 2000. 290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(Byzantine Texts and Studies, n. 29)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&lt;MUJERES&gt;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3429F0" w14:textId="3369154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87" w:name="OLE_LINK3495"/>
      <w:bookmarkStart w:id="2188" w:name="OLE_LINK3496"/>
      <w:bookmarkEnd w:id="2185"/>
      <w:bookmarkEnd w:id="2186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Aristotelian University of Thessaloniki. Faculty of Philosophy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Thessaloniki: Byzanti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ne Research Centre, 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(Byzantine Texts and Studies)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644B78" w14:textId="334D2C6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89" w:name="OLE_LINK3497"/>
      <w:bookmarkStart w:id="2190" w:name="OLE_LINK3498"/>
      <w:bookmarkEnd w:id="2187"/>
      <w:bookmarkEnd w:id="2188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Rufus,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Plérophories : témoignages et r</w:t>
      </w:r>
      <w:r w:rsidR="00902CA8">
        <w:rPr>
          <w:rFonts w:ascii="Times New Roman" w:hAnsi="Times New Roman" w:cs="Times New Roman"/>
          <w:sz w:val="16"/>
          <w:szCs w:val="16"/>
          <w:lang w:val="es-ES"/>
        </w:rPr>
        <w:t xml:space="preserve">évélations contre le Concile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Chalcédoine : version syriaque et traduction française.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F. Nau, 1911. 208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(Recueil de Monographies, vol.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1911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73DC52" w14:textId="3ECBE8F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91" w:name="OLE_LINK3499"/>
      <w:bookmarkStart w:id="2192" w:name="OLE_LINK3500"/>
      <w:bookmarkEnd w:id="2189"/>
      <w:bookmarkEnd w:id="219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Fernández Conde, Francisco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religiosidad medieval en España: plena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Oviedo: Tre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 xml:space="preserve">a, 2002. 640 p: ilus; Incl. ref 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DC6529" w14:textId="2588F05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93" w:name="OLE_LINK1158"/>
      <w:bookmarkStart w:id="2194" w:name="OLE_LINK1159"/>
      <w:bookmarkEnd w:id="2191"/>
      <w:bookmarkEnd w:id="2192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García de Cortazar, José Angelcoord.; Teja, Ramón,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Monasterios y peregrinaciones en la España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 xml:space="preserve">alencia: 2004. 189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&lt;MONASTERIOS&gt; &lt;PEREGRINOS&gt;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4E51BE" w14:textId="1CA9118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95" w:name="OLE_LINK1156"/>
      <w:bookmarkStart w:id="2196" w:name="OLE_LINK1157"/>
      <w:bookmarkEnd w:id="2193"/>
      <w:bookmarkEnd w:id="2194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Goullet, Monique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Ecriture et récriture hagiographi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ques essais sur les reecritures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 vies des saints dans l'Occident latin médiéval, VIIIe-XIIIe.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2005. 318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&lt;ESCRITURA&gt; &lt;HAGIOGRAFIA&gt; &lt;SANTOS&gt;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4AA90E" w14:textId="693738C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97" w:name="OLE_LINK1160"/>
      <w:bookmarkStart w:id="2198" w:name="OLE_LINK1161"/>
      <w:bookmarkEnd w:id="2195"/>
      <w:bookmarkEnd w:id="2196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Henriet, Patrick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la recherche ds legitimités chrétie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nnes : représentations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l'espace et du temps dans l'Espagne médiévale, IXe-XIIIe siècle.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2003. 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&lt;ESPACIO&gt; &lt;TIEMPO&gt;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197"/>
    <w:bookmarkEnd w:id="2198"/>
    <w:p w14:paraId="23FC249D" w14:textId="545210F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Jullien, Christelle; Jullien, Florence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actes de Mar Mari : l'apôtre de la Mésopotamie.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Turnhout: Brepols, 2001. 175 p; 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 xml:space="preserve">Incl. ref 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D5F89F" w14:textId="5031D64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Archivo y Museo Históricos del 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 xml:space="preserve">Banco de la Provincia de Buenos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Aires Dr. Arturo Jauretche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Archivo particular de Juan Pedro de Aguirre.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Ediciones del Banco de la Provincia de Bueno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 xml:space="preserve">s Aires, 2005. 131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(Catálogos,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&lt;ARCHIVOS&gt; &lt;CATALOGOS&gt; &lt;AGUIRRE, JUAN PEDRO DE&gt;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3760FF" w14:textId="15379D79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Sanz, Luis Santiago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acuerdo sobre el río de la Plata y su frente marítimo.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Nacional de G</w:t>
      </w:r>
      <w:r w:rsidR="00A210DF">
        <w:rPr>
          <w:rFonts w:ascii="Times New Roman" w:hAnsi="Times New Roman" w:cs="Times New Roman"/>
          <w:sz w:val="16"/>
          <w:szCs w:val="16"/>
          <w:lang w:val="es-ES"/>
        </w:rPr>
        <w:t xml:space="preserve">eografía, 2006. 63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(Publicación Especial, n. 17)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&lt;ACUERDOS INTERNACIONALES&gt; &lt;RIOS&gt; &lt;NAVEGACION&gt;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4869D39" w14:textId="7F8C474C" w:rsidR="0007274A" w:rsidRDefault="009032D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199" w:name="OLE_LINK3501"/>
      <w:bookmarkStart w:id="2200" w:name="OLE_LINK3502"/>
      <w:r>
        <w:rPr>
          <w:rFonts w:ascii="Times New Roman" w:hAnsi="Times New Roman" w:cs="Times New Roman"/>
          <w:sz w:val="16"/>
          <w:szCs w:val="16"/>
          <w:lang w:val="es-ES"/>
        </w:rPr>
        <w:t>3913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Velázquez, Guillermo angel, ed.; Lucero, Patricia Iris,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ed.; Mantobani, José María,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Mar del Plata. Fa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cultad de Humanidades. Grupo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sobre Población y Territorio. Departamento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Nuestra geografía lo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cal : población, urbanización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transformaciones socio-territo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riales en el Partido de General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Pueyrredón, argentina, 1975-2000.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Facultad de Humanidades, 345 p; Incl. ref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&lt;URBANISMO&gt; &lt;DESARROLLO SOCIAL&gt; &lt;TRANSFORMACION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TERRITORIAL&gt; &lt;PARTIDOS&gt;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&lt;GEORGRAFIA&gt;</w:t>
      </w:r>
    </w:p>
    <w:p w14:paraId="68705313" w14:textId="09B4F3F0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01" w:name="OLE_LINK3503"/>
      <w:bookmarkStart w:id="2202" w:name="OLE_LINK3504"/>
      <w:bookmarkEnd w:id="2199"/>
      <w:bookmarkEnd w:id="220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Fundación Comisión de Medicamentos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Formulario terapeútico CONAMED 2003.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CONAMED, 2003. 910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&lt;FARMACOLOGIA&gt; &lt;MEDICAMENTOS&gt;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&lt;MEDICINA&gt;</w:t>
      </w:r>
    </w:p>
    <w:bookmarkEnd w:id="2201"/>
    <w:bookmarkEnd w:id="2202"/>
    <w:p w14:paraId="68AE6016" w14:textId="16DA65B6" w:rsidR="0007274A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Gorla, Carlos María; Navarro García, Luis,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2203" w:name="OLE_LINK3"/>
      <w:bookmarkStart w:id="2204" w:name="OLE_LINK4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Los establecimientos espa</w:t>
      </w:r>
      <w:r w:rsidR="00570B2B">
        <w:rPr>
          <w:rFonts w:ascii="Times New Roman" w:hAnsi="Times New Roman" w:cs="Times New Roman"/>
          <w:sz w:val="16"/>
          <w:szCs w:val="16"/>
          <w:lang w:val="es-ES"/>
        </w:rPr>
        <w:t xml:space="preserve">ñoles en la Patagonia : estudio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institucional.</w:t>
      </w:r>
      <w:bookmarkEnd w:id="2203"/>
      <w:bookmarkEnd w:id="2204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Escuela de Estudios Hispanoamericanos de Sevilla, 1984. 261 p;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&lt;INMIGRACION&gt;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ESPAÑOLES&gt;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&lt;INMIGRACION&gt;</w:t>
      </w:r>
    </w:p>
    <w:p w14:paraId="43AD78B8" w14:textId="3E97A411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Instituto Multidisciplinario 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de Historia y Ciencias Humanas;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CONICET; SECYT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proposal for sitting SKA in territories of Argentina-Brasil.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CONICET; SECYT; IMHICIHU, 2005. 2 v;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DIGEO:1762, 1763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&lt;ASENTAMIENTOS HUMANOS&gt;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1214BD5" w14:textId="18BBA1D2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3917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Comité Argentino de Ciencias Históricas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Indice histórico argentino 2002.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Comité Argentino de Ciencias Históricas, 2002. 82 p;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DIGEO:1733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0813C5" w14:textId="265B932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18 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ab/>
        <w:t xml:space="preserve">Sánchez Albornoz, Claudio.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Buenos Aires. 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Historia de 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Investigaciones sobre historiografía hispana medieval 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: siglos VIII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 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Historia de España, 1967. 420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Q3)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&lt;HISTORIA MEDIEVAL&gt;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E9F3A5" w14:textId="42C9DFF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Chubb, Thomas Caldecot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bizantinos.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3ª ed. México: Joaquín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 Mortiz, 1974. 110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(Culturas Básicas del Mundo)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D9D425" w14:textId="1D56D41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Vernant, Jean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orígenes del pensamiento griego.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 EUDEBA, 1965. 107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Cultutal. Lectores)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GRIEGOS&gt; &lt;PENSAMIENTO&gt;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987FC2" w14:textId="57D204E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Alfeyev, Hilarion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spiritual world of Isaac the Syrian.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Kalamazoo, Michigan: Cistercian, 2000. 321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&lt;IMPERIO ROMANO&gt;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28049C" w14:textId="706445A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61E9A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61E9A">
        <w:rPr>
          <w:rFonts w:ascii="Times New Roman" w:hAnsi="Times New Roman" w:cs="Times New Roman"/>
          <w:sz w:val="16"/>
          <w:szCs w:val="16"/>
          <w:lang w:val="es-ES"/>
        </w:rPr>
        <w:tab/>
        <w:t xml:space="preserve">Pernot, Hubert.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Buenos Aires. </w:t>
      </w:r>
      <w:r w:rsidR="00D61E9A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Literaturas Clásicas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pronunciación del griego antiguo.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Coni, 1944. 88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&lt;ENSEÑANZA&gt; &lt;LENGUA GRIEGA&gt;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A2AD78" w14:textId="22C7E44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05" w:name="OLE_LINK3505"/>
      <w:bookmarkStart w:id="2206" w:name="OLE_LINK3506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Herrera Cajas, Héctor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Dimensiones de la cultura b</w:t>
      </w:r>
      <w:r w:rsidR="00D61E9A">
        <w:rPr>
          <w:rFonts w:ascii="Times New Roman" w:hAnsi="Times New Roman" w:cs="Times New Roman"/>
          <w:sz w:val="16"/>
          <w:szCs w:val="16"/>
          <w:lang w:val="es-ES"/>
        </w:rPr>
        <w:t xml:space="preserve">izantina : arte, poder y legado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histórico.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Universidad Gabri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 xml:space="preserve">ela Mistral, 1998. 590 p: ilus;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&lt;BIZANCIO&gt; &lt;CULTURA&gt; &lt;PODER POLITICO&gt;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205"/>
    <w:bookmarkEnd w:id="2206"/>
    <w:p w14:paraId="7A69780F" w14:textId="639A242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Bruhn, Jutta Annette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Coins and costume in late antiquity.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Dumarton Oaks Researc</w:t>
      </w:r>
      <w:r w:rsidR="00D61E9A">
        <w:rPr>
          <w:rFonts w:ascii="Times New Roman" w:hAnsi="Times New Roman" w:cs="Times New Roman"/>
          <w:sz w:val="16"/>
          <w:szCs w:val="16"/>
          <w:lang w:val="es-ES"/>
        </w:rPr>
        <w:t xml:space="preserve">h Library and Collection, 1993.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 p: ilus; Incl. r</w:t>
      </w:r>
      <w:r w:rsidR="00D61E9A">
        <w:rPr>
          <w:rFonts w:ascii="Times New Roman" w:hAnsi="Times New Roman" w:cs="Times New Roman"/>
          <w:sz w:val="16"/>
          <w:szCs w:val="16"/>
          <w:lang w:val="es-ES"/>
        </w:rPr>
        <w:t xml:space="preserve">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(Bizantine Collection. Dumbarton Oaks,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MONEDAS&gt; &lt;VESTIMENTA&gt; &lt;JOYAS&gt;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&lt;EXHIBICIONS&gt;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AD50A0" w14:textId="4587924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07" w:name="OLE_LINK850"/>
      <w:bookmarkStart w:id="2208" w:name="OLE_LINK851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962EC8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National Helenic Research Foun</w:t>
      </w:r>
      <w:r w:rsidR="00962EC8">
        <w:rPr>
          <w:rFonts w:ascii="Times New Roman" w:hAnsi="Times New Roman" w:cs="Times New Roman"/>
          <w:sz w:val="16"/>
          <w:szCs w:val="16"/>
          <w:lang w:val="es-ES"/>
        </w:rPr>
        <w:t xml:space="preserve">dation. Institute for Byzantine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Research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Bizantium and Serbia in the 14th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1996. 432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Symposium, 3, Athens, 1996.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En,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&lt;BIZANCIO&gt;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SERBIA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7E7E1F" w14:textId="12CB31B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09" w:name="OLE_LINK852"/>
      <w:bookmarkStart w:id="2210" w:name="OLE_LINK853"/>
      <w:bookmarkEnd w:id="2207"/>
      <w:bookmarkEnd w:id="2208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962EC8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962E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Landes, Richard, ed.; Gow, Andrew, ed.; Meter, David C. van,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apocalyptic year 1000 : religious expectation and social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change, 950-1050.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University, 2003. 360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&lt;CULTURA&gt; &lt;DOCTRINAS&gt; &lt;HISTORIA MEDIEVAL&gt; &lt;LITERATURA&gt;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&lt;APOCALIPSIS&gt;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EABBA5" w14:textId="114361C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11" w:name="OLE_LINK854"/>
      <w:bookmarkStart w:id="2212" w:name="OLE_LINK855"/>
      <w:bookmarkEnd w:id="2209"/>
      <w:bookmarkEnd w:id="221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Orígenes; Ruiz Bueno, Daniel,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Contra Celso.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Editorial Católica, 1967. 634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Autores Cristianos. Santos Padres, n. 271)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Q3; DIMED K31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&lt;CRISTIANOS&gt; &lt;APOLOGETICA&gt; &lt;CELSO&gt;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FA8F34" w14:textId="23DE9CB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13" w:name="OLE_LINK3507"/>
      <w:bookmarkStart w:id="2214" w:name="OLE_LINK3508"/>
      <w:bookmarkEnd w:id="2211"/>
      <w:bookmarkEnd w:id="2212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Laga, C., ed.; Munitis, J.A., ed.; Rompay, L. van,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After Chalcedon : studies in theolog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 xml:space="preserve">y and church history offered 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professor Albert van Ro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>ey for his seventieth birthday.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Leuven: Departement Oriënta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 xml:space="preserve">listiek, 1985. 505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(Orientalia Lovaniensia Analecta)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En,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&lt;TEOLOGIA&gt; &lt;IGLESIA CATOLICA&gt;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ROEY, ALBERT VAN&gt;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36DF27" w14:textId="3F8040F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15" w:name="OLE_LINK1726"/>
      <w:bookmarkStart w:id="2216" w:name="OLE_LINK1727"/>
      <w:bookmarkStart w:id="2217" w:name="OLE_LINK3509"/>
      <w:bookmarkEnd w:id="2213"/>
      <w:bookmarkEnd w:id="2214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5603D6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Malleros Kasimatis, Fotios.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Chile. Facultad de Filos</w:t>
      </w:r>
      <w:r w:rsidR="005603D6">
        <w:rPr>
          <w:rFonts w:ascii="Times New Roman" w:hAnsi="Times New Roman" w:cs="Times New Roman"/>
          <w:sz w:val="16"/>
          <w:szCs w:val="16"/>
          <w:lang w:val="es-ES"/>
        </w:rPr>
        <w:t xml:space="preserve">ofía, Humanidades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Educación. Centro de Estudios Bizantinos y Neohelénicos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imperio bizantino,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 xml:space="preserve"> 395-1204. 2ª aum. corr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Santiago de Chile: </w:t>
      </w:r>
      <w:r w:rsidR="005603D6">
        <w:rPr>
          <w:rFonts w:ascii="Times New Roman" w:hAnsi="Times New Roman" w:cs="Times New Roman"/>
          <w:sz w:val="16"/>
          <w:szCs w:val="16"/>
          <w:lang w:val="es-ES"/>
        </w:rPr>
        <w:t xml:space="preserve">Centro de Estudios Bizantinos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Neohelénicos, 1987. 415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94E695" w14:textId="7B41E7C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18" w:name="OLE_LINK3510"/>
      <w:bookmarkStart w:id="2219" w:name="OLE_LINK3511"/>
      <w:bookmarkEnd w:id="2215"/>
      <w:bookmarkEnd w:id="2216"/>
      <w:bookmarkEnd w:id="2217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Silva, Gilvan Ventura 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Reis, santos e feiticeiros :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 xml:space="preserve"> Constâncio II e os fundamentos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místicos da Basileia 337-361.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Vitória: Universidade Federal do Espirito Santo, 2003. 333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Q3)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&lt;IMPERIO BIZANTINO&gt;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746759" w14:textId="73DCCDA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20" w:name="OLE_LINK1734"/>
      <w:bookmarkStart w:id="2221" w:name="OLE_LINK1735"/>
      <w:bookmarkStart w:id="2222" w:name="OLE_LINK3512"/>
      <w:bookmarkEnd w:id="2218"/>
      <w:bookmarkEnd w:id="2219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ab/>
        <w:t xml:space="preserve">Tarnassi, José.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Buenos Aires. 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Literaturas Clásicas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latinos : los poetas del</w:t>
      </w:r>
      <w:r w:rsidR="00074324">
        <w:rPr>
          <w:rFonts w:ascii="Times New Roman" w:hAnsi="Times New Roman" w:cs="Times New Roman"/>
          <w:sz w:val="16"/>
          <w:szCs w:val="16"/>
          <w:lang w:val="es-ES"/>
        </w:rPr>
        <w:t xml:space="preserve"> siglo VI de Roma estudiados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los escritores latinos.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 xml:space="preserve">s: Coni, 1939. 285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(Publicaciones del Instituto de Literaturas Clásicas, vol.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ROMANO&gt; &lt;POETAS&gt;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D282DC" w14:textId="608BDCA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23" w:name="OLE_LINK1732"/>
      <w:bookmarkStart w:id="2224" w:name="OLE_LINK1733"/>
      <w:bookmarkStart w:id="2225" w:name="OLE_LINK3513"/>
      <w:bookmarkEnd w:id="2220"/>
      <w:bookmarkEnd w:id="2221"/>
      <w:bookmarkEnd w:id="2222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Mateos, J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 xml:space="preserve">uan.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Institución San Jerónimo para la Investigación Bíblica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Estudios del Nuevo Testamento I </w:t>
      </w:r>
      <w:r w:rsidR="00074324">
        <w:rPr>
          <w:rFonts w:ascii="Times New Roman" w:hAnsi="Times New Roman" w:cs="Times New Roman"/>
          <w:sz w:val="16"/>
          <w:szCs w:val="16"/>
          <w:lang w:val="es-ES"/>
        </w:rPr>
        <w:t xml:space="preserve">: el aspecto verbal en el Nuevo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Testamento.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Ediciones Cris</w:t>
      </w:r>
      <w:r w:rsidR="009032D1">
        <w:rPr>
          <w:rFonts w:ascii="Times New Roman" w:hAnsi="Times New Roman" w:cs="Times New Roman"/>
          <w:sz w:val="16"/>
          <w:szCs w:val="16"/>
          <w:lang w:val="es-ES"/>
        </w:rPr>
        <w:t xml:space="preserve">tiandad, 1977. 171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y Monografías, vol.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&lt;BIBLIA&gt;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11F7CF" w14:textId="1744F21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26" w:name="OLE_LINK1730"/>
      <w:bookmarkStart w:id="2227" w:name="OLE_LINK1731"/>
      <w:bookmarkStart w:id="2228" w:name="OLE_LINK3514"/>
      <w:bookmarkEnd w:id="2223"/>
      <w:bookmarkEnd w:id="2224"/>
      <w:bookmarkEnd w:id="2225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Urbán, Angel; Mateos, Juan; Alepuz, Miguel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Institución San Jerónimo para</w:t>
      </w:r>
      <w:r w:rsidR="00074324">
        <w:rPr>
          <w:rFonts w:ascii="Times New Roman" w:hAnsi="Times New Roman" w:cs="Times New Roman"/>
          <w:sz w:val="16"/>
          <w:szCs w:val="16"/>
          <w:lang w:val="es-ES"/>
        </w:rPr>
        <w:t xml:space="preserve"> la Investigación Bíblica.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del Nuevo Testamento</w:t>
      </w:r>
      <w:r w:rsidR="00074324">
        <w:rPr>
          <w:rFonts w:ascii="Times New Roman" w:hAnsi="Times New Roman" w:cs="Times New Roman"/>
          <w:sz w:val="16"/>
          <w:szCs w:val="16"/>
          <w:lang w:val="es-ES"/>
        </w:rPr>
        <w:t xml:space="preserve"> II : cuestiones de gramática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léxico.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Ediciones Cris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 xml:space="preserve">tiandad, 1977. 150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y Monografías, vol.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&lt;BIBLIA&gt;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D2C5C9" w14:textId="5914626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29" w:name="OLE_LINK1728"/>
      <w:bookmarkStart w:id="2230" w:name="OLE_LINK1729"/>
      <w:bookmarkEnd w:id="2226"/>
      <w:bookmarkEnd w:id="2227"/>
      <w:bookmarkEnd w:id="2228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Society for the Study of Egyptian Antiquities Journal.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The Society for the Study of Egyptian Antiquities Journal,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28 (1988); Vol. 29 (1989).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ANTIGUEDADES&gt; &lt;EGIPCIOS&gt;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02A681" w14:textId="66FF574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31" w:name="OLE_LINK1740"/>
      <w:bookmarkStart w:id="2232" w:name="OLE_LINK1741"/>
      <w:bookmarkStart w:id="2233" w:name="OLE_LINK3515"/>
      <w:bookmarkEnd w:id="2229"/>
      <w:bookmarkEnd w:id="223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Prezioso, Faustino Antonio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problema dell'immortalit</w:t>
      </w:r>
      <w:r w:rsidR="00074324">
        <w:rPr>
          <w:rFonts w:ascii="Times New Roman" w:hAnsi="Times New Roman" w:cs="Times New Roman"/>
          <w:sz w:val="16"/>
          <w:szCs w:val="16"/>
          <w:lang w:val="es-ES"/>
        </w:rPr>
        <w:t xml:space="preserve">á dell'anima in Duns Scoto e in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Guglielmo Alnwick.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Padov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 xml:space="preserve">a: CEDAM, 1964. 95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(In Pensiero Medioevale. Collana di Storia della Filosofia, vol.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&lt;PENSAMIENTO&gt; &lt;HISTORIA MEDIEVAL&gt;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EDEA6B" w14:textId="74D802B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34" w:name="OLE_LINK1738"/>
      <w:bookmarkStart w:id="2235" w:name="OLE_LINK1739"/>
      <w:bookmarkStart w:id="2236" w:name="OLE_LINK3516"/>
      <w:bookmarkStart w:id="2237" w:name="OLE_LINK3520"/>
      <w:bookmarkStart w:id="2238" w:name="OLE_LINK3521"/>
      <w:bookmarkEnd w:id="2231"/>
      <w:bookmarkEnd w:id="2232"/>
      <w:bookmarkEnd w:id="2233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Macnab, Ludovico 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Buenos Aires. 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Filosofía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concepto escolástico de la 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F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 xml:space="preserve">ilosofía, 1940. 90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(Monografías Universitarias, vol.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Q3)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&lt;ESCOLASTICA&gt;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9C7E06" w14:textId="5D11246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39" w:name="OLE_LINK1736"/>
      <w:bookmarkStart w:id="2240" w:name="OLE_LINK1737"/>
      <w:bookmarkStart w:id="2241" w:name="OLE_LINK3517"/>
      <w:bookmarkStart w:id="2242" w:name="OLE_LINK3518"/>
      <w:bookmarkEnd w:id="2234"/>
      <w:bookmarkEnd w:id="2235"/>
      <w:bookmarkEnd w:id="2236"/>
      <w:bookmarkEnd w:id="2237"/>
      <w:bookmarkEnd w:id="2238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Dumbarton Oaks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Handbook of the Byzantine Collection.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trustee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 xml:space="preserve">s for Harvard University, 1967.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125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&lt;ESTUDIOS BIZANTINOZ&gt; &lt;ARTE&gt;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2962BA" w14:textId="222B49F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43" w:name="OLE_LINK856"/>
      <w:bookmarkStart w:id="2244" w:name="OLE_LINK857"/>
      <w:bookmarkStart w:id="2245" w:name="OLE_LINK3519"/>
      <w:bookmarkEnd w:id="2239"/>
      <w:bookmarkEnd w:id="2240"/>
      <w:bookmarkEnd w:id="2241"/>
      <w:bookmarkEnd w:id="2242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Ross, Marvin C.; Boyd, Susan A.; Zwirn, Stephen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Dumbarton Oaks </w:t>
      </w:r>
      <w:r w:rsidR="00962EC8">
        <w:rPr>
          <w:rFonts w:ascii="Times New Roman" w:hAnsi="Times New Roman" w:cs="Times New Roman"/>
          <w:sz w:val="16"/>
          <w:szCs w:val="16"/>
          <w:lang w:val="es-ES"/>
        </w:rPr>
        <w:t xml:space="preserve">Research Library and Collection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Catalogue of the Byzantine and ear</w:t>
      </w:r>
      <w:r w:rsidR="00962EC8">
        <w:rPr>
          <w:rFonts w:ascii="Times New Roman" w:hAnsi="Times New Roman" w:cs="Times New Roman"/>
          <w:sz w:val="16"/>
          <w:szCs w:val="16"/>
          <w:lang w:val="es-ES"/>
        </w:rPr>
        <w:t xml:space="preserve">ly mediaeval antiquities in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Dumbarton Oaks Collection : </w:t>
      </w:r>
      <w:r w:rsidR="00D7669D" w:rsidRPr="00045342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jewerry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, en</w:t>
      </w:r>
      <w:r w:rsidR="00962EC8">
        <w:rPr>
          <w:rFonts w:ascii="Times New Roman" w:hAnsi="Times New Roman" w:cs="Times New Roman"/>
          <w:sz w:val="16"/>
          <w:szCs w:val="16"/>
          <w:lang w:val="es-ES"/>
        </w:rPr>
        <w:t xml:space="preserve">amels, and art of the migration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period.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Washington, D.C.: Dumbarton Oaks R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 xml:space="preserve">esearch Library and Collection,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2005. v. 2, 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&lt;CATALOGUES&gt; &lt;MEDALLAS&gt; &lt;JOYAS&gt; &lt;MIGRACION&gt;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243"/>
    <w:bookmarkEnd w:id="2244"/>
    <w:bookmarkEnd w:id="2245"/>
    <w:p w14:paraId="6B95ECA0" w14:textId="75645B5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FF6EE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FF6EE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Kit</w:t>
      </w:r>
      <w:r w:rsidR="00FF6EE0">
        <w:rPr>
          <w:rFonts w:ascii="Times New Roman" w:hAnsi="Times New Roman" w:cs="Times New Roman"/>
          <w:sz w:val="16"/>
          <w:szCs w:val="16"/>
          <w:lang w:val="es-ES"/>
        </w:rPr>
        <w:t xml:space="preserve">zinger, Ernst; Curcic, Slobodan.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Dumbarton Oaks Research Library and Collection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 mosaics of St. Mary's of </w:t>
      </w:r>
      <w:r w:rsidR="00FF6EE0">
        <w:rPr>
          <w:rFonts w:ascii="Times New Roman" w:hAnsi="Times New Roman" w:cs="Times New Roman"/>
          <w:sz w:val="16"/>
          <w:szCs w:val="16"/>
          <w:lang w:val="es-ES"/>
        </w:rPr>
        <w:t>the Admiral in Palermo : with 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chapter on the Architecture of the Church by Slobodan Curcic.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</w:t>
      </w:r>
      <w:r w:rsidR="00FF6EE0">
        <w:rPr>
          <w:rFonts w:ascii="Times New Roman" w:hAnsi="Times New Roman" w:cs="Times New Roman"/>
          <w:sz w:val="16"/>
          <w:szCs w:val="16"/>
          <w:lang w:val="es-ES"/>
        </w:rPr>
        <w:t>n, 1990.</w:t>
      </w:r>
      <w:r w:rsidR="00FF6EE0">
        <w:rPr>
          <w:rFonts w:ascii="Times New Roman" w:hAnsi="Times New Roman" w:cs="Times New Roman"/>
          <w:sz w:val="16"/>
          <w:szCs w:val="16"/>
          <w:lang w:val="es-ES"/>
        </w:rPr>
        <w:tab/>
        <w:t xml:space="preserve">324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vol.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&lt;ARTE&gt; &lt;MOSAICOS&gt; &lt;CHIESA DELLA MARTORANA&gt; &lt;IGLESIA CATOLICA&gt;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&lt;ARQUITECTURA&gt;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2C2B20" w14:textId="6482090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FF6EE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FF6EE0">
        <w:rPr>
          <w:rFonts w:ascii="Times New Roman" w:hAnsi="Times New Roman" w:cs="Times New Roman"/>
          <w:sz w:val="16"/>
          <w:szCs w:val="16"/>
          <w:lang w:val="es-ES"/>
        </w:rPr>
        <w:tab/>
        <w:t xml:space="preserve">Ousterhout, Robert G.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Dumbarton Oaks Research Library and Collection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Byzantine settlement in Cappadocia.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2005.</w:t>
      </w:r>
      <w:r w:rsidR="0047278B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4: il</w:t>
      </w:r>
      <w:r w:rsidR="00FF6EE0">
        <w:rPr>
          <w:rFonts w:ascii="Times New Roman" w:hAnsi="Times New Roman" w:cs="Times New Roman"/>
          <w:sz w:val="16"/>
          <w:szCs w:val="16"/>
          <w:lang w:val="es-ES"/>
        </w:rPr>
        <w:t xml:space="preserve">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vol. 42)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&lt;ARQUITECTURA BIZANTINA&gt; &lt;BIZANCIO&gt;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&lt;EXCAVACIONES&gt; </w:t>
      </w:r>
      <w:r w:rsidR="0007274A">
        <w:rPr>
          <w:rFonts w:ascii="Times New Roman" w:hAnsi="Times New Roman" w:cs="Times New Roman"/>
          <w:sz w:val="16"/>
          <w:szCs w:val="16"/>
          <w:lang w:val="es-ES"/>
        </w:rPr>
        <w:t>&lt;ARTE&gt; &lt;DIMED&gt; &lt;CAEBIZ&gt;</w:t>
      </w:r>
      <w:r w:rsidR="0007274A">
        <w:rPr>
          <w:rFonts w:ascii="Times New Roman" w:hAnsi="Times New Roman" w:cs="Times New Roman"/>
          <w:sz w:val="16"/>
          <w:szCs w:val="16"/>
          <w:lang w:val="es-ES"/>
        </w:rPr>
        <w:tab/>
        <w:t>TURQUIA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958765" w14:textId="4D82C20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ab/>
        <w:t xml:space="preserve">Epstein, Ann Wharton.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Dumbarton Oaks Research Library and Collection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Tokah Kilise : tenth centur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y metropolitan art in Byzantine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Cappadocia.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lection, 1986. 90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vol. 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&lt;ESTUDIOS BIZANTINOS&gt; &lt;ARTE&gt; &lt;DECORACION&gt; &lt;PINTURA&gt;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07274A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TURKIA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AFC42D" w14:textId="0642868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ab/>
        <w:t xml:space="preserve">McGeer, Eric.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Dumbarton Oaks Research Library and Collection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Sowing the dragon's teeth : Byzantine warfare in the tenth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D.C.: Dumbarton Oaks Research Library and Collection, 1994.</w:t>
      </w: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5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(Dumbarton Oaks Studies, vol. 33)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Q5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&lt;BIZANCIO&gt; &lt;MILITARISMO&gt; &lt;ARTE MILITAR&gt;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&lt;NICEPHORUS PHOCAS&gt; &lt;EMPERADORES&gt;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EDD35C" w14:textId="35DCD2E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Boojamba, John Lawrence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Church and social reform : the p</w:t>
      </w:r>
      <w:r w:rsidR="0043074B">
        <w:rPr>
          <w:rFonts w:ascii="Times New Roman" w:hAnsi="Times New Roman" w:cs="Times New Roman"/>
          <w:sz w:val="16"/>
          <w:szCs w:val="16"/>
          <w:lang w:val="es-ES"/>
        </w:rPr>
        <w:t xml:space="preserve">olicies of Patriarch Athanasios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of Constantinople.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Fordham University, 1993. 181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&lt;SOCIOLOGIA&gt; &lt;IGLESIA ORTODOXA&gt;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&lt;ATHANASIOS, PATRIACH OF CONSTANTINOPLE&gt; &lt;&lt;DIMED&gt;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EBA751" w14:textId="374FB64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Daniélou,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Orígenes.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Sudam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 xml:space="preserve">ericana, 1958. 385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de Filosofía)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&lt;FILOSOFIA&gt; &lt;FILOSOFOS&gt; &lt;ORIGENES&gt;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F6424D" w14:textId="203C4C7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Mundo Lo, Sara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Cruzados en Bizancio : la Cuarta 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 xml:space="preserve">Cruzada a la luz de las fuentes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latinas y orientales.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de Buenos Aires, Departamento Ed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 xml:space="preserve">itorial, 1957. 157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(Publicaciones del Instituto de Historia Antigua y Medieval)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Tesis presentada a: Universidad de Buenos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 xml:space="preserve"> Aires. Facultad de Filosofía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Letras para optar al grado de Doctor.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&lt;CUARTAS CRUZADAS&gt;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843236" w14:textId="2140DC6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Malkiel, María Rosa Lida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Jerusalén : el tema literario de su cerco y destrucción por l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romanos.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de Buenos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 Aires, Facultad de Filosofía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Letras, 1972. 213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&lt;CRISTIANISMO&gt; 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7FBA4D" w14:textId="5EB94F2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Pérez Martín, Inmaculada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Patriarca Gregorio de Chipre (ca.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 1240-1290) y la transmisión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los textos clásicos en Bizancio.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ones Científicas, 1996. xv, 429 p. 32 láms;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&lt;CRITICA TEXTUAL&gt; &lt;GRIEGO&gt; &lt;PALEOGRAFIA&gt;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&lt;CIVILIZACION&gt;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FB3434" w14:textId="3834D02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48 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Egea, José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Crónica de Morea.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1996. lxxviii,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&lt;FEUDALISMO&gt;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105A90" w14:textId="7F7D50A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Bádenas, Pedro, ed.; Bravo, Antonio, ed.; Pérez Martín,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 Inmaculada,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cielo en la tierra : estudios sobre el monasterio bizantino.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nes Científicas, 1997. xii, 356 p. 34 láms.;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&lt;HISTORIA MEDIEVAL&gt; &lt;MONACATO&gt; &lt;CONCILIOS&gt;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&lt;DIPLOMACIA&gt; &lt;ESPIRITUALIDAD&gt; &lt;SANTOS&gt; &lt;MANUSCRITOS GRIEGOS&gt;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&lt;MEDICINA&gt; &lt;ARTE&gt; &lt;LITERATURA&gt;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RUSIA BALCANES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093729" w14:textId="028827C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Juez Gálvez, Francisco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Blasii Kleiner Archivium Tripartitum Inclytae Provinciae Bulgariae.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Madrid: Consejo Superior de Investigaciones Científicas, 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1997. 438 p. 7 láms.;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 LATINAS&gt; &lt;IMPERIO BIZANTINO&gt; &lt;LATIN ECLESIASTICO&gt; &lt;BULGAROS&gt;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&lt;ESLAVOS&gt; &lt;MUNDO ESLAVO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BULGARIA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E80F79" w14:textId="19A2D50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Gázquez,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Hystoria Barlae et Josaphat (Bibl. Nacional de Nápoles VIII.B.10).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s Científicas, 1997. xi, 208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Es,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&lt;CRITICA TEXTUAL&gt; &lt;LATIN MEDIEVAL&gt; &lt;HAGIOGRAFIA&gt;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3671BF" w14:textId="37B0440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Ortolá Salas, Francisco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Florio y Platzia Flora: una novela bizantina de época paleóloga.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nes Científicas, 1998. xii, 387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Es,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&lt;NOVELA GRIEGA BIZANTINA&gt; &lt;CRITICA TEXTUAL&gt;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&lt;AMOR&gt; &lt;AVENTURAS&gt; CABALLERIAS&gt; &lt;NOVELAS&gt; &lt;CIVILIZACION&gt;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&lt;LEXICOGRAFIA&gt; &lt;GRIEGO VULGAR&gt;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F5EAC1" w14:textId="2E77052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46" w:name="OLE_LINK3522"/>
      <w:bookmarkStart w:id="2247" w:name="OLE_LINK3523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Manzano, Teresa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Constantino Láscaris. Semblanza de un humanista bizantino.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</w:t>
      </w:r>
      <w:r w:rsidR="0067532B">
        <w:rPr>
          <w:rFonts w:ascii="Times New Roman" w:hAnsi="Times New Roman" w:cs="Times New Roman"/>
          <w:sz w:val="16"/>
          <w:szCs w:val="16"/>
          <w:lang w:val="es-ES"/>
        </w:rPr>
        <w:t xml:space="preserve">nes Científicas, 1998. xii, 245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Es,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&lt;MANUSCRITOS&gt; &lt;MANUSCRITOS GRIEGOS&gt; &lt;FILOLOGIA CLASICA&gt; &lt;HUMANISMO&gt;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&lt;RENACIMIENTO&gt; &lt;BIZANCIO&gt; &lt;IMPERIO BIZANTINO&gt; &lt;CIENCIA&gt;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GRIEGO&gt; &lt;DIMED&gt;&lt;CAEBIZ&gt;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E37650" w14:textId="378876F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48" w:name="OLE_LINK3524"/>
      <w:bookmarkStart w:id="2249" w:name="OLE_LINK3525"/>
      <w:bookmarkEnd w:id="2246"/>
      <w:bookmarkEnd w:id="2247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(Nueva Roma, vol. 8)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Es,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2B7316" w14:textId="4DB9CC5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50" w:name="OLE_LINK3526"/>
      <w:bookmarkStart w:id="2251" w:name="OLE_LINK3527"/>
      <w:bookmarkEnd w:id="2248"/>
      <w:bookmarkEnd w:id="2249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(Nueva Roma, vol. 9)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C268B4" w14:textId="551EB49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52" w:name="OLE_LINK3528"/>
      <w:bookmarkStart w:id="2253" w:name="OLE_LINK3529"/>
      <w:bookmarkEnd w:id="2250"/>
      <w:bookmarkEnd w:id="2251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Ameruzes de Trebisonda, Jorge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diálogo de la fe con el sultán de los turcos.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 xml:space="preserve">iones Científicas, 2000. 234 p: </w:t>
      </w:r>
      <w:r w:rsidR="00045342">
        <w:rPr>
          <w:rFonts w:ascii="Times New Roman" w:hAnsi="Times New Roman" w:cs="Times New Roman"/>
          <w:sz w:val="16"/>
          <w:szCs w:val="16"/>
          <w:lang w:val="es-ES"/>
        </w:rPr>
        <w:t xml:space="preserve">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 LATINAS&gt; &lt;ISLAM&gt; &lt;APOLOGETICA BIZANTINA&gt; &lt;BIZANCIO&gt;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252"/>
    <w:bookmarkEnd w:id="2253"/>
    <w:p w14:paraId="30B27373" w14:textId="3E44C74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(Nueva Roma, vol. 10)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E5A30E" w14:textId="26E6FD0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(Nueva Roma, vol. 11)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516742" w14:textId="67E4AB4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(Nueva Roma, vol. 12)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1B6F7A" w14:textId="3542344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54" w:name="OLE_LINK84"/>
      <w:bookmarkStart w:id="2255" w:name="OLE_LINK85"/>
      <w:bookmarkStart w:id="2256" w:name="OLE_LINK3540"/>
      <w:bookmarkStart w:id="2257" w:name="OLE_LINK3541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Fernández González, Vicente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ciudad de las ideas : sobre </w:t>
      </w:r>
      <w:r w:rsidR="007E78EF">
        <w:rPr>
          <w:rFonts w:ascii="Times New Roman" w:hAnsi="Times New Roman" w:cs="Times New Roman"/>
          <w:sz w:val="16"/>
          <w:szCs w:val="16"/>
          <w:lang w:val="es-ES"/>
        </w:rPr>
        <w:t xml:space="preserve">la poesía de C.P. Cavafis y sus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traducciones castellanas.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</w:t>
      </w:r>
      <w:r w:rsidR="00C76004">
        <w:rPr>
          <w:rFonts w:ascii="Times New Roman" w:hAnsi="Times New Roman" w:cs="Times New Roman"/>
          <w:sz w:val="16"/>
          <w:szCs w:val="16"/>
          <w:lang w:val="es-ES"/>
        </w:rPr>
        <w:t xml:space="preserve">nes Científicas, 2001. xxi, 462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p; Incl. 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&lt;TRADUCCION&gt; &lt;POESIA&gt; &lt;GRIEGO MODERNO&gt; &lt;LITERATURA&gt;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21E999" w14:textId="5C01E72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58" w:name="OLE_LINK86"/>
      <w:bookmarkStart w:id="2259" w:name="OLE_LINK87"/>
      <w:bookmarkStart w:id="2260" w:name="OLE_LINK3539"/>
      <w:bookmarkEnd w:id="2254"/>
      <w:bookmarkEnd w:id="2255"/>
      <w:bookmarkEnd w:id="2256"/>
      <w:bookmarkEnd w:id="2257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Signes Codoñer, Juan; Codoñer Merino, Carmen;</w:t>
      </w:r>
      <w:r w:rsidR="007E78EF">
        <w:rPr>
          <w:rFonts w:ascii="Times New Roman" w:hAnsi="Times New Roman" w:cs="Times New Roman"/>
          <w:sz w:val="16"/>
          <w:szCs w:val="16"/>
          <w:lang w:val="es-ES"/>
        </w:rPr>
        <w:t xml:space="preserve"> Domingo Malvadi,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Arantxa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Biblioteca y epistolario de Hernán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 Núñez de Guzmán (El Pinciano).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Una aproximación al humanismo español del siglo XVI.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ones Científicas, 2001. xx, 534 p., 24 láms: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&lt;HUMANISMO&gt; &lt;RENACIMIENTO&gt; &lt;LITERATURA&gt; &lt;LITERATURA GRIEGA&gt;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&lt;BIBLIOTECAS&gt;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84634C" w14:textId="0C20AAA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61" w:name="OLE_LINK88"/>
      <w:bookmarkStart w:id="2262" w:name="OLE_LINK89"/>
      <w:bookmarkStart w:id="2263" w:name="OLE_LINK3538"/>
      <w:bookmarkEnd w:id="2258"/>
      <w:bookmarkEnd w:id="2259"/>
      <w:bookmarkEnd w:id="226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ab/>
        <w:t>Pérez Martín, Inmaculada.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Miguel Ataliares, 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Investigaciones Científicas, 2002. lxxi,</w:t>
      </w:r>
      <w:r w:rsidR="007E78EF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C76004">
        <w:rPr>
          <w:rFonts w:ascii="Times New Roman" w:hAnsi="Times New Roman" w:cs="Times New Roman"/>
          <w:sz w:val="16"/>
          <w:szCs w:val="16"/>
          <w:lang w:val="es-ES"/>
        </w:rPr>
        <w:t xml:space="preserve">, 386 p: ilus., maps;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&lt;ESTUDIOS BIZANTINOS&gt;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BIZANCIO ANATOLIA BALCANES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24C1EE" w14:textId="72ACFA1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64" w:name="OLE_LINK3536"/>
      <w:bookmarkStart w:id="2265" w:name="OLE_LINK3537"/>
      <w:bookmarkEnd w:id="2261"/>
      <w:bookmarkEnd w:id="2262"/>
      <w:bookmarkEnd w:id="2263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002A7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002A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Cortés Arrese, Miguel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descubrimiento del arte bizantino en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</w:t>
      </w:r>
      <w:r w:rsidR="005563FD">
        <w:rPr>
          <w:rFonts w:ascii="Times New Roman" w:hAnsi="Times New Roman" w:cs="Times New Roman"/>
          <w:sz w:val="16"/>
          <w:szCs w:val="16"/>
          <w:lang w:val="es-ES"/>
        </w:rPr>
        <w:t xml:space="preserve">ones Científicas, 2002. xv, 211 </w:t>
      </w:r>
      <w:r w:rsidR="00C76004">
        <w:rPr>
          <w:rFonts w:ascii="Times New Roman" w:hAnsi="Times New Roman" w:cs="Times New Roman"/>
          <w:sz w:val="16"/>
          <w:szCs w:val="16"/>
          <w:lang w:val="es-ES"/>
        </w:rPr>
        <w:t xml:space="preserve">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&lt;VIAJES&gt; &lt;HELENISMO&gt; &lt;BIZANCIO&gt; &lt;ARTE&gt; &lt;ARTE BIZANTINO&gt;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54CE81" w14:textId="3D06B4D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66" w:name="OLE_LINK3534"/>
      <w:bookmarkStart w:id="2267" w:name="OLE_LINK3535"/>
      <w:bookmarkEnd w:id="2264"/>
      <w:bookmarkEnd w:id="2265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Ayensa Prat, Eusebi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Baladas griegas. Estudio formal, temático y comparativo.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</w:t>
      </w:r>
      <w:r w:rsidR="00C76004">
        <w:rPr>
          <w:rFonts w:ascii="Times New Roman" w:hAnsi="Times New Roman" w:cs="Times New Roman"/>
          <w:sz w:val="16"/>
          <w:szCs w:val="16"/>
          <w:lang w:val="es-ES"/>
        </w:rPr>
        <w:t xml:space="preserve">ones Científicas, 2000. xx, 428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&lt;POESIA POPULAR&gt; &lt;GRIEGO MODERNO&gt; &lt;DIALECTOS NEOGRIEGOS&gt;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A2D030" w14:textId="614B63A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68" w:name="OLE_LINK82"/>
      <w:bookmarkStart w:id="2269" w:name="OLE_LINK83"/>
      <w:bookmarkStart w:id="2270" w:name="OLE_LINK3533"/>
      <w:bookmarkEnd w:id="2266"/>
      <w:bookmarkEnd w:id="2267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Fernández Jiménez, Francisco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El humanismo bizantino en </w:t>
      </w:r>
      <w:r w:rsidR="007E78EF">
        <w:rPr>
          <w:rFonts w:ascii="Times New Roman" w:hAnsi="Times New Roman" w:cs="Times New Roman"/>
          <w:sz w:val="16"/>
          <w:szCs w:val="16"/>
          <w:lang w:val="es-ES"/>
        </w:rPr>
        <w:t xml:space="preserve">San Simeón el nuevo teólogo.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renovación de la mística bizantina.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Investigacio</w:t>
      </w:r>
      <w:r w:rsidR="00C76004">
        <w:rPr>
          <w:rFonts w:ascii="Times New Roman" w:hAnsi="Times New Roman" w:cs="Times New Roman"/>
          <w:sz w:val="16"/>
          <w:szCs w:val="16"/>
          <w:lang w:val="es-ES"/>
        </w:rPr>
        <w:t xml:space="preserve">nes Científicas, 2000. xvi, 303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&lt;LITERATURA&gt; &lt;IGLESIA ORTODOXA&gt; &lt;TEOLOGIA&gt;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&lt;ANTROPOLOGA CRISTIANA&gt; &lt;MONACATO&gt;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&lt;NEOPLATONISMO&gt;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0CFA6F" w14:textId="2A6834C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71" w:name="OLE_LINK3530"/>
      <w:bookmarkStart w:id="2272" w:name="OLE_LINK3531"/>
      <w:bookmarkStart w:id="2273" w:name="OLE_LINK3532"/>
      <w:bookmarkEnd w:id="2268"/>
      <w:bookmarkEnd w:id="2269"/>
      <w:bookmarkEnd w:id="227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Gómez Villegas, Nicanor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Gregorio de Nazianzo en Constantin</w:t>
      </w:r>
      <w:r w:rsidR="00C76004">
        <w:rPr>
          <w:rFonts w:ascii="Times New Roman" w:hAnsi="Times New Roman" w:cs="Times New Roman"/>
          <w:sz w:val="16"/>
          <w:szCs w:val="16"/>
          <w:lang w:val="es-ES"/>
        </w:rPr>
        <w:t xml:space="preserve">opla : ortodoxia, heterodoxia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régimen teodosiano en una capital cristiana.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</w:t>
      </w:r>
      <w:r w:rsidR="00C76004">
        <w:rPr>
          <w:rFonts w:ascii="Times New Roman" w:hAnsi="Times New Roman" w:cs="Times New Roman"/>
          <w:sz w:val="16"/>
          <w:szCs w:val="16"/>
          <w:lang w:val="es-ES"/>
        </w:rPr>
        <w:t xml:space="preserve">iones Científicas, 2000. 234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 TARDIA&gt; &lt;IMPERIO ROMANO DE ORIENTE&gt; &lt;IGLESIA ORTODOXA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ORIENTAL&gt; &lt;GREGORIO DE NAZIANZO&gt; &lt;TEODOSIO I&gt; &lt;BIZANCIO&gt; &lt;CONCILIOS&gt;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&lt;ESTADO&gt; &lt;HEREJIAS&gt;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638DE4" w14:textId="3AF02F9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74" w:name="OLE_LINK3542"/>
      <w:bookmarkStart w:id="2275" w:name="OLE_LINK3543"/>
      <w:bookmarkStart w:id="2276" w:name="OLE_LINK3544"/>
      <w:bookmarkEnd w:id="2271"/>
      <w:bookmarkEnd w:id="2272"/>
      <w:bookmarkEnd w:id="2273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Cruz Palma, Oscar de la; Arce Solocerno, Juan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Barlaam et Iosophat versión v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ulgata latina con la traducción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castellana de Juan de Arce Solorceno, 1608.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Madrid, Bellaterra: Consejo Superior de Investigaciones Científica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s, </w:t>
      </w:r>
      <w:r w:rsidR="00C76004">
        <w:rPr>
          <w:rFonts w:ascii="Times New Roman" w:hAnsi="Times New Roman" w:cs="Times New Roman"/>
          <w:sz w:val="16"/>
          <w:szCs w:val="16"/>
          <w:lang w:val="es-ES"/>
        </w:rPr>
        <w:t xml:space="preserve">2001. 586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&lt;LATIN&gt;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274"/>
    <w:bookmarkEnd w:id="2275"/>
    <w:bookmarkEnd w:id="2276"/>
    <w:p w14:paraId="7C5B5B3C" w14:textId="716C4F2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6B0A5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Menéndez y Pelayo, Marcelino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heterodoxos españoles.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Librería Perlado, 1945. 4 v;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&lt;FILOSOFIA&gt;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A795BA" w14:textId="62FAD26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77" w:name="OLE_LINK1154"/>
      <w:bookmarkStart w:id="2278" w:name="OLE_LINK1155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Raymond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death of the Messiah f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rom Gethsemane to the Grave :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commentary on the passion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narratives in the four gospels.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Geoffrey Chapman, 1993. 2 v;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TEOLOGIA&gt; &lt;BIBLIA&gt;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15C0CC" w14:textId="77EA542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79" w:name="OLE_LINK3545"/>
      <w:bookmarkStart w:id="2280" w:name="OLE_LINK3546"/>
      <w:bookmarkEnd w:id="2277"/>
      <w:bookmarkEnd w:id="2278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Hunger, Herbert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Schreiben und lesen in Byzanz : die byzantinische Buchkultur.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München: Beck, 1989. 174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&lt;IMPERIO BIZANTINO&gt;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1DA3F1" w14:textId="473AC50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81" w:name="OLE_LINK1145"/>
      <w:bookmarkStart w:id="2282" w:name="OLE_LINK1146"/>
      <w:bookmarkStart w:id="2283" w:name="OLE_LINK3547"/>
      <w:bookmarkEnd w:id="2279"/>
      <w:bookmarkEnd w:id="228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Greenfield, Richard P.H.,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life of Lazaros of Mt. Galesi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on : an eleventh century pillar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saint.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D.C: Dumbart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on Oaks, 2000. 422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(Byzantine saints' lives in translation, vol.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&lt;SANTOS&gt; &lt;RELIGION&gt; &lt;BIOGRAFIAS&gt; &lt;IGLESIA ORTODOXIA ORIENTAL&gt;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279F11" w14:textId="68151B8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84" w:name="OLE_LINK1150"/>
      <w:bookmarkStart w:id="2285" w:name="OLE_LINK1151"/>
      <w:bookmarkEnd w:id="2281"/>
      <w:bookmarkEnd w:id="2282"/>
      <w:bookmarkEnd w:id="2283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Baumstark, Anton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Geschichte der syrischen Literatur mit Ausschlub 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der christlich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palästinensischen Texte.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Bonn: Marcus und Webers, 1922. 378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1922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&lt;LITERATURA SIRIACA&gt;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7E3FC7" w14:textId="52972C2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86" w:name="OLE_LINK1152"/>
      <w:bookmarkStart w:id="2287" w:name="OLE_LINK1153"/>
      <w:bookmarkStart w:id="2288" w:name="OLE_LINK3548"/>
      <w:bookmarkEnd w:id="2284"/>
      <w:bookmarkEnd w:id="2285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Dardas, Anastasios 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foundation and work of the Tra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mpantzion Gymnasium at Siatista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under the supervision of the Church.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Thessaloniki: Patriarchal Institute for 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Patristic Studies, 1997. 758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(Analecta Vlatadon, vol. 61)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&lt;ESTUDIOS PATRISTICOS&gt;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21787F" w14:textId="723F188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89" w:name="OLE_LINK3550"/>
      <w:bookmarkStart w:id="2290" w:name="OLE_LINK3551"/>
      <w:bookmarkEnd w:id="2286"/>
      <w:bookmarkEnd w:id="2287"/>
      <w:bookmarkEnd w:id="2288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>4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Alexiou, Margaret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ritual lament in Greek tradition.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Boulder: Rowman and Littlefield, 2002. 293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&lt;ULTURA POPULAR&gt; &lt;LAMENTO RITUAL&gt;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E19534" w14:textId="58AAE22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91" w:name="OLE_LINK90"/>
      <w:bookmarkStart w:id="2292" w:name="OLE_LINK91"/>
      <w:bookmarkStart w:id="2293" w:name="OLE_LINK1147"/>
      <w:bookmarkStart w:id="2294" w:name="OLE_LINK3549"/>
      <w:bookmarkEnd w:id="2289"/>
      <w:bookmarkEnd w:id="229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ab/>
        <w:t xml:space="preserve">Sánchez Albornoz, Claudio.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Buenos Aires. 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Historia de 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Despoblación y repoblación del Valle del Duero.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Historia de España, 1966. 408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S2)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&lt;ASENTAMIENTOS HUMANOS&gt; 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410D81" w14:textId="0A98F2A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95" w:name="OLE_LINK92"/>
      <w:bookmarkStart w:id="2296" w:name="OLE_LINK93"/>
      <w:bookmarkStart w:id="2297" w:name="OLE_LINK3552"/>
      <w:bookmarkEnd w:id="2291"/>
      <w:bookmarkEnd w:id="2292"/>
      <w:bookmarkEnd w:id="2293"/>
      <w:bookmarkEnd w:id="2294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ab/>
        <w:t xml:space="preserve">Gasparis, Charalambos.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National Hellenic Research Foundat</w:t>
      </w:r>
      <w:r w:rsidR="00E6262A">
        <w:rPr>
          <w:rFonts w:ascii="Times New Roman" w:hAnsi="Times New Roman" w:cs="Times New Roman"/>
          <w:sz w:val="16"/>
          <w:szCs w:val="16"/>
          <w:lang w:val="es-ES"/>
        </w:rPr>
        <w:t xml:space="preserve">ion. Institute for Bizantine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Research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Land and peasants in Medieval Crete 13th - 14th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Institute for Bizantine R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esearch, 1997. 464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(Monographs,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Gr,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BIZANTINO&gt; &lt;TENENCIA DE LA TIERRA&gt; &lt;CAMPESINADO&gt;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C05CEB" w14:textId="44B065D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298" w:name="OLE_LINK3555"/>
      <w:bookmarkStart w:id="2299" w:name="OLE_LINK3556"/>
      <w:bookmarkEnd w:id="2295"/>
      <w:bookmarkEnd w:id="2296"/>
      <w:bookmarkEnd w:id="2297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Russo, Francesco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Bibliografia gioachimita.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Firenze: 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Olschki, 1954. 211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di Bibliografia Italiana. Sup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plementi a la Bibliofilia, vol.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&lt;BIBLIOGRAFIAS&gt;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30C75E" w14:textId="679C7E1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00" w:name="OLE_LINK1148"/>
      <w:bookmarkStart w:id="2301" w:name="OLE_LINK1149"/>
      <w:bookmarkStart w:id="2302" w:name="OLE_LINK3557"/>
      <w:bookmarkEnd w:id="2298"/>
      <w:bookmarkEnd w:id="2299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Koehler, Ludwig; Baumgartner, Walter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Hebrew and Aramaic lexicon of the Old Testament.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ll, 2000. v. 5, 2094;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The new Koehler Baumgartenerin Englis Brill Aramaic.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&lt;ARAMEO&gt; &lt;BIBLIA&gt; &lt;VIEJO TESTAMENTO&gt; &lt;DICCIONARIOS&gt;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89CCC1" w14:textId="06FE4F1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03" w:name="OLE_LINK3553"/>
      <w:bookmarkStart w:id="2304" w:name="OLE_LINK3554"/>
      <w:bookmarkEnd w:id="2300"/>
      <w:bookmarkEnd w:id="2301"/>
      <w:bookmarkEnd w:id="2302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 Thierry, Guillermo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Carta de oro : carta a los Hermanos 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de Mont Dieu : actualizada para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lectores del siglo XXI.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Azul: Monasterio Nuestra Señora de los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 Angeles, 2003. 162, clxviii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(Padres Cistercienses, n.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2CD908" w14:textId="6C57297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05" w:name="OLE_LINK3558"/>
      <w:bookmarkStart w:id="2306" w:name="OLE_LINK3559"/>
      <w:bookmarkEnd w:id="2303"/>
      <w:bookmarkEnd w:id="2304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Hlawitschka, Eduard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Konradiner-Genealogie, 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unstatthafte Verwandtenehen und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spätottonisch-frühsalische Thronbesetzung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spraxis : Ein Rückblick auf 25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Jahre Forschungsdisput.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Hannover: Hahnsche Buchh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andlung, 2003. 220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(Monumenta Germaniae Historica. Studien und Texte, vol. 32)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&lt;GENEALOGIA&gt;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82AD8B" w14:textId="0472947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07" w:name="OLE_LINK3560"/>
      <w:bookmarkStart w:id="2308" w:name="OLE_LINK3561"/>
      <w:bookmarkEnd w:id="2305"/>
      <w:bookmarkEnd w:id="2306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Weif, Stefan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Rechnungswesen und Buchhaltung des A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>vignoneser Papsttums, 1316-1378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: Eine Quellenkunde.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Hannover: Hahnsche Buchhandlung, 20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03. 254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(Monumenta Germaniae Historica. Hilfsmittel, vol. 20)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F31D25" w14:textId="5B1D934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09" w:name="OLE_LINK3562"/>
      <w:bookmarkStart w:id="2310" w:name="OLE_LINK3563"/>
      <w:bookmarkEnd w:id="2307"/>
      <w:bookmarkEnd w:id="2308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Armi, C. Edson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Masons and sculptors in romanesque 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Burgundy : the new aesthetic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Cluny III : illustrations.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Pennsylvania: The Pennsylvania State U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niversity, 1983. 238 lam: ilus;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 CLUNICENSE&gt; &lt;ARTE ROMANESCO&gt; &lt;ARTE&gt;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D64275" w14:textId="18A8F8F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11" w:name="OLE_LINK3564"/>
      <w:bookmarkStart w:id="2312" w:name="OLE_LINK3565"/>
      <w:bookmarkEnd w:id="2309"/>
      <w:bookmarkEnd w:id="231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Armi, C. Edson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Masons and sculptors in romanesque 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Burgundy : the new aesthetic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Cluny III : text.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Pennsylvania: The Pennsylvania State</w:t>
      </w:r>
      <w:r w:rsidR="00DF0063">
        <w:rPr>
          <w:rFonts w:ascii="Times New Roman" w:hAnsi="Times New Roman" w:cs="Times New Roman"/>
          <w:sz w:val="16"/>
          <w:szCs w:val="16"/>
          <w:lang w:val="es-ES"/>
        </w:rPr>
        <w:t xml:space="preserve"> University, 1983. 204 p: ilus;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 CLUNICENSE&gt; &lt;ARTE ROMANESCO&gt; &lt;ARTE&gt;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545716" w14:textId="3E87E78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13" w:name="OLE_LINK3566"/>
      <w:bookmarkStart w:id="2314" w:name="OLE_LINK3567"/>
      <w:bookmarkStart w:id="2315" w:name="OLE_LINK3568"/>
      <w:bookmarkEnd w:id="2311"/>
      <w:bookmarkEnd w:id="2312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Sabaté, Flocel, ed.; Denjean, Claude,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Chrétiens et juifs au Moyen Age : 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sources pour la recherche d'une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relation permanente.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Lleida: Mileni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o, 2006. 346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(De Chistianis et Iudeis ad Invicem, vol.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&lt;CRISTIANISMO&gt; &lt;CRISTIANOS&gt; &lt;JUDAISMO&gt; &lt;JUDIOS&gt; &lt;RELIGION&gt;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EC4AF7" w14:textId="3B1624BC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16" w:name="OLE_LINK3569"/>
      <w:bookmarkStart w:id="2317" w:name="OLE_LINK3570"/>
      <w:bookmarkEnd w:id="2313"/>
      <w:bookmarkEnd w:id="2314"/>
      <w:bookmarkEnd w:id="2315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Society for the History of Medicine.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Vesalius. Acta Internationalie Historiae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 Medicinae : Official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Journal of the International Society for the History of Medicine.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 4 N°1 (June) 1998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MEDICINA&gt; &lt;REVISTAS&gt;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</w:t>
      </w:r>
    </w:p>
    <w:p w14:paraId="7DBF02CF" w14:textId="5004A86A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18" w:name="OLE_LINK3571"/>
      <w:bookmarkStart w:id="2319" w:name="OLE_LINK3572"/>
      <w:bookmarkEnd w:id="2316"/>
      <w:bookmarkEnd w:id="2317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Hansen, Günther Christian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Theodoros anagnostes kirchengeschichte.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Akademie, 1971. 230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</w:t>
      </w:r>
    </w:p>
    <w:p w14:paraId="200667D1" w14:textId="7FFB2A44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20" w:name="OLE_LINK1143"/>
      <w:bookmarkStart w:id="2321" w:name="OLE_LINK1144"/>
      <w:bookmarkStart w:id="2322" w:name="OLE_LINK3587"/>
      <w:bookmarkEnd w:id="2318"/>
      <w:bookmarkEnd w:id="2319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Taft, Robert F.,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Christian east : its institutio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ns and its thought : a critical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reflection.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Pontificio Istituto Or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ientale, 1996. 706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(Orientalia Christiana Analecta, n. 251)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&lt;CRISTIANISMO&gt; 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</w:t>
      </w:r>
    </w:p>
    <w:p w14:paraId="3C87DE78" w14:textId="6D115FDE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23" w:name="OLE_LINK3573"/>
      <w:bookmarkStart w:id="2324" w:name="OLE_LINK3574"/>
      <w:bookmarkEnd w:id="2320"/>
      <w:bookmarkEnd w:id="2321"/>
      <w:bookmarkEnd w:id="2322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Universidad de Buenos Aires. 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Facultad de Filosofía y Letras.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Historia de 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Estudios en homenaje a don Claudio 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Sánchez Albornoz en sus noventa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años.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Avila-Buenos Aires: Instituto de Histori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a de España, 1990. 430 p; Incl.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(Anexos de Cuadernos de Historia de España, vol.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HOMENAJES&gt; &lt;SANCHEZ ALBORNOZ, CLAUDIO&gt;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</w:t>
      </w:r>
    </w:p>
    <w:p w14:paraId="2DCA6AE9" w14:textId="449FFB2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25" w:name="OLE_LINK3575"/>
      <w:bookmarkStart w:id="2326" w:name="OLE_LINK3576"/>
      <w:bookmarkStart w:id="2327" w:name="OLE_LINK3588"/>
      <w:bookmarkEnd w:id="2323"/>
      <w:bookmarkEnd w:id="2324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Saebo, Magne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Hebrew Bible, Old Testament : the history of its interpretation.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Göttingen: Vandenhoeck and Ruprech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t, 1996. v. 1, 848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From the beginnings to the Middle Ages : until 1300.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&lt;VIEJO TESTAMENTO&gt;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4884EE" w14:textId="580448A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28" w:name="OLE_LINK3577"/>
      <w:bookmarkStart w:id="2329" w:name="OLE_LINK3578"/>
      <w:bookmarkStart w:id="2330" w:name="OLE_LINK3579"/>
      <w:bookmarkStart w:id="2331" w:name="OLE_LINK3589"/>
      <w:bookmarkEnd w:id="2325"/>
      <w:bookmarkEnd w:id="2326"/>
      <w:bookmarkEnd w:id="2327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National Hellenic Research Foun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dation. Institute for Byzantine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Research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dark centuries of Byzantium : 7th-9th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Institute for Byzantine Resear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ch, 2001. 462: ilus; Incl. ref 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>(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International Symposium,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159546" w14:textId="27074F0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32" w:name="OLE_LINK3580"/>
      <w:bookmarkStart w:id="2333" w:name="OLE_LINK3581"/>
      <w:bookmarkEnd w:id="2328"/>
      <w:bookmarkEnd w:id="2329"/>
      <w:bookmarkEnd w:id="2330"/>
      <w:bookmarkEnd w:id="2331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Agathias; Frendo, Joseph D., trad.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histories.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Berlin: Walter de 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Gruyter, 1975. 170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(Corpues Fontium Historiae Byzantine, vol. 2 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&lt;ESTUDIOS BIZANTINOS&gt;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55E95F" w14:textId="77F6CDE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34" w:name="OLE_LINK3582"/>
      <w:bookmarkStart w:id="2335" w:name="OLE_LINK3583"/>
      <w:bookmarkEnd w:id="2332"/>
      <w:bookmarkEnd w:id="2333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Ignatios, the Deacon; Mango, Cyril, 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correspondence of Ignatios the Deacon.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Washington, D.C.: Dumbarton Oaks Research Library and Collection, 1997.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4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Fontium Historiae Byzantinae, vol. 29)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&lt;CORRESPONDENCIA&gt; &lt;BIZANCIO&gt;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44F04E" w14:textId="7F39C9B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36" w:name="OLE_LINK3584"/>
      <w:bookmarkStart w:id="2337" w:name="OLE_LINK3585"/>
      <w:bookmarkStart w:id="2338" w:name="OLE_LINK3586"/>
      <w:bookmarkEnd w:id="2334"/>
      <w:bookmarkEnd w:id="2335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Dennis, George T.,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Three Byzantine military treatises.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Research Libra</w:t>
      </w:r>
      <w:r w:rsidR="00977CE9">
        <w:rPr>
          <w:rFonts w:ascii="Times New Roman" w:hAnsi="Times New Roman" w:cs="Times New Roman"/>
          <w:sz w:val="16"/>
          <w:szCs w:val="16"/>
          <w:lang w:val="es-ES"/>
        </w:rPr>
        <w:t xml:space="preserve">ry and Collection, 1985. 380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Fontium Historiae Byzantinae, vol. 25)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&lt;ESTUDIOS BIZANTINOS&gt; &lt;IMPERIO BIZANTINO&gt; &lt;MILITARISMO&gt;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&lt;TRATADOS&gt;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336"/>
    <w:bookmarkEnd w:id="2337"/>
    <w:bookmarkEnd w:id="2338"/>
    <w:p w14:paraId="3174CF54" w14:textId="18949A6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Bénou, Lisa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 codex B du Monastère Saint Jean </w:t>
      </w:r>
      <w:r w:rsidR="000B75B0">
        <w:rPr>
          <w:rFonts w:ascii="Times New Roman" w:hAnsi="Times New Roman" w:cs="Times New Roman"/>
          <w:sz w:val="16"/>
          <w:szCs w:val="16"/>
          <w:lang w:val="es-ES"/>
        </w:rPr>
        <w:t xml:space="preserve">Prodrome (Serrès) A : XIIIe-XVe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siècles.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Association Pierre Belon, 1998. 578p; I</w:t>
      </w:r>
      <w:r w:rsidR="00D002A7">
        <w:rPr>
          <w:rFonts w:ascii="Times New Roman" w:hAnsi="Times New Roman" w:cs="Times New Roman"/>
          <w:sz w:val="16"/>
          <w:szCs w:val="16"/>
          <w:lang w:val="es-ES"/>
        </w:rPr>
        <w:t xml:space="preserve">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(Textes, Documents, Etudes sur le </w:t>
      </w:r>
      <w:r w:rsidR="000B75B0">
        <w:rPr>
          <w:rFonts w:ascii="Times New Roman" w:hAnsi="Times New Roman" w:cs="Times New Roman"/>
          <w:sz w:val="16"/>
          <w:szCs w:val="16"/>
          <w:lang w:val="es-ES"/>
        </w:rPr>
        <w:t xml:space="preserve">Monde Byzantin Néohellénique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Balkanique)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&lt;CODICES&gt; &lt;MONASTERIOS&gt;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4A9B04" w14:textId="15D21D8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39" w:name="OLE_LINK3590"/>
      <w:bookmarkStart w:id="2340" w:name="OLE_LINK3591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Recanati, Emanuel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Dizionario ebraico caldaico 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ed italiano ad uso delle scuole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contenente tutte le frasi della Bibbia.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Verona: Tip. Antonio Frizierio, 1855. 553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1855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&lt;DICCIONARIOS&gt; &lt;LENGUA HEBREA&gt; &lt;BIBLIA&gt; &lt;LENGUA ITALIANA&gt;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D2DC8E" w14:textId="019CD90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41" w:name="OLE_LINK3592"/>
      <w:bookmarkStart w:id="2342" w:name="OLE_LINK3593"/>
      <w:bookmarkEnd w:id="2339"/>
      <w:bookmarkEnd w:id="2340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Bréhier, Louis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 et mort de Byzance : avec 4 cartes et 12 planches hors texte.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 Michel, 1948. 602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(L'Evolution de l'Humanité. Le Monde Byzantin)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&lt;IMPERIO BIZANTINO&gt; &lt;BIZANCIO&gt; &lt;ESTUDIOS BIZANTINOS&gt;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031DAC" w14:textId="735795D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43" w:name="OLE_LINK3594"/>
      <w:bookmarkStart w:id="2344" w:name="OLE_LINK3595"/>
      <w:bookmarkEnd w:id="2341"/>
      <w:bookmarkEnd w:id="2342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Preger, Theodorus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Scriptores originum constantinopolitanarum.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Lipsiae: Teubneri, 1901. 376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1901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&lt;IMPERIO BIZANTINO&gt;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235949" w14:textId="085021B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45" w:name="OLE_LINK3596"/>
      <w:bookmarkStart w:id="2346" w:name="OLE_LINK3597"/>
      <w:bookmarkEnd w:id="2343"/>
      <w:bookmarkEnd w:id="2344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ab/>
        <w:t xml:space="preserve">Tovar, Antonio.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Ministerio de Educació</w:t>
      </w:r>
      <w:r w:rsidR="00D002A7">
        <w:rPr>
          <w:rFonts w:ascii="Times New Roman" w:hAnsi="Times New Roman" w:cs="Times New Roman"/>
          <w:sz w:val="16"/>
          <w:szCs w:val="16"/>
          <w:lang w:val="es-ES"/>
        </w:rPr>
        <w:t xml:space="preserve">n. Universidad de Buenos Aires.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Facultad de Filosofía y Letras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sobre las primitivas lenguas hispánicas.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Coni, 1949. 245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&lt;LENGUAS HISPANICAS&gt;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FA18AC" w14:textId="4D294F0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47" w:name="OLE_LINK3598"/>
      <w:bookmarkStart w:id="2348" w:name="OLE_LINK3599"/>
      <w:bookmarkEnd w:id="2345"/>
      <w:bookmarkEnd w:id="2346"/>
      <w:r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Santos, Estilaque Ferreira dos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Todo o bem que a velha tem : o B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rasil no pensamento diplomático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portugués do século XVIII.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Vitória: Ufes-Programa de Pós Graduaçao 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em Histórica, 2005. 75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(Rumos da História, n.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S3)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&lt;POLITICA&gt;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384387" w14:textId="2C182C1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49" w:name="OLE_LINK3600"/>
      <w:bookmarkStart w:id="2350" w:name="OLE_LINK3601"/>
      <w:bookmarkEnd w:id="2347"/>
      <w:bookmarkEnd w:id="2348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Silva, Gilvan Ventura da,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Religiao e pensamento político no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 mundo antigo: entre a tradiçao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clássica e a cristá.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Vitória: Ufes-Programa de Pós Graduaçao em H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istórica, 2005. 92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(Rumos da História,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S3)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&lt;POLITICA&gt;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&lt;HISTORIA DE ROMA&gt;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5A56C2" w14:textId="634C308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51" w:name="OLE_LINK3602"/>
      <w:bookmarkStart w:id="2352" w:name="OLE_LINK3603"/>
      <w:bookmarkEnd w:id="2349"/>
      <w:bookmarkEnd w:id="2350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Grousset, René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l'Arménie des origines à 1071.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Paris: Payot, 1973. 644 p: 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maps;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(Le Regard de l'Histoire)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ARMENIA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351"/>
    <w:bookmarkEnd w:id="2352"/>
    <w:p w14:paraId="21700153" w14:textId="6872410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Frishman, Judith, ed.; Rompay, Lucas van,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Book og Genesis in jewish and or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>iental christian interpretation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: a collection of essays.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Leuven: Aedibus 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Peeters, 1997. 290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(Traditio Exegetica Graeca,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&lt;JUDAISMO&gt; &lt;BIBLIA&gt; &lt;GENESIS&gt; &lt;EXEGESIS&gt;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84CEDF" w14:textId="0F3F2F8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Monfasani,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Byzantine scholars in Renaissance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 Italy : Cardinal Bessarion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other emigrés.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Aldershot: As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gate, 2002. p. irreg;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(Collected Studies Series)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&lt;RELIGION&gt; &lt;CIVILIZACION&gt;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9D9F66" w14:textId="46956E9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53" w:name="OLE_LINK3604"/>
      <w:bookmarkStart w:id="2354" w:name="OLE_LINK3605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Psellus, Michael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[Historia Syntomos. English 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and Greek] -o- Michaelis Pselli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syntomos.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Walter de Gruyte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r, 1990. 235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(CorpusFontium Historiae Byzantinae, vol. 30)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&lt;BIZANCIO&gt; &lt;HISTORIA DE ROMA&gt;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F6096D" w14:textId="7C0E1D9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55" w:name="OLE_LINK3606"/>
      <w:bookmarkStart w:id="2356" w:name="OLE_LINK3607"/>
      <w:bookmarkStart w:id="2357" w:name="OLE_LINK3608"/>
      <w:bookmarkEnd w:id="2353"/>
      <w:bookmarkEnd w:id="2354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Lampsidis, Odysseus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Constanini Manassis breviarum chronicum.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Athenis: Academia Athe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niensis, 1996. 360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Fontium Historiae Byzantinae, vol. 36,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&lt;ESTUDIOS BIZANTINOS&gt;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D5CEA2" w14:textId="135E8B8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58" w:name="OLE_LINK3609"/>
      <w:bookmarkStart w:id="2359" w:name="OLE_LINK3610"/>
      <w:bookmarkEnd w:id="2355"/>
      <w:bookmarkEnd w:id="2356"/>
      <w:bookmarkEnd w:id="2357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Karpozilos, Apostolos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letters of Ioannes Mauropous metropolitan of Euchaita.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Thessalonike: Association for Byzantine R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esearch, 1990. 280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Fontium Historiae Byzantinae, vol. 34)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En,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&lt;ESTUDIOS BIZANTINOS&gt;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E7CEFB" w14:textId="7C7890B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60" w:name="OLE_LINK3611"/>
      <w:bookmarkStart w:id="2361" w:name="OLE_LINK3612"/>
      <w:bookmarkEnd w:id="2358"/>
      <w:bookmarkEnd w:id="2359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Garcin, Jean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Espaces, pouvoir et idéologies de l'Egypte médiévale.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Variorum R</w:t>
      </w:r>
      <w:r w:rsidR="00566588">
        <w:rPr>
          <w:rFonts w:ascii="Times New Roman" w:hAnsi="Times New Roman" w:cs="Times New Roman"/>
          <w:sz w:val="16"/>
          <w:szCs w:val="16"/>
          <w:lang w:val="es-ES"/>
        </w:rPr>
        <w:t xml:space="preserve">eprints, 1987. 179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(Collected Studies)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&lt;PODER POLITICO&gt;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&lt;ESPACIO&gt; &lt;HABITAT&gt;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&lt;EGIPCIOS&gt;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A833E9" w14:textId="02DD6DC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62" w:name="OLE_LINK3613"/>
      <w:bookmarkStart w:id="2363" w:name="OLE_LINK3614"/>
      <w:bookmarkEnd w:id="2360"/>
      <w:bookmarkEnd w:id="2361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Cameron, Averil, ed.; Conrad, Lawrence I.,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 Byzantine and Early Islamic 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Near East : papers of the First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Workshop on Late Antiquity and Early Islam.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Princeton, New Jersey: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 Darwin, 1989. 428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(Studies in Late Ant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iquity and Early Islam, vol. 1)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Workshop on Late Antiquity and Early Islam, 1, London, 1989.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&lt;FUENTES&gt; &lt;LITERATURA&gt; &lt;IMPERIO ISLAMICO&gt; &lt;ISLAM&gt;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957C93" w14:textId="79B70B7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64" w:name="OLE_LINK3615"/>
      <w:bookmarkStart w:id="2365" w:name="OLE_LINK3616"/>
      <w:bookmarkEnd w:id="2362"/>
      <w:bookmarkEnd w:id="2363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Brock, Sebastian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Syriac perspectives on late antiquity.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Aldershot: Vari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orum, 1984. p. irreg;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(Collected Studies)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&lt;IGLESIA CATOLICA&gt;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&lt;FUENTES&gt;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34D025" w14:textId="3A40C95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66" w:name="OLE_LINK2560"/>
      <w:bookmarkStart w:id="2367" w:name="OLE_LINK2561"/>
      <w:bookmarkEnd w:id="2364"/>
      <w:bookmarkEnd w:id="2365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Filias, Georges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prieres pour les malades e</w:t>
      </w:r>
      <w:r w:rsidR="00565DDC">
        <w:rPr>
          <w:rFonts w:ascii="Times New Roman" w:hAnsi="Times New Roman" w:cs="Times New Roman"/>
          <w:sz w:val="16"/>
          <w:szCs w:val="16"/>
          <w:lang w:val="es-ES"/>
        </w:rPr>
        <w:t xml:space="preserve">t sur l'huile de l'onction dans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l'Euchologe Barberini Grec 336 : Codex Vaticanus Barberinianus Graecus</w:t>
      </w:r>
      <w:r w:rsidR="00FC3A05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1997. 253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&lt;IGLESIA CATOLICA&gt;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68A1D8" w14:textId="746C437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68" w:name="OLE_LINK3617"/>
      <w:bookmarkStart w:id="2369" w:name="OLE_LINK3618"/>
      <w:bookmarkEnd w:id="2366"/>
      <w:bookmarkEnd w:id="2367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Riedinger, Rudolf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Agapetos Diakonos : der Fürstenspiegel für Kaiser Iustinianos.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1995. 89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73616C" w14:textId="79AFE01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70" w:name="OLE_LINK1141"/>
      <w:bookmarkStart w:id="2371" w:name="OLE_LINK1142"/>
      <w:bookmarkEnd w:id="2368"/>
      <w:bookmarkEnd w:id="2369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Liveri, Angeliki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byzantinischen Steinreliefs d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es 13. und 14. Jahrhunderts im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griechischen Raum.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1996. 280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0BEEC3" w14:textId="26AE0C6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72" w:name="OLE_LINK3619"/>
      <w:bookmarkStart w:id="2373" w:name="OLE_LINK3620"/>
      <w:bookmarkEnd w:id="2370"/>
      <w:bookmarkEnd w:id="2371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Speck, Paul; Takács, Sarolta,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Understanding Byzantium : studies in Byzantine historical sources.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Aldershot: </w:t>
      </w:r>
      <w:r w:rsidR="008C4916">
        <w:rPr>
          <w:rFonts w:ascii="Times New Roman" w:hAnsi="Times New Roman" w:cs="Times New Roman"/>
          <w:sz w:val="16"/>
          <w:szCs w:val="16"/>
          <w:lang w:val="es-ES"/>
        </w:rPr>
        <w:t xml:space="preserve">Ashgate, 2003. 301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(Variorum Collected Studies)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&lt;IMPERIO BIZANTINO&gt; &lt;CIVILIZACION&gt; &lt;FUENTES&gt;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B8B50C" w14:textId="5F2C254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74" w:name="OLE_LINK2554"/>
      <w:bookmarkStart w:id="2375" w:name="OLE_LINK2555"/>
      <w:bookmarkStart w:id="2376" w:name="OLE_LINK3621"/>
      <w:bookmarkEnd w:id="2372"/>
      <w:bookmarkEnd w:id="2373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Anastos, Milton V.; Vryonis, Speros, ed.; Goodhue, Nicholas,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Aspects of the Mind of Byzantium : 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 xml:space="preserve">political theory, theology,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ecclesiastical relations with the See of Rome.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Aldershot: Ashg</w:t>
      </w:r>
      <w:r w:rsidR="00565DDC">
        <w:rPr>
          <w:rFonts w:ascii="Times New Roman" w:hAnsi="Times New Roman" w:cs="Times New Roman"/>
          <w:sz w:val="16"/>
          <w:szCs w:val="16"/>
          <w:lang w:val="es-ES"/>
        </w:rPr>
        <w:t xml:space="preserve">ate, 2001. p. irreg.;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(Variorum Collected Studies)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&lt;CIVILIZACION&gt; &lt;RELIGION&gt; &lt;HISTORIA DE ROMA&gt;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&lt;INFLUENCIA ROMANA&gt;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CD688F" w14:textId="5B38919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77" w:name="OLE_LINK2558"/>
      <w:bookmarkStart w:id="2378" w:name="OLE_LINK2559"/>
      <w:bookmarkEnd w:id="2374"/>
      <w:bookmarkEnd w:id="2375"/>
      <w:bookmarkEnd w:id="2376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Taft, Robert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Divine liturgies, human problems i</w:t>
      </w:r>
      <w:r w:rsidR="00565DDC">
        <w:rPr>
          <w:rFonts w:ascii="Times New Roman" w:hAnsi="Times New Roman" w:cs="Times New Roman"/>
          <w:sz w:val="16"/>
          <w:szCs w:val="16"/>
          <w:lang w:val="es-ES"/>
        </w:rPr>
        <w:t xml:space="preserve">n Byzantium, Armenia, Syria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Palestine.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Aldershot: Ash</w:t>
      </w:r>
      <w:r w:rsidR="00565DDC">
        <w:rPr>
          <w:rFonts w:ascii="Times New Roman" w:hAnsi="Times New Roman" w:cs="Times New Roman"/>
          <w:sz w:val="16"/>
          <w:szCs w:val="16"/>
          <w:lang w:val="es-ES"/>
        </w:rPr>
        <w:t xml:space="preserve">gate, 2001. p. irreg;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(Variorum Collected Studies)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&lt;LITURGIA&gt; &lt;SIRIOS&gt; &lt;ARMENIOS&gt; &lt;PALESTINOS&gt;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9AAB6E" w14:textId="7227030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79" w:name="OLE_LINK3622"/>
      <w:bookmarkStart w:id="2380" w:name="OLE_LINK3623"/>
      <w:bookmarkEnd w:id="2377"/>
      <w:bookmarkEnd w:id="2378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Mullet, Margaret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Theophylact of Ochrid : rea</w:t>
      </w:r>
      <w:r w:rsidR="00565DDC">
        <w:rPr>
          <w:rFonts w:ascii="Times New Roman" w:hAnsi="Times New Roman" w:cs="Times New Roman"/>
          <w:sz w:val="16"/>
          <w:szCs w:val="16"/>
          <w:lang w:val="es-ES"/>
        </w:rPr>
        <w:t xml:space="preserve">ding the letters of a Byzantine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Archbishop.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Aldershot: 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Ashgate, 1997. 441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(Birmingham Byzantine and Ottoman Monographs, vol.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&lt;ESTUDIOS BIZANTINOS&gt; 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C4B249" w14:textId="0BC5A25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81" w:name="OLE_LINK3624"/>
      <w:bookmarkStart w:id="2382" w:name="OLE_LINK3625"/>
      <w:bookmarkEnd w:id="2379"/>
      <w:bookmarkEnd w:id="2380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Schnitzler, Hermann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Nuevo método para aprender latín : para uso privado y escolar.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 Herder, 1971. 223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(Método Schnitzler para el Estudio de Lenguas)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Es,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&lt;LENGUAS&gt; &lt;LATIN&gt; &lt;ENSEÑANZA&gt;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BDA5EE" w14:textId="0795E1E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83" w:name="OLE_LINK2556"/>
      <w:bookmarkStart w:id="2384" w:name="OLE_LINK2557"/>
      <w:bookmarkStart w:id="2385" w:name="OLE_LINK3626"/>
      <w:bookmarkEnd w:id="2381"/>
      <w:bookmarkEnd w:id="2382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Thorossian,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literatura arm</w:t>
      </w:r>
      <w:r w:rsidR="00565DDC">
        <w:rPr>
          <w:rFonts w:ascii="Times New Roman" w:hAnsi="Times New Roman" w:cs="Times New Roman"/>
          <w:sz w:val="16"/>
          <w:szCs w:val="16"/>
          <w:lang w:val="es-ES"/>
        </w:rPr>
        <w:t xml:space="preserve">enia : desde los orígenes hasta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nuestros días.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Organización Juvenil de la Iglesia Armenia, 1959. 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342 p;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ARMENIOS&gt;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256539" w14:textId="0C7EF03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86" w:name="OLE_LINK2547"/>
      <w:bookmarkStart w:id="2387" w:name="OLE_LINK2548"/>
      <w:bookmarkStart w:id="2388" w:name="OLE_LINK2553"/>
      <w:bookmarkEnd w:id="2383"/>
      <w:bookmarkEnd w:id="2384"/>
      <w:bookmarkEnd w:id="2385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ab/>
        <w:t xml:space="preserve">Hadjipaschalis, A.J.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Bank of Cyprus. Cultural Foundation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Cyprus 2500 years of cartography.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Nicosia: 1986. 12 p: maps;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CARTOGRAFIA&gt; &lt;PERIODO GRIEGO&gt; &lt;PERIODO ROMANO&gt;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CHIPRE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B690F4" w14:textId="4777475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89" w:name="OLE_LINK3627"/>
      <w:bookmarkStart w:id="2390" w:name="OLE_LINK3628"/>
      <w:bookmarkEnd w:id="2386"/>
      <w:bookmarkEnd w:id="2387"/>
      <w:bookmarkEnd w:id="2388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Bowba, Cecil Maurice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Una educación clásica.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Coni, 1948. 58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5F64A6" w14:textId="5543F63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91" w:name="OLE_LINK3637"/>
      <w:bookmarkStart w:id="2392" w:name="OLE_LINK3638"/>
      <w:bookmarkEnd w:id="2389"/>
      <w:bookmarkEnd w:id="2390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Noret,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Clavis patrum graecorum.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 Brepols, 2003. 56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(Corpus Christianorum : volumen III A : addenda)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CFC36D" w14:textId="19EEB7D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93" w:name="OLE_LINK2551"/>
      <w:bookmarkStart w:id="2394" w:name="OLE_LINK2552"/>
      <w:bookmarkEnd w:id="2391"/>
      <w:bookmarkEnd w:id="2392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Pereira Campos, Adriana,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Velhos temas, novas abordagens: história e direito no Brasil.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Vitória: PPGHis, 2005. 128 p; Incl. re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 xml:space="preserve">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(Rumos da História)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S4)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DERECHO&gt; &lt;INSTITUCIONES POLITICAS&gt;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42CA0E" w14:textId="40BECA6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95" w:name="OLE_LINK2549"/>
      <w:bookmarkStart w:id="2396" w:name="OLE_LINK2550"/>
      <w:bookmarkEnd w:id="2393"/>
      <w:bookmarkEnd w:id="2394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Ladaria, Luis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espíritu en Clemente Alejandrino.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Pontificia Comillas, 1980. 288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CD00EA" w14:textId="7AA5704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397" w:name="OLE_LINK1139"/>
      <w:bookmarkStart w:id="2398" w:name="OLE_LINK1140"/>
      <w:bookmarkStart w:id="2399" w:name="OLE_LINK3629"/>
      <w:bookmarkStart w:id="2400" w:name="OLE_LINK3630"/>
      <w:bookmarkEnd w:id="2395"/>
      <w:bookmarkEnd w:id="2396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Rodrigues, Márcia Barros Ferreira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151F7C">
        <w:rPr>
          <w:rFonts w:ascii="Times New Roman" w:hAnsi="Times New Roman" w:cs="Times New Roman"/>
          <w:sz w:val="16"/>
          <w:szCs w:val="16"/>
          <w:lang w:val="es-ES"/>
        </w:rPr>
        <w:t>A atualidade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do pensamento de 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António Gramsci para a história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política.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Vitória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: PPGhis, 2005. 55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(Rumos da História,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S4)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PENSAMIENTO POLITICO&gt; &lt;GRAMSCI, ANTONIO&gt;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512E00" w14:textId="6945FB8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01" w:name="OLE_LINK3631"/>
      <w:bookmarkStart w:id="2402" w:name="OLE_LINK3632"/>
      <w:bookmarkEnd w:id="2397"/>
      <w:bookmarkEnd w:id="2398"/>
      <w:bookmarkEnd w:id="2399"/>
      <w:bookmarkEnd w:id="2400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Spieser, Jean Michel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Autour de la Traditio Legis.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Tesalónica: 2004. 47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2430DB" w14:textId="58451D2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03" w:name="OLE_LINK1137"/>
      <w:bookmarkStart w:id="2404" w:name="OLE_LINK1138"/>
      <w:bookmarkEnd w:id="2401"/>
      <w:bookmarkEnd w:id="2402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Wal, N. van der; Lokin, J.H.A.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Historiae iuris graeco-romani d</w:t>
      </w:r>
      <w:r w:rsidR="008755BC">
        <w:rPr>
          <w:rFonts w:ascii="Times New Roman" w:hAnsi="Times New Roman" w:cs="Times New Roman"/>
          <w:sz w:val="16"/>
          <w:szCs w:val="16"/>
          <w:lang w:val="es-ES"/>
        </w:rPr>
        <w:t xml:space="preserve">elineatio: les sources du droit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byzantin de 300 à 1453.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Netherlands: Egbert Forsten, 1985. 139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&lt;DERECHO&gt; &lt;BIZANCIO&gt; &lt;FUENTES&gt;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7696FE" w14:textId="27085E1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05" w:name="OLE_LINK3633"/>
      <w:bookmarkStart w:id="2406" w:name="OLE_LINK3634"/>
      <w:bookmarkEnd w:id="2403"/>
      <w:bookmarkEnd w:id="2404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Amoros, León; Aperribay, Bernardo; Oromí, Miguel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de San Buenaventura.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tianos, 1947. v. 3, 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de Autores Cristianos)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 (CAEBIZ S4)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&lt;CRISTIANISMO&gt;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8AB6AD" w14:textId="0C83968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07" w:name="OLE_LINK3635"/>
      <w:bookmarkStart w:id="2408" w:name="OLE_LINK3636"/>
      <w:bookmarkEnd w:id="2405"/>
      <w:bookmarkEnd w:id="2406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Arce, P.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Documentos y textos para la h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istoria santa y sus santuarios,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1600-1622.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Franciscan Printing Press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, 1970. v. 1, 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(Ex Archivis Custodiae Terrae Sanctae, vol. 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&lt;IGLESIA CATOLICA&gt; &lt;TIERRA SANTA&gt; &lt;SANTUARIOS&gt;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8310F1" w14:textId="1EE72D0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09" w:name="OLE_LINK2542"/>
      <w:bookmarkStart w:id="2410" w:name="OLE_LINK2543"/>
      <w:bookmarkEnd w:id="2407"/>
      <w:bookmarkEnd w:id="2408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Nau, François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et sagesse d'Ahikar l'Assyrien.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Letouzey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 xml:space="preserve"> et Ané, 1909. 307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(Documents pour l'Etude de la Bible)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1909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&lt;BIBLIA&gt; &lt;RELIGION&gt; &lt;ASIRIOS&gt;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DDAB65" w14:textId="2974212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11" w:name="OLE_LINK2544"/>
      <w:bookmarkStart w:id="2412" w:name="OLE_LINK2545"/>
      <w:bookmarkStart w:id="2413" w:name="OLE_LINK2546"/>
      <w:bookmarkStart w:id="2414" w:name="OLE_LINK3639"/>
      <w:bookmarkEnd w:id="2409"/>
      <w:bookmarkEnd w:id="2410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Egea, I.Im.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Documenta selecta ad historiam 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 xml:space="preserve">linguae graecae inlustrandam II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(Medioaevii).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Leica, Vizcaya: Universidad del País Va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 xml:space="preserve">sco. Servicio de Publicaciones,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318 p; Incl. ref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0000 </w:t>
      </w:r>
      <w:r w:rsidR="00AA100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&lt;IMPERIO BIZANTINO&gt;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1564C7" w14:textId="5026943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15" w:name="OLE_LINK3640"/>
      <w:bookmarkStart w:id="2416" w:name="OLE_LINK3641"/>
      <w:bookmarkEnd w:id="2411"/>
      <w:bookmarkEnd w:id="2412"/>
      <w:bookmarkEnd w:id="2413"/>
      <w:bookmarkEnd w:id="2414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ab/>
        <w:t xml:space="preserve">Beck, Hans Georg.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Bayerische Akademie der Wissenschaften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Theorie und Praxis im Aufbau der byzantinischen Zentralverwaltung.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München: Bayerische Akademie der Wissen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schaften, 1974. 33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(Philosophische Historische Klasse, n.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BIZANTINOS&gt; &lt;IMPERIO BIZANTINO&gt;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619A04" w14:textId="0B2E6DC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17" w:name="OLE_LINK3642"/>
      <w:bookmarkStart w:id="2418" w:name="OLE_LINK3643"/>
      <w:bookmarkStart w:id="2419" w:name="OLE_LINK3644"/>
      <w:bookmarkEnd w:id="2415"/>
      <w:bookmarkEnd w:id="2416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ab/>
        <w:t xml:space="preserve">Beck, Hans Georg.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Bayerische Akademie der Wissenschaften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Die Byzantiner und ihr Jenseits 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zur Entstehungsgeschichte einer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Mentalität.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München: Bayerische Akademie der Wissenschaft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 xml:space="preserve">en, 1979. 72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(Philosophische Historische Klasse,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BIZANTINOS&gt; &lt;IMPERIO BIZANTINO&gt;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DFE330" w14:textId="4998F9D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20" w:name="OLE_LINK3647"/>
      <w:bookmarkStart w:id="2421" w:name="OLE_LINK3648"/>
      <w:bookmarkEnd w:id="2417"/>
      <w:bookmarkEnd w:id="2418"/>
      <w:bookmarkEnd w:id="2419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151F7C">
        <w:rPr>
          <w:rFonts w:ascii="Times New Roman" w:hAnsi="Times New Roman" w:cs="Times New Roman"/>
          <w:sz w:val="16"/>
          <w:szCs w:val="16"/>
          <w:lang w:val="es-ES"/>
        </w:rPr>
        <w:tab/>
        <w:t xml:space="preserve">Daube, David.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Bayerische Akademie der Wissenschaften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Typologie im Werk des Flavius Josephus.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München: Bayerische Akademie der Wissen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schaften, 1977. 30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(Philosophische Historische Klasse,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BIZANTINOS&gt; &lt;IMPERIO BIZANTINO&gt;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0F4F4A" w14:textId="4527F1F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22" w:name="OLE_LINK3645"/>
      <w:bookmarkStart w:id="2423" w:name="OLE_LINK3646"/>
      <w:bookmarkEnd w:id="2420"/>
      <w:bookmarkEnd w:id="2421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University of Ioannina. Department of Archaeology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Milton Garidis (1926-1996).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Iannina: University of Iannina, 2003. 340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BIZANTINOS&gt; &lt;IMPERIO BIZANTINO&gt;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AC51E7" w14:textId="29527E1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24" w:name="OLE_LINK3649"/>
      <w:bookmarkStart w:id="2425" w:name="OLE_LINK3650"/>
      <w:bookmarkEnd w:id="2422"/>
      <w:bookmarkEnd w:id="2423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Marava Chatzinicolau, Anna; Toufexi Paschou, Christina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Catalogue of the illuminated byzant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ine manuscripts of the National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Library of Greece : vol. 2 Manuscripts of New Tes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tament texts 13th-15th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Athens: Bureau of the Academy of Athen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s, 1985. 287 p., 550 lam: ilus;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BIZANTINOS&gt; &lt;IMPERIO BIZANTINO&gt; &lt;CATALOGOS&gt;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&lt;MANUSCRITOS&gt; &lt;BIBLIOTECA NACIONAL DE GRECIA&gt;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029B3D" w14:textId="2172FC20" w:rsidR="00FE262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26" w:name="OLE_LINK94"/>
      <w:bookmarkStart w:id="2427" w:name="OLE_LINK95"/>
      <w:bookmarkStart w:id="2428" w:name="OLE_LINK2537"/>
      <w:bookmarkEnd w:id="2424"/>
      <w:bookmarkEnd w:id="2425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Acebo Ibáñez, Enrique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Representations of the space (</w:t>
      </w:r>
      <w:r w:rsidR="00014B7F">
        <w:rPr>
          <w:rFonts w:ascii="Times New Roman" w:hAnsi="Times New Roman" w:cs="Times New Roman"/>
          <w:sz w:val="16"/>
          <w:szCs w:val="16"/>
          <w:lang w:val="es-ES"/>
        </w:rPr>
        <w:t xml:space="preserve">some considerations about urban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living from the points of view of M. Heidegger and G. Simmel).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11-22;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 &lt;ESPACIO&gt;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D44A12D" w14:textId="107BDF5A" w:rsidR="00FE2623" w:rsidRDefault="00122CD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29" w:name="OLE_LINK2538"/>
      <w:bookmarkStart w:id="2430" w:name="OLE_LINK2539"/>
      <w:bookmarkEnd w:id="2426"/>
      <w:bookmarkEnd w:id="2427"/>
      <w:bookmarkEnd w:id="2428"/>
      <w:r>
        <w:rPr>
          <w:rFonts w:ascii="Times New Roman" w:hAnsi="Times New Roman" w:cs="Times New Roman"/>
          <w:sz w:val="16"/>
          <w:szCs w:val="16"/>
          <w:lang w:val="es-ES"/>
        </w:rPr>
        <w:t>4037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Cebrián, Juan Antonio; Bodega, Marí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 Isabel; Martín Lou, Asunción; 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El Harrak, Mariam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Migración internacional contemporánea.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23-56;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&lt;MIGRACION&gt; &lt;MIGRACION INTERNACIONAL&gt;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CAA3952" w14:textId="76500FB4" w:rsidR="00FE2623" w:rsidRDefault="005B244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31" w:name="OLE_LINK3651"/>
      <w:bookmarkStart w:id="2432" w:name="OLE_LINK3652"/>
      <w:bookmarkEnd w:id="2429"/>
      <w:bookmarkEnd w:id="2430"/>
      <w:r>
        <w:rPr>
          <w:rFonts w:ascii="Times New Roman" w:hAnsi="Times New Roman" w:cs="Times New Roman"/>
          <w:sz w:val="16"/>
          <w:szCs w:val="16"/>
          <w:lang w:val="es-ES"/>
        </w:rPr>
        <w:t>4038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González, Myriam Susana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Participación económica y sectores </w:t>
      </w:r>
      <w:r w:rsidR="000B75B0">
        <w:rPr>
          <w:rFonts w:ascii="Times New Roman" w:hAnsi="Times New Roman" w:cs="Times New Roman"/>
          <w:sz w:val="16"/>
          <w:szCs w:val="16"/>
          <w:lang w:val="es-ES"/>
        </w:rPr>
        <w:t xml:space="preserve">populares en Comodoro Rivadavia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los años noventa.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57-83;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&lt;ASPECTOS SOCIALES&gt;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0EFC448" w14:textId="5CD93AE5" w:rsidR="00FE2623" w:rsidRDefault="00AA100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33" w:name="OLE_LINK2540"/>
      <w:bookmarkStart w:id="2434" w:name="OLE_LINK2541"/>
      <w:bookmarkEnd w:id="2431"/>
      <w:bookmarkEnd w:id="2432"/>
      <w:r>
        <w:rPr>
          <w:rFonts w:ascii="Times New Roman" w:hAnsi="Times New Roman" w:cs="Times New Roman"/>
          <w:sz w:val="16"/>
          <w:szCs w:val="16"/>
          <w:lang w:val="es-ES"/>
        </w:rPr>
        <w:t>4039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Hidalgo, Rodrigo; Borsdorf, Axel; Sánchez, Rafael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Hacia la ciudad fragmentada: los bar</w:t>
      </w:r>
      <w:r w:rsidR="000B75B0">
        <w:rPr>
          <w:rFonts w:ascii="Times New Roman" w:hAnsi="Times New Roman" w:cs="Times New Roman"/>
          <w:sz w:val="16"/>
          <w:szCs w:val="16"/>
          <w:lang w:val="es-ES"/>
        </w:rPr>
        <w:t xml:space="preserve">rios cerrados y el nuevo modelo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estructura urbana de las áre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as metropolitanas de Santiago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Valparaíso, Chile.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83-116;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 &lt;BARRIOS CERRADOS&gt;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4E3F5DC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35" w:name="OLE_LINK3653"/>
      <w:bookmarkStart w:id="2436" w:name="OLE_LINK3654"/>
      <w:bookmarkEnd w:id="2433"/>
      <w:bookmarkEnd w:id="2434"/>
      <w:r w:rsidRPr="00727580">
        <w:rPr>
          <w:rFonts w:ascii="Times New Roman" w:hAnsi="Times New Roman" w:cs="Times New Roman"/>
          <w:sz w:val="16"/>
          <w:szCs w:val="16"/>
          <w:lang w:val="es-ES"/>
        </w:rPr>
        <w:t>4040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Lorda, María Amalia; Bróndolo, Margarita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paisaje como expresión concreto de las prácticas sociales.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117-136;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 &lt;PAISAJE&gt;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7BF5CD9" w14:textId="24147F18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37" w:name="OLE_LINK587"/>
      <w:bookmarkStart w:id="2438" w:name="OLE_LINK588"/>
      <w:bookmarkEnd w:id="2435"/>
      <w:bookmarkEnd w:id="2436"/>
      <w:r w:rsidRPr="00727580">
        <w:rPr>
          <w:rFonts w:ascii="Times New Roman" w:hAnsi="Times New Roman" w:cs="Times New Roman"/>
          <w:sz w:val="16"/>
          <w:szCs w:val="16"/>
          <w:lang w:val="es-ES"/>
        </w:rPr>
        <w:t>4041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Lucero, Patricia Iris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Desconcentración y segregación espacial de </w:t>
      </w:r>
      <w:r w:rsidR="00DB4699">
        <w:rPr>
          <w:rFonts w:ascii="Times New Roman" w:hAnsi="Times New Roman" w:cs="Times New Roman"/>
          <w:sz w:val="16"/>
          <w:szCs w:val="16"/>
          <w:lang w:val="es-ES"/>
        </w:rPr>
        <w:t xml:space="preserve">la población en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 al finalizar el siglo XX.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137-166;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2E70684" w14:textId="5549DC5F" w:rsidR="00FE2623" w:rsidRDefault="005B244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39" w:name="OLE_LINK3655"/>
      <w:bookmarkStart w:id="2440" w:name="OLE_LINK3656"/>
      <w:bookmarkEnd w:id="2437"/>
      <w:bookmarkEnd w:id="2438"/>
      <w:r>
        <w:rPr>
          <w:rFonts w:ascii="Times New Roman" w:hAnsi="Times New Roman" w:cs="Times New Roman"/>
          <w:sz w:val="16"/>
          <w:szCs w:val="16"/>
          <w:lang w:val="es-ES"/>
        </w:rPr>
        <w:t>4042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Martínez Barragán, Hirineo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remunicipalización en México. El caso Jalisco.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167-198;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&lt;MUNICIPIOS&gt; &lt;GOBIERNO LOCAL&gt;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DC91B69" w14:textId="052C96D3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41" w:name="OLE_LINK589"/>
      <w:bookmarkStart w:id="2442" w:name="OLE_LINK590"/>
      <w:bookmarkEnd w:id="2439"/>
      <w:bookmarkEnd w:id="2440"/>
      <w:r w:rsidRPr="00727580">
        <w:rPr>
          <w:rFonts w:ascii="Times New Roman" w:hAnsi="Times New Roman" w:cs="Times New Roman"/>
          <w:sz w:val="16"/>
          <w:szCs w:val="16"/>
          <w:lang w:val="es-ES"/>
        </w:rPr>
        <w:t>4043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MX Musset,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agricultura sobre agua en el med</w:t>
      </w:r>
      <w:r w:rsidR="00DB4699">
        <w:rPr>
          <w:rFonts w:ascii="Times New Roman" w:hAnsi="Times New Roman" w:cs="Times New Roman"/>
          <w:sz w:val="16"/>
          <w:szCs w:val="16"/>
          <w:lang w:val="es-ES"/>
        </w:rPr>
        <w:t xml:space="preserve">io urbano. Los "hortillonnages"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Amiens y los "chinampas" de Xochimilco.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199-216;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&lt;AGRICULTURA&gt; &lt;AGUA&gt; &lt;CAMPESINOS&gt; &lt;DESARROLLO URBANO&gt;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&lt;ANALISIS COMPARATIVO&gt; &lt;CULTIVOS&gt;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4374154" w14:textId="6428A073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43" w:name="OLE_LINK591"/>
      <w:bookmarkStart w:id="2444" w:name="OLE_LINK592"/>
      <w:bookmarkEnd w:id="2441"/>
      <w:bookmarkEnd w:id="2442"/>
      <w:r w:rsidRPr="00727580">
        <w:rPr>
          <w:rFonts w:ascii="Times New Roman" w:hAnsi="Times New Roman" w:cs="Times New Roman"/>
          <w:sz w:val="16"/>
          <w:szCs w:val="16"/>
          <w:lang w:val="es-ES"/>
        </w:rPr>
        <w:t>4044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 Sánchez Muñoz, Alfredo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modelo de desarrollo de Core</w:t>
      </w:r>
      <w:r w:rsidR="00DB4699">
        <w:rPr>
          <w:rFonts w:ascii="Times New Roman" w:hAnsi="Times New Roman" w:cs="Times New Roman"/>
          <w:sz w:val="16"/>
          <w:szCs w:val="16"/>
          <w:lang w:val="es-ES"/>
        </w:rPr>
        <w:t xml:space="preserve">a del Sur: la estrecha relación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entre crecimiento económico y capital humano.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217-238;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&lt;CRECIMIENTO ECONOMICO&gt; &lt;RECURSOS HUMANOS&gt; &lt;EDUCACION&gt; &lt;POLITICA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ECONOMICA&gt; &lt;NEOLIBERALISMO&gt;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COREA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5D8310A" w14:textId="671D230E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45" w:name="OLE_LINK601"/>
      <w:bookmarkStart w:id="2446" w:name="OLE_LINK602"/>
      <w:bookmarkEnd w:id="2443"/>
      <w:bookmarkEnd w:id="2444"/>
      <w:r w:rsidRPr="00727580">
        <w:rPr>
          <w:rFonts w:ascii="Times New Roman" w:hAnsi="Times New Roman" w:cs="Times New Roman"/>
          <w:sz w:val="16"/>
          <w:szCs w:val="16"/>
          <w:lang w:val="es-ES"/>
        </w:rPr>
        <w:t>4045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Tadeo, Nidia; Palacios, Paula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área citrícola del noroeste entr</w:t>
      </w:r>
      <w:r w:rsidR="005428DF">
        <w:rPr>
          <w:rFonts w:ascii="Times New Roman" w:hAnsi="Times New Roman" w:cs="Times New Roman"/>
          <w:sz w:val="16"/>
          <w:szCs w:val="16"/>
          <w:lang w:val="es-ES"/>
        </w:rPr>
        <w:t xml:space="preserve">erriano en el marco del proceso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integración regional del MERCOSUR.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239-260;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&lt;AGRICULTURA&gt; &lt;CITRICOS&gt; &lt;INTEGRACION REGIONAL&gt;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3CD11D20" w14:textId="5171EBF1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47" w:name="OLE_LINK603"/>
      <w:bookmarkStart w:id="2448" w:name="OLE_LINK604"/>
      <w:bookmarkStart w:id="2449" w:name="OLE_LINK605"/>
      <w:bookmarkEnd w:id="2445"/>
      <w:bookmarkEnd w:id="2446"/>
      <w:r w:rsidRPr="00727580">
        <w:rPr>
          <w:rFonts w:ascii="Times New Roman" w:hAnsi="Times New Roman" w:cs="Times New Roman"/>
          <w:sz w:val="16"/>
          <w:szCs w:val="16"/>
          <w:lang w:val="es-ES"/>
        </w:rPr>
        <w:t>4046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Valiente, Silvia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Redes de sentido sobre la población y el territorio en 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cancionero folklórico: aportes me</w:t>
      </w:r>
      <w:r w:rsidR="005428DF">
        <w:rPr>
          <w:rFonts w:ascii="Times New Roman" w:hAnsi="Times New Roman" w:cs="Times New Roman"/>
          <w:sz w:val="16"/>
          <w:szCs w:val="16"/>
          <w:lang w:val="es-ES"/>
        </w:rPr>
        <w:t xml:space="preserve">todológicos para el análisis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contenido.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Geodemos, n. 9-10, 2005, pp. 261-292;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&lt;TERRITORIO&gt; &lt;IDENTIDAD&gt; &lt;MUSICA&gt; &lt;FOLKLORE&gt;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C48E88E" w14:textId="5F237D7D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50" w:name="OLE_LINK606"/>
      <w:bookmarkStart w:id="2451" w:name="OLE_LINK607"/>
      <w:bookmarkEnd w:id="2447"/>
      <w:bookmarkEnd w:id="2448"/>
      <w:bookmarkEnd w:id="2449"/>
      <w:r w:rsidRPr="00727580">
        <w:rPr>
          <w:rFonts w:ascii="Times New Roman" w:hAnsi="Times New Roman" w:cs="Times New Roman"/>
          <w:sz w:val="16"/>
          <w:szCs w:val="16"/>
          <w:lang w:val="es-ES"/>
        </w:rPr>
        <w:t>4047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Garbini, Giovanni; Durand, Olivier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Introduzione alle lingue semitiche.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Brescia: Paideia, 1994. 192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LENGUA SEMITICA&gt;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1231C5" w14:textId="3B8583B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52" w:name="OLE_LINK593"/>
      <w:bookmarkStart w:id="2453" w:name="OLE_LINK594"/>
      <w:bookmarkStart w:id="2454" w:name="OLE_LINK3658"/>
      <w:bookmarkEnd w:id="2450"/>
      <w:bookmarkEnd w:id="2451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Bucellato, Manlio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Papias di Hierapoli : frammenti e </w:t>
      </w:r>
      <w:r w:rsidR="005428DF">
        <w:rPr>
          <w:rFonts w:ascii="Times New Roman" w:hAnsi="Times New Roman" w:cs="Times New Roman"/>
          <w:sz w:val="16"/>
          <w:szCs w:val="16"/>
          <w:lang w:val="es-ES"/>
        </w:rPr>
        <w:t xml:space="preserve">testimonianze nel testo greco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traduzione e comento critico.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Tra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dizione, 1936. 175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(Studi Biblici, vol.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1936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&lt;BIBLIA&gt; &lt;ESTUDIOS BIBLICOS&gt;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35DB41" w14:textId="5A61BAC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55" w:name="OLE_LINK595"/>
      <w:bookmarkStart w:id="2456" w:name="OLE_LINK596"/>
      <w:bookmarkStart w:id="2457" w:name="OLE_LINK3657"/>
      <w:bookmarkEnd w:id="2452"/>
      <w:bookmarkEnd w:id="2453"/>
      <w:bookmarkEnd w:id="2454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Ricci, Serafino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Epigrafia latina : trattato ele</w:t>
      </w:r>
      <w:r w:rsidR="005428DF">
        <w:rPr>
          <w:rFonts w:ascii="Times New Roman" w:hAnsi="Times New Roman" w:cs="Times New Roman"/>
          <w:sz w:val="16"/>
          <w:szCs w:val="16"/>
          <w:lang w:val="es-ES"/>
        </w:rPr>
        <w:t xml:space="preserve">mentare con esercizi prattici 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facsimili illustrativi.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Ulrico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 Hoepli, 1898. 442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(Manuali Hoepli)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1898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LENGUA LATINA&gt; &lt;EPIGRAFIA&gt;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585F9A" w14:textId="26F5941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58" w:name="OLE_LINK597"/>
      <w:bookmarkStart w:id="2459" w:name="OLE_LINK598"/>
      <w:bookmarkStart w:id="2460" w:name="OLE_LINK3659"/>
      <w:bookmarkEnd w:id="2455"/>
      <w:bookmarkEnd w:id="2456"/>
      <w:bookmarkEnd w:id="2457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Buonaiuti, Ernesto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cristianesimo nell'Africa romana.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erza, 1928. 454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(Collezione Storica)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DE ROMA&gt; &lt;CRISTIANISMO&gt; &lt;RELIGION&gt;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BD172C" w14:textId="756BA59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61" w:name="OLE_LINK599"/>
      <w:bookmarkStart w:id="2462" w:name="OLE_LINK600"/>
      <w:bookmarkStart w:id="2463" w:name="OLE_LINK3660"/>
      <w:bookmarkEnd w:id="2458"/>
      <w:bookmarkEnd w:id="2459"/>
      <w:bookmarkEnd w:id="2460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Imperatore, Giuliano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Degli dei e degli uomini : opuscoli filosofici.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Laterza, 1932. 157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di Cultura Moderna)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1932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&lt;FILOSOFIA&gt;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3541D7" w14:textId="3B0B17B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64" w:name="OLE_LINK3661"/>
      <w:bookmarkStart w:id="2465" w:name="OLE_LINK3662"/>
      <w:bookmarkStart w:id="2466" w:name="OLE_LINK3663"/>
      <w:bookmarkEnd w:id="2461"/>
      <w:bookmarkEnd w:id="2462"/>
      <w:bookmarkEnd w:id="2463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Ferrer, Joan; Nogueras, María Antònia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Breve diccionario siríaco : siríaco-castellano-catalán.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Barcelona: Universitat de Barcelona. Area d'Estudis Hebreus i 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Arameus, 1999. 324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(Estudios de Filología Semítica,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FILOLOGIA&gt; &lt;LENGUA SIRIACA&gt; &lt;DICCIONARIOS&gt;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B38EB11" w14:textId="36A7081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67" w:name="OLE_LINK3664"/>
      <w:bookmarkStart w:id="2468" w:name="OLE_LINK3665"/>
      <w:bookmarkEnd w:id="2464"/>
      <w:bookmarkEnd w:id="2465"/>
      <w:bookmarkEnd w:id="2466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Bréhier, Louis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civilisation byzantine.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</w:t>
      </w:r>
      <w:r w:rsidR="005B2443">
        <w:rPr>
          <w:rFonts w:ascii="Times New Roman" w:hAnsi="Times New Roman" w:cs="Times New Roman"/>
          <w:sz w:val="16"/>
          <w:szCs w:val="16"/>
          <w:lang w:val="es-ES"/>
        </w:rPr>
        <w:t xml:space="preserve">l, 1950. 628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(L'Evolution de l'Humanité. Le Monde Byzantin)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&lt;IMPERIO BIZANTINO&gt; &lt;BIZANCIO&gt; &lt;ESTUDIOS BIZANTINOS&gt;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2D3C53" w14:textId="190B7AD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69" w:name="OLE_LINK3666"/>
      <w:bookmarkStart w:id="2470" w:name="OLE_LINK3667"/>
      <w:bookmarkEnd w:id="2467"/>
      <w:bookmarkEnd w:id="2468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Chevalier, Caroline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révisions bibliques carolingiennes.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14, 2006, pp. 7-30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&lt;CULTURA CAROLINGIA&gt; &lt;BIBLIA&gt; &lt;ESTUDIOS BIBLICOS&gt;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&lt;ALCUINO &lt;ORLEANS, TEODULFO DE&gt;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469"/>
    <w:bookmarkEnd w:id="2470"/>
    <w:p w14:paraId="65443230" w14:textId="4C5A669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Hernández Rodríguez, Alfonso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Herejía y exégesis bíblica en el siglo IX según Haymon de Auxerre.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14, 2006, pp. 31-70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&lt;CAROLINGIOS&gt; &lt;BIBLIA&gt; &lt;ESTUDIOS BIBLICOS&gt; &lt;HEREJIA&gt; &lt;EXEGESIS&gt;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&lt;AUXERRE, HAYMON DE&gt;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483602" w14:textId="0F84323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representación de la ciudad en un manuscrito carolingio.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14, 2006, pp. 71-84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&lt;CAROLINGIOS&gt; &lt;CIUDADES&gt; &lt;SALTERIOS&gt; &lt;MANUSCRITOS&gt;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8360E2" w14:textId="437829A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71" w:name="OLE_LINK104"/>
      <w:bookmarkStart w:id="2472" w:name="OLE_LINK105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Matter, E. Ann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legacy of the school of</w:t>
      </w:r>
      <w:r w:rsidR="00275C55">
        <w:rPr>
          <w:rFonts w:ascii="Times New Roman" w:hAnsi="Times New Roman" w:cs="Times New Roman"/>
          <w:sz w:val="16"/>
          <w:szCs w:val="16"/>
          <w:lang w:val="es-ES"/>
        </w:rPr>
        <w:t xml:space="preserve"> Auxerre: glossed Bibles school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rhetoric, and the Universal Gilbert.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14, 2006, pp. 85-98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&lt;CAROLINGIOS&gt; &lt;BIBLIA&gt; &lt;ESTUDIOS BIBLICOS&gt;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&lt;EXEGESIS&gt; &lt;GLOSA ORDINARIA&gt; &lt;AUXERRE, GILBERTO DE&gt;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010541" w14:textId="4AD25B7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73" w:name="OLE_LINK102"/>
      <w:bookmarkStart w:id="2474" w:name="OLE_LINK103"/>
      <w:bookmarkEnd w:id="2471"/>
      <w:bookmarkEnd w:id="2472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Shimahara, Sumi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Peut on parler de millénarisme</w:t>
      </w:r>
      <w:r w:rsidR="00275C55">
        <w:rPr>
          <w:rFonts w:ascii="Times New Roman" w:hAnsi="Times New Roman" w:cs="Times New Roman"/>
          <w:sz w:val="16"/>
          <w:szCs w:val="16"/>
          <w:lang w:val="es-ES"/>
        </w:rPr>
        <w:t xml:space="preserve"> à l'époque carolingienne? : l'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apport de quelques sources exégétiques.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14, 2006, pp. 99-140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&lt;CAROLINGIOS&gt; &lt;HEREJIA&gt; &lt;BIBLIA&gt; &lt;ESTUDIOS BIBLICOS&gt;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0200ED" w14:textId="19F8FE1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75" w:name="OLE_LINK100"/>
      <w:bookmarkStart w:id="2476" w:name="OLE_LINK101"/>
      <w:bookmarkEnd w:id="2473"/>
      <w:bookmarkEnd w:id="2474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Morín, Alejandro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Crímenes ocultos : la polític</w:t>
      </w:r>
      <w:r w:rsidR="00C617AF">
        <w:rPr>
          <w:rFonts w:ascii="Times New Roman" w:hAnsi="Times New Roman" w:cs="Times New Roman"/>
          <w:sz w:val="16"/>
          <w:szCs w:val="16"/>
          <w:lang w:val="es-ES"/>
        </w:rPr>
        <w:t xml:space="preserve">a de develamiento en las lógica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penitencial y jurídica 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14, 2006, pp. 141-156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&lt;DERECHO&gt; &lt;ADMINISTRACION DE JUSTICIA&gt; &lt;HISTORIA MEDIEVAL&gt; &lt;ALFONSO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SABIO&gt;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D6FBD3" w14:textId="7D9280D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77" w:name="OLE_LINK98"/>
      <w:bookmarkStart w:id="2478" w:name="OLE_LINK99"/>
      <w:bookmarkEnd w:id="2475"/>
      <w:bookmarkEnd w:id="2476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Nieva Ocampo, Guillermo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Formas de integración socio-funcio</w:t>
      </w:r>
      <w:r w:rsidR="00C617AF">
        <w:rPr>
          <w:rFonts w:ascii="Times New Roman" w:hAnsi="Times New Roman" w:cs="Times New Roman"/>
          <w:sz w:val="16"/>
          <w:szCs w:val="16"/>
          <w:lang w:val="es-ES"/>
        </w:rPr>
        <w:t xml:space="preserve">nal de los dominios castellanos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la observancia de los frailes de</w:t>
      </w:r>
      <w:r w:rsidR="00C617AF">
        <w:rPr>
          <w:rFonts w:ascii="Times New Roman" w:hAnsi="Times New Roman" w:cs="Times New Roman"/>
          <w:sz w:val="16"/>
          <w:szCs w:val="16"/>
          <w:lang w:val="es-ES"/>
        </w:rPr>
        <w:t xml:space="preserve"> San Esteban de Salamanca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primera mitad del siglo XVI.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14, 2006, pp. 157-194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&lt;SACERDOTES&gt;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68AA08" w14:textId="2AAAF50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79" w:name="OLE_LINK96"/>
      <w:bookmarkStart w:id="2480" w:name="OLE_LINK97"/>
      <w:bookmarkEnd w:id="2477"/>
      <w:bookmarkEnd w:id="2478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Ramadori, Alicia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Simbología e imágenes de animales en la obra de Gonzalo de Berceo.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14, 2006, pp. 195-206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&lt;SIMBOLOGIA&gt; &lt;ANIMALES&gt; &lt;ICONOGRAFIA&gt; &lt;BERCEO, GONZALO DE&gt;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7B22E6" w14:textId="77777777" w:rsidR="001C1F4F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81" w:name="OLE_LINK106"/>
      <w:bookmarkStart w:id="2482" w:name="OLE_LINK107"/>
      <w:bookmarkEnd w:id="2479"/>
      <w:bookmarkEnd w:id="2480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Ubierna, Pablo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chrétientés orientales dans la chro</w:t>
      </w:r>
      <w:r w:rsidR="001C1F4F">
        <w:rPr>
          <w:rFonts w:ascii="Times New Roman" w:hAnsi="Times New Roman" w:cs="Times New Roman"/>
          <w:sz w:val="16"/>
          <w:szCs w:val="16"/>
          <w:lang w:val="es-ES"/>
        </w:rPr>
        <w:t xml:space="preserve">nique Pseudoisidoriana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noveaux apports sur les suriani.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14, 2006, pp. 207-225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 ORIENTAL&gt; &lt;CRUZADAS&gt; &lt;CRONICAS&gt;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481"/>
    <w:bookmarkEnd w:id="2482"/>
    <w:p w14:paraId="34A6C037" w14:textId="6BF67D03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1C1F4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40</w:t>
      </w:r>
      <w:r w:rsidR="00D7669D" w:rsidRPr="001C1F4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63</w:t>
      </w:r>
      <w:r w:rsidR="00D7669D" w:rsidRPr="001C1F4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pp.</w:t>
      </w:r>
      <w:r w:rsidR="00D7669D" w:rsidRPr="001C1F4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===&gt; Solicitar a/por: DIMED: Hemeroteca</w:t>
      </w:r>
    </w:p>
    <w:p w14:paraId="031E29A9" w14:textId="7C28C48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83" w:name="OLE_LINK4787"/>
      <w:bookmarkStart w:id="2484" w:name="OLE_LINK4788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Schlumberger, Gustave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empereur byzantin au dixième siècle Nicéphore Phocas.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 Boccard, 1923. 647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&lt;BIZANCIO&gt; &lt;ESTUDIOS BIZANTINOS&gt;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6EAEF0" w14:textId="452C545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85" w:name="OLE_LINK858"/>
      <w:bookmarkStart w:id="2486" w:name="OLE_LINK859"/>
      <w:bookmarkEnd w:id="2483"/>
      <w:bookmarkEnd w:id="2484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Di Cesarea, Procopio; Comparetti, </w:t>
      </w:r>
      <w:r w:rsidR="001A3142">
        <w:rPr>
          <w:rFonts w:ascii="Times New Roman" w:hAnsi="Times New Roman" w:cs="Times New Roman"/>
          <w:sz w:val="16"/>
          <w:szCs w:val="16"/>
          <w:lang w:val="es-ES"/>
        </w:rPr>
        <w:t xml:space="preserve">Domenico, ed.; Bassi, Domenico,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inedite libro nono delle istorie</w:t>
      </w:r>
      <w:r w:rsidR="001A3142">
        <w:rPr>
          <w:rFonts w:ascii="Times New Roman" w:hAnsi="Times New Roman" w:cs="Times New Roman"/>
          <w:sz w:val="16"/>
          <w:szCs w:val="16"/>
          <w:lang w:val="es-ES"/>
        </w:rPr>
        <w:t xml:space="preserve"> di Procopio di Cesarea : testo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greco emendato sui manoscritti con traduzione italiana.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Tipografia del Senato, 1928. 359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FUENTES&gt;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3BEC6C" w14:textId="1395F9D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87" w:name="OLE_LINK860"/>
      <w:bookmarkStart w:id="2488" w:name="OLE_LINK861"/>
      <w:bookmarkEnd w:id="2485"/>
      <w:bookmarkEnd w:id="2486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Schlumberger, Gustave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L'épopée byzantine a la fin du dixième siècle.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De Boccard, 1935. 700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&lt;IMPERIO BIZANTINO&gt; &lt;ESTUDIOS BIZANTINOS&gt; &lt;BIZANCIO&gt;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487"/>
    <w:bookmarkEnd w:id="2488"/>
    <w:p w14:paraId="19AC9187" w14:textId="1A87D2B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Colón, Cristóbal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Relaciones y cartas.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Librería de la Viuda de Hernando, 1892. 424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Clásica, vol. 164)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&lt;DESCUBRIMIENTOS&gt; &lt;NAVEGANTES&gt; &lt;VIAJES&gt;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F6E1E6" w14:textId="713CAD8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89" w:name="OLE_LINK3668"/>
      <w:bookmarkStart w:id="2490" w:name="OLE_LINK3669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Boccaccio, Giovanni; Fanfani, Pietro, ed.; Camerini, Eugenio,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Decameron.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Sonzogno, 1886. 2 v.: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1886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489"/>
    <w:bookmarkEnd w:id="2490"/>
    <w:p w14:paraId="07B33D67" w14:textId="6127439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Tasso, Torcuato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Gerusalemme liberata.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Venezia: Antonio Zatta e Figli, 1787. v.: ilus.;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1787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Mueble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18B200" w14:textId="0B5D9F7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Tasso, Torcuato; Mortara, Alessandro,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Dialoghi scelti con gli argomenti del cavaliere Alessandro Mortara.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Milano: Sonzogno, 1878. 349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1878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BF901C" w14:textId="6E47262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Giglioli, Odoardo H.; Ricci, Corrado,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Toscana : sec. XIX e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Bergamo: Istituto Italiano d'Arti Grafiche, 1932. 325 p. 319 lám.: ilus.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 Scuole Italiane di Pittura, vol.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1932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&lt;ARTE&gt; &lt;PINTURA&gt;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333F4A" w14:textId="2A9EC18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91" w:name="OLE_LINK119"/>
      <w:bookmarkStart w:id="2492" w:name="OLE_LINK120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Machiavelli, Niccolò; Panella, Antonio,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Opere.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Milano-Roma: Rizzoli, 1939. 2 v.: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1939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POLITICA&gt; &lt;TEORIA 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1206BB" w14:textId="557CC3D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93" w:name="OLE_LINK121"/>
      <w:bookmarkStart w:id="2494" w:name="OLE_LINK122"/>
      <w:bookmarkEnd w:id="2491"/>
      <w:bookmarkEnd w:id="2492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Castiglione, Baldassar; Della Casa, </w:t>
      </w:r>
      <w:r w:rsidR="00FD14BE">
        <w:rPr>
          <w:rFonts w:ascii="Times New Roman" w:hAnsi="Times New Roman" w:cs="Times New Roman"/>
          <w:sz w:val="16"/>
          <w:szCs w:val="16"/>
          <w:lang w:val="es-ES"/>
        </w:rPr>
        <w:t xml:space="preserve">Giovanni; Prezzolini, Giuseppe,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Opere.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Milano-Roma: Rizzoli, 1937. 927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1937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493"/>
    <w:bookmarkEnd w:id="2494"/>
    <w:p w14:paraId="4A7F8DA6" w14:textId="135005D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Giustiniani, Agostino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Annali della Repubblica di Genova.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Genova: Libraio Canepa, 1854.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1854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POLITICA&gt; &lt;REPUBLICA DE GENOVA&gt;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B61A3A" w14:textId="14BB856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Böttger, Heinrich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Stammtafel der Welfen.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Hannover: Hansche Buchhandlung, 2004. 7 desplegables: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&lt;GENEALOGIA&gt;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B950CE" w14:textId="760A8CF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Ladero Quesada, Miguel Angel,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de genealogía, heráldica y nobiliaria.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Complutense, 2006. 347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(En la España Medieval. Anejos)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&lt;GENEALOGIA&gt; &lt;HERALDICA&gt; &lt;NOBILIRAIA&gt;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09A633" w14:textId="03DB1718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95" w:name="OLE_LINK116"/>
      <w:bookmarkStart w:id="2496" w:name="OLE_LINK117"/>
      <w:bookmarkStart w:id="2497" w:name="OLE_LINK118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Santa Cruz. Provincia. Subsecr</w:t>
      </w:r>
      <w:r w:rsidR="00FD14BE">
        <w:rPr>
          <w:rFonts w:ascii="Times New Roman" w:hAnsi="Times New Roman" w:cs="Times New Roman"/>
          <w:sz w:val="16"/>
          <w:szCs w:val="16"/>
          <w:lang w:val="es-ES"/>
        </w:rPr>
        <w:t xml:space="preserve">etaría de Cultura. Dirección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Patrimonio Cultural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 Gallegos: Patrimonio Cultural, 2006. 300 p: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Regionales de Patrimonio Cultural Patagonia 2005, 1, Río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Gallegos, octubre 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3-5-9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&lt;PATRIMONIO CULTURAL&gt; &lt;DESARROLLO REGIONAL&gt; &lt;TURISMO&gt;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611DE77" w14:textId="591F7FF4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498" w:name="OLE_LINK114"/>
      <w:bookmarkStart w:id="2499" w:name="OLE_LINK115"/>
      <w:bookmarkEnd w:id="2495"/>
      <w:bookmarkEnd w:id="2496"/>
      <w:bookmarkEnd w:id="2497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Belardi, Juan Bautista, ed.</w:t>
      </w:r>
      <w:r w:rsidR="00FD14BE">
        <w:rPr>
          <w:rFonts w:ascii="Times New Roman" w:hAnsi="Times New Roman" w:cs="Times New Roman"/>
          <w:sz w:val="16"/>
          <w:szCs w:val="16"/>
          <w:lang w:val="es-ES"/>
        </w:rPr>
        <w:t xml:space="preserve">; Carballo Marina, Flavia, ed.;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Espinosa, Silvana,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cuenca del río Coyle : estado actual de las investigaciones.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 Gallegos: Universidad Nacional de la Patagonia Austral, 2006. 247 p: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3-5-10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&lt;RIOS&gt; 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25091FAB" w14:textId="0B765137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00" w:name="OLE_LINK112"/>
      <w:bookmarkStart w:id="2501" w:name="OLE_LINK113"/>
      <w:bookmarkStart w:id="2502" w:name="OLE_LINK3670"/>
      <w:bookmarkEnd w:id="2498"/>
      <w:bookmarkEnd w:id="2499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Belardi, Juan Bautista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Paisajes arqueológicos: un es</w:t>
      </w:r>
      <w:r w:rsidR="000B75B0">
        <w:rPr>
          <w:rFonts w:ascii="Times New Roman" w:hAnsi="Times New Roman" w:cs="Times New Roman"/>
          <w:sz w:val="16"/>
          <w:szCs w:val="16"/>
          <w:lang w:val="es-ES"/>
        </w:rPr>
        <w:t xml:space="preserve">tudio comparativo de diferentes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ambientes patagónicos.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Archae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opress, 2005. 196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(BAR Internati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onal Series, n. 1390)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Tesis presentada a: Universidad de Buenos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 Aires. Facultad de Filosofía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Letras para optar al grado de Dr. en Antropología.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3-5-11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&lt;PAISAJE&gt; &lt;DESARROLLO REGIONAL&gt;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C8D594E" w14:textId="1876040F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03" w:name="OLE_LINK108"/>
      <w:bookmarkStart w:id="2504" w:name="OLE_LINK109"/>
      <w:bookmarkStart w:id="2505" w:name="OLE_LINK110"/>
      <w:bookmarkStart w:id="2506" w:name="OLE_LINK111"/>
      <w:bookmarkStart w:id="2507" w:name="OLE_LINK3671"/>
      <w:bookmarkEnd w:id="2500"/>
      <w:bookmarkEnd w:id="2501"/>
      <w:bookmarkEnd w:id="2502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Manzi, Liliana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Estrategias y formas de uso del e</w:t>
      </w:r>
      <w:r w:rsidR="00FD14BE">
        <w:rPr>
          <w:rFonts w:ascii="Times New Roman" w:hAnsi="Times New Roman" w:cs="Times New Roman"/>
          <w:sz w:val="16"/>
          <w:szCs w:val="16"/>
          <w:lang w:val="es-ES"/>
        </w:rPr>
        <w:t xml:space="preserve">spacio en poblaciones cazadoras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recolectoras de la Puna meridional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Archeopress,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 2006. 123 p: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(BAR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 International Series, n. 1465)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Tesis presentada a: Universidad de Buenos</w:t>
      </w:r>
      <w:r w:rsidR="00FD14BE">
        <w:rPr>
          <w:rFonts w:ascii="Times New Roman" w:hAnsi="Times New Roman" w:cs="Times New Roman"/>
          <w:sz w:val="16"/>
          <w:szCs w:val="16"/>
          <w:lang w:val="es-ES"/>
        </w:rPr>
        <w:t xml:space="preserve"> Aires. Facultad de Filosofía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Letras para optar al grado de Dr. en Antropología.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3-5-12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&lt;CAZADORES-RECOLECTORES&gt; &lt;POBLACION&gt;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FF2B755" w14:textId="428AA79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08" w:name="OLE_LINK3672"/>
      <w:bookmarkStart w:id="2509" w:name="OLE_LINK3673"/>
      <w:bookmarkEnd w:id="2503"/>
      <w:bookmarkEnd w:id="2504"/>
      <w:bookmarkEnd w:id="2505"/>
      <w:bookmarkEnd w:id="2506"/>
      <w:bookmarkEnd w:id="2507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Cavallero, Pablo A.; Francisco,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 Héctor, ed.; Rosende, Marcelo;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Maciel, Myrian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Antapódosis o Retribución de Liutprando de Cremona.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iones Científicas, 2007. lxxii, 198, 171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(Nueva Roma, vol.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E9D0A1" w14:textId="309109F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10" w:name="OLE_LINK3674"/>
      <w:bookmarkStart w:id="2511" w:name="OLE_LINK3675"/>
      <w:bookmarkEnd w:id="2508"/>
      <w:bookmarkEnd w:id="2509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Morenzoni, Franco; Jeger, Isabelle, colab.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 prédicateur et l'inquisiteur : 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les tribulations de Baptiste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Mantoue à Genève en 1430.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Presses Universitaires d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e Lyon, 2006. 229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(Collection d'Histoire et d'Archéologie Médiévales, n. 19)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&lt;RELIGION&gt; &lt;IGLESIA CATOLICA&gt;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&lt;INQUISICION&gt;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3FF201" w14:textId="63F9930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12" w:name="OLE_LINK3678"/>
      <w:bookmarkStart w:id="2513" w:name="OLE_LINK3679"/>
      <w:bookmarkEnd w:id="2510"/>
      <w:bookmarkEnd w:id="2511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Benoit, Hector; Funari, Pedro Paulo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Etica e política no mundo antigo.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Campinas, SP: UNICAMP, Instituto de Filo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sofía e Ciências Humanas, 2001. 288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(Coleçao Idéias,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ANTIGUA&gt; &lt;FILOSOFIA&gt; &lt;ETICA&gt;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467384" w14:textId="63A4027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14" w:name="OLE_LINK3676"/>
      <w:bookmarkStart w:id="2515" w:name="OLE_LINK3677"/>
      <w:bookmarkEnd w:id="2512"/>
      <w:bookmarkEnd w:id="2513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Funari, Pedro Paulo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Letras e coisas: ensaios sobre a cultura romana.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Campias, SP: UNICAMP, Instituto de Filosofía e Ciências Hu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manas, 2002. 286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(Coleçao Trajetória,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&lt;LITERATURA CLASICA&gt; &lt;HISTORIA DE ROMA&gt;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75881E" w14:textId="3761AF0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16" w:name="OLE_LINK3685"/>
      <w:bookmarkStart w:id="2517" w:name="OLE_LINK3686"/>
      <w:bookmarkEnd w:id="2514"/>
      <w:bookmarkEnd w:id="2515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Ross, Marvin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Dumbarton Oaks 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Research Library and Collection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Catalogue of the Byzantine and ear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ly mediaeval antiquities in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Dumbarton Oaks Collection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Research Libr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ary and Collection, 1962. v. 1,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115 p., 65 láms.: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&lt;CATALOGUES&gt; &lt;MEDALLAS&gt; &lt;JOYAS&gt; &lt;MIGRACION&gt;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9D5FAD" w14:textId="56BC37E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18" w:name="OLE_LINK3682"/>
      <w:bookmarkStart w:id="2519" w:name="OLE_LINK3683"/>
      <w:bookmarkEnd w:id="2516"/>
      <w:bookmarkEnd w:id="2517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Weitzmann, Kurt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Dumbarton Oaks 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Research Library and Collection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Catalogue of the Byzantine and ear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ly mediaeval antiquities in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Dumbarton Oaks Collection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Research Library and Collection, 197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2. v. 2,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108 p., 72 láms.: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&lt;CATALOGUES&gt; &lt;MEDALLAS&gt; &lt;JOYAS&gt; &lt;MIGRACION&gt;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05EE98" w14:textId="1275AE3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20" w:name="OLE_LINK3680"/>
      <w:bookmarkStart w:id="2521" w:name="OLE_LINK3681"/>
      <w:bookmarkStart w:id="2522" w:name="OLE_LINK3684"/>
      <w:bookmarkEnd w:id="2518"/>
      <w:bookmarkEnd w:id="2519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Richter, Gisela M.A.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Dumbarton Oaks Research Library a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nd Collection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Catalogue of greek and roman an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tiquities in the Dumbarton Oaks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Collection.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Harvard University Press, 1956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. 77 p., 27 láms.: ilus.; Incl.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&lt;ANTIGUEDADES&gt; &lt;CATALOGUES&gt; &lt;MEDALLAS&gt; &lt;JOYAS&gt; &lt;MIGRACION&gt;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67989C" w14:textId="3EAE3FF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23" w:name="OLE_LINK3687"/>
      <w:bookmarkStart w:id="2524" w:name="OLE_LINK3688"/>
      <w:bookmarkEnd w:id="2520"/>
      <w:bookmarkEnd w:id="2521"/>
      <w:bookmarkEnd w:id="2522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Pseudo Dionisio Areopagita; Martí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n, Teodoro H., ed.; González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Cardenal, Olegario,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completas.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tianos, 2002. 285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(Clásicos de Espiritualidad, n. 21)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&lt;BIBLIA&gt; &lt;FILOSOFIA&gt;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1DA125" w14:textId="3188C0E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25" w:name="OLE_LINK3689"/>
      <w:bookmarkStart w:id="2526" w:name="OLE_LINK3690"/>
      <w:bookmarkEnd w:id="2523"/>
      <w:bookmarkEnd w:id="2524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Klaniczay, Gábor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Procès de canonisation au Mo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yen Age : aspects juridiques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religieux.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Française d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e Rome, 2004. 392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(Collection de l'Ecole Française de Rome, n. 340)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En,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&lt;CANONIZACION&gt; &lt;ASPECTOS JURIDICOS&gt; &lt;ASPECTOS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RELIGIOSOS&gt;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8A5516" w14:textId="7C528FD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27" w:name="OLE_LINK123"/>
      <w:bookmarkStart w:id="2528" w:name="OLE_LINK124"/>
      <w:bookmarkStart w:id="2529" w:name="OLE_LINK3697"/>
      <w:bookmarkEnd w:id="2525"/>
      <w:bookmarkEnd w:id="2526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ab/>
        <w:t xml:space="preserve">Jánosi, Peter,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Osterreichischen Akademie der Wissenschaften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Structure and significa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nce thoughts on acient egyptian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architecture.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Osterreichischen Akademie der Wis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senschaften, 2005. 555 p: ilus;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ARQUITECTURA&gt;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711062" w14:textId="7F7B4CA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30" w:name="OLE_LINK125"/>
      <w:bookmarkStart w:id="2531" w:name="OLE_LINK126"/>
      <w:bookmarkStart w:id="2532" w:name="OLE_LINK3696"/>
      <w:bookmarkEnd w:id="2527"/>
      <w:bookmarkEnd w:id="2528"/>
      <w:bookmarkEnd w:id="2529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Lupo,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Territorial appropriation during th</w:t>
      </w:r>
      <w:r w:rsidR="00E748DF">
        <w:rPr>
          <w:rFonts w:ascii="Times New Roman" w:hAnsi="Times New Roman" w:cs="Times New Roman"/>
          <w:sz w:val="16"/>
          <w:szCs w:val="16"/>
          <w:lang w:val="es-ES"/>
        </w:rPr>
        <w:t xml:space="preserve">e Old Kingdom (XXVIIIth-XXIIIrd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centuries BC) : the royal necropolises and the pyramid towns in Egypt.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Archaeopress,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 2007. 296 p: ilus;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(BAR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 International Series, n. 1595)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Tesis presentada a: Universidad de Buen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os Aires para optar al grado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Dr. en Filosofía.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TERRITORIO&gt; &lt;EGIPCIOS&gt; &lt;CEMENTERIOS&gt;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B00B95" w14:textId="19A5350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33" w:name="OLE_LINK3693"/>
      <w:bookmarkStart w:id="2534" w:name="OLE_LINK3694"/>
      <w:bookmarkStart w:id="2535" w:name="OLE_LINK3695"/>
      <w:bookmarkEnd w:id="2530"/>
      <w:bookmarkEnd w:id="2531"/>
      <w:bookmarkEnd w:id="2532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Lupo, Silvia; Basílico, Susana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final stage and abandonment o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f Tell El Ghaba, North Sinai: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site on the egyptian eastern border.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Peeters, 2007. 20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EGIPCIOS&gt;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C011A2" w14:textId="16EA63F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36" w:name="OLE_LINK3691"/>
      <w:bookmarkStart w:id="2537" w:name="OLE_LINK3692"/>
      <w:bookmarkEnd w:id="2533"/>
      <w:bookmarkEnd w:id="2534"/>
      <w:bookmarkEnd w:id="2535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Guimaraes, Marcella Lopes, coord.; Frighetto, Renan,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Conselho Nacional de Desenvolvi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mento Científico e Tecnológico;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úcleo de Estudos Mediterrânicos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Instituiçoes, poderes e jurisdiçoes.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Curitiba: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 Juruá, 2007. 202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Seminário Argentina Brasil Chile de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 Historia Antiga e Medieval, 1,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Curitiba, 24-26 abril 2007.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&lt;INSTITUCIONES&gt; &lt;PODER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B633E4" w14:textId="54F5C4D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38" w:name="OLE_LINK1750"/>
      <w:bookmarkStart w:id="2539" w:name="OLE_LINK1751"/>
      <w:bookmarkStart w:id="2540" w:name="OLE_LINK3698"/>
      <w:bookmarkEnd w:id="2536"/>
      <w:bookmarkEnd w:id="2537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Guiance, Ariel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Tiranos y tiranía en la Castilla medieval, siglos 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>VIII-XII,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ab/>
        <w:t xml:space="preserve">pp. 51-68;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Guimaraes, Marcella Lopes, coord.; Fr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ighetto, Renan, coord. Conselho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Nacional de Desenvolvimento Científico e Tecnológico; Núcleo de E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studos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Mediterrânicos. Instituiçoes, poderes 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>e jurisdiçoes. Curitiba: Juruá, 2007. 202 p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Seminário Argentina Brasil Chile de Histórica Antiga e Medieval, 1,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Curitiba, 24-26 abril 2007.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&lt;PODER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7C7150" w14:textId="46B0EBF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41" w:name="OLE_LINK1752"/>
      <w:bookmarkStart w:id="2542" w:name="OLE_LINK1753"/>
      <w:bookmarkEnd w:id="2538"/>
      <w:bookmarkEnd w:id="2539"/>
      <w:bookmarkEnd w:id="2540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Lorcin, Marie Thérèse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D'abord il dit et ordonna : testa</w:t>
      </w:r>
      <w:r w:rsidR="005943D8">
        <w:rPr>
          <w:rFonts w:ascii="Times New Roman" w:hAnsi="Times New Roman" w:cs="Times New Roman"/>
          <w:sz w:val="16"/>
          <w:szCs w:val="16"/>
          <w:lang w:val="es-ES"/>
        </w:rPr>
        <w:t xml:space="preserve">ments et société en Lyonnais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Forez à la fin du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Presses Universitaires d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e Lyon, 2007. 279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(Collection d'Histoire et d'Archéologie Médiévales, n. 18)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541"/>
    <w:bookmarkEnd w:id="2542"/>
    <w:p w14:paraId="182CCAB1" w14:textId="6F153FD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Ferrarini, Sebastiao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Gente que preza sua gente : genealogía, heráldica, história.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Curitiba: Grupo Takano, 2002. 212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GENEALOGIA&gt; &lt;HERALDICA&gt;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1BCABF" w14:textId="2A61C95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43" w:name="OLE_LINK1756"/>
      <w:bookmarkStart w:id="2544" w:name="OLE_LINK1757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Gobierno de Navarra. Departamento de</w:t>
      </w:r>
      <w:r w:rsidR="005943D8">
        <w:rPr>
          <w:rFonts w:ascii="Times New Roman" w:hAnsi="Times New Roman" w:cs="Times New Roman"/>
          <w:sz w:val="16"/>
          <w:szCs w:val="16"/>
          <w:lang w:val="es-ES"/>
        </w:rPr>
        <w:t xml:space="preserve"> Cultura y Turismo. Institución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Príncipe de Viana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Reforma Gregoriana y su proyección en la cristiandad occidental,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siglos XI-XII.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Navarra, 2006. 519 p: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32, Estella, 18-22 julio 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543"/>
    <w:bookmarkEnd w:id="2544"/>
    <w:p w14:paraId="2297D9B5" w14:textId="213BAEF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Valerio del Bierzo; Frighetto, Renan,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Valerio del Bierzo : autobiografía.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Coruña: Toxosoutos, 2006. 150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&lt;BIOGRAFIAS&gt; &lt;SANTOS&gt;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5BE4F4" w14:textId="0039DCC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45" w:name="OLE_LINK1754"/>
      <w:bookmarkStart w:id="2546" w:name="OLE_LINK1755"/>
      <w:r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Prado, Germán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inéditos de la liturgia mozárabe.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Centro de Estudios Históricos, 1926. 200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&lt;LITURGIA&gt;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E80FD1" w14:textId="6A1725D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47" w:name="OLE_LINK862"/>
      <w:bookmarkStart w:id="2548" w:name="OLE_LINK863"/>
      <w:bookmarkEnd w:id="2545"/>
      <w:bookmarkEnd w:id="2546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1A3142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1A314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Peña Pérez, F.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surgimiento de una nación : C</w:t>
      </w:r>
      <w:r w:rsidR="001A3142">
        <w:rPr>
          <w:rFonts w:ascii="Times New Roman" w:hAnsi="Times New Roman" w:cs="Times New Roman"/>
          <w:sz w:val="16"/>
          <w:szCs w:val="16"/>
          <w:lang w:val="es-ES"/>
        </w:rPr>
        <w:t xml:space="preserve">astilla en su historia y en sus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2005. 205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(Libros de Historia)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SAEMED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D54E6C" w14:textId="169756E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49" w:name="OLE_LINK1758"/>
      <w:bookmarkStart w:id="2550" w:name="OLE_LINK1759"/>
      <w:bookmarkStart w:id="2551" w:name="OLE_LINK3699"/>
      <w:bookmarkStart w:id="2552" w:name="OLE_LINK3700"/>
      <w:bookmarkEnd w:id="2547"/>
      <w:bookmarkEnd w:id="254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Williams, Bruce Beyer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University of Chicago. Oriental Institute Nubian Expedition;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Campagne Internationale pour la Sauve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garde des Monuments de la Nubie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Noubadian X Group remains from Roya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l complexes in cemeteries Q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219 and from private cemeteries Q, R, V, W, 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B, J and M at Qustul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Ballana.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 of the Un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iversity of Chicago, 1991. vol.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9, 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410 p. 83 láms: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(Excavations between Abu Simbel and the Sudan frontier)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EXPEDICIONES&gt; &lt;EXCAVACIONES&gt; &lt;CEMENTERIOS&gt;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8F8A8D" w14:textId="789C4CD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53" w:name="OLE_LINK1760"/>
      <w:bookmarkStart w:id="2554" w:name="OLE_LINK1761"/>
      <w:bookmarkStart w:id="2555" w:name="OLE_LINK3701"/>
      <w:bookmarkStart w:id="2556" w:name="OLE_LINK3702"/>
      <w:bookmarkEnd w:id="2549"/>
      <w:bookmarkEnd w:id="2550"/>
      <w:bookmarkEnd w:id="2551"/>
      <w:bookmarkEnd w:id="2552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Williams, Bruce Beyer; Millet, Nicholas B., colab.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University of Chicago. Orient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al Institute Nubian Expedition;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Campagne Internationale pour la Sauvegarde des Monuments de la Nubie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Meroitic remains from Qustul Cemete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ry Q, Ballana Cemetery B. and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Ballana settlement.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 of the Un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iversity of Chicago, 1991. vol.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 P</w:t>
      </w:r>
      <w:r w:rsidR="00E0372D">
        <w:rPr>
          <w:rFonts w:ascii="Times New Roman" w:hAnsi="Times New Roman" w:cs="Times New Roman"/>
          <w:sz w:val="16"/>
          <w:szCs w:val="16"/>
          <w:lang w:val="es-ES"/>
        </w:rPr>
        <w:t xml:space="preserve">t. 1 y 2, 2 v.: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(Excavations between Abu Simbel and the Sudan frontier)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2-1-43; 2-1-44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EXCAVACIONES&gt; &lt;EXPEDICIONES&gt; &lt;CEMENTERIOS&gt;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553"/>
    <w:bookmarkEnd w:id="2554"/>
    <w:bookmarkEnd w:id="2555"/>
    <w:bookmarkEnd w:id="2556"/>
    <w:p w14:paraId="31EE7440" w14:textId="67017C7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Mutafsieva, Vera; Stathogiannis, Panos, trad.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[Yo, Anna Comneno : novela histórica].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Libani, 1996. 392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&lt;LITERATURA&gt; &lt;NOVELAS&gt; &lt;LENGUA BULGARA&gt;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03830F" w14:textId="5F035E5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57" w:name="OLE_LINK864"/>
      <w:bookmarkStart w:id="2558" w:name="OLE_LINK865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Doxiadis, Eufrosyne 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[Desde los retratos del Fayum : muestra del arte</w:t>
      </w:r>
      <w:r w:rsidR="001A3142">
        <w:rPr>
          <w:rFonts w:ascii="Times New Roman" w:hAnsi="Times New Roman" w:cs="Times New Roman"/>
          <w:sz w:val="16"/>
          <w:szCs w:val="16"/>
          <w:lang w:val="es-ES"/>
        </w:rPr>
        <w:t xml:space="preserve"> de los íconos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bizantinos].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Heraklion: 1998. 162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&lt;ARTE&gt; &lt;ICONOS&gt; &lt;BIZANCIO&gt;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815149" w14:textId="4DF2DA4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59" w:name="OLE_LINK866"/>
      <w:bookmarkStart w:id="2560" w:name="OLE_LINK867"/>
      <w:bookmarkEnd w:id="2557"/>
      <w:bookmarkEnd w:id="255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Borboudatis, Manolis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[Desde los retratos del Fayum : </w:t>
      </w:r>
      <w:r w:rsidR="001A3142">
        <w:rPr>
          <w:rFonts w:ascii="Times New Roman" w:hAnsi="Times New Roman" w:cs="Times New Roman"/>
          <w:sz w:val="16"/>
          <w:szCs w:val="16"/>
          <w:lang w:val="es-ES"/>
        </w:rPr>
        <w:t xml:space="preserve">muestra del arte de los íconos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bizantinos : una contribución a otra aproximación].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Heraklion: 1998. 45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&lt;ARTE&gt; &lt;ICONOS&gt; &lt;BIZANCIO&gt;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2B4BF0" w14:textId="04A90F9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61" w:name="OLE_LINK868"/>
      <w:bookmarkStart w:id="2562" w:name="OLE_LINK869"/>
      <w:bookmarkEnd w:id="2559"/>
      <w:bookmarkEnd w:id="2560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[Actas].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1981. 572 p., 157 láms: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Internacional de Estudios Cretenses, 4, Atenas, 1981.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CRETENSES&gt;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602462" w14:textId="0ADEE3FA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63" w:name="OLE_LINK3703"/>
      <w:bookmarkStart w:id="2564" w:name="OLE_LINK3704"/>
      <w:bookmarkEnd w:id="2561"/>
      <w:bookmarkEnd w:id="2562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Nilda, coord.; Rucqu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oi, Adeline, coord.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aciones Científicas y Técnicas;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Programa de Investigaciones Me</w:t>
      </w:r>
      <w:r w:rsidR="000B75B0">
        <w:rPr>
          <w:rFonts w:ascii="Times New Roman" w:hAnsi="Times New Roman" w:cs="Times New Roman"/>
          <w:sz w:val="16"/>
          <w:szCs w:val="16"/>
          <w:lang w:val="es-ES"/>
        </w:rPr>
        <w:t xml:space="preserve">dievales; Centre National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Recherche Scientifique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discurso político en la Edad Med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ia -o- Le discours politique au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CNRS, 1995. 258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Es,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&lt;PENSAMIENTO POLITICO&gt; &lt;DISCURSOS&gt; &lt;DIMED&gt;</w:t>
      </w:r>
    </w:p>
    <w:p w14:paraId="22A93FA6" w14:textId="593633C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65" w:name="OLE_LINK870"/>
      <w:bookmarkStart w:id="2566" w:name="OLE_LINK871"/>
      <w:bookmarkStart w:id="2567" w:name="OLE_LINK3705"/>
      <w:bookmarkEnd w:id="2563"/>
      <w:bookmarkEnd w:id="2564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Lupo,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new approach to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 the Pyramid Towns,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ab/>
        <w:t xml:space="preserve">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Goyon, Jean Claude, ed.; Cardin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, Christine, ed. Actes. Leuven: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Uitg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everij Peeters, 2007. vol. 1-2,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International Congress of Egyptologis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ts, 9, Grenoble, 6-12 septembre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DEGIP 2-1-45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CIUDADES DE PIRAMIDES&gt; &lt;ARQUEOLOGIA&gt;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8E6AAA" w14:textId="39168B4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68" w:name="OLE_LINK872"/>
      <w:bookmarkStart w:id="2569" w:name="OLE_LINK873"/>
      <w:bookmarkEnd w:id="2565"/>
      <w:bookmarkEnd w:id="2566"/>
      <w:bookmarkEnd w:id="256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Karpotzilos, Apostolos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[Historiadores y cronógrafos bizantinos].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Kanakis, 1997. vol. 1-2, 643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HISTORIADORES&gt; &lt;BIZANCIO&gt;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A398C7" w14:textId="5BD5321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70" w:name="OLE_LINK1135"/>
      <w:bookmarkStart w:id="2571" w:name="OLE_LINK1136"/>
      <w:bookmarkEnd w:id="2568"/>
      <w:bookmarkEnd w:id="2569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National Hellenic Research Foun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dation; Institute for Bizantine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Research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mediaeval albanians.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Institute for Bizantine Research, 1998. 386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(International Symposium, vol.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En, Fr,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CAF7C0" w14:textId="6096E57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72" w:name="OLE_LINK1744"/>
      <w:bookmarkStart w:id="2573" w:name="OLE_LINK1745"/>
      <w:bookmarkEnd w:id="2570"/>
      <w:bookmarkEnd w:id="2571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Detorakis, Teojaris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[Filología bizantina : las personas y los textos, los autores].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Creta: Heraklion, 1995. vol. 1, 573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FILOLOGIA&gt; &lt;BIZANCIO&gt; &lt;ESTUDIOS BIZANTINOS&gt;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572"/>
    <w:bookmarkEnd w:id="2573"/>
    <w:p w14:paraId="307821E5" w14:textId="26F19A0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Margarou, Eleni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[Títulos y nombres de profesiones de las mujeres en Bizancio].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Salónica: 2000. 291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&lt;ESTUDIOS BIZANTINOS&gt; &lt;MUJERES&gt; &lt;PROFESIONES&gt;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CEA42F" w14:textId="48F4A2F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Orlandou, Anastasios 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[Los palacios y las casas de Mistra.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2000. 196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&lt;ARQUITECTURA&gt; &lt;BIZANCIO&gt; &lt;ESTUDIOS BIZANTINOS&gt;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70A4D4" w14:textId="0D4EFB7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Pseudo Callistenes; Asonitis, Alejandro M.,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[Vida de Alejandro].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 Atenas: Patakis, 1999. 336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&lt;BIOGRAFIA&gt; &lt;ALEJANDRO&gt;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60AF35" w14:textId="27A75A7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Mosjonas, N. G.,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[Las comunicaciones en Bizancio].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1993. 757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&lt;ESTUDIOS BIZANTINOS&gt; &lt;COMUNICACIONES&gt;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03BDC5" w14:textId="70B7F05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Martzelou, Georgios 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[Origen y fuentes del "horus" de Calcedonia].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Salónica: Pournara, 1986. 260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641E3C" w14:textId="1E363CD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 0500-1453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Obolensky, Dimitri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[The Byzantine Commonwealth : Eastern Europe, 500-1453].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Cardinal, 1974. 552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(History of Civilization)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&lt;IMPERIO BIZANTINO&gt;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30861B" w14:textId="552AE92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74" w:name="OLE_LINK1746"/>
      <w:bookmarkStart w:id="2575" w:name="OLE_LINK174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Panselinou, Nausika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[Pintura bizantina : la sociedad bizantina y sus imágenes].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Kastaniotis, 1999. 301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&lt;PINTURA&gt; &lt;ICONOGRAFIA&gt;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58DAD3" w14:textId="580E125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76" w:name="OLE_LINK1133"/>
      <w:bookmarkStart w:id="2577" w:name="OLE_LINK1134"/>
      <w:bookmarkEnd w:id="2574"/>
      <w:bookmarkEnd w:id="2575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Karagiannopoulos, Ioannis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[Léxico de terminología 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bizantina : tomo 1: Condiciones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económicas].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Salónica: Universidad de Salónica, 2000. 218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&lt;ESTUDIOS BIZANTINOS&gt; &lt;TERMINOLOGIA&gt;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B67ED8" w14:textId="10187DB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78" w:name="OLE_LINK1748"/>
      <w:bookmarkStart w:id="2579" w:name="OLE_LINK1749"/>
      <w:bookmarkEnd w:id="2576"/>
      <w:bookmarkEnd w:id="257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Soulis, Georgios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[Estudios históricos bizantinos, balcánicos, neohelénicos].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2002. 404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&lt;ESTUDIOS BIZANTINOS&gt;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70F68A" w14:textId="54EBC7F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80" w:name="OLE_LINK1131"/>
      <w:bookmarkStart w:id="2581" w:name="OLE_LINK1132"/>
      <w:bookmarkEnd w:id="2578"/>
      <w:bookmarkEnd w:id="2579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Marinescou, Florin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Documentos rumanos del Monte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 Atos : archivos del Monasterio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Xeropotamou.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1997. 748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&lt;ARCHIVOS&gt; &lt;MONASTERIOS&gt;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FD5C19" w14:textId="728D6A4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82" w:name="OLE_LINK3706"/>
      <w:bookmarkStart w:id="2583" w:name="OLE_LINK3707"/>
      <w:bookmarkEnd w:id="2580"/>
      <w:bookmarkEnd w:id="2581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Sasson, Jack M.,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Civilizations of the Ancient Near East.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Hendrickson, 2006. 4 v. en 2: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&lt;ORIENTE MEDIO&gt;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45D169" w14:textId="2380DCB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84" w:name="OLE_LINK1128"/>
      <w:bookmarkStart w:id="2585" w:name="OLE_LINK1129"/>
      <w:bookmarkStart w:id="2586" w:name="OLE_LINK1130"/>
      <w:bookmarkEnd w:id="2582"/>
      <w:bookmarkEnd w:id="2583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Denver, William G., ed.; Gitin, Seymour,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W. F. Albright Institute of Ar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chaeological Research; American Schools of Oriental Research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Symbiosis, symbolism, and the power of the past : Canaan, Ancient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Israel, and Their Neighbors from the Late Bronze Age through Roman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Palaestina.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Winona Lake, Indiana: Eisenbrauns, 2003. 596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Centennial Symposium, Jerusalem, 29-31 May 2000.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&lt;PALESTINA&gt; RELIGION&gt; &lt;COSTUMBRES&gt; ESTRUCTURA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&lt;FAMILIA&gt; &lt;PALESTINA&gt;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45ADB1" w14:textId="1848A92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87" w:name="OLE_LINK1762"/>
      <w:bookmarkStart w:id="2588" w:name="OLE_LINK1763"/>
      <w:bookmarkEnd w:id="2584"/>
      <w:bookmarkEnd w:id="2585"/>
      <w:bookmarkEnd w:id="2586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Hoftijzer, J.; Jongeling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Dictionary of the North West Semitic inscriptions.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1995. 2 v: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3-3-4; 3-3-5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&lt;INSCRIPCIONES&gt; &lt;DICCIONARIOS&gt; &lt;LENGUA SEMITICA&gt;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730B39" w14:textId="6FFD29F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89" w:name="OLE_LINK3708"/>
      <w:bookmarkStart w:id="2590" w:name="OLE_LINK3709"/>
      <w:bookmarkEnd w:id="2587"/>
      <w:bookmarkEnd w:id="258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Huehnergard,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Key to a grammar of Akkadian.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Winona Lake, Indiana: Eise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nbrauns, 2005. 137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(Harvard Semitic Studies, n. 46)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&lt;LENGUA ACADIA&gt; &lt;GRAMATICA&gt;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A4421C" w14:textId="15FB6C3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91" w:name="OLE_LINK3710"/>
      <w:bookmarkStart w:id="2592" w:name="OLE_LINK3711"/>
      <w:bookmarkEnd w:id="2589"/>
      <w:bookmarkEnd w:id="2590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Huehnergard,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grammar of Akkadian.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Winona Lake, Indiana: Eise</w:t>
      </w:r>
      <w:r w:rsidR="00064353">
        <w:rPr>
          <w:rFonts w:ascii="Times New Roman" w:hAnsi="Times New Roman" w:cs="Times New Roman"/>
          <w:sz w:val="16"/>
          <w:szCs w:val="16"/>
          <w:lang w:val="es-ES"/>
        </w:rPr>
        <w:t xml:space="preserve">nbrauns, 2005. 648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(Harvard Semitic Studies, n. 45)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&lt;LENGUA ACADIA&gt; &lt;GRAMATICA&gt;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E4DDCA" w14:textId="1CF6249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93" w:name="OLE_LINK3712"/>
      <w:bookmarkStart w:id="2594" w:name="OLE_LINK3713"/>
      <w:bookmarkEnd w:id="2591"/>
      <w:bookmarkEnd w:id="2592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O'Connor, David, ed.; Reid, Andrew,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Egypt in Africa.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Wainut Creek: Institute of Archaeology, University College Londo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n, 2003. 219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(Encounters with Ancient Egypt)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EGIPCIOS&gt;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743EC0" w14:textId="281BD72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95" w:name="OLE_LINK3714"/>
      <w:bookmarkStart w:id="2596" w:name="OLE_LINK3715"/>
      <w:bookmarkEnd w:id="2593"/>
      <w:bookmarkEnd w:id="2594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Levy, Thomas E., ed.; Higham, Thomas,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Bible and radiocarbon dating : archaeology, text and science.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Equinox, 2005. 450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&lt;DATACION RADIOCARBONICA&gt;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C4A3CB" w14:textId="780B857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97" w:name="OLE_LINK1126"/>
      <w:bookmarkStart w:id="2598" w:name="OLE_LINK1127"/>
      <w:bookmarkEnd w:id="2595"/>
      <w:bookmarkEnd w:id="2596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Cochavi Rainey, Zipora; Lilyquist, Christine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Royal Gifts in the Late Bro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nze Age Fourtenth to Thirteenth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Centuries B.C.E. : selected texts recording gifts to Royal Personages.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Ben Gurion University of the Negev Press, 1999. 251 p: ilus;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&lt;BIBLIA&gt; &lt;REGALOS REALES&gt; &lt;EDAD DEL BRONCE TARDIA&gt;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53AC98" w14:textId="7B9D073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599" w:name="OLE_LINK1764"/>
      <w:bookmarkStart w:id="2600" w:name="OLE_LINK1765"/>
      <w:bookmarkEnd w:id="2597"/>
      <w:bookmarkEnd w:id="259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Assmann, Jan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search for God in Acient Egypt.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University, 2001. 275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&lt;MITOLOGIA EGIPCIA&gt;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8EA6EC" w14:textId="634ADF4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01" w:name="OLE_LINK1124"/>
      <w:bookmarkStart w:id="2602" w:name="OLE_LINK1125"/>
      <w:bookmarkEnd w:id="2599"/>
      <w:bookmarkEnd w:id="2600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Assmann, Jan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mind of Egypt : history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 and meaning in the time of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pharaohs.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>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bridge, MA: Harvard University, 1996. 513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049247" w14:textId="4A01827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03" w:name="OLE_LINK3719"/>
      <w:bookmarkStart w:id="2604" w:name="OLE_LINK3720"/>
      <w:bookmarkEnd w:id="2601"/>
      <w:bookmarkEnd w:id="2602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Amit, Yairah, et al.,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Essays on Ancient Israel in its Near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 Eastern context : a tribute 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Nadav Na'aman.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Winona Lake, Indiana: Eisenbrauns, 2006. 466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&lt;BIBLIA&gt; &lt;ANTIGUEDADES&gt; &lt;HISTORIOGRAFIA&gt;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5678BB" w14:textId="43CDF71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05" w:name="OLE_LINK3716"/>
      <w:bookmarkStart w:id="2606" w:name="OLE_LINK3717"/>
      <w:bookmarkStart w:id="2607" w:name="OLE_LINK3718"/>
      <w:bookmarkEnd w:id="2603"/>
      <w:bookmarkEnd w:id="2604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O'Connor, David, ed.; Silverman, David P.,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Egyptian kingship.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: Brill, 1995. 347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(Probleme de Aegyptologie, vol.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&lt;FARAONES&gt; &lt;CIVILIZACIN&gt; &lt;EGIPCIOS&gt;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59AF1D" w14:textId="0627D1D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08" w:name="OLE_LINK3737"/>
      <w:bookmarkStart w:id="2609" w:name="OLE_LINK3738"/>
      <w:bookmarkEnd w:id="2605"/>
      <w:bookmarkEnd w:id="2606"/>
      <w:bookmarkEnd w:id="260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Tait, John,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Never had the like occurred: Egypt's view of its past.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Institute of Archaeology, Unive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rsity College London, 2003. 260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(Encounters with Ancient Egypt)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69B31F" w14:textId="6EE4BA7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10" w:name="OLE_LINK3735"/>
      <w:bookmarkStart w:id="2611" w:name="OLE_LINK3736"/>
      <w:bookmarkEnd w:id="2608"/>
      <w:bookmarkEnd w:id="2609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Humbert, Jean Marcel, ed.; Price, Clifford,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Imhotep today: Egyptianizing architecture.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Institute of Archaeology, University College London, 2003.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 318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(Encounters with Ancient Egypt)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&lt;ARQUITECTURA&gt; &lt;CIVILIZACION&gt;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3B8F16" w14:textId="6A828CE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12" w:name="OLE_LINK3732"/>
      <w:bookmarkStart w:id="2613" w:name="OLE_LINK3733"/>
      <w:bookmarkStart w:id="2614" w:name="OLE_LINK3734"/>
      <w:bookmarkEnd w:id="2610"/>
      <w:bookmarkEnd w:id="2611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MacDonald, Sally, ed.; Rice, Michael,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Consuming ancient Egypt.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Institute of Archaeology, Unive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rsity College London, 2003. 239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(Encounters with Ancient Egypt)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&lt;CINE&gt; &lt;CULTURA&gt; &lt;ARTE&gt;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D18F81" w14:textId="375B892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15" w:name="OLE_LINK1122"/>
      <w:bookmarkStart w:id="2616" w:name="OLE_LINK1123"/>
      <w:bookmarkStart w:id="2617" w:name="OLE_LINK3731"/>
      <w:bookmarkEnd w:id="2612"/>
      <w:bookmarkEnd w:id="2613"/>
      <w:bookmarkEnd w:id="2614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Jeffreys, David,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Views od ancient Egypt since N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apoleon Bonaparte: imperialism,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colonialism and modern appropriations.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Institute of Archaeology, University College Londo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n, 2003. 223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(Encounters with Ancient Egypt)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&lt;COLONIALISMO&gt; &lt;IMPERIALISMO&gt;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&lt;APROPIACIONES&gt;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FA2E2E" w14:textId="1266A15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18" w:name="OLE_LINK3729"/>
      <w:bookmarkStart w:id="2619" w:name="OLE_LINK3730"/>
      <w:bookmarkEnd w:id="2615"/>
      <w:bookmarkEnd w:id="2616"/>
      <w:bookmarkEnd w:id="261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Matthews, Roger, ed.; Roemer, Cornelia,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perspectives on Egypt.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Institute of Archaeology, Unive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rsity College London, 2003. 253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(Encounters with Ancient Egypt)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5DDDE8" w14:textId="5EC04D6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20" w:name="OLE_LINK3727"/>
      <w:bookmarkStart w:id="2621" w:name="OLE_LINK3728"/>
      <w:bookmarkEnd w:id="2618"/>
      <w:bookmarkEnd w:id="2619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O'Connor, David, ed.; Quirke, Stephen,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Mysterious lands.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Institute of Archaeology, Unive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rsity College London, 2003. 245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(Encounters with Ancient Egypt)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CFA268" w14:textId="6EF44DF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22" w:name="OLE_LINK3725"/>
      <w:bookmarkStart w:id="2623" w:name="OLE_LINK3726"/>
      <w:bookmarkEnd w:id="2620"/>
      <w:bookmarkEnd w:id="2621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Joüon, Paul; Muraoka, 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grammar of Biblical Hebrew.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Editrice Pontificio Istitut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o Biblico, 2005. 2 v;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(Subsidia Biblica, n. 14-1, 14-2)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3-3-21; 3-3-22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&lt;BIBLIA&gt; &lt;GRAMATICA HEBREA&gt;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B10269" w14:textId="0B45A56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24" w:name="OLE_LINK1766"/>
      <w:bookmarkStart w:id="2625" w:name="OLE_LINK1767"/>
      <w:bookmarkStart w:id="2626" w:name="OLE_LINK1768"/>
      <w:bookmarkEnd w:id="2622"/>
      <w:bookmarkEnd w:id="2623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Horowitz, Wayne; Oshima, Takayoshi; Sanders, 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>Seth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ab/>
        <w:t xml:space="preserve">Israel Exploration Society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Cuneiform in Canaan : cuneiform sou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 xml:space="preserve">rces from the land of Israel in ancient times.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Jerusalem: Israel Exploration So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ciety, The Hebrew University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Jerusalem, 2006. 239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&lt;CUNEIFORMES&gt;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ISRAEL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0B3119" w14:textId="2D9527C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27" w:name="OLE_LINK1769"/>
      <w:bookmarkStart w:id="2628" w:name="OLE_LINK1770"/>
      <w:bookmarkEnd w:id="2624"/>
      <w:bookmarkEnd w:id="2625"/>
      <w:bookmarkEnd w:id="2626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Ucko, Peter, ed.; Champion, Timothy,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wisdom of Egypt: changing visions through the 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Institute of Archaeology, Unive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rsity College London, 2003. 225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(Encounters with Ancient Egypt)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024C53" w14:textId="07C1A14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29" w:name="OLE_LINK3723"/>
      <w:bookmarkStart w:id="2630" w:name="OLE_LINK3724"/>
      <w:bookmarkEnd w:id="2627"/>
      <w:bookmarkEnd w:id="262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Assmann, Jan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Religion and cultural memory.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Stanford: Stanford Universit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y Press, 2006. 222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(Cultural Memory in the Present)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CULTURA&gt; &lt;MEMORIA&gt; &lt;RELIGION&gt; &lt;JUDAISMO&gt; &lt;CULTURA&gt;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&lt;ASPECTOS SOCIALES&gt;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ISRAEL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23F351" w14:textId="7F925BE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31" w:name="OLE_LINK3739"/>
      <w:bookmarkStart w:id="2632" w:name="OLE_LINK3740"/>
      <w:bookmarkEnd w:id="2629"/>
      <w:bookmarkEnd w:id="2630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Black, Jeremy, ed.; George, Andrew, ed.; Postgate, Nicholas,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concise dictionary of Akkadian.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ssowitz, 2000. 452 p;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(SANTAG Arbeiten und Untersuchungen zur Keilschriftkunde, vol.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&lt;DICCIONARIOS&gt; &lt;LENGUA ACADIA&gt;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31367A" w14:textId="53C6C1C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33" w:name="OLE_LINK3741"/>
      <w:bookmarkStart w:id="2634" w:name="OLE_LINK3742"/>
      <w:bookmarkStart w:id="2635" w:name="OLE_LINK3743"/>
      <w:bookmarkEnd w:id="2631"/>
      <w:bookmarkEnd w:id="2632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Lipinski, Edward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On the skirts of Canaan i</w:t>
      </w:r>
      <w:r w:rsidR="00893003">
        <w:rPr>
          <w:rFonts w:ascii="Times New Roman" w:hAnsi="Times New Roman" w:cs="Times New Roman"/>
          <w:sz w:val="16"/>
          <w:szCs w:val="16"/>
          <w:lang w:val="es-ES"/>
        </w:rPr>
        <w:t xml:space="preserve">n the Iron Age : historical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topographical reseaches.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Leuven: Uitgeverij Peeters en Departement 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Oosterse Studies, 2006. 489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(Orientalia Lovaniensia Analecta, n. 153)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EF728E" w14:textId="66F5263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36" w:name="OLE_LINK1773"/>
      <w:bookmarkStart w:id="2637" w:name="OLE_LINK1774"/>
      <w:bookmarkEnd w:id="2633"/>
      <w:bookmarkEnd w:id="2634"/>
      <w:bookmarkEnd w:id="2635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Lipinski, Edward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Arameans : their ancient history, culture, religion.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Uitgeverij Peeters en Departement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 Oosterse Studies, 2000. 701 p: ilus;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(Orientalia Lovaniensia Analecta, n. 100)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ARAMEOS&gt; &lt;HEBREOS&gt; &lt;CULTURA&gt; &lt;RELIGION&gt;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A8268A" w14:textId="202E9FD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38" w:name="OLE_LINK1771"/>
      <w:bookmarkStart w:id="2639" w:name="OLE_LINK1772"/>
      <w:bookmarkEnd w:id="2636"/>
      <w:bookmarkEnd w:id="263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Surtz, Ronald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guitar of God : gender, power,</w:t>
      </w:r>
      <w:r w:rsidR="004D0F97">
        <w:rPr>
          <w:rFonts w:ascii="Times New Roman" w:hAnsi="Times New Roman" w:cs="Times New Roman"/>
          <w:sz w:val="16"/>
          <w:szCs w:val="16"/>
          <w:lang w:val="es-ES"/>
        </w:rPr>
        <w:t xml:space="preserve"> and authority in the visionary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world of Mother Juana de la Cruz, 1481-1534.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 Press, 1990. 173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L42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&lt;MUJERES&gt; &lt;ROLES SEXUALES&gt; &lt;IGLESIA CATOLICA&gt; &lt;DOCTRINA&gt;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9E205B" w14:textId="6DEA360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40" w:name="OLE_LINK1775"/>
      <w:bookmarkStart w:id="2641" w:name="OLE_LINK1776"/>
      <w:bookmarkEnd w:id="2638"/>
      <w:bookmarkEnd w:id="2639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Pasjalidis, Simeón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Niketas Labia Paphlagon : el hombre y su obra.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Salónica: 1999. 351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&lt;BIOGRAFIAS&gt;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640"/>
    <w:bookmarkEnd w:id="2641"/>
    <w:p w14:paraId="2977E0AB" w14:textId="59A7AFA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Méntzos, Aristóteles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culto de San Demetrio de Tesalónica en la época bizantina.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1994. 183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&lt;BIZANCIO&gt;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C2D3AB" w14:textId="1806B76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42" w:name="OLE_LINK1119"/>
      <w:bookmarkStart w:id="2643" w:name="OLE_LINK1120"/>
      <w:bookmarkStart w:id="2644" w:name="OLE_LINK1121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50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Karagiannopoulos, Ioannis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Bibliografía diplomática bizan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tina : reporte de investigación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1949-1974.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1995. 211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&lt;DIPLOMACIA&gt; &lt;BIBLIOGRAFIA&gt; &lt;BIZANCIO&gt;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4B0868" w14:textId="6DBDF52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45" w:name="OLE_LINK3744"/>
      <w:bookmarkStart w:id="2646" w:name="OLE_LINK3745"/>
      <w:bookmarkEnd w:id="2642"/>
      <w:bookmarkEnd w:id="2643"/>
      <w:bookmarkEnd w:id="2644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Pelezos, Konstantinos 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interpretación de Ecumenio Escolá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 xml:space="preserve">stico del Apocalipsis de Juan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enfoque histórico y metodológico.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Atenas: 1999. 231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&lt;APOCALIPSIS&gt; &lt;EXEGESIS&gt;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DCF438" w14:textId="584D34A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47" w:name="OLE_LINK3721"/>
      <w:bookmarkStart w:id="2648" w:name="OLE_LINK3722"/>
      <w:bookmarkEnd w:id="2645"/>
      <w:bookmarkEnd w:id="2646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EE216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Reportes del Congreso Internacional de Estudios Cretenses.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Jania: 1990. 600 p., 45 lám: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S052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&lt;ESTUDIOS CRETENSES&gt;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AB7B4A" w14:textId="717D84E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49" w:name="OLE_LINK1117"/>
      <w:bookmarkStart w:id="2650" w:name="OLE_LINK1118"/>
      <w:bookmarkEnd w:id="2647"/>
      <w:bookmarkEnd w:id="264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de Cortázar, José, coord.; Teja, Ramón,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Fundación Santa María la Real; Mo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nasterio de Santa María la Real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Monjes y monasterios hispanos en la Alta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Aguilar de Campoo, Palencia: Fundación Santa María la Real, 2006. 288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&lt;MONJES&gt; &lt;MONASTERIOS&gt; &lt;RELIGION&gt;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7A530D" w14:textId="0279E75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51" w:name="OLE_LINK1777"/>
      <w:bookmarkStart w:id="2652" w:name="OLE_LINK1778"/>
      <w:bookmarkStart w:id="2653" w:name="OLE_LINK3746"/>
      <w:bookmarkEnd w:id="2649"/>
      <w:bookmarkEnd w:id="2650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Sáez, Carlos,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Libros y documentos en la Alta Eda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 xml:space="preserve">d Media, los libros de derecho,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los archivos familiares.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Calambur, 2002. vo</w:t>
      </w:r>
      <w:r w:rsidR="00893003">
        <w:rPr>
          <w:rFonts w:ascii="Times New Roman" w:hAnsi="Times New Roman" w:cs="Times New Roman"/>
          <w:sz w:val="16"/>
          <w:szCs w:val="16"/>
          <w:lang w:val="es-ES"/>
        </w:rPr>
        <w:t xml:space="preserve">l. 2, 515 p.: ilus.; Incl. ref. (Biblioteca Litterae, n. 4)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Congreso Internacional de la Cultura Escrita, 6, Alcalá de Henares, 2001.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&lt;ARCHIVOS&gt; &lt;FAMILIA&gt; &lt;DERECHO&gt; &lt;LIBROS&gt;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C05A2E" w14:textId="414A310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54" w:name="OLE_LINK1779"/>
      <w:bookmarkStart w:id="2655" w:name="OLE_LINK1780"/>
      <w:bookmarkEnd w:id="2651"/>
      <w:bookmarkEnd w:id="2652"/>
      <w:bookmarkEnd w:id="2653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Sánchez de Arévalo, Rodrigo; 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 xml:space="preserve">Rodrigo Alcayde del Castillo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Sanctangelo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Spejo de la vida humana.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Valencia: Librerías París Valencia, 1998. s.p.;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&lt;FILOSOFIA&gt; &lt;RODRIGO, OBISPO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ZAMORA&gt;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06A4E9" w14:textId="62D8CA0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56" w:name="OLE_LINK1781"/>
      <w:bookmarkStart w:id="2657" w:name="OLE_LINK1782"/>
      <w:bookmarkEnd w:id="2654"/>
      <w:bookmarkEnd w:id="2655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 Isidoro de Sevilla; Viñayo González, Antonio,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los oficios eclesiásticos.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Isidoriana, 2007. 189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7E3C87" w14:textId="5F21904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58" w:name="OLE_LINK1115"/>
      <w:bookmarkStart w:id="2659" w:name="OLE_LINK1116"/>
      <w:bookmarkEnd w:id="2656"/>
      <w:bookmarkEnd w:id="265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Perria, Lidia,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 Oriente e Occidente : scrittu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re e libri greci fra le regioni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orientali di Bisanzio e l'Italia.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Dipartamento di Filologia Greca e Latina. Sezione Bizantino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Neoellenica. Universitá di Roma La Sapienza, 2003. 376 p.: ilus.;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(Testi e Studi Bizantino Neoellenici, n.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&lt;ESCRITURA&gt; &lt;LITERATURA&gt; &lt;BIZANCIO&gt;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08FD11" w14:textId="1383B29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60" w:name="OLE_LINK1783"/>
      <w:bookmarkStart w:id="2661" w:name="OLE_LINK1784"/>
      <w:bookmarkEnd w:id="2658"/>
      <w:bookmarkEnd w:id="2659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Isla Frez, Amancio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Memoria, culto y monarquía hispánica entre los siglos X y 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Jaén: Universidad de Jaén, 2006. 348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&lt;FUNERALES&gt; &lt;RITOS&gt; &lt;CEREMONIAS&gt; &lt;COSTUMBRES&gt;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660"/>
    <w:bookmarkEnd w:id="2661"/>
    <w:p w14:paraId="0B95CA28" w14:textId="643C983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Herrero,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Iglesia II: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2005. 580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(Sapientia Fidei. Serie de Manuales de Teología)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&lt;TEOLOGIA&gt; &lt;IGLESIA CATOLICA&gt;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8ABD69" w14:textId="0544385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Peña Izquierdo Portocarrero, Ramón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 Roma y Gotia : los orígenes de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Incipit, 2005. 239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BS320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61E149" w14:textId="1C6DFFD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62" w:name="OLE_LINK1113"/>
      <w:bookmarkStart w:id="2663" w:name="OLE_LINK1114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Pinol, Jean Luc,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l'Europe urbaine I: de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 l'antiquité au XVIIIe siècle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genèse des villes européenes.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2003. 989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&lt;URBANISMO&gt; &lt;DESARROLLO URBANO&gt; &lt;CIUDADES&gt;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94905D" w14:textId="56CB7E5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64" w:name="OLE_LINK1785"/>
      <w:bookmarkStart w:id="2665" w:name="OLE_LINK1786"/>
      <w:bookmarkEnd w:id="2662"/>
      <w:bookmarkEnd w:id="2663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Romanini, Angiola María; Peroni, Adriano, ed.; Righetti, Marina,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Arte medievale. Interpretazioni storiografiche.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Fondazione Centro Italiano di Studi sull'Alto Medioevo, 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303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(Lezioni Spoletine,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&lt;ARTE&gt; &lt;HISTORIOGRAFIA&gt;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664"/>
    <w:bookmarkEnd w:id="2665"/>
    <w:p w14:paraId="3F146289" w14:textId="54367FA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Ronconi, Filippo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traslitterazione dei testi greci.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Fondazione Centro Italiano di Studi sull'Alto Medioevo, 2003.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GRIEGA&gt;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4A0739" w14:textId="10C38A9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66" w:name="OLE_LINK1787"/>
      <w:bookmarkStart w:id="2667" w:name="OLE_LINK178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Jaritz, Gerhard, ed.; Moreno Riaño, Gerson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Time and eternity the medieval discourse.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2003. 535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(International Medieval Research, vol.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&lt;CRONOLOGIA&gt; &lt;TIEMPO&gt;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F34E9B" w14:textId="5B1CE5B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68" w:name="OLE_LINK1789"/>
      <w:bookmarkStart w:id="2669" w:name="OLE_LINK1790"/>
      <w:bookmarkEnd w:id="2666"/>
      <w:bookmarkEnd w:id="266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Carocci, Sandro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nepotismo en la Edad Media : papas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 xml:space="preserve">, cardenales y familias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nobles.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Valencia: Universitat de València; Universidad de Granada, 2006. 184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(Història)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&lt;NEPOTISMO&gt; &lt;IGLESIA CATOLICA&gt; &lt;PAPADO&gt; &lt;POLITICA&gt;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AC67AB" w14:textId="37C233E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70" w:name="OLE_LINK1791"/>
      <w:bookmarkStart w:id="2671" w:name="OLE_LINK1792"/>
      <w:bookmarkEnd w:id="2668"/>
      <w:bookmarkEnd w:id="2669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Valdeón Baruque, Julio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reconquista : el concepto de España: unidad y diversidad.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Espasa, 2006. 213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670"/>
    <w:bookmarkEnd w:id="2671"/>
    <w:p w14:paraId="15E527E2" w14:textId="27C5F46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Castellanos, Santiago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hagiografía visigoda. Dominio social y proyección cultural.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Fundación San Millán de la Cogolla, 2004. 468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&lt;VISIGODOS&gt; &lt;SOCIEDAD&gt; &lt;CULTURA&gt;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C2AEFC" w14:textId="6A1B42E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Andia, Ysabel de,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Denys l'Aréopagite et sa posterité en Orient et en Occident.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Institut d'Etudes Augustiniennes, 1997. 680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des Etudes Augustiniennes. Série Antiquité, n. 151)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Colloque International, París, 21-24 septembre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&lt;DIONISIO AEROPAGITA&gt;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EBB984" w14:textId="7FF7238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72" w:name="OLE_LINK1793"/>
      <w:bookmarkStart w:id="2673" w:name="OLE_LINK1794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Caro Baroja, Julio; Traimond, Bernard,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mito del carácter nacional.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Caro Raggio, 2004. 118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ANTROPOLOGIA&gt;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672"/>
    <w:bookmarkEnd w:id="2673"/>
    <w:p w14:paraId="0E735686" w14:textId="3AA5071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Castellanos, Santiago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godos y la cruz : Recaredo y la unidad de Spania.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2007. 375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&lt;IMPERIO ROMANO&gt; &lt;VISIGODOS&gt; &lt;RELIGION&gt; &lt;IGLESIA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CATOLICA&gt;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2DD8E6" w14:textId="71E95A2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Maillo Salgado, Felipe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anónima de los reyes de taifas.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1991. 93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&lt;CRONICAS&gt; &lt;ANONIMOS&gt; &lt;ARABES&gt;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2752A4" w14:textId="2DACD57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Géal, François,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Regards sur al-Andaluz (VIIIe-XVe siècle).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2006. 168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la Casa de Velázquez, vol. 94)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&lt;ARABES&gt; &lt;LITERATURA&gt;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F9794C" w14:textId="3E43A86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Caucci von Saucken, Paolo,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Visitandum est. Santos y cultos en el Codex Calixtinus.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Galicia: Xunta de Galicia, 2005. 303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Internacional de Estudios Jacobeos, 7, Santiago de Compostela,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16-19 septiembre 2004.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&lt;SANTOS&gt; &lt;RELIGION&gt; &lt;CODICES&gt;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07D2CF" w14:textId="09A12FB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74" w:name="OLE_LINK1795"/>
      <w:bookmarkStart w:id="2675" w:name="OLE_LINK1796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Díaz y Díaz, Manuel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Valerio del Bierzo : su persona, su obra.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Centros de Estudios e Investigación San Isidro, 2006. 458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(Fuentes y Estudios de Historia Leonesa, n. 111)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&lt;SANTOS&gt; &lt;BIOGRAFIAS&gt; &lt;RELIGION&gt; &lt;VALERIO DEL BIERZO&gt;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F842C6" w14:textId="670C78B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76" w:name="OLE_LINK1797"/>
      <w:bookmarkStart w:id="2677" w:name="OLE_LINK1798"/>
      <w:bookmarkStart w:id="2678" w:name="OLE_LINK1799"/>
      <w:bookmarkEnd w:id="2674"/>
      <w:bookmarkEnd w:id="2675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Guijarro González, Susana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Maestros, escuelas y libro</w:t>
      </w:r>
      <w:r w:rsidR="00697236">
        <w:rPr>
          <w:rFonts w:ascii="Times New Roman" w:hAnsi="Times New Roman" w:cs="Times New Roman"/>
          <w:sz w:val="16"/>
          <w:szCs w:val="16"/>
          <w:lang w:val="es-ES"/>
        </w:rPr>
        <w:t xml:space="preserve">s : el universo cultural de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catedrales en la Castilla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Dykinson, 2004. 352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del Instituto Antonio de Nebrija, n.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BS417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&lt;MAESTROS&gt; &lt;ESCUELAS&gt; &lt;LIBROS&gt; &lt;CULTURA&gt;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6D075C" w14:textId="6FE87B0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79" w:name="OLE_LINK1800"/>
      <w:bookmarkStart w:id="2680" w:name="OLE_LINK1801"/>
      <w:bookmarkEnd w:id="2676"/>
      <w:bookmarkEnd w:id="2677"/>
      <w:bookmarkEnd w:id="267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Bozóky, Edina; Schmitt, Jean Claude,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politique des reliques de Constantin à Saint Louis.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Beauchesne, 2006. 315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&lt;RELIQUIAS&gt; &lt;RELIGION&gt;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679"/>
    <w:bookmarkEnd w:id="2680"/>
    <w:p w14:paraId="250B0B18" w14:textId="27000CC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41</w:t>
      </w:r>
      <w:r w:rsidR="00D7669D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77</w:t>
      </w:r>
      <w:r w:rsidR="00D7669D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Buenos Aires: ; Incl. ref.</w:t>
      </w:r>
      <w:r w:rsidR="00CE03FF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</w:r>
      <w:r w:rsidR="00D7669D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0000 Impreso General Es</w:t>
      </w:r>
      <w:r w:rsidR="00D7669D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===&gt; Solicitar a/por: DEGIP: 3-3-31</w:t>
      </w:r>
      <w:r w:rsidR="00D7669D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</w:r>
      <w:r w:rsidR="00CB498A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&lt;HISTORIA&gt;&lt;</w:t>
      </w:r>
      <w:r w:rsidR="00D7669D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DEGIP&gt;</w:t>
      </w:r>
      <w:r w:rsidR="00D7669D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</w:r>
      <w:r w:rsidR="006A4942" w:rsidRPr="00D159A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&lt;HISTORIA&gt;</w:t>
      </w:r>
    </w:p>
    <w:p w14:paraId="08B3F5E7" w14:textId="6B58E4D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81" w:name="OLE_LINK1111"/>
      <w:bookmarkStart w:id="2682" w:name="OLE_LINK1112"/>
      <w:bookmarkStart w:id="2683" w:name="OLE_LINK374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Vielhauer, Philipp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literatura cristi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ana primitiva : introducción 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Nuevo Testamento, los apócrifos y los padres apostólicos.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Salamanca: Sí</w:t>
      </w:r>
      <w:r w:rsidR="00893003">
        <w:rPr>
          <w:rFonts w:ascii="Times New Roman" w:hAnsi="Times New Roman" w:cs="Times New Roman"/>
          <w:sz w:val="16"/>
          <w:szCs w:val="16"/>
          <w:lang w:val="es-ES"/>
        </w:rPr>
        <w:t xml:space="preserve">gueme, 2003. 865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de Estudios Bíblicos, n. 72)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&lt;ESTUDIOS BIBLICOS&gt; &lt;RELIGION&gt; &lt;LITERATURA CRISTIANA&gt;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95664E" w14:textId="0B375C5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84" w:name="OLE_LINK1802"/>
      <w:bookmarkStart w:id="2685" w:name="OLE_LINK1803"/>
      <w:bookmarkEnd w:id="2681"/>
      <w:bookmarkEnd w:id="2682"/>
      <w:bookmarkEnd w:id="2683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41702C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41702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Besga Marroquín, Armando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Orígenes hispanogodos del Reino de Asturias.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Oviedo: Real Instituto de Estudios Asturianos, 2000. 635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(Fuentes y Estudios de Historia de Asturias, n. 21)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&lt;FUENTES&gt; &lt;ASTURIANOS&gt; &lt;VISIGODOS&gt;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684"/>
    <w:bookmarkEnd w:id="2685"/>
    <w:p w14:paraId="21CC6F00" w14:textId="0F1A57F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Geary, Patrick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myth of nations : the medieval origins of 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Princeton, New Jersey: Princeton University, 2003. 199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&lt;RELACIONES ETNICAS&gt; &lt;NACIONALISMO&gt; &lt;FRONTERAS&gt; &lt;INMIGRANTES&gt;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&lt;XENOFOBIA&gt;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ROMA&gt;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C9D892" w14:textId="678E5FE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86" w:name="OLE_LINK1101"/>
      <w:bookmarkStart w:id="2687" w:name="OLE_LINK1102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BA53CA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Rapp, Claudia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Holy bishops in late antiquity : the</w:t>
      </w:r>
      <w:r w:rsidR="00BA53CA">
        <w:rPr>
          <w:rFonts w:ascii="Times New Roman" w:hAnsi="Times New Roman" w:cs="Times New Roman"/>
          <w:sz w:val="16"/>
          <w:szCs w:val="16"/>
          <w:lang w:val="es-ES"/>
        </w:rPr>
        <w:t xml:space="preserve"> nature of Christian leadership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 an age of transition.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California, 2005. 346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Transformation of the Classical Heritage, n. 37)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&lt;OBISPOS&gt; &lt;ROMA&gt; &lt;IGLESIA CATOLICA&gt;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5165C3" w14:textId="1F33C07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88" w:name="OLE_LINK1103"/>
      <w:bookmarkStart w:id="2689" w:name="OLE_LINK1104"/>
      <w:bookmarkEnd w:id="2686"/>
      <w:bookmarkEnd w:id="268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Alvar, Carlos; Lucía Megías, José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filológico de literatu</w:t>
      </w:r>
      <w:r w:rsidR="00BA53CA">
        <w:rPr>
          <w:rFonts w:ascii="Times New Roman" w:hAnsi="Times New Roman" w:cs="Times New Roman"/>
          <w:sz w:val="16"/>
          <w:szCs w:val="16"/>
          <w:lang w:val="es-ES"/>
        </w:rPr>
        <w:t xml:space="preserve">ra medieval española : textos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transmisión.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Castalia, 2002. 1178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&lt;HISTORIA MEDIEVAL&gt; &lt;FILOLOGIA&gt; &lt;DICCIONARIOS&gt;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688"/>
    <w:bookmarkEnd w:id="2689"/>
    <w:p w14:paraId="723C7970" w14:textId="73E4E99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Silos. Un milenio.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Burgos: Universidad de Burgos, 2003. 4 v.: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(Studia Silensia, vol. 25-28)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Internacional sobre la Abadía de Santo Domingo de Silos, Burgos,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octubre 2001.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BS23, BS24, BS25, BS26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&lt;ARTE&gt; &lt;RELIGION&gt; &lt;CULTURA&gt; &lt;SANTOS&gt; &lt;SANTO ABAD DOMINGO DE SILOS&gt;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&lt;ABADIAS&gt;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32DD8E" w14:textId="1328875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Velázquez,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Hagiografía y culto a los santos en las Hispania Visigoda: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aproximación a sus manifestaciones literarias.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Mérida: Museo Nacional de Arte Romano, 2005. 271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Emeritenses, n. 32)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&lt;HAGIOGRAFIA&gt; &lt;SANTOS&gt; &lt;CULTO&gt; &lt;VISIGODOS&gt;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6FE784" w14:textId="7CFBE2D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90" w:name="OLE_LINK1804"/>
      <w:bookmarkStart w:id="2691" w:name="OLE_LINK1805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Ory, Pascual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L'histoire culturelle.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2004. 96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(Que Sais-je?, n. 3713)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CULTURAL&gt;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0B3CA6" w14:textId="216F604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92" w:name="OLE_LINK1806"/>
      <w:bookmarkStart w:id="2693" w:name="OLE_LINK1807"/>
      <w:bookmarkEnd w:id="2690"/>
      <w:bookmarkEnd w:id="2691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41702C">
        <w:rPr>
          <w:rFonts w:ascii="Times New Roman" w:hAnsi="Times New Roman" w:cs="Times New Roman"/>
          <w:sz w:val="16"/>
          <w:szCs w:val="16"/>
          <w:lang w:val="es-ES"/>
        </w:rPr>
        <w:t xml:space="preserve">86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Boureau, Alain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religion de l'Etat : la constru</w:t>
      </w:r>
      <w:r w:rsidR="0041702C">
        <w:rPr>
          <w:rFonts w:ascii="Times New Roman" w:hAnsi="Times New Roman" w:cs="Times New Roman"/>
          <w:sz w:val="16"/>
          <w:szCs w:val="16"/>
          <w:lang w:val="es-ES"/>
        </w:rPr>
        <w:t xml:space="preserve">ction de la République étatique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dans le discours théologique de l'Occident médiéval, 1250-1350.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2006. 355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(Histoire)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&lt;ESTADO&gt; &lt;RELIGION&gt; &lt;IGLESIA CATOLICA&gt; &lt;TEOLOGIA&gt;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60BE7F" w14:textId="3B78767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94" w:name="OLE_LINK1808"/>
      <w:bookmarkStart w:id="2695" w:name="OLE_LINK1809"/>
      <w:bookmarkEnd w:id="2692"/>
      <w:bookmarkEnd w:id="2693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Wagner, Anne,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saints et l'histoire : source</w:t>
      </w:r>
      <w:r w:rsidR="0041702C">
        <w:rPr>
          <w:rFonts w:ascii="Times New Roman" w:hAnsi="Times New Roman" w:cs="Times New Roman"/>
          <w:sz w:val="16"/>
          <w:szCs w:val="16"/>
          <w:lang w:val="es-ES"/>
        </w:rPr>
        <w:t xml:space="preserve">s hagiographiques du haut Moyen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Rosny sous Bois: Bréal, 2004. 318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&lt;SANTOS&gt; &lt;HAGIOGRAFIA&gt; &lt;FUENTES&gt;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FDD848" w14:textId="3E130A2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96" w:name="OLE_LINK1816"/>
      <w:bookmarkStart w:id="2697" w:name="OLE_LINK1817"/>
      <w:bookmarkEnd w:id="2694"/>
      <w:bookmarkEnd w:id="2695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López Vilar, Marta,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Dos viajes al más allá.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ELR, 2005. 143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Es, Catalán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FANTASTICA&gt; &lt;LITERATURA CATALANA&gt;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CB7BFB" w14:textId="3391296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698" w:name="OLE_LINK1814"/>
      <w:bookmarkStart w:id="2699" w:name="OLE_LINK1815"/>
      <w:bookmarkStart w:id="2700" w:name="OLE_LINK3748"/>
      <w:bookmarkEnd w:id="2696"/>
      <w:bookmarkEnd w:id="2697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41702C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41702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Parsons, John Carmi, ed.; Wheeler, Bonnie,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mothering.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New York: Garland, </w:t>
      </w:r>
      <w:r w:rsidR="00893003">
        <w:rPr>
          <w:rFonts w:ascii="Times New Roman" w:hAnsi="Times New Roman" w:cs="Times New Roman"/>
          <w:sz w:val="16"/>
          <w:szCs w:val="16"/>
          <w:lang w:val="es-ES"/>
        </w:rPr>
        <w:t xml:space="preserve">1996. 384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(The New Middle Ages, vol.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&lt;MATERNIDAD&gt; &lt;MADRES&gt; &lt;CONDICIONES SOCIALES&gt;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CAAF69" w14:textId="752DBB2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01" w:name="OLE_LINK1810"/>
      <w:bookmarkStart w:id="2702" w:name="OLE_LINK1811"/>
      <w:bookmarkEnd w:id="2698"/>
      <w:bookmarkEnd w:id="2699"/>
      <w:bookmarkEnd w:id="2700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Vicente García, Luis Miguel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Estrellas y astrólogos en la literatura medieval española.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Ediciones del Laberinto, 2006. 270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(Arcadia de las Letras, n. 32)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&lt;ASTROLOGIA&gt; &lt;IGLESIA CATOLICA&gt; &lt;LITERATURA&gt;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74C766" w14:textId="36785C3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03" w:name="OLE_LINK1812"/>
      <w:bookmarkStart w:id="2704" w:name="OLE_LINK1813"/>
      <w:bookmarkEnd w:id="2701"/>
      <w:bookmarkEnd w:id="2702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Paladio; Sansegundo Valls, León E.,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mundo de los padres del desierto -o- La Historia Lausíaca.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Apostolado Ma</w:t>
      </w:r>
      <w:r w:rsidR="00893003">
        <w:rPr>
          <w:rFonts w:ascii="Times New Roman" w:hAnsi="Times New Roman" w:cs="Times New Roman"/>
          <w:sz w:val="16"/>
          <w:szCs w:val="16"/>
          <w:lang w:val="es-ES"/>
        </w:rPr>
        <w:t xml:space="preserve">riano, 1991. 217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(Los Santos Padres)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&lt;HAGIOGRAFIA&gt; &lt;RELIGION&gt; &lt;SANTOS&gt; &lt;BIOGRAFIAS&gt;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CF615E" w14:textId="733C611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05" w:name="OLE_LINK1105"/>
      <w:bookmarkStart w:id="2706" w:name="OLE_LINK1106"/>
      <w:bookmarkEnd w:id="2703"/>
      <w:bookmarkEnd w:id="2704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Justino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Apologías.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Apostolado Mariano, 1990. 120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(Los Santos Padres,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&lt;HAGIOGRAFIA&gt; &lt;SANTOS&gt; &lt;BIOGRAFIAS&gt; &lt;CRISTIANISMO&gt; &lt;RELIGION&gt; &lt;IMPERIO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ROMANO&gt;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705"/>
    <w:bookmarkEnd w:id="2706"/>
    <w:p w14:paraId="6D89311C" w14:textId="288EE27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Tertuliano; Prado, Germán,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Apologético.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Apostolado Mariano, 1991. 112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(Los Santos Padres, n.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BS220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&lt;HAGIOGRAFIA&gt; &lt;SANTOS&gt; &lt;RELIGION&gt; &lt;BIOGRAFIAS&gt;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549B80" w14:textId="1CD746A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McCready, William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Signs of sanctity : miracles in the thought of Gregory the Great.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Pontificial Institute of Mediaeval Studies, 1989. 316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(Studies and Texts, n. 91)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&lt;PAPADO&gt; &lt;GREGORIO I, PAPA&gt; &lt;IGLESIA CATOLICA&gt;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0B3C49" w14:textId="53438D3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07" w:name="OLE_LINK1107"/>
      <w:bookmarkStart w:id="2708" w:name="OLE_LINK110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 xml:space="preserve">95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Ubierna, Pablo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mundo mediterráneo en la antigüedad tardía, 300-800 d.C.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2007. 92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(Ciencia Joven)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ANTIGUA&gt;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C33CBE" w14:textId="1BBE43C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09" w:name="OLE_LINK1109"/>
      <w:bookmarkStart w:id="2710" w:name="OLE_LINK1110"/>
      <w:bookmarkEnd w:id="2707"/>
      <w:bookmarkEnd w:id="2708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3E01C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Hermet, Guy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des nations et du nationalisme en 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Seuil, 1996. 313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(Histoire, n. 198)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NACIONALISMO&gt;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709"/>
    <w:bookmarkEnd w:id="2710"/>
    <w:p w14:paraId="10EFF617" w14:textId="1267F5D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Allirot, Anne, ed.; Lecuppre, Gilles, ed.; Scordia, Lydwine,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Royautés imaginaires, XIIe-XVIe siècles : actes du colloque.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2005. 227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(Culture et Société Médiévales,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&lt;SOCIEDAD&gt;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1B2DB6" w14:textId="042CCE8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Garzón, Ignacio; Rodríguez Ortega, Idoia; Finat Alonso,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Begoña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Scriptorium : el descubrimiento de la escritura.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Comunidad de Madrid. Consejería de Educación, 2002. 162 p.: ilus.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(Materiales Curriculares, n.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&lt;ESCRITURA&gt; &lt;CODICES&gt;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1890B2" w14:textId="43B7C6B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11" w:name="OLE_LINK1818"/>
      <w:bookmarkStart w:id="2712" w:name="OLE_LINK1819"/>
      <w:r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Aigle, Denise,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Miracle et Karáma : hagiographies médiévales comparées 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2000. 690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(Bibliothèque de l'Ecole des Hautes Etudes Section des Sciences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Religieuses, n. 109)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&lt;HAGIOGRAFIA&gt; &lt;RELIGION&gt; &lt;ANALISIS COMPARATIVO&gt;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E9D21D" w14:textId="162027F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13" w:name="OLE_LINK1820"/>
      <w:bookmarkStart w:id="2714" w:name="OLE_LINK1821"/>
      <w:bookmarkEnd w:id="2711"/>
      <w:bookmarkEnd w:id="271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Thomas, Yan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artificios de las instituciones : estudios del derecho romano.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1999. 278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(Libros del Rojas)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DERECHO&gt;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5E4EFA" w14:textId="3744754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15" w:name="OLE_LINK1822"/>
      <w:bookmarkStart w:id="2716" w:name="OLE_LINK1823"/>
      <w:bookmarkEnd w:id="2713"/>
      <w:bookmarkEnd w:id="271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Trevijano, Ramón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2004. 382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(Sapientia Fidei. Serie de Manuales de Teología)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D24EF9" w14:textId="77ADDBB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17" w:name="OLE_LINK1824"/>
      <w:bookmarkStart w:id="2718" w:name="OLE_LINK1825"/>
      <w:bookmarkEnd w:id="2715"/>
      <w:bookmarkEnd w:id="271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702C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41702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Borrero, Luis Alberto, comp.; Barberena, Ramiro,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Instituto Multidisciplinario </w:t>
      </w:r>
      <w:r w:rsidR="003658E4">
        <w:rPr>
          <w:rFonts w:ascii="Times New Roman" w:hAnsi="Times New Roman" w:cs="Times New Roman"/>
          <w:sz w:val="16"/>
          <w:szCs w:val="16"/>
          <w:lang w:val="es-ES"/>
        </w:rPr>
        <w:t xml:space="preserve">de Historia y Ciencias Humanas.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Departamento de Investigaciones Prehistóricas y Arqueológicas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del norte de la Isla Grande de Tierra del Fuego.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IMHICIHU. DIPA. Dunken, 2004. 171 p.: tbls.;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F2E6F1" w14:textId="47EFA13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19" w:name="OLE_LINK1826"/>
      <w:bookmarkStart w:id="2720" w:name="OLE_LINK1827"/>
      <w:bookmarkStart w:id="2721" w:name="OLE_LINK1828"/>
      <w:bookmarkStart w:id="2722" w:name="OLE_LINK1829"/>
      <w:bookmarkEnd w:id="2717"/>
      <w:bookmarkEnd w:id="271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3658E4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3658E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Lupo,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influencia extranjera, el Alto Egipto y Tell El Ghaba, Norte de</w:t>
      </w:r>
      <w:r w:rsidR="003658E4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Sinaí, durante la dinastía XXVI, sigl</w:t>
      </w:r>
      <w:r w:rsidR="003658E4">
        <w:rPr>
          <w:rFonts w:ascii="Times New Roman" w:hAnsi="Times New Roman" w:cs="Times New Roman"/>
          <w:sz w:val="16"/>
          <w:szCs w:val="16"/>
          <w:lang w:val="es-ES"/>
        </w:rPr>
        <w:t xml:space="preserve">os VII-VI A.C., a través de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hallazgos cerámicos.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Disco Compacto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719"/>
    <w:bookmarkEnd w:id="2720"/>
    <w:bookmarkEnd w:id="2721"/>
    <w:bookmarkEnd w:id="2722"/>
    <w:p w14:paraId="720F95AB" w14:textId="15BF3A6C" w:rsidR="004150AE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Sanguinetti de Bórmida, Amalia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Salvataje arqueológico e investigaciones prehistóricas en el área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influencia de la represas hidroeléctrica Piedra del Aguila,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Provincias del Neuquen y Río Negro.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9-12: maps.;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&lt;REPRESAS&gt;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6B837CE6" w14:textId="496D0AA5" w:rsidR="004150AE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Nami, Hugo G.; Borrero, Luis Alberto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en Piedra del Aguila: prospecciones y propuestas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metodológicas I: apuntes sobre la arqueología de salvataje en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13-18;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&lt;METODOLOGIA&gt;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16251A04" w14:textId="29994035" w:rsidR="004150AE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Nami, Hugo G.; Borrero, Luis Alberto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en Piedra del Aguila II: análisis de los materiales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superficie.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19-34;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24BB5EF3" w14:textId="429B185E" w:rsidR="004150AE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23" w:name="OLE_LINK1830"/>
      <w:bookmarkStart w:id="2724" w:name="OLE_LINK1831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3658E4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3658E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Nami, Hugo G.; Borrero, Luis Alberto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Arqueología en Piedra del </w:t>
      </w:r>
      <w:r w:rsidR="003658E4">
        <w:rPr>
          <w:rFonts w:ascii="Times New Roman" w:hAnsi="Times New Roman" w:cs="Times New Roman"/>
          <w:sz w:val="16"/>
          <w:szCs w:val="16"/>
          <w:lang w:val="es-ES"/>
        </w:rPr>
        <w:t xml:space="preserve">Aguila III: algunas hipótesis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propuestas de trabajo para una arqueología regional.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35-42;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bookmarkEnd w:id="2723"/>
    <w:bookmarkEnd w:id="2724"/>
    <w:p w14:paraId="655BEBB3" w14:textId="19C2D8DC" w:rsidR="004150AE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Sanguinetti de Bórmida, Amalia C.; Curzio, Damiana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Excavaciones arqueológicas en el sitio Piedra del Aguila 11.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43-100;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&lt;EXCAVACIONES&gt;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474EA189" w14:textId="50916EB5" w:rsidR="0059038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Nami, Hugo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Nota sobre la presencia de "microh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ojas" y lascas de arista en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niveles medios de Piedra del Aguila 11.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101-112;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4FCFE3A6" w14:textId="7015512A" w:rsidR="009E1B69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25" w:name="OLE_LINK129"/>
      <w:bookmarkStart w:id="2726" w:name="OLE_LINK130"/>
      <w:bookmarkStart w:id="2727" w:name="OLE_LINK3750"/>
      <w:bookmarkStart w:id="2728" w:name="OLE_LINK3752"/>
      <w:bookmarkStart w:id="2729" w:name="OLE_LINK47"/>
      <w:bookmarkStart w:id="2730" w:name="OLE_LINK4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Fitz, Francisco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Edad Media guerra e ideología</w:t>
      </w:r>
      <w:r w:rsidR="0022788C">
        <w:rPr>
          <w:rFonts w:ascii="Times New Roman" w:hAnsi="Times New Roman" w:cs="Times New Roman"/>
          <w:sz w:val="16"/>
          <w:szCs w:val="16"/>
          <w:lang w:val="es-ES"/>
        </w:rPr>
        <w:t xml:space="preserve"> : justificaciones religiosas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jurídicas.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Sílex, 2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003. 227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&lt;GUERRA&gt; &lt;IDEOLOGIAS&gt;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</w:p>
    <w:p w14:paraId="6E3B24B2" w14:textId="71997829" w:rsidR="006228F8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31" w:name="OLE_LINK127"/>
      <w:bookmarkStart w:id="2732" w:name="OLE_LINK128"/>
      <w:bookmarkStart w:id="2733" w:name="OLE_LINK3749"/>
      <w:bookmarkStart w:id="2734" w:name="OLE_LINK3751"/>
      <w:bookmarkEnd w:id="2725"/>
      <w:bookmarkEnd w:id="2726"/>
      <w:bookmarkEnd w:id="2727"/>
      <w:bookmarkEnd w:id="272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Nami, Hugo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Observaciones experimentales sobr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e la réplica de las microhojas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lascas de arista de Piedra del Aguila 11.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113-126;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bookmarkEnd w:id="2731"/>
    <w:bookmarkEnd w:id="2732"/>
    <w:bookmarkEnd w:id="2733"/>
    <w:bookmarkEnd w:id="2734"/>
    <w:p w14:paraId="08619539" w14:textId="6DFBAF68" w:rsidR="004150AE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Senatore, María Ximena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Tecnología cerámica.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127-146;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6B85149A" w14:textId="66782C4A" w:rsidR="006228F8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35" w:name="OLE_LINK581"/>
      <w:bookmarkStart w:id="2736" w:name="OLE_LINK58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Aldazabal, Verónica Beatriz; Agueda Castro,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Maderas empleadas en la construcción</w:t>
      </w:r>
      <w:r w:rsidR="00DB4699">
        <w:rPr>
          <w:rFonts w:ascii="Times New Roman" w:hAnsi="Times New Roman" w:cs="Times New Roman"/>
          <w:sz w:val="16"/>
          <w:szCs w:val="16"/>
          <w:lang w:val="es-ES"/>
        </w:rPr>
        <w:t xml:space="preserve"> naval : embarcaciones halladas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la Cuenca del Plata y Atlántico Sur.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Dunken, 2007. 85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&lt;CONSTRUCCION NAVAL&gt; &lt;EMBARCACIONES&gt; &lt;MADERA&gt;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65DA246B" w14:textId="46F62999" w:rsidR="006228F8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37" w:name="OLE_LINK583"/>
      <w:bookmarkStart w:id="2738" w:name="OLE_LINK584"/>
      <w:bookmarkEnd w:id="2735"/>
      <w:bookmarkEnd w:id="273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Aldazabal, Verónica Beatriz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Primeros pasos españoles en las co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stas patagónicas: la Expedición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Magallanes y el naufragio de la Santiago.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2000.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&lt;CONSTRUCCION NAVAL&gt; &lt;EMBARCACIONES&gt; &lt;EXPEDICION MAGALLANES&gt;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&lt;EXPEDICIONES&gt; &lt;NAUFRAGIOS&gt; 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5D69524A" w14:textId="36EDA6C4" w:rsidR="00590383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39" w:name="OLE_LINK585"/>
      <w:bookmarkStart w:id="2740" w:name="OLE_LINK586"/>
      <w:bookmarkEnd w:id="2737"/>
      <w:bookmarkEnd w:id="273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Aldazabal, Verónica Beatriz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cerámica de manufactura de tra</w:t>
      </w:r>
      <w:r w:rsidR="00A76935">
        <w:rPr>
          <w:rFonts w:ascii="Times New Roman" w:hAnsi="Times New Roman" w:cs="Times New Roman"/>
          <w:sz w:val="16"/>
          <w:szCs w:val="16"/>
          <w:lang w:val="es-ES"/>
        </w:rPr>
        <w:t xml:space="preserve">dición indígena en Buenos Aires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colonial.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2002.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&lt;ARQUEOLOGIA&gt; &lt;COLONIALISMO&gt;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7791E53" w14:textId="4770B706" w:rsidR="00385838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41" w:name="OLE_LINK49"/>
      <w:bookmarkStart w:id="2742" w:name="OLE_LINK50"/>
      <w:bookmarkStart w:id="2743" w:name="OLE_LINK580"/>
      <w:bookmarkStart w:id="2744" w:name="OLE_LINK3753"/>
      <w:bookmarkEnd w:id="2739"/>
      <w:bookmarkEnd w:id="274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Aldazabal, Verónica Beatriz; Casanueva, Laura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sitio histórico en el partido de Rauch: Sitio La Colorada.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la Escuela de Antropología, vol. 12, noviembre 2002, pp.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7-252;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3-4-51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&lt;VIDRIO&gt; &lt;COLONIZACION&gt; 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56D5B6C3" w14:textId="2A7F48C1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45" w:name="OLE_LINK574"/>
      <w:bookmarkStart w:id="2746" w:name="OLE_LINK575"/>
      <w:bookmarkEnd w:id="2729"/>
      <w:bookmarkEnd w:id="2730"/>
      <w:bookmarkEnd w:id="2741"/>
      <w:bookmarkEnd w:id="2742"/>
      <w:bookmarkEnd w:id="2743"/>
      <w:bookmarkEnd w:id="274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Menegaz, Adriana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Análisis del material faunístico </w:t>
      </w:r>
      <w:r w:rsidR="00A76935">
        <w:rPr>
          <w:rFonts w:ascii="Times New Roman" w:hAnsi="Times New Roman" w:cs="Times New Roman"/>
          <w:sz w:val="16"/>
          <w:szCs w:val="16"/>
          <w:lang w:val="es-ES"/>
        </w:rPr>
        <w:t xml:space="preserve">procedente del sitio Piedra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Aguila 11, Neuquén,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147-172;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&lt;FAUNA&gt;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56238A57" w14:textId="6D4C85B3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47" w:name="OLE_LINK576"/>
      <w:bookmarkStart w:id="2748" w:name="OLE_LINK577"/>
      <w:bookmarkStart w:id="2749" w:name="OLE_LINK53"/>
      <w:bookmarkStart w:id="2750" w:name="OLE_LINK54"/>
      <w:bookmarkEnd w:id="2745"/>
      <w:bookmarkEnd w:id="274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Borrero, Luis Alberto; Campán, P.; Martín, Fabiana; Borella,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margen derecha del río Limay </w:t>
      </w:r>
      <w:r w:rsidR="00DB4699">
        <w:rPr>
          <w:rFonts w:ascii="Times New Roman" w:hAnsi="Times New Roman" w:cs="Times New Roman"/>
          <w:sz w:val="16"/>
          <w:szCs w:val="16"/>
          <w:lang w:val="es-ES"/>
        </w:rPr>
        <w:t xml:space="preserve">entre el cañadón del Potro y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cañadón Mencué: informe preliminar.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173-184;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074C2F1F" w14:textId="2DE285C7" w:rsidR="00BB298D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51" w:name="OLE_LINK578"/>
      <w:bookmarkStart w:id="2752" w:name="OLE_LINK579"/>
      <w:bookmarkEnd w:id="2747"/>
      <w:bookmarkEnd w:id="274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Crivelli Montero, Eduardo A.;</w:t>
      </w:r>
      <w:r w:rsidR="00DB4699">
        <w:rPr>
          <w:rFonts w:ascii="Times New Roman" w:hAnsi="Times New Roman" w:cs="Times New Roman"/>
          <w:sz w:val="16"/>
          <w:szCs w:val="16"/>
          <w:lang w:val="es-ES"/>
        </w:rPr>
        <w:t xml:space="preserve"> Pardiñas, U.; Fernández, M.M.;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Bogazzi, M.; Chavin, A.; Fernández, V.; Lezcano,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Cueva Epullán Grande, Provincia del Neuquén: informe de avance.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185-264;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512FFFEA" w14:textId="74A0F25A" w:rsidR="00BB298D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53" w:name="OLE_LINK3754"/>
      <w:bookmarkStart w:id="2754" w:name="OLE_LINK3755"/>
      <w:bookmarkEnd w:id="2751"/>
      <w:bookmarkEnd w:id="275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Prieto, A.; Stutz, 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Vegetación del Holoceno en el</w:t>
      </w:r>
      <w:r w:rsidR="00BB298D">
        <w:rPr>
          <w:rFonts w:ascii="Times New Roman" w:hAnsi="Times New Roman" w:cs="Times New Roman"/>
          <w:sz w:val="16"/>
          <w:szCs w:val="16"/>
          <w:lang w:val="es-ES"/>
        </w:rPr>
        <w:t xml:space="preserve"> norte de la estepa patagónica: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palinología de la Cueva Epullán Grande, Neuquén.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267-278;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&lt;VEGETACION&gt; &lt;PERIODO HOLOCENO&gt;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bookmarkEnd w:id="2753"/>
    <w:bookmarkEnd w:id="2754"/>
    <w:p w14:paraId="298FE4D7" w14:textId="1AED72E7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Carreras, C.R.; Nieto,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Análisis de muestras de Austroc</w:t>
      </w:r>
      <w:r w:rsidR="00BB298D">
        <w:rPr>
          <w:rFonts w:ascii="Times New Roman" w:hAnsi="Times New Roman" w:cs="Times New Roman"/>
          <w:sz w:val="16"/>
          <w:szCs w:val="16"/>
          <w:lang w:val="es-ES"/>
        </w:rPr>
        <w:t xml:space="preserve">actus aff. bertinii de la Cueva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Epullán Grande, Neuquén.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279-282;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21565A7B" w14:textId="275D34C0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Rivera, S.M.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Tratamiento y diagnóstico del mate</w:t>
      </w:r>
      <w:r w:rsidR="00A76935">
        <w:rPr>
          <w:rFonts w:ascii="Times New Roman" w:hAnsi="Times New Roman" w:cs="Times New Roman"/>
          <w:sz w:val="16"/>
          <w:szCs w:val="16"/>
          <w:lang w:val="es-ES"/>
        </w:rPr>
        <w:t xml:space="preserve">rial leñoso de la Cueva Epullán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Grande, Neuquén.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283-302;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79535D37" w14:textId="03B3C34B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Urrutia, M.E.; Bogazzi,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Determinación taxonómica de una sem</w:t>
      </w:r>
      <w:r w:rsidR="00BB298D">
        <w:rPr>
          <w:rFonts w:ascii="Times New Roman" w:hAnsi="Times New Roman" w:cs="Times New Roman"/>
          <w:sz w:val="16"/>
          <w:szCs w:val="16"/>
          <w:lang w:val="es-ES"/>
        </w:rPr>
        <w:t xml:space="preserve">illa de cucurbitácea procedente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la Cueva Epullán Grande, Neuquén.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303-306;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&lt;SEMILLAS&gt;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240E0A78" w14:textId="442254D0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Pérez de Micou,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de una faja de lana de</w:t>
      </w:r>
      <w:r w:rsidR="00A76935">
        <w:rPr>
          <w:rFonts w:ascii="Times New Roman" w:hAnsi="Times New Roman" w:cs="Times New Roman"/>
          <w:sz w:val="16"/>
          <w:szCs w:val="16"/>
          <w:lang w:val="es-ES"/>
        </w:rPr>
        <w:t xml:space="preserve"> la inhumación n. 8 de la Cueva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Epullán Grande.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307-308;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3723A1F8" w14:textId="07B5D03D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Sanguinetti de Bórmida, Amalia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Aproximaciones a la comprensión d</w:t>
      </w:r>
      <w:r w:rsidR="00A76935">
        <w:rPr>
          <w:rFonts w:ascii="Times New Roman" w:hAnsi="Times New Roman" w:cs="Times New Roman"/>
          <w:sz w:val="16"/>
          <w:szCs w:val="16"/>
          <w:lang w:val="es-ES"/>
        </w:rPr>
        <w:t xml:space="preserve">el área de investigación Piedra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 Aguila.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309-311;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4642741B" w14:textId="526A23E1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55" w:name="OLE_LINK1832"/>
      <w:bookmarkStart w:id="2756" w:name="OLE_LINK1833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Instituto Multidisciplinario 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 xml:space="preserve">de Historia y Ciencias Humanas;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Programa de Estudios Prehistóricos, PREP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Cronología regional, cultur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 xml:space="preserve">al y paleoambiental del área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investigación Piedra del Aguila.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2, 1996, pp. 312;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26CD633F" w14:textId="14ED6B85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57" w:name="OLE_LINK1834"/>
      <w:bookmarkStart w:id="2758" w:name="OLE_LINK1835"/>
      <w:bookmarkEnd w:id="2755"/>
      <w:bookmarkEnd w:id="275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Carballo Marina, Flavia; Borr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 xml:space="preserve">ero, Luis Alberto; Franco, Nora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Viviana; Belardi, Juan Bautista; 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 xml:space="preserve">Horwitz, Victoria D.; Muñoz, 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Sebastián; Campán, Patricia; Martín, Fabian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 xml:space="preserve">a M.; Borella,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Florencia; García, María Fern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 xml:space="preserve">anda; Muñoz, Federico; Savanti,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Florencia; Lanata, José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la costa del Lag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 xml:space="preserve">o Argentino, Provincia de Santa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13-34;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3410B6DA" w14:textId="7CA02535" w:rsidR="00A76935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59" w:name="OLE_LINK3756"/>
      <w:bookmarkStart w:id="2760" w:name="OLE_LINK3757"/>
      <w:bookmarkEnd w:id="2757"/>
      <w:bookmarkEnd w:id="275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Belardi, Juan Bautista; Borrero, Luis Alberto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paisaje arqueológico de la marge</w:t>
      </w:r>
      <w:r w:rsidR="00A76935">
        <w:rPr>
          <w:rFonts w:ascii="Times New Roman" w:hAnsi="Times New Roman" w:cs="Times New Roman"/>
          <w:sz w:val="16"/>
          <w:szCs w:val="16"/>
          <w:lang w:val="es-ES"/>
        </w:rPr>
        <w:t xml:space="preserve">n del norte del Lago Argentino,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Provincia de Santa 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35-64;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3C59E324" w14:textId="44E32165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61" w:name="OLE_LINK131"/>
      <w:bookmarkStart w:id="2762" w:name="OLE_LINK132"/>
      <w:bookmarkEnd w:id="2759"/>
      <w:bookmarkEnd w:id="276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Borrero, Luis Alberto; Fran</w:t>
      </w:r>
      <w:r w:rsidR="0022788C">
        <w:rPr>
          <w:rFonts w:ascii="Times New Roman" w:hAnsi="Times New Roman" w:cs="Times New Roman"/>
          <w:sz w:val="16"/>
          <w:szCs w:val="16"/>
          <w:lang w:val="es-ES"/>
        </w:rPr>
        <w:t xml:space="preserve">co, Nora Viviana; Belardi, Juan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Bautista; Horwitz, Victoria D</w:t>
      </w:r>
      <w:r w:rsidR="00A76935">
        <w:rPr>
          <w:rFonts w:ascii="Times New Roman" w:hAnsi="Times New Roman" w:cs="Times New Roman"/>
          <w:sz w:val="16"/>
          <w:szCs w:val="16"/>
          <w:lang w:val="es-ES"/>
        </w:rPr>
        <w:t xml:space="preserve">.; Muñoz, A. Sebastián; Campán,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Patricia; Martín, Fabiana M.; Bo</w:t>
      </w:r>
      <w:r w:rsidR="0022788C">
        <w:rPr>
          <w:rFonts w:ascii="Times New Roman" w:hAnsi="Times New Roman" w:cs="Times New Roman"/>
          <w:sz w:val="16"/>
          <w:szCs w:val="16"/>
          <w:lang w:val="es-ES"/>
        </w:rPr>
        <w:t xml:space="preserve">rella, Florencia; García, María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Fernanda; Muñoz, Federico; Savanti, Florencia; Lanata, Jos</w:t>
      </w:r>
      <w:r w:rsidR="0022788C">
        <w:rPr>
          <w:rFonts w:ascii="Times New Roman" w:hAnsi="Times New Roman" w:cs="Times New Roman"/>
          <w:sz w:val="16"/>
          <w:szCs w:val="16"/>
          <w:lang w:val="es-ES"/>
        </w:rPr>
        <w:t xml:space="preserve">é Luis;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Carballo Marina, Flavia; Favier Dubo</w:t>
      </w:r>
      <w:r w:rsidR="0022788C">
        <w:rPr>
          <w:rFonts w:ascii="Times New Roman" w:hAnsi="Times New Roman" w:cs="Times New Roman"/>
          <w:sz w:val="16"/>
          <w:szCs w:val="16"/>
          <w:lang w:val="es-ES"/>
        </w:rPr>
        <w:t xml:space="preserve">is, Cristian; Stadler, Natalia;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Hernández Llosas, María Isabel; C</w:t>
      </w:r>
      <w:r w:rsidR="0022788C">
        <w:rPr>
          <w:rFonts w:ascii="Times New Roman" w:hAnsi="Times New Roman" w:cs="Times New Roman"/>
          <w:sz w:val="16"/>
          <w:szCs w:val="16"/>
          <w:lang w:val="es-ES"/>
        </w:rPr>
        <w:t xml:space="preserve">epeda, Héctor; Muñoz, Federico;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del Cordón Baguales y s</w:t>
      </w:r>
      <w:r w:rsidR="00BB298D">
        <w:rPr>
          <w:rFonts w:ascii="Times New Roman" w:hAnsi="Times New Roman" w:cs="Times New Roman"/>
          <w:sz w:val="16"/>
          <w:szCs w:val="16"/>
          <w:lang w:val="es-ES"/>
        </w:rPr>
        <w:t xml:space="preserve">istema lacustre al sur del Lago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Argentino, provincia de Santa Cruz.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65-86;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5262030E" w14:textId="6B42B778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63" w:name="OLE_LINK133"/>
      <w:bookmarkStart w:id="2764" w:name="OLE_LINK134"/>
      <w:bookmarkEnd w:id="2761"/>
      <w:bookmarkEnd w:id="276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García, María Fernanda; Carballo Marin</w:t>
      </w:r>
      <w:r w:rsidR="00BB298D">
        <w:rPr>
          <w:rFonts w:ascii="Times New Roman" w:hAnsi="Times New Roman" w:cs="Times New Roman"/>
          <w:sz w:val="16"/>
          <w:szCs w:val="16"/>
          <w:lang w:val="es-ES"/>
        </w:rPr>
        <w:t xml:space="preserve">a, Flavia; Campan, Patricia A.  Cruz,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Procesos de formación nat</w:t>
      </w:r>
      <w:r w:rsidR="00BB298D">
        <w:rPr>
          <w:rFonts w:ascii="Times New Roman" w:hAnsi="Times New Roman" w:cs="Times New Roman"/>
          <w:sz w:val="16"/>
          <w:szCs w:val="16"/>
          <w:lang w:val="es-ES"/>
        </w:rPr>
        <w:t xml:space="preserve">ural del registro arqueológico: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lineamientos para su discusión en e</w:t>
      </w:r>
      <w:r w:rsidR="0022788C">
        <w:rPr>
          <w:rFonts w:ascii="Times New Roman" w:hAnsi="Times New Roman" w:cs="Times New Roman"/>
          <w:sz w:val="16"/>
          <w:szCs w:val="16"/>
          <w:lang w:val="es-ES"/>
        </w:rPr>
        <w:t xml:space="preserve">l Lago Rico, provincia de Santa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87-104;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6FE398B3" w14:textId="04976D0B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65" w:name="OLE_LINK135"/>
      <w:bookmarkStart w:id="2766" w:name="OLE_LINK136"/>
      <w:bookmarkEnd w:id="2749"/>
      <w:bookmarkEnd w:id="2750"/>
      <w:bookmarkEnd w:id="2763"/>
      <w:bookmarkEnd w:id="276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Muñoz, A. Sebastián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registro arqueofaunístico del sitio campo del lago 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Implicaciones para el estudio de los pro</w:t>
      </w:r>
      <w:r w:rsidR="006D3B4C">
        <w:rPr>
          <w:rFonts w:ascii="Times New Roman" w:hAnsi="Times New Roman" w:cs="Times New Roman"/>
          <w:sz w:val="16"/>
          <w:szCs w:val="16"/>
          <w:lang w:val="es-ES"/>
        </w:rPr>
        <w:t xml:space="preserve">cesos de formación del registro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arqueológico en la costa sur del Lago A</w:t>
      </w:r>
      <w:r w:rsidR="006D3B4C">
        <w:rPr>
          <w:rFonts w:ascii="Times New Roman" w:hAnsi="Times New Roman" w:cs="Times New Roman"/>
          <w:sz w:val="16"/>
          <w:szCs w:val="16"/>
          <w:lang w:val="es-ES"/>
        </w:rPr>
        <w:t xml:space="preserve">rgentino, provincia de Santa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105-118;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4F72475D" w14:textId="33F253B4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67" w:name="OLE_LINK137"/>
      <w:bookmarkStart w:id="2768" w:name="OLE_LINK138"/>
      <w:bookmarkEnd w:id="2765"/>
      <w:bookmarkEnd w:id="276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Sanguinetti de Bórmida, Amalia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Informe sobre las investigaciones</w:t>
      </w:r>
      <w:r w:rsidR="00430D57">
        <w:rPr>
          <w:rFonts w:ascii="Times New Roman" w:hAnsi="Times New Roman" w:cs="Times New Roman"/>
          <w:sz w:val="16"/>
          <w:szCs w:val="16"/>
          <w:lang w:val="es-ES"/>
        </w:rPr>
        <w:t xml:space="preserve"> de la cuenca del Río Gallegos,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Provicnia de Santa 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119-134;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461B825F" w14:textId="3B3501B7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69" w:name="OLE_LINK139"/>
      <w:bookmarkStart w:id="2770" w:name="OLE_LINK140"/>
      <w:bookmarkEnd w:id="2767"/>
      <w:bookmarkEnd w:id="276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Eugenio, Emilio Osvaldo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Geoarqueología de la Cueva de "Las</w:t>
      </w:r>
      <w:r w:rsidR="00BB298D">
        <w:rPr>
          <w:rFonts w:ascii="Times New Roman" w:hAnsi="Times New Roman" w:cs="Times New Roman"/>
          <w:sz w:val="16"/>
          <w:szCs w:val="16"/>
          <w:lang w:val="es-ES"/>
        </w:rPr>
        <w:t xml:space="preserve"> Buitreras", provincia de Santa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163-168;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19616B26" w14:textId="1E8F0C1B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71" w:name="OLE_LINK141"/>
      <w:bookmarkStart w:id="2772" w:name="OLE_LINK142"/>
      <w:bookmarkEnd w:id="2769"/>
      <w:bookmarkEnd w:id="277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Scasso, Roberto A.; Eugenio, Emilio Osvaldo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 sedimentológico de la Cueva</w:t>
      </w:r>
      <w:r w:rsidR="00430D57">
        <w:rPr>
          <w:rFonts w:ascii="Times New Roman" w:hAnsi="Times New Roman" w:cs="Times New Roman"/>
          <w:sz w:val="16"/>
          <w:szCs w:val="16"/>
          <w:lang w:val="es-ES"/>
        </w:rPr>
        <w:t xml:space="preserve"> de las Buitreras, Provincia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Santa 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147;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372D686F" w14:textId="5250BD40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73" w:name="OLE_LINK143"/>
      <w:bookmarkStart w:id="2774" w:name="OLE_LINK144"/>
      <w:bookmarkEnd w:id="2771"/>
      <w:bookmarkEnd w:id="277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Nami, Hugo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Nuevo registro de la excursión geo</w:t>
      </w:r>
      <w:r w:rsidR="00BB298D">
        <w:rPr>
          <w:rFonts w:ascii="Times New Roman" w:hAnsi="Times New Roman" w:cs="Times New Roman"/>
          <w:sz w:val="16"/>
          <w:szCs w:val="16"/>
          <w:lang w:val="es-ES"/>
        </w:rPr>
        <w:t xml:space="preserve">magnética post-pleistocénica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Cueva de las Buitreras, Provincia de Santa Cruz.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163-168;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528BD592" w14:textId="43F48F41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75" w:name="OLE_LINK145"/>
      <w:bookmarkStart w:id="2776" w:name="OLE_LINK146"/>
      <w:bookmarkEnd w:id="2773"/>
      <w:bookmarkEnd w:id="277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Prieto, Aldo R.; Stutz, Silvina; Pastorino, Susana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Arqueopalinología de la Cueva de las Buitreras, Pro</w:t>
      </w:r>
      <w:r w:rsidR="00430D57">
        <w:rPr>
          <w:rFonts w:ascii="Times New Roman" w:hAnsi="Times New Roman" w:cs="Times New Roman"/>
          <w:sz w:val="16"/>
          <w:szCs w:val="16"/>
          <w:lang w:val="es-ES"/>
        </w:rPr>
        <w:t xml:space="preserve">vincia de Santa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169-182;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3FED040A" w14:textId="4DA7FA83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77" w:name="OLE_LINK147"/>
      <w:bookmarkStart w:id="2778" w:name="OLE_LINK148"/>
      <w:bookmarkEnd w:id="2775"/>
      <w:bookmarkEnd w:id="277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Menegaz, Andriana N.; Nami, Hugo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Nota sobre los hallazgos </w:t>
      </w:r>
      <w:r w:rsidR="00430D57">
        <w:rPr>
          <w:rFonts w:ascii="Times New Roman" w:hAnsi="Times New Roman" w:cs="Times New Roman"/>
          <w:sz w:val="16"/>
          <w:szCs w:val="16"/>
          <w:lang w:val="es-ES"/>
        </w:rPr>
        <w:t xml:space="preserve">paleontológicos de la fauna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pleistoceno final en la Cueva de la</w:t>
      </w:r>
      <w:r w:rsidR="00430D57">
        <w:rPr>
          <w:rFonts w:ascii="Times New Roman" w:hAnsi="Times New Roman" w:cs="Times New Roman"/>
          <w:sz w:val="16"/>
          <w:szCs w:val="16"/>
          <w:lang w:val="es-ES"/>
        </w:rPr>
        <w:t xml:space="preserve">s Buitreras, Provincia de Santa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183-218;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2433A6CC" w14:textId="2A7DCF00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79" w:name="OLE_LINK149"/>
      <w:bookmarkStart w:id="2780" w:name="OLE_LINK150"/>
      <w:bookmarkStart w:id="2781" w:name="OLE_LINK151"/>
      <w:bookmarkStart w:id="2782" w:name="OLE_LINK152"/>
      <w:bookmarkEnd w:id="2777"/>
      <w:bookmarkEnd w:id="277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Nami, Hugo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en la local</w:t>
      </w:r>
      <w:r w:rsidR="00E50AE4">
        <w:rPr>
          <w:rFonts w:ascii="Times New Roman" w:hAnsi="Times New Roman" w:cs="Times New Roman"/>
          <w:sz w:val="16"/>
          <w:szCs w:val="16"/>
          <w:lang w:val="es-ES"/>
        </w:rPr>
        <w:t xml:space="preserve">idad arqueológica de Pali Aike, cuenca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Río Chico, Provincia de Santa 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Praehistoria, n. 3, 1999, pp. 189-218; Biblioteca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5C7F35F6" w14:textId="77777777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83" w:name="OLE_LINK153"/>
      <w:bookmarkStart w:id="2784" w:name="OLE_LINK154"/>
      <w:bookmarkStart w:id="2785" w:name="OLE_LINK565"/>
      <w:bookmarkEnd w:id="2779"/>
      <w:bookmarkEnd w:id="2780"/>
      <w:bookmarkEnd w:id="2781"/>
      <w:bookmarkEnd w:id="278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Zarankin, Andrés; Senatore, María Ximena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"Hasta el Fin del Mundo" : arqueología antártica.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Praehistoria, n. 3, 1999, pp. </w:t>
      </w:r>
      <w:r w:rsidR="00D7669D" w:rsidRPr="005E4230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237-257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</w:p>
    <w:p w14:paraId="5CBD53D8" w14:textId="3659C5A5" w:rsidR="005E423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86" w:name="OLE_LINK563"/>
      <w:bookmarkStart w:id="2787" w:name="OLE_LINK564"/>
      <w:bookmarkEnd w:id="2783"/>
      <w:bookmarkEnd w:id="2784"/>
      <w:bookmarkEnd w:id="2785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Gradin, Carlos J.; Trivi de Mandri, Matilde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Algunas observaciones sobre el </w:t>
      </w:r>
      <w:r w:rsidR="005E4230">
        <w:rPr>
          <w:rFonts w:ascii="Times New Roman" w:hAnsi="Times New Roman" w:cs="Times New Roman"/>
          <w:sz w:val="16"/>
          <w:szCs w:val="16"/>
          <w:lang w:val="es-ES"/>
        </w:rPr>
        <w:t xml:space="preserve">paleoclima de Patagonia, centro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meridional relacionado con los estudios arqueológicos.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Praehistoria, n. 3, 1999, pp. </w:t>
      </w:r>
      <w:r w:rsidR="00D7669D" w:rsidRPr="005E4230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237-257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&lt;PREHISTORIA&gt; &lt;ARQUEOLOGIA&gt;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&lt;PREHISTORIA&gt;</w:t>
      </w:r>
    </w:p>
    <w:p w14:paraId="18788EF7" w14:textId="66465A9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88" w:name="OLE_LINK561"/>
      <w:bookmarkStart w:id="2789" w:name="OLE_LINK562"/>
      <w:bookmarkEnd w:id="2786"/>
      <w:bookmarkEnd w:id="2787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Suárez González, Ana 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Patrimonio cultural de San Isidoro de León.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Universidad de León. Secretariado de Publicaciones, 1997. 542 p.: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(Patrimonio cultural de San Isidoro de León -o- (Serie Bibliográfica)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L12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&lt;CODICES&gt; &lt;FUENTES&gt; &lt;CATALOGOS&gt; &lt;BIBLIA&gt;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35798F" w14:textId="77777777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90" w:name="OLE_LINK1843"/>
      <w:bookmarkStart w:id="2791" w:name="OLE_LINK1844"/>
      <w:bookmarkEnd w:id="2788"/>
      <w:bookmarkEnd w:id="2789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Bianchi, Luca,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filosofia nelle università secoli XIII-XIV.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La Nuova Italia, 1997. 406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di Cultura, n. 216)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L119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&lt;FILOSOFIA&gt; &lt;UNIVERSIDADES&gt;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FILOSOFIA&gt;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</w:p>
    <w:p w14:paraId="5DB6BD13" w14:textId="51CAA0A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92" w:name="OLE_LINK3758"/>
      <w:bookmarkStart w:id="2793" w:name="OLE_LINK3759"/>
      <w:bookmarkEnd w:id="2790"/>
      <w:bookmarkEnd w:id="2791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Hartwig, Melinda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Tomb painting and identity in Ancient Thebes, I419-I372 BCE.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Brepols. Fondation Egyptologique Reine Elisabeth,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 2004. 275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(Monumenta Aegyptiaca. serie Imago, vol. 10,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PINTURA&gt; &lt;ICONOGRAFIA&gt; &lt;TUMBAS&gt;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12AA25" w14:textId="1CE4A5C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94" w:name="OLE_LINK1841"/>
      <w:bookmarkStart w:id="2795" w:name="OLE_LINK1842"/>
      <w:bookmarkEnd w:id="2792"/>
      <w:bookmarkEnd w:id="2793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Gosline, Sheldon Lee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Writngs late Egyptian hieratic : a beginner's primer.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Winona Lake, Indiana: Eisenbrauns, 1999. 126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&lt;LENGUA EGIPCIA&gt; &lt;ESCRITURA HIERATICA&gt;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208E58" w14:textId="75C297F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96" w:name="OLE_LINK1836"/>
      <w:bookmarkStart w:id="2797" w:name="OLE_LINK1837"/>
      <w:bookmarkStart w:id="2798" w:name="OLE_LINK1838"/>
      <w:bookmarkEnd w:id="2794"/>
      <w:bookmarkEnd w:id="2795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Allen, James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 Egyptian : an introduction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 xml:space="preserve"> to the Language and Culture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Hieroglyphs.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1999. 510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&lt;LENGUA EGIPCIA&gt; &lt;GRAMATICA&gt;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5C307A" w14:textId="5EE0721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799" w:name="OLE_LINK1845"/>
      <w:bookmarkStart w:id="2800" w:name="OLE_LINK1846"/>
      <w:bookmarkEnd w:id="2796"/>
      <w:bookmarkEnd w:id="2797"/>
      <w:bookmarkEnd w:id="279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Junge, Friedrich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Late Egyptian Grammar : an introduction.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Oxford: Griffith Institute, 2005. 391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3-3-32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&lt;LENGUA EGIPCIA&gt; &lt;GRAMATICA&gt;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5470A6" w14:textId="6D01EC3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01" w:name="OLE_LINK1839"/>
      <w:bookmarkStart w:id="2802" w:name="OLE_LINK1840"/>
      <w:bookmarkEnd w:id="2799"/>
      <w:bookmarkEnd w:id="280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Skottsberg, Carl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Patagonia salvaje : la Ex</w:t>
      </w:r>
      <w:r w:rsidR="00B96AB5">
        <w:rPr>
          <w:rFonts w:ascii="Times New Roman" w:hAnsi="Times New Roman" w:cs="Times New Roman"/>
          <w:sz w:val="16"/>
          <w:szCs w:val="16"/>
          <w:lang w:val="es-ES"/>
        </w:rPr>
        <w:t xml:space="preserve">pedición Magallánica Sueca a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Patagonia, Tierra del Fuego, Mal</w:t>
      </w:r>
      <w:r w:rsidR="004158C1">
        <w:rPr>
          <w:rFonts w:ascii="Times New Roman" w:hAnsi="Times New Roman" w:cs="Times New Roman"/>
          <w:sz w:val="16"/>
          <w:szCs w:val="16"/>
          <w:lang w:val="es-ES"/>
        </w:rPr>
        <w:t xml:space="preserve">vinas, Chiloé, Juan Fernández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Georgias del Sur, octubre de 1907 a mayo de 1909.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Zagier and Urruty, 2004. 287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(Patagonia Inédita, vol.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&lt;EXPEDICIONES&gt; &lt;VIAJEROS&gt; &lt;EXPLORACIONES&gt;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5C1E1A" w14:textId="67BBA96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03" w:name="OLE_LINK1847"/>
      <w:bookmarkStart w:id="2804" w:name="OLE_LINK1848"/>
      <w:bookmarkEnd w:id="2801"/>
      <w:bookmarkEnd w:id="280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 xml:space="preserve">48 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Prichard, Hesketh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el corazón de la Patagonia </w:t>
      </w:r>
      <w:r w:rsidR="00B96AB5">
        <w:rPr>
          <w:rFonts w:ascii="Times New Roman" w:hAnsi="Times New Roman" w:cs="Times New Roman"/>
          <w:sz w:val="16"/>
          <w:szCs w:val="16"/>
          <w:lang w:val="es-ES"/>
        </w:rPr>
        <w:t xml:space="preserve">: en busca del último milodón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setiembre 1900-mayo 1901.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Zagier and Urruty, 2003. 347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(Patagonia Inédita, vol.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&lt;EXPLORACIONES&gt; &lt;FAUNA&gt; &lt;NATURALEZA&gt;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416C39" w14:textId="3D6736C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05" w:name="OLE_LINK1849"/>
      <w:bookmarkStart w:id="2806" w:name="OLE_LINK1850"/>
      <w:bookmarkEnd w:id="2803"/>
      <w:bookmarkEnd w:id="280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 xml:space="preserve">49 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Coan, Titus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Aventuras en Patagonia : un viaje d</w:t>
      </w:r>
      <w:r w:rsidR="00B96AB5">
        <w:rPr>
          <w:rFonts w:ascii="Times New Roman" w:hAnsi="Times New Roman" w:cs="Times New Roman"/>
          <w:sz w:val="16"/>
          <w:szCs w:val="16"/>
          <w:lang w:val="es-ES"/>
        </w:rPr>
        <w:t xml:space="preserve">e exploración de dos misioneros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norteamericanos noviembre 1833-marzo 1834.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Zagier and Urruty, 2006. 254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(Patagonia Inédita, vol.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&lt;EXPLORACIONES&gt;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5F8C03" w14:textId="26C4DA1E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07" w:name="OLE_LINK1851"/>
      <w:bookmarkStart w:id="2808" w:name="OLE_LINK1852"/>
      <w:bookmarkEnd w:id="2805"/>
      <w:bookmarkEnd w:id="280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Hatcher, John Bell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Cazadores de huesos en la</w:t>
      </w:r>
      <w:r w:rsidR="00B96AB5">
        <w:rPr>
          <w:rFonts w:ascii="Times New Roman" w:hAnsi="Times New Roman" w:cs="Times New Roman"/>
          <w:sz w:val="16"/>
          <w:szCs w:val="16"/>
          <w:lang w:val="es-ES"/>
        </w:rPr>
        <w:t xml:space="preserve"> Patagonia : expediciones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Princeton a la Patagonia marzo 1896-setiembre 1899.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Zagier and Urruty, 2003. 320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(Patagonia Inédita, vol.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&lt;EXPEDICIONES&gt; &lt;EXPLORACIONES&gt; &lt;FOSILES&gt;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214E30" w14:textId="2E1273C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09" w:name="OLE_LINK1853"/>
      <w:bookmarkStart w:id="2810" w:name="OLE_LINK1854"/>
      <w:bookmarkEnd w:id="2807"/>
      <w:bookmarkEnd w:id="280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Canclini, Arnoldo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María Reina Tehuelche : amor y pod</w:t>
      </w:r>
      <w:r w:rsidR="00B96AB5">
        <w:rPr>
          <w:rFonts w:ascii="Times New Roman" w:hAnsi="Times New Roman" w:cs="Times New Roman"/>
          <w:sz w:val="16"/>
          <w:szCs w:val="16"/>
          <w:lang w:val="es-ES"/>
        </w:rPr>
        <w:t xml:space="preserve">er en la Patagonia alrededor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 personaje insólito y olvidado pero de notable influencia, 1820-1843.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Zagier and Urruty, 2006. 160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(Patagonia Inédita, vol. 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&lt;NARRATIVA&gt; &lt;MUJERES&gt; &lt;BIOGRAFIAS&gt; &lt;POBLACION INDIGENA&gt; &lt;TEHUELCHES&gt;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8D0C25" w14:textId="0A34B8C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11" w:name="OLE_LINK1855"/>
      <w:bookmarkStart w:id="2812" w:name="OLE_LINK1856"/>
      <w:bookmarkEnd w:id="2809"/>
      <w:bookmarkEnd w:id="281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Gallardo, Carlos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Onas de Tierra del Fuego : una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 xml:space="preserve"> visión de principios del siglo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XX de un pueblo hoy extinguido.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Zagier and Urruty, 1998. 395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(Patagonia Inédita, vol. 17)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&lt;EXPLORACIONES&gt; &lt;POBLACION INDIGENA&gt; &lt;ONAS&gt;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F15BE4" w14:textId="6C99183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13" w:name="OLE_LINK1857"/>
      <w:bookmarkStart w:id="2814" w:name="OLE_LINK1858"/>
      <w:bookmarkEnd w:id="2811"/>
      <w:bookmarkEnd w:id="281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Martial, Louis Ferdinand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Misión al Cabo de Hornos : la e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 xml:space="preserve">xpedición francesa a Tierra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Fuego en la Romanche y su relevamiento de los aborígenes fueguinos 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julio 1882-setiembre 1883.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Zagier and Urruty, 2005. 320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(Patagonia Inédita, vol.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&lt;VIAJEROS&gt; &lt;EXPEDICIONES&gt; &lt;FRANCESES&gt; &lt;EXPLORACIONES&gt; &lt;POBLACION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ABORIGEN&gt;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0542C4" w14:textId="66DE331F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15" w:name="OLE_LINK1861"/>
      <w:bookmarkStart w:id="2816" w:name="OLE_LINK1862"/>
      <w:bookmarkEnd w:id="2813"/>
      <w:bookmarkEnd w:id="281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 xml:space="preserve">54 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Musters, George Chaworth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 entre los Patagones : un año d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 xml:space="preserve">e excursiones desde el Estrecho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Magallanes hasta el río Negro, 1869-1870.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2007. 309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6-1-12; 6-1-12a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&lt;EXPLORACIONES&gt;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815"/>
    <w:bookmarkEnd w:id="2816"/>
    <w:p w14:paraId="22CD4D01" w14:textId="152B325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D2AAC">
        <w:rPr>
          <w:rFonts w:ascii="Times New Roman" w:hAnsi="Times New Roman" w:cs="Times New Roman"/>
          <w:sz w:val="16"/>
          <w:szCs w:val="16"/>
          <w:lang w:val="es-ES"/>
        </w:rPr>
        <w:t xml:space="preserve">55 </w:t>
      </w:r>
      <w:r w:rsidR="000D2AA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Viedma, Antonio de; Villarino, Basilio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Diarios de navegación : exp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 xml:space="preserve">ediciones por las costas y ríos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patagónicos, 1780-1783.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2006. 159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&lt;EXPLORACIONES&gt; &lt;NAVEGACION&gt;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0DEE2A" w14:textId="46009A6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17" w:name="OLE_LINK1863"/>
      <w:bookmarkStart w:id="2818" w:name="OLE_LINK186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Moreno, Francisco Pascasio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Exploración de la Patagonia Sur.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2007. 2 v.: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&lt;EXPLORACIONES&gt; &lt;EXPEDICIONES&gt;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PERITO MORENO&gt;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10D0BF" w14:textId="25B5D1C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19" w:name="OLE_LINK1859"/>
      <w:bookmarkStart w:id="2820" w:name="OLE_LINK1860"/>
      <w:bookmarkEnd w:id="2817"/>
      <w:bookmarkEnd w:id="281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Bove, Giacomo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Expedición a la Patagonia :</w:t>
      </w:r>
      <w:r w:rsidR="00B96AB5">
        <w:rPr>
          <w:rFonts w:ascii="Times New Roman" w:hAnsi="Times New Roman" w:cs="Times New Roman"/>
          <w:sz w:val="16"/>
          <w:szCs w:val="16"/>
          <w:lang w:val="es-ES"/>
        </w:rPr>
        <w:t xml:space="preserve"> un viaje a las tierras y mares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australes, 1881-1882.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2007. 187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&lt;EXPLORACIONES&gt;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E82A62" w14:textId="06A7B67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21" w:name="OLE_LINK155"/>
      <w:bookmarkStart w:id="2822" w:name="OLE_LINK156"/>
      <w:bookmarkEnd w:id="2819"/>
      <w:bookmarkEnd w:id="282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D2AAC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0D2AA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Galdeano,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Enciclopedia de los barcos hundidos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 : Atlántico Sur y Pacífico Sur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: desde el Golfo San Jorge hasta el Golfo de Penas.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2007. 172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&lt;EXPLORACIONES&gt; &lt;NAUFRAGIOS&gt; &lt;BARCOS&gt;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0C5106" w14:textId="2A97923C" w:rsidR="000B75B0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23" w:name="OLE_LINK157"/>
      <w:bookmarkStart w:id="2824" w:name="OLE_LINK158"/>
      <w:bookmarkEnd w:id="2821"/>
      <w:bookmarkEnd w:id="282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Isidoro de Sevilla; Oroz Re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ta, José, ed.; Marcos Casquero,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Manuel A., ed.; Díaz y Díaz, Manuel C.,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Etimologías.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1993.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Autores Cristianos)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Es,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K310, K311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&lt;SAN ISIDORO&gt;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</w:t>
      </w:r>
    </w:p>
    <w:p w14:paraId="50282BA3" w14:textId="5344BE9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25" w:name="OLE_LINK159"/>
      <w:bookmarkStart w:id="2826" w:name="OLE_LINK160"/>
      <w:bookmarkStart w:id="2827" w:name="OLE_LINK3760"/>
      <w:bookmarkEnd w:id="2823"/>
      <w:bookmarkEnd w:id="282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ab/>
        <w:t xml:space="preserve">Guiance, Ariel, coord.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aciones Científicas y Técnicas;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Multidisciplinario de Historia y Ciencias Humanas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Fuentes e interdisciplina : actas.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ICIHU, 2007. 417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6-1-22; DIMED: H5; DEGIP: 2-1-45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ARQUEOLOGIA&gt; &lt;EGIPTOLOGIA&gt;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&lt;HISTORIA MEDIEVAL&gt; &lt;IMHICIHU&gt;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AE95C9" w14:textId="4A36389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28" w:name="OLE_LINK3772"/>
      <w:bookmarkStart w:id="2829" w:name="OLE_LINK3773"/>
      <w:bookmarkEnd w:id="2825"/>
      <w:bookmarkEnd w:id="2826"/>
      <w:bookmarkEnd w:id="2827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Nacuzzi, Lidia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empatía entre las fuentes e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scritas y nuestras hipótesis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rabajo: una tensión a resolver,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15-23;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Humanas. Fuentes e interdi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sciplina : actas. Buenos Aires: IMHICIHU, 2007.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ARQUEOLOGIA&gt; &lt;IMHICIHU&gt;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E7DE89" w14:textId="0B75BDC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30" w:name="OLE_LINK161"/>
      <w:bookmarkStart w:id="2831" w:name="OLE_LINK162"/>
      <w:bookmarkStart w:id="2832" w:name="OLE_LINK1865"/>
      <w:bookmarkStart w:id="2833" w:name="OLE_LINK1866"/>
      <w:bookmarkStart w:id="2834" w:name="OLE_LINK3771"/>
      <w:bookmarkEnd w:id="2828"/>
      <w:bookmarkEnd w:id="2829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Zubimendi, Miguel Angel; Bastid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a, Ricardo; Martín, Juan Pablo;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Castro, Alicia; Bogan, Sergio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Propuesta para el estudio int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erdisciplinario de los moluscos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presentes en sitios arqueológicos del </w:t>
      </w:r>
      <w:r w:rsidR="009B7CEC">
        <w:rPr>
          <w:rFonts w:ascii="Times New Roman" w:hAnsi="Times New Roman" w:cs="Times New Roman"/>
          <w:sz w:val="16"/>
          <w:szCs w:val="16"/>
          <w:lang w:val="es-ES"/>
        </w:rPr>
        <w:t xml:space="preserve">Litoral Patagónico Continental,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>Patagonia,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>Buenos Aires: IMHICIHU, 2007.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 pp. 25-35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&lt;INTERDISCIPLINA&gt;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&lt;MOLUSCOS&gt; &lt;SITIOS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6CBB91" w14:textId="2346BB3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35" w:name="OLE_LINK3769"/>
      <w:bookmarkStart w:id="2836" w:name="OLE_LINK3770"/>
      <w:bookmarkEnd w:id="2830"/>
      <w:bookmarkEnd w:id="2831"/>
      <w:bookmarkEnd w:id="2832"/>
      <w:bookmarkEnd w:id="2833"/>
      <w:bookmarkEnd w:id="283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Schuster, Verónica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Secciones delgadas: su aplicac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ión en cerámicas arqueológicas,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37-46;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IMHICIHU&gt; &lt;DEGIP&gt; &lt;DIGEO&gt;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E8072F" w14:textId="541B934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37" w:name="OLE_LINK163"/>
      <w:bookmarkStart w:id="2838" w:name="OLE_LINK164"/>
      <w:bookmarkStart w:id="2839" w:name="OLE_LINK3774"/>
      <w:bookmarkEnd w:id="2835"/>
      <w:bookmarkEnd w:id="283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Ambrústolo, Pablo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Definición de la base regional de 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recursos líticos para un sector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la costa norte de Santa Cruz: aporte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s y limitaciones que brindan 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cartog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rafía y bibliografía geológica,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47-56;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&lt;CARTOGRAFIA&gt; &lt;RECURSOS LITICOS&gt; &lt;ARQUEOLOGIA&gt; &lt;IMHICIHU&gt;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DFBA61" w14:textId="51D7415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40" w:name="OLE_LINK165"/>
      <w:bookmarkStart w:id="2841" w:name="OLE_LINK166"/>
      <w:bookmarkStart w:id="2842" w:name="OLE_LINK3775"/>
      <w:bookmarkEnd w:id="2837"/>
      <w:bookmarkEnd w:id="2838"/>
      <w:bookmarkEnd w:id="2839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Rigone, Romina Carla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Discursos, prácticas y materialidad del cuidado de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l cuerpo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ciudad d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e Buenos Aires en el siglo XIX,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57-66; Incl</w:t>
      </w:r>
      <w:bookmarkStart w:id="2843" w:name="OLE_LINK3767"/>
      <w:bookmarkStart w:id="2844" w:name="OLE_LINK3768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</w:t>
      </w:r>
      <w:bookmarkEnd w:id="2843"/>
      <w:bookmarkEnd w:id="2844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, Ariel, coord. Cons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SOCIAL&gt; &lt;CUERPO&gt;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IMHICIHU&gt; &lt;DEGIP&gt;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3D029E" w14:textId="20C8D83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45" w:name="OLE_LINK167"/>
      <w:bookmarkStart w:id="2846" w:name="OLE_LINK168"/>
      <w:bookmarkStart w:id="2847" w:name="OLE_LINK3776"/>
      <w:bookmarkStart w:id="2848" w:name="OLE_LINK3777"/>
      <w:bookmarkEnd w:id="2840"/>
      <w:bookmarkEnd w:id="2841"/>
      <w:bookmarkEnd w:id="284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Marschoff,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alimentación española del siglo XVIII al XIX: una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perspectiva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desde los sentidos,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67-75;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Multidisciplinario de Historia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&lt;ALIMENTACION&gt; &lt;HISTORIA SOCIAL&gt; &lt;ESPAÑOLES&gt; &lt;IMHICIHU&gt;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82D1BD" w14:textId="7050B3C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49" w:name="OLE_LINK1072"/>
      <w:bookmarkStart w:id="2850" w:name="OLE_LINK1073"/>
      <w:bookmarkStart w:id="2851" w:name="OLE_LINK3778"/>
      <w:bookmarkEnd w:id="2845"/>
      <w:bookmarkEnd w:id="2846"/>
      <w:bookmarkEnd w:id="2847"/>
      <w:bookmarkEnd w:id="284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Palombo, Paula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Chronos y Kairos : la segmentaci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ón del tiempo en Floridablanca,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77-85;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&lt;INTERDISCIPLINA&gt; &lt;TIEMPO&gt;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0D24BF" w14:textId="4A72AAC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52" w:name="OLE_LINK874"/>
      <w:bookmarkStart w:id="2853" w:name="OLE_LINK875"/>
      <w:bookmarkStart w:id="2854" w:name="OLE_LINK1867"/>
      <w:bookmarkEnd w:id="2849"/>
      <w:bookmarkEnd w:id="2850"/>
      <w:bookmarkEnd w:id="2851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1A3142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1A314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González, Luis R.; Gluzman, Geraldine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ARQUEOLOGIA&gt; &lt;EGIPTOLOGIA&gt;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&lt;HISTORIA MEDIEVAL&gt; &lt;IMHICIHU&gt;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FE84DA" w14:textId="2659BEA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55" w:name="OLE_LINK3779"/>
      <w:bookmarkStart w:id="2856" w:name="OLE_LINK3780"/>
      <w:bookmarkEnd w:id="2852"/>
      <w:bookmarkEnd w:id="2853"/>
      <w:bookmarkEnd w:id="285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Gómez, Nora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fuentes iconogr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áficas de la boca del infierno,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99-113;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&lt;ICONOGRAFIA&gt; &lt;RELIGION&gt; &lt;HISTORIA MEDIEVAL&gt; &lt;IMHICIHU&gt;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79C19E" w14:textId="5F51A23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57" w:name="OLE_LINK3782"/>
      <w:bookmarkStart w:id="2858" w:name="OLE_LINK3783"/>
      <w:bookmarkEnd w:id="2855"/>
      <w:bookmarkEnd w:id="285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Rodríguez, Gerardo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y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 literatura en Ermoldo Nigello,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115-125;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&lt;HISTORIA MEDIEVAL&gt; &lt;LITERATURA&gt; &lt;NIGELLO, ERMOLDO&gt;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708E23" w14:textId="128396D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59" w:name="OLE_LINK1076"/>
      <w:bookmarkStart w:id="2860" w:name="OLE_LINK1077"/>
      <w:bookmarkStart w:id="2861" w:name="OLE_LINK3784"/>
      <w:bookmarkEnd w:id="2857"/>
      <w:bookmarkEnd w:id="285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Manzi, Ofelia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arte como testimo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nio,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127-136;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&lt;ARTE&gt; &lt;HISTORIA MEDIEVAL&gt; &lt;IMHICIHU&gt;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3D186D" w14:textId="1FF7694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62" w:name="OLE_LINK169"/>
      <w:bookmarkStart w:id="2863" w:name="OLE_LINK170"/>
      <w:bookmarkStart w:id="2864" w:name="OLE_LINK1078"/>
      <w:bookmarkStart w:id="2865" w:name="OLE_LINK1081"/>
      <w:bookmarkStart w:id="2866" w:name="OLE_LINK3785"/>
      <w:bookmarkEnd w:id="2859"/>
      <w:bookmarkEnd w:id="2860"/>
      <w:bookmarkEnd w:id="2861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Fuentes e interdisciplina 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: sobre testimonios de místicas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medievales,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137-146;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&lt;HISTORIA MEDIEVAL&gt; &lt;IMHICIHU&gt;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65A6CB" w14:textId="02D7AE0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67" w:name="OLE_LINK171"/>
      <w:bookmarkStart w:id="2868" w:name="OLE_LINK172"/>
      <w:bookmarkStart w:id="2869" w:name="OLE_LINK1082"/>
      <w:bookmarkStart w:id="2870" w:name="OLE_LINK3786"/>
      <w:bookmarkEnd w:id="2862"/>
      <w:bookmarkEnd w:id="2863"/>
      <w:bookmarkEnd w:id="2864"/>
      <w:bookmarkEnd w:id="2865"/>
      <w:bookmarkEnd w:id="286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Gorla, Carlos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fuentes históricas para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 el conocimiento del territorio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bonaerense,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149-158;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3225EB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IMHICIHU&gt; &lt;DEGIP&gt; &lt;DIGEO&gt;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2189A8" w14:textId="33709B3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71" w:name="OLE_LINK1083"/>
      <w:bookmarkStart w:id="2872" w:name="OLE_LINK1084"/>
      <w:bookmarkStart w:id="2873" w:name="OLE_LINK3787"/>
      <w:bookmarkEnd w:id="2867"/>
      <w:bookmarkEnd w:id="2868"/>
      <w:bookmarkEnd w:id="2869"/>
      <w:bookmarkEnd w:id="287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Vidal Koppmann, Sonia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ciencias sociales y los estud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ios urbanos: modelo para armar,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159-168;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&lt;CIENCIAS SOCIALES&gt; &lt;URBANISMO&gt;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E7D06F" w14:textId="5C3E5CB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74" w:name="OLE_LINK173"/>
      <w:bookmarkStart w:id="2875" w:name="OLE_LINK174"/>
      <w:bookmarkStart w:id="2876" w:name="OLE_LINK1085"/>
      <w:bookmarkStart w:id="2877" w:name="OLE_LINK3788"/>
      <w:bookmarkEnd w:id="2871"/>
      <w:bookmarkEnd w:id="2872"/>
      <w:bookmarkEnd w:id="2873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Sánchez, Darío César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Ciencia formal y ciencia fáctica: e</w:t>
      </w:r>
      <w:r w:rsidR="005F3769">
        <w:rPr>
          <w:rFonts w:ascii="Times New Roman" w:hAnsi="Times New Roman" w:cs="Times New Roman"/>
          <w:sz w:val="16"/>
          <w:szCs w:val="16"/>
          <w:lang w:val="es-ES"/>
        </w:rPr>
        <w:t xml:space="preserve">l tratamiento de la información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geoestadístic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a en ciencias sociales,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169-181;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&lt;CIENCIAS SOCIALES&gt;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&lt;ESTADISTICA&gt; &lt;IMHICIHU&gt;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EDE91A" w14:textId="5601375B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78" w:name="OLE_LINK175"/>
      <w:bookmarkStart w:id="2879" w:name="OLE_LINK176"/>
      <w:bookmarkStart w:id="2880" w:name="OLE_LINK1086"/>
      <w:bookmarkStart w:id="2881" w:name="OLE_LINK1087"/>
      <w:bookmarkStart w:id="2882" w:name="OLE_LINK3789"/>
      <w:bookmarkStart w:id="2883" w:name="OLE_LINK3790"/>
      <w:bookmarkEnd w:id="2874"/>
      <w:bookmarkEnd w:id="2875"/>
      <w:bookmarkEnd w:id="2876"/>
      <w:bookmarkEnd w:id="2877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Conte, Analía S.; Etchepareborda, </w:t>
      </w:r>
      <w:r w:rsidR="00182F28">
        <w:rPr>
          <w:rFonts w:ascii="Times New Roman" w:hAnsi="Times New Roman" w:cs="Times New Roman"/>
          <w:sz w:val="16"/>
          <w:szCs w:val="16"/>
          <w:lang w:val="es-ES"/>
        </w:rPr>
        <w:t xml:space="preserve">Mariana P.; Marino, Mariela 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Riera, Edgardo; Vázquez Rovere,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Fuentes e interdisciplina para la el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aboración del Atlas agrícola de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la República Argentina,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183-191;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&lt;ATLAS&gt; &lt;AGRICULTURA&gt;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7AB4EA" w14:textId="58811475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84" w:name="OLE_LINK177"/>
      <w:bookmarkStart w:id="2885" w:name="OLE_LINK178"/>
      <w:bookmarkStart w:id="2886" w:name="OLE_LINK1088"/>
      <w:bookmarkStart w:id="2887" w:name="OLE_LINK2503"/>
      <w:bookmarkStart w:id="2888" w:name="OLE_LINK2504"/>
      <w:bookmarkEnd w:id="2878"/>
      <w:bookmarkEnd w:id="2879"/>
      <w:bookmarkEnd w:id="2880"/>
      <w:bookmarkEnd w:id="2881"/>
      <w:bookmarkEnd w:id="2882"/>
      <w:bookmarkEnd w:id="2883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Daneri Rodrigo, Alicia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e historia : el ritual</w:t>
      </w:r>
      <w:r w:rsidR="00182F28">
        <w:rPr>
          <w:rFonts w:ascii="Times New Roman" w:hAnsi="Times New Roman" w:cs="Times New Roman"/>
          <w:sz w:val="16"/>
          <w:szCs w:val="16"/>
          <w:lang w:val="es-ES"/>
        </w:rPr>
        <w:t xml:space="preserve"> de fundación de los templos en </w:t>
      </w:r>
      <w:r w:rsidR="00211EAD">
        <w:rPr>
          <w:rFonts w:ascii="Times New Roman" w:hAnsi="Times New Roman" w:cs="Times New Roman"/>
          <w:sz w:val="16"/>
          <w:szCs w:val="16"/>
          <w:lang w:val="es-ES"/>
        </w:rPr>
        <w:t xml:space="preserve">el Antiguo Egipto,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195-204;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0B75B0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182F28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Ciencias Humanas. Fuentes e interdi</w:t>
      </w:r>
      <w:r w:rsidR="00211EAD">
        <w:rPr>
          <w:rFonts w:ascii="Times New Roman" w:hAnsi="Times New Roman" w:cs="Times New Roman"/>
          <w:sz w:val="16"/>
          <w:szCs w:val="16"/>
          <w:lang w:val="es-ES"/>
        </w:rPr>
        <w:t xml:space="preserve">sciplina : actas. Buenos Aires: IMHICIHU, 2007.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&lt;ARQUEOLOGIA&gt; &lt;EGIPTOLOGIA&gt; &lt;TEMPLOS&gt;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IMHICIHU&gt;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&lt;DEGIP&gt; &lt;DIGEO&gt; &lt;DIMED&gt;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525527" w14:textId="715837F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89" w:name="OLE_LINK1089"/>
      <w:bookmarkStart w:id="2890" w:name="OLE_LINK1090"/>
      <w:bookmarkEnd w:id="2884"/>
      <w:bookmarkEnd w:id="2885"/>
      <w:bookmarkEnd w:id="2886"/>
      <w:bookmarkEnd w:id="2887"/>
      <w:bookmarkEnd w:id="288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Campagno, Marcelo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Nuevas fuentes, nuevas interpretacio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nes : consideraciones sobre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dinámicas sociopolíticas en el Delta del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 Nilo a fines del IV milenio 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205-216;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&lt;ASPECTOS POLITICOS&gt; &lt;ASPECTOS SOCIALES&gt;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IMHICIHU&gt; &lt;DEGIP&gt; &lt;DIGEO&gt; &lt;DIMED&gt;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D7A1E4B" w14:textId="16F9952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91" w:name="OLE_LINK1091"/>
      <w:bookmarkStart w:id="2892" w:name="OLE_LINK1092"/>
      <w:bookmarkEnd w:id="2889"/>
      <w:bookmarkEnd w:id="289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Tebes, Juan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Intercambio down the line del cobre en el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Levante meridional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durante la Edad de Hierro Temp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rana: una aproximación teórica,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217-225;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B94822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&lt;ARQUEOLOGIA&gt; &lt;EGIPTOLOGIA&gt; &lt;COMERCIO&gt;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EDAD DEL HIERRO TEMPRANA&gt; &lt;IMHICIHU&gt; &lt;DEGIP&gt;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9C1988" w14:textId="7D873B1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93" w:name="OLE_LINK1093"/>
      <w:bookmarkStart w:id="2894" w:name="OLE_LINK1094"/>
      <w:bookmarkStart w:id="2895" w:name="OLE_LINK1095"/>
      <w:bookmarkEnd w:id="2891"/>
      <w:bookmarkEnd w:id="289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Flammini, Roxana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camino hacia el Punt : evidenc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ias textuales y materiales para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una lectura de los contactos con Egipto en el Reino Medio,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227-238;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B94822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Científicas 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&lt;ARQUEOLOGIA&gt; &lt;EGIPTOLOGIA&gt;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COMERCIO&gt; &lt;IMHICIHU&gt; &lt;DEGIP&gt; &lt;DIGEO&gt; &lt;DIMED&gt;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0F279C" w14:textId="120915A6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96" w:name="OLE_LINK179"/>
      <w:bookmarkStart w:id="2897" w:name="OLE_LINK180"/>
      <w:bookmarkStart w:id="2898" w:name="OLE_LINK1096"/>
      <w:bookmarkEnd w:id="2893"/>
      <w:bookmarkEnd w:id="2894"/>
      <w:bookmarkEnd w:id="2895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BA53CA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BA53C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Capuz, Silvia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"construcción del territo</w:t>
      </w:r>
      <w:r w:rsidR="00182F28">
        <w:rPr>
          <w:rFonts w:ascii="Times New Roman" w:hAnsi="Times New Roman" w:cs="Times New Roman"/>
          <w:sz w:val="16"/>
          <w:szCs w:val="16"/>
          <w:lang w:val="es-ES"/>
        </w:rPr>
        <w:t xml:space="preserve">rio" en los migrantes: análisis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longitudinal de la narrativa,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241.252;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B94822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B94822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&lt;TERRITORIO&gt; &lt;ESPACIO&gt; &lt;SOCIEDAD&gt;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MIGRACION&gt; &lt;IMHICIHU&gt;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EE3B31" w14:textId="15EF1B3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899" w:name="OLE_LINK1097"/>
      <w:bookmarkStart w:id="2900" w:name="OLE_LINK1098"/>
      <w:bookmarkEnd w:id="2896"/>
      <w:bookmarkEnd w:id="2897"/>
      <w:bookmarkEnd w:id="289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BA53CA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BA53C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Vega, Laura; Escobar, Marcelo; Gautrin, Denyse; Lizárraga,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Pobreza y estado nutricional: un estudio de cas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o en escuelas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primar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ias de la provincia de Neuquén,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253-263;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&lt;POBREZA&gt; &lt;NUTRICION&gt; &lt;ESCUELAS&gt; &lt;ENSEÑANZA PRIMARIA&gt; &lt;IMHICIHU&gt;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578784" w14:textId="5030ED04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01" w:name="OLE_LINK1065"/>
      <w:bookmarkStart w:id="2902" w:name="OLE_LINK1066"/>
      <w:bookmarkEnd w:id="2899"/>
      <w:bookmarkEnd w:id="290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García Posse, Pedro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Conflictividad en el mundo 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del trabajo azucarero, Tucumán,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1876-1930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: fuentes, problemas y métodos,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265-273;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&lt;INDUSTRIA AZUCARERA&gt; &lt;TRABAJADORES&gt; &lt;CONFLICTOS&gt;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86ADFB" w14:textId="58E6DE91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03" w:name="OLE_LINK1067"/>
      <w:bookmarkStart w:id="2904" w:name="OLE_LINK1068"/>
      <w:bookmarkEnd w:id="2901"/>
      <w:bookmarkEnd w:id="290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Matossian, Brenda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Encuesta en el barrio de migrantes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: diseño, aplicación y análisis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geográfico,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275-284;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&lt;ENCUESTAS&gt; &lt;INMIGRANTES&gt; &lt;BARRIOS&gt; &lt;GEOGRAFIA&gt; &lt;IMHICIHU&gt;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1572D1" w14:textId="7CB29860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05" w:name="OLE_LINK1099"/>
      <w:bookmarkStart w:id="2906" w:name="OLE_LINK1100"/>
      <w:bookmarkEnd w:id="2903"/>
      <w:bookmarkEnd w:id="290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Gallero, María Cecilia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Fuentes orales para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 el estudio de la colonización,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285-294;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&lt;FUENTES ORALES&gt; &lt;COLONIZACION&gt; 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9E3C35" w14:textId="2FAD3A0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07" w:name="OLE_LINK1063"/>
      <w:bookmarkStart w:id="2908" w:name="OLE_LINK1064"/>
      <w:bookmarkEnd w:id="2905"/>
      <w:bookmarkEnd w:id="290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Crespo, Celeste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Constructores de identidad: jefe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s libios en el Antiguo Egipto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procesos identitarios en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relación a un orden hegemónico,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297-306;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&lt;POLITICA&gt; &lt;EGIPTOLOGIA&gt;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LIBIOS&gt; &lt;EGIPCIOS&gt;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&lt;IMHICIHU&gt; &lt;DEGIP&gt; &lt;DIGEO&gt; &lt;DIMED&gt;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DAA487" w14:textId="7D1F704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09" w:name="OLE_LINK1061"/>
      <w:bookmarkStart w:id="2910" w:name="OLE_LINK1062"/>
      <w:bookmarkEnd w:id="2907"/>
      <w:bookmarkEnd w:id="290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Pfoh, Emanuel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registro epigráfico de la Palest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ina amarniana y la antropología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del Mediterráneo,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307-315;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B94822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&lt;EPIGRAFIA&gt; &lt;ARQUEOLOGIA&gt; &lt;EGIPTOLOGIA&gt;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IMHICIHU&gt; &lt;DEGIP&gt; &lt;DIGEO&gt; &lt;DIMED&gt;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45DA60" w14:textId="32D34CF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11" w:name="OLE_LINK1868"/>
      <w:bookmarkStart w:id="2912" w:name="OLE_LINK1869"/>
      <w:bookmarkEnd w:id="2909"/>
      <w:bookmarkEnd w:id="2910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88 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Costa. M. Eugenia; Fükelman, M. Cristina; Mora Ribeiro, Eleonora 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Aportes para el análisis del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 discurso visual como documento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histórico: intertextualidad y humor polít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ico en la imagen satírica de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mosquito,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317-328;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&lt;INTERTEXTUALIDAD&gt; &lt;HUMOR&gt; &lt;POLITICA&gt; 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622D10" w14:textId="775E51B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13" w:name="OLE_LINK1870"/>
      <w:bookmarkStart w:id="2914" w:name="OLE_LINK1871"/>
      <w:bookmarkEnd w:id="2911"/>
      <w:bookmarkEnd w:id="2912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B94822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B9482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Cruz, Mariana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Notas científico filosóficas sobre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las explicaciones teleológicas,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329-336;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B94822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&lt;FILOSOFIA&gt;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9FD760" w14:textId="170A2DDD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15" w:name="OLE_LINK1069"/>
      <w:bookmarkStart w:id="2916" w:name="OLE_LINK1070"/>
      <w:bookmarkStart w:id="2917" w:name="OLE_LINK1071"/>
      <w:bookmarkEnd w:id="2913"/>
      <w:bookmarkEnd w:id="2914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López Ocariz, Cecilia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Arte y filosofía : el suj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eto y la espacialidad escénica,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337-345;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Guiance, Ariel, coord. Cons</w:t>
      </w:r>
      <w:r w:rsidR="000C4797">
        <w:rPr>
          <w:rFonts w:ascii="Times New Roman" w:hAnsi="Times New Roman" w:cs="Times New Roman"/>
          <w:sz w:val="16"/>
          <w:szCs w:val="16"/>
          <w:lang w:val="es-ES"/>
        </w:rPr>
        <w:t xml:space="preserve">ejo Nacional de Investigaciones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Científicas y Técnicas; Instituto M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ultidisciplinario de Historia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Ciencias 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&lt;ARTE&gt; &lt;FILOSOFIA&gt;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9D9AE0" w14:textId="63CD2353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18" w:name="OLE_LINK1872"/>
      <w:bookmarkStart w:id="2919" w:name="OLE_LINK1873"/>
      <w:bookmarkEnd w:id="2915"/>
      <w:bookmarkEnd w:id="2916"/>
      <w:bookmarkEnd w:id="2917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Salerno, Melisa Anabella; Rodríguez, Silvia Mariana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Historias preservadas: arqueologí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a histórica, conservación y una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propuesta integradora : el caso de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la colección textil antártica,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349-358;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&lt;INDUSTRIA TEXTIL&gt;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IMHICIHU&gt; &lt;DEGIP&gt;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B4E5038" w14:textId="24307322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20" w:name="OLE_LINK1874"/>
      <w:bookmarkStart w:id="2921" w:name="OLE_LINK1875"/>
      <w:bookmarkEnd w:id="2918"/>
      <w:bookmarkEnd w:id="2919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Aldazabal, Verónica; Agueda Castro,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Anatomía vegetal aplicada al e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studios de restos arqueológicos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navales : las embarcaciones b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alleneras del sector antártico,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359-366;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&lt;BARCOS&gt; &lt;NAUFRAGIOS&gt;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 &lt;DIGEO&gt;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BD3C0F" w14:textId="71655B2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22" w:name="OLE_LINK1876"/>
      <w:bookmarkStart w:id="2923" w:name="OLE_LINK1877"/>
      <w:bookmarkEnd w:id="2920"/>
      <w:bookmarkEnd w:id="2921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García Montaldo, María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Gestión del riesgo y cambio climáti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co: los avatares de un proyecto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interdisciplinario,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367-380;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&lt;PROYECTOS&gt; &lt;MEDIO AMBIENTE&gt; &lt;CLIMA&gt;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&lt;CAMBIO CLIMATICO&gt; &lt;IMHICIHU&gt;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91EBEB" w14:textId="114C19F7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24" w:name="OLE_LINK1878"/>
      <w:bookmarkStart w:id="2925" w:name="OLE_LINK1879"/>
      <w:bookmarkStart w:id="2926" w:name="OLE_LINK3781"/>
      <w:bookmarkEnd w:id="2922"/>
      <w:bookmarkEnd w:id="2923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Prone, Pablo Andrés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Mecanismo inferencial apli</w:t>
      </w:r>
      <w:r w:rsidR="00182F28">
        <w:rPr>
          <w:rFonts w:ascii="Times New Roman" w:hAnsi="Times New Roman" w:cs="Times New Roman"/>
          <w:sz w:val="16"/>
          <w:szCs w:val="16"/>
          <w:lang w:val="es-ES"/>
        </w:rPr>
        <w:t xml:space="preserve">cado al estudio de los procesos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patológicos que </w:t>
      </w:r>
      <w:r w:rsidR="000B63B9">
        <w:rPr>
          <w:rFonts w:ascii="Times New Roman" w:hAnsi="Times New Roman" w:cs="Times New Roman"/>
          <w:sz w:val="16"/>
          <w:szCs w:val="16"/>
          <w:lang w:val="es-ES"/>
        </w:rPr>
        <w:t xml:space="preserve">afectan el patrimonio edilicio,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381-389;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&lt;URBANISMO&gt; &lt;EDIFICIOS&gt; &lt;IMHICIHU&gt;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860940" w14:textId="4AB98C9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27" w:name="OLE_LINK880"/>
      <w:bookmarkStart w:id="2928" w:name="OLE_LINK881"/>
      <w:bookmarkEnd w:id="2924"/>
      <w:bookmarkEnd w:id="2925"/>
      <w:bookmarkEnd w:id="292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93804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F9380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Girbal Blacha, Noemí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Fuentes e interdisciplina en</w:t>
      </w:r>
      <w:r w:rsidR="00F93804">
        <w:rPr>
          <w:rFonts w:ascii="Times New Roman" w:hAnsi="Times New Roman" w:cs="Times New Roman"/>
          <w:sz w:val="16"/>
          <w:szCs w:val="16"/>
          <w:lang w:val="es-ES"/>
        </w:rPr>
        <w:t xml:space="preserve"> las humanidades y las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sociales,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391-395;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En: Guiance, Ariel, coord. Consejo Nacional de </w:t>
      </w:r>
      <w:r w:rsidR="00805A67">
        <w:rPr>
          <w:rFonts w:ascii="Times New Roman" w:hAnsi="Times New Roman" w:cs="Times New Roman"/>
          <w:sz w:val="16"/>
          <w:szCs w:val="16"/>
          <w:lang w:val="es-ES"/>
        </w:rPr>
        <w:t xml:space="preserve">Investigaciones Científicas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y Técnicas; Instituto Multidisciplinario de </w:t>
      </w:r>
      <w:r w:rsidR="0009761D">
        <w:rPr>
          <w:rFonts w:ascii="Times New Roman" w:hAnsi="Times New Roman" w:cs="Times New Roman"/>
          <w:sz w:val="16"/>
          <w:szCs w:val="16"/>
          <w:lang w:val="es-ES"/>
        </w:rPr>
        <w:t xml:space="preserve">Historia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Humanas. Fuentes e interdisciplina : actas. </w:t>
      </w:r>
      <w:r w:rsidR="00F03E02">
        <w:rPr>
          <w:rFonts w:ascii="Times New Roman" w:hAnsi="Times New Roman" w:cs="Times New Roman"/>
          <w:sz w:val="16"/>
          <w:szCs w:val="16"/>
          <w:lang w:val="es-ES"/>
        </w:rPr>
        <w:t xml:space="preserve">Buenos Aires: IMHICIHU, 2007. Jornadas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Multidisciplinarias, 2, Buenos Aires, 25-27 agosto 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&lt;CIENCIAS SOCIALES&gt; &lt;IMHICIHU&gt;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8487CD" w14:textId="60FB7C19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29" w:name="OLE_LINK876"/>
      <w:bookmarkStart w:id="2930" w:name="OLE_LINK877"/>
      <w:bookmarkStart w:id="2931" w:name="OLE_LINK3808"/>
      <w:bookmarkEnd w:id="2927"/>
      <w:bookmarkEnd w:id="2928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6E34C7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6E34C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Nordenskjöld, Otto; Andersson, J</w:t>
      </w:r>
      <w:r w:rsidR="006E34C7">
        <w:rPr>
          <w:rFonts w:ascii="Times New Roman" w:hAnsi="Times New Roman" w:cs="Times New Roman"/>
          <w:sz w:val="16"/>
          <w:szCs w:val="16"/>
          <w:lang w:val="es-ES"/>
        </w:rPr>
        <w:t xml:space="preserve">ohn Gunnar; Larsen, Carl Anton;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Skottsberg, Carl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Dos años en los hielos del p</w:t>
      </w:r>
      <w:r w:rsidR="006E34C7">
        <w:rPr>
          <w:rFonts w:ascii="Times New Roman" w:hAnsi="Times New Roman" w:cs="Times New Roman"/>
          <w:sz w:val="16"/>
          <w:szCs w:val="16"/>
          <w:lang w:val="es-ES"/>
        </w:rPr>
        <w:t xml:space="preserve">olo : la Expedición Sueca en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Antárctico y su rescate por la Uruguay, octubre 1901-diciembre 1903.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Zagier and Urruty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, 2004. 2 v.: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(Patagonia Inédita, vol. 10-11)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6-1-15; 6-1-16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&lt;VIAJEROS&gt; &lt;EXPEDICIONES&gt; &lt;EXPEDICION SUECA&gt; &lt;RESCATES&gt; &lt;NAUFRAGIOS&gt;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2193EA" w14:textId="0E78C3EC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32" w:name="OLE_LINK878"/>
      <w:bookmarkStart w:id="2933" w:name="OLE_LINK879"/>
      <w:bookmarkEnd w:id="2929"/>
      <w:bookmarkEnd w:id="2930"/>
      <w:bookmarkEnd w:id="2931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F93804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F9380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Bourne, Benjamín Franklin; Tello, Nerio,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Cautivo en la Patagonia : un nor</w:t>
      </w:r>
      <w:r w:rsidR="00F93804">
        <w:rPr>
          <w:rFonts w:ascii="Times New Roman" w:hAnsi="Times New Roman" w:cs="Times New Roman"/>
          <w:sz w:val="16"/>
          <w:szCs w:val="16"/>
          <w:lang w:val="es-ES"/>
        </w:rPr>
        <w:t xml:space="preserve">teamericano en la tierra de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"gigantes" 1849.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2006. 125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&lt;EXPEDICIONES&gt; &lt;NORTEAMERICANOS&gt;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42862F" w14:textId="3C153468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34" w:name="OLE_LINK1882"/>
      <w:bookmarkStart w:id="2935" w:name="OLE_LINK1883"/>
      <w:bookmarkStart w:id="2936" w:name="OLE_LINK3807"/>
      <w:bookmarkEnd w:id="2932"/>
      <w:bookmarkEnd w:id="2933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Senatore, María Ximena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e historia en la colonia espa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ñola de Floridablanca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Patagonia, siglo XVIII.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Teseo, 2007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. 332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(Arqueología. Histórica Floridablanca, vol.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PROYECTO FLORIDABLANCA&gt; &lt;COLONIALISMO&gt;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A44A97" w14:textId="4715B30A" w:rsidR="006A4942" w:rsidRDefault="004150A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37" w:name="OLE_LINK3805"/>
      <w:bookmarkStart w:id="2938" w:name="OLE_LINK3806"/>
      <w:bookmarkEnd w:id="2934"/>
      <w:bookmarkEnd w:id="2935"/>
      <w:bookmarkEnd w:id="2936"/>
      <w:r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Buscaglia, Silvana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Más allá de la superfic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ie : arqueología y geofísica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Floridablanca (Patagonia, siglo XVIII).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Teseo, 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2007. 163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(Arqueología Histórica)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PROYECTO FLORIDABLANCA&gt; &lt;GEOFISICA&gt;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A4E177" w14:textId="5ACBC0F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39" w:name="OLE_LINK3803"/>
      <w:bookmarkStart w:id="2940" w:name="OLE_LINK3804"/>
      <w:bookmarkEnd w:id="2937"/>
      <w:bookmarkEnd w:id="293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Bianchi Villelli, Marcia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Organizar la diferencia : prácti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cas de consumo en Floridablanca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(costa patagónica, siglo XVIII).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Teseo, 2007. 225 p.: ilus.; Incl.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(Arqueología Histórica)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CONSUMO&gt; &lt;PROYECTO FLORIDABLANCA&gt;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728527" w14:textId="43C7D76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41" w:name="OLE_LINK3801"/>
      <w:bookmarkStart w:id="2942" w:name="OLE_LINK3802"/>
      <w:bookmarkEnd w:id="2939"/>
      <w:bookmarkEnd w:id="294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01 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Marschoff,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Gato por liebre : prácticas alimenticias en Floridablanca.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Teseo, 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2007. 231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(Arqueología Histórica)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ALIMENTACION&gt; &lt;PROYECTO FLORIDABLANCA&gt;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A548E5" w14:textId="4160E3D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43" w:name="OLE_LINK1880"/>
      <w:bookmarkStart w:id="2944" w:name="OLE_LINK1881"/>
      <w:bookmarkStart w:id="2945" w:name="OLE_LINK3800"/>
      <w:bookmarkEnd w:id="2941"/>
      <w:bookmarkEnd w:id="294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Palombo, Paula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cuatro estaciones : segmenta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ción del tiempo y el espacio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Floridablanca (costa patagónica, siglo XVIII).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Teseo, 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2007. 153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(Arqueología Histórica)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TIEMPO&gt; &lt;ESPACIO&gt; &lt;PROYECTO FLORIDABLANCA&gt;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B775AA9" w14:textId="0F1332E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46" w:name="OLE_LINK3796"/>
      <w:bookmarkStart w:id="2947" w:name="OLE_LINK3797"/>
      <w:bookmarkStart w:id="2948" w:name="OLE_LINK3798"/>
      <w:bookmarkStart w:id="2949" w:name="OLE_LINK3799"/>
      <w:bookmarkStart w:id="2950" w:name="OLE_LINK3811"/>
      <w:bookmarkStart w:id="2951" w:name="OLE_LINK3812"/>
      <w:bookmarkEnd w:id="2943"/>
      <w:bookmarkEnd w:id="2944"/>
      <w:bookmarkEnd w:id="294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Fuscaldo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, Perla, ed.; Lupo, Silvia,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aciones Científicas y Técnicas;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Multidisciplinario de Historia y Cienc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ias Humanas.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Departamento de Egiptología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 Ghaba I : a saite s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ettlement in North Sinai, Egypt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(Argentine Archaeological Missi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on, 1995-2004) : introduction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catalogue.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IMHI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CIHU. DEGIP, 2005.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(Colección Estudios, vol. 5,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2005 Disco </w:t>
      </w:r>
      <w:bookmarkEnd w:id="2946"/>
      <w:bookmarkEnd w:id="2947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Compacto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MISION ARQUEOLOGICA ARGENTINA&gt; &lt;MISION SINAI&gt;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2B5E88" w14:textId="261BDDD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52" w:name="OLE_LINK3809"/>
      <w:bookmarkStart w:id="2953" w:name="OLE_LINK3810"/>
      <w:bookmarkEnd w:id="2948"/>
      <w:bookmarkEnd w:id="2949"/>
      <w:bookmarkEnd w:id="2950"/>
      <w:bookmarkEnd w:id="2951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Fuscaldo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, Perla, ed.; Lupo, Silvia,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Investigaciones Cient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íficas y Técnicas;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Instituto Multidisciplinario 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de Historia y Ciencias Humanas.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Departamento de Egiptología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 Ghaba I : a saite s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ettlement in North Sinai, Egypt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(Argentine Archaeological Mission, 1995-2004) : introduction : studies.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IMHI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CIHU. DEGIP, 2006. 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(Colección Estudios, vol. 5,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Disco Compacto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MISION ARQUEOLOGICA ARGENTINA&gt; &lt;MISION SINAI&gt;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272043" w14:textId="36D2F4A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54" w:name="OLE_LINK3794"/>
      <w:bookmarkStart w:id="2955" w:name="OLE_LINK3795"/>
      <w:bookmarkEnd w:id="2952"/>
      <w:bookmarkEnd w:id="295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Lupo, Silvia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Territory and territoriality in ancient Egypt. An alternative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interpretation for the Early Dynastica and Old Kingdom periods.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Göttingen: Seminar für Agyptologie und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 Koptologie, 2004. 12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(Göttinger Miszellen, n. 214)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TERRITORIO&gt;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03ABAB" w14:textId="444826A9" w:rsidR="003225EB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56" w:name="OLE_LINK73"/>
      <w:bookmarkStart w:id="2957" w:name="OLE_LINK74"/>
      <w:bookmarkStart w:id="2958" w:name="OLE_LINK75"/>
      <w:bookmarkStart w:id="2959" w:name="OLE_LINK181"/>
      <w:bookmarkStart w:id="2960" w:name="OLE_LINK3793"/>
      <w:bookmarkEnd w:id="2954"/>
      <w:bookmarkEnd w:id="295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 la Patagonia Austral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Desde el país de los gigantes </w:t>
      </w:r>
      <w:r w:rsidR="006765A4">
        <w:rPr>
          <w:rFonts w:ascii="Times New Roman" w:hAnsi="Times New Roman" w:cs="Times New Roman"/>
          <w:sz w:val="16"/>
          <w:szCs w:val="16"/>
          <w:lang w:val="es-ES"/>
        </w:rPr>
        <w:t xml:space="preserve">: perspectivas arqueológicas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Patagonia.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 Gallegos: Unidad Académica Río Gall</w:t>
      </w:r>
      <w:r w:rsidR="00550485">
        <w:rPr>
          <w:rFonts w:ascii="Times New Roman" w:hAnsi="Times New Roman" w:cs="Times New Roman"/>
          <w:sz w:val="16"/>
          <w:szCs w:val="16"/>
          <w:lang w:val="es-ES"/>
        </w:rPr>
        <w:t xml:space="preserve">egos de la Universidad Nacional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la Patagonia Austral, 2 v.: ilus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de Arqueología de la Patagonia,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 4, Río Gallegos, 2-6 Noviembre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1998.</w:t>
      </w:r>
      <w:r w:rsidR="006765A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6-1-23; 6-1-24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5AE06C54" w14:textId="4B9A2BF8" w:rsidR="003225EB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61" w:name="OLE_LINK76"/>
      <w:bookmarkStart w:id="2962" w:name="OLE_LINK77"/>
      <w:bookmarkStart w:id="2963" w:name="OLE_LINK182"/>
      <w:bookmarkStart w:id="2964" w:name="OLE_LINK3791"/>
      <w:bookmarkStart w:id="2965" w:name="OLE_LINK3792"/>
      <w:bookmarkEnd w:id="2956"/>
      <w:bookmarkEnd w:id="2957"/>
      <w:bookmarkEnd w:id="2958"/>
      <w:bookmarkEnd w:id="2959"/>
      <w:bookmarkEnd w:id="296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6765A4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6765A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Gómez Otero, Julieta,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Investigaciones Cien</w:t>
      </w:r>
      <w:r w:rsidR="006765A4">
        <w:rPr>
          <w:rFonts w:ascii="Times New Roman" w:hAnsi="Times New Roman" w:cs="Times New Roman"/>
          <w:sz w:val="16"/>
          <w:szCs w:val="16"/>
          <w:lang w:val="es-ES"/>
        </w:rPr>
        <w:t xml:space="preserve">tíficas y Técnicas. Centro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Nacional Patagónico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solo Patagonia : ponencias.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CONICET. Centro Nacional Patagónico, 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1993. 547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de Arqueología de la Patagoni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a, 2, Puerto Madryn, 18-21 Mayo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4E45CBF8" w14:textId="0ADFE128" w:rsidR="003225EB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66" w:name="OLE_LINK183"/>
      <w:bookmarkStart w:id="2967" w:name="OLE_LINK184"/>
      <w:bookmarkStart w:id="2968" w:name="OLE_LINK3813"/>
      <w:bookmarkStart w:id="2969" w:name="OLE_LINK3816"/>
      <w:bookmarkEnd w:id="2961"/>
      <w:bookmarkEnd w:id="2962"/>
      <w:bookmarkEnd w:id="2963"/>
      <w:bookmarkEnd w:id="2964"/>
      <w:bookmarkEnd w:id="296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Nacional del Co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mahue. Facultad de Humanidades;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Argentina. Administración Nacional </w:t>
      </w:r>
      <w:r w:rsidR="00550485">
        <w:rPr>
          <w:rFonts w:ascii="Times New Roman" w:hAnsi="Times New Roman" w:cs="Times New Roman"/>
          <w:sz w:val="16"/>
          <w:szCs w:val="16"/>
          <w:lang w:val="es-ES"/>
        </w:rPr>
        <w:t xml:space="preserve">de Parques Nacionales; Museo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Patagonia, Bariloche; Argent</w:t>
      </w:r>
      <w:r w:rsidR="00550485">
        <w:rPr>
          <w:rFonts w:ascii="Times New Roman" w:hAnsi="Times New Roman" w:cs="Times New Roman"/>
          <w:sz w:val="16"/>
          <w:szCs w:val="16"/>
          <w:lang w:val="es-ES"/>
        </w:rPr>
        <w:t xml:space="preserve">ina. Presidencia. Secretaría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Cultura; Instituto Naciona</w:t>
      </w:r>
      <w:r w:rsidR="00550485">
        <w:rPr>
          <w:rFonts w:ascii="Times New Roman" w:hAnsi="Times New Roman" w:cs="Times New Roman"/>
          <w:sz w:val="16"/>
          <w:szCs w:val="16"/>
          <w:lang w:val="es-ES"/>
        </w:rPr>
        <w:t xml:space="preserve">l de Antropología y Pensamiento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Latinoamericano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Soplando en el viento : actas de las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 III Jornadas de Arqueología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 Patagonia.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Neuquén: Universidad Nacional del Comahue, 1996. 644 p.: ilus.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de Arqueología de la Patagon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ia, 3, San Carlos de Bariloche,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27-31 Mayo 1996.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5B21EB9D" w14:textId="6C9533FD" w:rsidR="003225EB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70" w:name="OLE_LINK3814"/>
      <w:bookmarkStart w:id="2971" w:name="OLE_LINK3815"/>
      <w:bookmarkStart w:id="2972" w:name="OLE_LINK3817"/>
      <w:bookmarkStart w:id="2973" w:name="OLE_LINK3818"/>
      <w:bookmarkStart w:id="2974" w:name="OLE_LINK3819"/>
      <w:bookmarkStart w:id="2975" w:name="OLE_LINK3822"/>
      <w:bookmarkEnd w:id="2966"/>
      <w:bookmarkEnd w:id="2967"/>
      <w:bookmarkEnd w:id="2968"/>
      <w:bookmarkEnd w:id="296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90161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Civalero, María Teresa, comp.; Fernández, Pablo Marcelo, comp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.; </w:t>
      </w:r>
      <w:bookmarkStart w:id="2976" w:name="OLE_LINK3820"/>
      <w:bookmarkStart w:id="2977" w:name="OLE_LINK3821"/>
      <w:r w:rsidR="00D64C3D">
        <w:rPr>
          <w:rFonts w:ascii="Times New Roman" w:hAnsi="Times New Roman" w:cs="Times New Roman"/>
          <w:sz w:val="16"/>
          <w:szCs w:val="16"/>
          <w:lang w:val="es-ES"/>
        </w:rPr>
        <w:t>Gurá</w:t>
      </w:r>
      <w:bookmarkEnd w:id="2976"/>
      <w:bookmarkEnd w:id="2977"/>
      <w:r w:rsidR="0090161C">
        <w:rPr>
          <w:rFonts w:ascii="Times New Roman" w:hAnsi="Times New Roman" w:cs="Times New Roman"/>
          <w:sz w:val="16"/>
          <w:szCs w:val="16"/>
          <w:lang w:val="es-ES"/>
        </w:rPr>
        <w:t xml:space="preserve">ieb, Ana Gabriela, comp.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Nacional de Antropología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 y Pensamiento Latinoamericano;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Sociedad Argentina de Antropología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Contra viento y marea. Arqueología de Patagonia.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Nacional de Antropología y Pensamie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nto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Latinoamericano,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2004. 832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de Arqueología de la Patagon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ia, 5, Buenos Aires, 27-31 Mayo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2002.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bookmarkEnd w:id="2970"/>
    <w:bookmarkEnd w:id="2971"/>
    <w:bookmarkEnd w:id="2972"/>
    <w:bookmarkEnd w:id="2973"/>
    <w:bookmarkEnd w:id="2974"/>
    <w:bookmarkEnd w:id="2975"/>
    <w:p w14:paraId="09DF3429" w14:textId="3F58C605" w:rsidR="009645D4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Curran, John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Pagan city and Christian capital : Rome in the fourth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2000. 389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&lt;CRISTIANISMO&gt; 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632CACA8" w14:textId="34DFD445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&lt;ROMA&gt;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06B0E5" w14:textId="394E11D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78" w:name="OLE_LINK1884"/>
      <w:bookmarkStart w:id="2979" w:name="OLE_LINK188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Innes, Matthew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State and society in the early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 Middle Ages : the middle Rhine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Valley, 400-1000.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Cambridge, 2000. 316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&lt;CULTURA POPULAR&gt; &lt;SOCIEDAD&gt; &lt;ESTADO&gt;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 CATOLICA&gt; &lt;CONDICIONES SOCIALES&gt;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978"/>
    <w:bookmarkEnd w:id="2979"/>
    <w:p w14:paraId="6FF63A3A" w14:textId="480318A7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Leyser, Conrad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Authority and asceticism from Augustine to Gregory the Great.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2000. 221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&lt;ASCETISMO&gt; &lt;DOCTRINA&gt;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026A93" w14:textId="51F248C7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Kaeuper, Richard W.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Chivaldry and violence in medieval 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Oxford, 1999. 338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&lt;VIOLENCIA&gt; &lt;MORAL&gt;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6EF94E" w14:textId="7B35478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80" w:name="OLE_LINK1886"/>
      <w:bookmarkStart w:id="2981" w:name="OLE_LINK188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Hawting, G.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idea of idolatry and the emergence of Islam : from polemic 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Cambridge, 1999. 168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ISLAM&gt; &lt;IDOLATRIA&gt; &lt;ARABES&gt; &lt;CIVILIZACION ARABE&gt;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C94F02" w14:textId="7279C62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82" w:name="OLE_LINK3849"/>
      <w:bookmarkStart w:id="2983" w:name="OLE_LINK3850"/>
      <w:bookmarkEnd w:id="2980"/>
      <w:bookmarkEnd w:id="2981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Harding, Alan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law and the foundations of the state.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Oxford, 2002. 392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&lt;ESTADO&gt;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B815C4" w14:textId="7167871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84" w:name="OLE_LINK1888"/>
      <w:bookmarkStart w:id="2985" w:name="OLE_LINK1889"/>
      <w:bookmarkEnd w:id="2982"/>
      <w:bookmarkEnd w:id="298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Kuznitzky, Adolfo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leyenda negra de España y los m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arranos : Toledo 1449-Nuremberg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1935.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El Emporio Ediciones, 2006. 277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&lt;JUDAISMO&gt; &lt;ANTISEMITISMO&gt; &lt;MARRANOS&gt; &lt;ESPAÑOLES&gt;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&lt;ALEMANES&gt;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ALEMANIA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AB57C3" w14:textId="70B798A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86" w:name="OLE_LINK3845"/>
      <w:bookmarkStart w:id="2987" w:name="OLE_LINK3846"/>
      <w:bookmarkEnd w:id="2984"/>
      <w:bookmarkEnd w:id="298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Jan, Régine,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Etudes d'exégèse carolingienne : autour d'Haymon d'Auxerre.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Turnhout: Brepols, 2007. 312 p.; Incl.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Atelier de Recherches, Auxerre, 25-26 Avril 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&lt;CAROLINGIOS&gt;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2986"/>
    <w:bookmarkEnd w:id="2987"/>
    <w:p w14:paraId="6B9CB896" w14:textId="0708CD04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 1862-1863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Cox, Guillermo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Exploración de la Patagonia norte : un viajer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o en el Nahuel Huapi,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1862-1863.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2006. 224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&lt;VIAJES&gt; &lt;VIAJEROS&gt; &lt;EXPLORACIONES&gt;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863AE9" w14:textId="4208B5E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88" w:name="OLE_LINK3847"/>
      <w:bookmarkStart w:id="2989" w:name="OLE_LINK384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347419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34741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Beauvoir, José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Aborígenes de la Patagonia : los Onas: </w:t>
      </w:r>
      <w:r w:rsidR="00347419">
        <w:rPr>
          <w:rFonts w:ascii="Times New Roman" w:hAnsi="Times New Roman" w:cs="Times New Roman"/>
          <w:sz w:val="16"/>
          <w:szCs w:val="16"/>
          <w:lang w:val="es-ES"/>
        </w:rPr>
        <w:t xml:space="preserve">tradiciones, costumbres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lengua.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2005. 160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&lt;VIAJES&gt; &lt;VIAJEROS&gt; &lt;EXPLORACIONES&gt;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ABORIGENES&gt;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E38C68" w14:textId="33E9A42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90" w:name="OLE_LINK1890"/>
      <w:bookmarkStart w:id="2991" w:name="OLE_LINK1891"/>
      <w:bookmarkEnd w:id="2988"/>
      <w:bookmarkEnd w:id="298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Coelho, Maria Helena da Cruz; Rêpas, Luis Miguel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Um cruzamento de fronteiras : o disc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urso dos Concelhos da Guarda em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Cortes.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Porto: Campo das Letras, 2006. 228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(Iberografias,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&lt;FRONTERAS&gt;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C73224" w14:textId="5DB0636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92" w:name="OLE_LINK3843"/>
      <w:bookmarkStart w:id="2993" w:name="OLE_LINK3844"/>
      <w:bookmarkEnd w:id="2990"/>
      <w:bookmarkEnd w:id="2991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Campanella, Tomaso; Vinciguerra, Mario,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Poesie.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Gius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, Laterza e Figli, 1938. 336 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(Scrittori d'Italia)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&lt;POESIA&gt; &lt;LITERATURA&gt; &lt;LENGUA ITALIANA&gt;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FD242C" w14:textId="49143FB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94" w:name="OLE_LINK3841"/>
      <w:bookmarkStart w:id="2995" w:name="OLE_LINK3842"/>
      <w:bookmarkEnd w:id="2992"/>
      <w:bookmarkEnd w:id="299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Guicciardini, Francesco; Paniga, Costantino,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d'Italia.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Gius, Laterz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a e Figli, 1929. v.;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(Scrittori d'Italia)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1929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AF2AA4" w14:textId="0BC752C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96" w:name="OLE_LINK3839"/>
      <w:bookmarkStart w:id="2997" w:name="OLE_LINK3840"/>
      <w:bookmarkEnd w:id="2994"/>
      <w:bookmarkEnd w:id="299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Vico, Giambattista; Nicolini, Fausto,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scienza nuova prima.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e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Figli, 1931. 376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(Scrittori d'Italia)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1931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41FF5E" w14:textId="23BB69B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2998" w:name="OLE_LINK3837"/>
      <w:bookmarkStart w:id="2999" w:name="OLE_LINK3838"/>
      <w:bookmarkEnd w:id="2996"/>
      <w:bookmarkEnd w:id="299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Vico, Giambattista; Nicolini, Fausto,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scienza nuova seconda.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e Figli, 1942. 2 v.;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(Scrittori d'Italia)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1942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BE287A" w14:textId="0CA3317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00" w:name="OLE_LINK3835"/>
      <w:bookmarkStart w:id="3001" w:name="OLE_LINK3836"/>
      <w:bookmarkEnd w:id="2998"/>
      <w:bookmarkEnd w:id="299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Vico, Giambattista; Nicolini, Fausto,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Scritti Storici.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e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Figli, 1939. 480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(Scrittori d'Italia)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1939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81AB87" w14:textId="1294EC05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02" w:name="OLE_LINK3833"/>
      <w:bookmarkStart w:id="3003" w:name="OLE_LINK3834"/>
      <w:bookmarkEnd w:id="3000"/>
      <w:bookmarkEnd w:id="3001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Paladino, Giuseppe,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Opuscoli e lettere riformatori italiani del cinquecento.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e Figli, 1913. 2 v.;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(Scrittori d'Italia)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1913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32274A" w14:textId="0EE1486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04" w:name="OLE_LINK1892"/>
      <w:bookmarkStart w:id="3005" w:name="OLE_LINK1893"/>
      <w:bookmarkStart w:id="3006" w:name="OLE_LINK3831"/>
      <w:bookmarkStart w:id="3007" w:name="OLE_LINK3832"/>
      <w:bookmarkEnd w:id="3002"/>
      <w:bookmarkEnd w:id="300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Parabosco, G.; Erizzo, S.; Gigli, G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iuseppe, ed.; Nicolini, Fausto,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Novellieri minori del cinquecento.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e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Figli, 1912. 450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(Scrittori d'Italia)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1912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342161" w14:textId="11F3FC4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08" w:name="OLE_LINK3829"/>
      <w:bookmarkStart w:id="3009" w:name="OLE_LINK3830"/>
      <w:bookmarkEnd w:id="3004"/>
      <w:bookmarkEnd w:id="3005"/>
      <w:bookmarkEnd w:id="3006"/>
      <w:bookmarkEnd w:id="300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Medici, Lorenzo; Simioni, Attilio,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Opere.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e Figli, 1939. 2 v.;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(Scrittori d'Italia)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1939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B6FE63" w14:textId="2FD0119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10" w:name="OLE_LINK3827"/>
      <w:bookmarkStart w:id="3011" w:name="OLE_LINK3828"/>
      <w:bookmarkStart w:id="3012" w:name="OLE_LINK4014"/>
      <w:bookmarkEnd w:id="3008"/>
      <w:bookmarkEnd w:id="300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Gentile, Giovanni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pensiero italiano del Rinascimento.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3ª ed. corr. Firenze: Sa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nsoni, 1940. 432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(Opere di Giovanni Gentile, vol. 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1940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BA1705" w14:textId="1BC76DF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13" w:name="OLE_LINK3825"/>
      <w:bookmarkStart w:id="3014" w:name="OLE_LINK3826"/>
      <w:bookmarkStart w:id="3015" w:name="OLE_LINK4013"/>
      <w:bookmarkEnd w:id="3010"/>
      <w:bookmarkEnd w:id="3011"/>
      <w:bookmarkEnd w:id="301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Croce, Benedetto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Teoria e storia della storiografia.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e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Figli, 1948. 334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(Filosofia dello Spirito, vol.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&lt;FILOSOFIA&gt;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69B51C" w14:textId="38877384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16" w:name="OLE_LINK3823"/>
      <w:bookmarkStart w:id="3017" w:name="OLE_LINK3824"/>
      <w:bookmarkEnd w:id="3013"/>
      <w:bookmarkEnd w:id="3014"/>
      <w:bookmarkEnd w:id="301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Croce, Benedetto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della storiografia italiana nel secolo decimonono.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e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Figli, 1947. 306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(Scritti di Storia Letteraria e Politica, vol.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1947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225920" w14:textId="7D82418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18" w:name="OLE_LINK3863"/>
      <w:bookmarkStart w:id="3019" w:name="OLE_LINK3864"/>
      <w:bookmarkStart w:id="3020" w:name="OLE_LINK3764"/>
      <w:bookmarkEnd w:id="3016"/>
      <w:bookmarkEnd w:id="301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Croce, Benedetto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Poeti e scrittori del pieno e del tardo Rinascimento.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e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Figli, 1945. 402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(Scritti di Storia Letteraria e Politica, vol. 25)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1945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&lt;LITERATURA&gt; &lt;RENACIMIENTO&gt; &lt;POLITICA&gt;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6FE66F" w14:textId="235345B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21" w:name="OLE_LINK3861"/>
      <w:bookmarkStart w:id="3022" w:name="OLE_LINK3862"/>
      <w:bookmarkStart w:id="3023" w:name="OLE_LINK3765"/>
      <w:bookmarkEnd w:id="3018"/>
      <w:bookmarkEnd w:id="3019"/>
      <w:bookmarkEnd w:id="302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Croce, Benedetto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poesia di Dante.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e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Figli, 1948. 206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(Scritti di Storia Letteraria e Politica, vol. 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&lt;ALIGHIERI, DANTE&gt;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E023E1" w14:textId="30494E0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24" w:name="OLE_LINK3865"/>
      <w:bookmarkStart w:id="3025" w:name="OLE_LINK3866"/>
      <w:bookmarkStart w:id="3026" w:name="OLE_LINK3766"/>
      <w:bookmarkStart w:id="3027" w:name="OLE_LINK4011"/>
      <w:bookmarkEnd w:id="3021"/>
      <w:bookmarkEnd w:id="3022"/>
      <w:bookmarkEnd w:id="302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Croce, Benedetto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Poesia popolare e poesia d'arte.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e 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 xml:space="preserve">Figli, 1946. 522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(Scritti di Storia Letteraria e Politica, vol. 28)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1946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&lt;POESIA&gt;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0954FB" w14:textId="128449BC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28" w:name="OLE_LINK3859"/>
      <w:bookmarkStart w:id="3029" w:name="OLE_LINK3860"/>
      <w:bookmarkStart w:id="3030" w:name="OLE_LINK4012"/>
      <w:bookmarkEnd w:id="3024"/>
      <w:bookmarkEnd w:id="3025"/>
      <w:bookmarkEnd w:id="3026"/>
      <w:bookmarkEnd w:id="302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64C3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 Benedetto, L.,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Poemetti allegorico didattici del secolo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Bari: Gius, Laterza e </w:t>
      </w:r>
      <w:r w:rsidR="00D027B0">
        <w:rPr>
          <w:rFonts w:ascii="Times New Roman" w:hAnsi="Times New Roman" w:cs="Times New Roman"/>
          <w:sz w:val="16"/>
          <w:szCs w:val="16"/>
          <w:lang w:val="es-ES"/>
        </w:rPr>
        <w:t xml:space="preserve">Figli, 1941. 378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(Scrittori d'Italia)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1941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8F4276" w14:textId="6A2406C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31" w:name="OLE_LINK3867"/>
      <w:bookmarkStart w:id="3032" w:name="OLE_LINK3868"/>
      <w:bookmarkEnd w:id="3028"/>
      <w:bookmarkEnd w:id="3029"/>
      <w:bookmarkEnd w:id="303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Guibernau, Montserrat, ed.; Hutchinson, John,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History and destiny: ethnosymbolism and its critics.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Blackwell, 2004. 216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NACIONALISMO&gt; &lt;GRUPOS ETNICOS&gt; &lt;CHECOS&gt;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A78DD3" w14:textId="341FC0A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33" w:name="OLE_LINK1894"/>
      <w:bookmarkStart w:id="3034" w:name="OLE_LINK1895"/>
      <w:bookmarkStart w:id="3035" w:name="OLE_LINK3858"/>
      <w:bookmarkEnd w:id="3031"/>
      <w:bookmarkEnd w:id="303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Madigan, Kevin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passions of Christ in high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 medieval thought : an essay 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christological development.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</w:t>
      </w:r>
      <w:r w:rsidR="00D027B0">
        <w:rPr>
          <w:rFonts w:ascii="Times New Roman" w:hAnsi="Times New Roman" w:cs="Times New Roman"/>
          <w:sz w:val="16"/>
          <w:szCs w:val="16"/>
          <w:lang w:val="es-ES"/>
        </w:rPr>
        <w:t xml:space="preserve">xford, 2007. 145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(Oxford Studies in Historical Theology)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F9DB33" w14:textId="4DBB021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36" w:name="OLE_LINK3856"/>
      <w:bookmarkStart w:id="3037" w:name="OLE_LINK3857"/>
      <w:bookmarkEnd w:id="3033"/>
      <w:bookmarkEnd w:id="3034"/>
      <w:bookmarkEnd w:id="303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Ferrer i Mallol, María Teresa,</w:t>
      </w:r>
      <w:r w:rsidR="00D027B0">
        <w:rPr>
          <w:rFonts w:ascii="Times New Roman" w:hAnsi="Times New Roman" w:cs="Times New Roman"/>
          <w:sz w:val="16"/>
          <w:szCs w:val="16"/>
          <w:lang w:val="es-ES"/>
        </w:rPr>
        <w:t xml:space="preserve"> ed.; Moeglin, Jean Marie, ed.;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Péquinot, Stéphane, ed.; Sánchez Martínez, Manuel,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Negociar en la Edad Media -o- Négocier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Consell Superior d'Investig</w:t>
      </w:r>
      <w:r w:rsidR="00D027B0">
        <w:rPr>
          <w:rFonts w:ascii="Times New Roman" w:hAnsi="Times New Roman" w:cs="Times New Roman"/>
          <w:sz w:val="16"/>
          <w:szCs w:val="16"/>
          <w:lang w:val="es-ES"/>
        </w:rPr>
        <w:t xml:space="preserve">acions Científiques. Institució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Mila i Font</w:t>
      </w:r>
      <w:r w:rsidR="00D027B0">
        <w:rPr>
          <w:rFonts w:ascii="Times New Roman" w:hAnsi="Times New Roman" w:cs="Times New Roman"/>
          <w:sz w:val="16"/>
          <w:szCs w:val="16"/>
          <w:lang w:val="es-ES"/>
        </w:rPr>
        <w:t xml:space="preserve">anals, 2005. 593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(Anuario de Estudios Medievales. Anejo, n. 61)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Es,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6768ED" w14:textId="46ACF03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38" w:name="OLE_LINK3869"/>
      <w:bookmarkStart w:id="3039" w:name="OLE_LINK3870"/>
      <w:bookmarkEnd w:id="3036"/>
      <w:bookmarkEnd w:id="303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Alvar, Carlos, ed.; Finci, Sarah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Don Juan Manuel : obras completas : </w:t>
      </w:r>
      <w:r w:rsidR="00D027B0">
        <w:rPr>
          <w:rFonts w:ascii="Times New Roman" w:hAnsi="Times New Roman" w:cs="Times New Roman"/>
          <w:sz w:val="16"/>
          <w:szCs w:val="16"/>
          <w:lang w:val="es-ES"/>
        </w:rPr>
        <w:t xml:space="preserve">Crónica abrevidada. Libro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caça. Libro del cavallero et del esc</w:t>
      </w:r>
      <w:r w:rsidR="00D027B0">
        <w:rPr>
          <w:rFonts w:ascii="Times New Roman" w:hAnsi="Times New Roman" w:cs="Times New Roman"/>
          <w:sz w:val="16"/>
          <w:szCs w:val="16"/>
          <w:lang w:val="es-ES"/>
        </w:rPr>
        <w:t xml:space="preserve">udero. Libro de los estados.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Conde Lucanor. Libro enfenido. L</w:t>
      </w:r>
      <w:r w:rsidR="00D027B0">
        <w:rPr>
          <w:rFonts w:ascii="Times New Roman" w:hAnsi="Times New Roman" w:cs="Times New Roman"/>
          <w:sz w:val="16"/>
          <w:szCs w:val="16"/>
          <w:lang w:val="es-ES"/>
        </w:rPr>
        <w:t xml:space="preserve">ibro de las armas o de las tres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razones. Tratado de la Asunción de la Virgen María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Fundación José Antonio de Ca</w:t>
      </w:r>
      <w:r w:rsidR="00D027B0">
        <w:rPr>
          <w:rFonts w:ascii="Times New Roman" w:hAnsi="Times New Roman" w:cs="Times New Roman"/>
          <w:sz w:val="16"/>
          <w:szCs w:val="16"/>
          <w:lang w:val="es-ES"/>
        </w:rPr>
        <w:t xml:space="preserve">stro, 2007. 1010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Castro)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B55CFA" w14:textId="141CD6C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40" w:name="OLE_LINK1896"/>
      <w:bookmarkStart w:id="3041" w:name="OLE_LINK1897"/>
      <w:bookmarkStart w:id="3042" w:name="OLE_LINK3852"/>
      <w:bookmarkEnd w:id="3038"/>
      <w:bookmarkEnd w:id="303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Kay, Sarah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Courtly contradictions : the emer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gence of the literary object in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the twelfth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Stanford, California: Stanford Unive</w:t>
      </w:r>
      <w:r w:rsidR="00347419">
        <w:rPr>
          <w:rFonts w:ascii="Times New Roman" w:hAnsi="Times New Roman" w:cs="Times New Roman"/>
          <w:sz w:val="16"/>
          <w:szCs w:val="16"/>
          <w:lang w:val="es-ES"/>
        </w:rPr>
        <w:t xml:space="preserve">rsity, 2001. 382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(Figurae)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MEDIEVAL&gt; &lt;CRITICISMO&gt;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DFE00E" w14:textId="3DECB31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43" w:name="OLE_LINK1898"/>
      <w:bookmarkStart w:id="3044" w:name="OLE_LINK1899"/>
      <w:bookmarkStart w:id="3045" w:name="OLE_LINK1900"/>
      <w:bookmarkStart w:id="3046" w:name="OLE_LINK3851"/>
      <w:bookmarkEnd w:id="3040"/>
      <w:bookmarkEnd w:id="3041"/>
      <w:bookmarkEnd w:id="304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Ferrer i Mallol, María Teresa, ed.</w:t>
      </w:r>
      <w:r w:rsidR="004112EC">
        <w:rPr>
          <w:rFonts w:ascii="Times New Roman" w:hAnsi="Times New Roman" w:cs="Times New Roman"/>
          <w:sz w:val="16"/>
          <w:szCs w:val="16"/>
          <w:lang w:val="es-ES"/>
        </w:rPr>
        <w:t xml:space="preserve">; Mutgé I Vives, Josefina, ed.;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Sánchez Martínez, Manuel,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corona catalanoaragonesa i</w:t>
      </w:r>
      <w:r w:rsidR="00150FE4">
        <w:rPr>
          <w:rFonts w:ascii="Times New Roman" w:hAnsi="Times New Roman" w:cs="Times New Roman"/>
          <w:sz w:val="16"/>
          <w:szCs w:val="16"/>
          <w:lang w:val="es-ES"/>
        </w:rPr>
        <w:t xml:space="preserve"> el seu entorn mediterrani a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baixa</w:t>
      </w:r>
      <w:r w:rsidR="00150FE4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edat mitjana.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Consell Superior d'Investig</w:t>
      </w:r>
      <w:r w:rsidR="00347419">
        <w:rPr>
          <w:rFonts w:ascii="Times New Roman" w:hAnsi="Times New Roman" w:cs="Times New Roman"/>
          <w:sz w:val="16"/>
          <w:szCs w:val="16"/>
          <w:lang w:val="es-ES"/>
        </w:rPr>
        <w:t xml:space="preserve">acions Científiques. Institució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Mila i Font</w:t>
      </w:r>
      <w:r w:rsidR="00347419">
        <w:rPr>
          <w:rFonts w:ascii="Times New Roman" w:hAnsi="Times New Roman" w:cs="Times New Roman"/>
          <w:sz w:val="16"/>
          <w:szCs w:val="16"/>
          <w:lang w:val="es-ES"/>
        </w:rPr>
        <w:t xml:space="preserve">anals, 2005. 414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(Anuario de Estudios Medievales. Anejo, n. 58)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Catalán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86AFC1" w14:textId="3EFACA1C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47" w:name="OLE_LINK1901"/>
      <w:bookmarkStart w:id="3048" w:name="OLE_LINK1902"/>
      <w:bookmarkStart w:id="3049" w:name="OLE_LINK3853"/>
      <w:bookmarkEnd w:id="3043"/>
      <w:bookmarkEnd w:id="3044"/>
      <w:bookmarkEnd w:id="3045"/>
      <w:bookmarkEnd w:id="3046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Warren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Unjust seizure : conflict, inte</w:t>
      </w:r>
      <w:r w:rsidR="00150FE4">
        <w:rPr>
          <w:rFonts w:ascii="Times New Roman" w:hAnsi="Times New Roman" w:cs="Times New Roman"/>
          <w:sz w:val="16"/>
          <w:szCs w:val="16"/>
          <w:lang w:val="es-ES"/>
        </w:rPr>
        <w:t xml:space="preserve">rest, and authority in an early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 society.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</w:t>
      </w:r>
      <w:r w:rsidR="00347419">
        <w:rPr>
          <w:rFonts w:ascii="Times New Roman" w:hAnsi="Times New Roman" w:cs="Times New Roman"/>
          <w:sz w:val="16"/>
          <w:szCs w:val="16"/>
          <w:lang w:val="es-ES"/>
        </w:rPr>
        <w:t xml:space="preserve">rsity, 2001. 224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(Conjunctions of Religion and Power in the Medieval Past)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&lt;IMPERIO CAROLINGIO&gt; &lt;CAROLINGIOS&gt;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&lt;RELIGION&gt; &lt;CONDICIONES SOCIALES&gt;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57E351" w14:textId="4622D10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50" w:name="OLE_LINK1903"/>
      <w:bookmarkStart w:id="3051" w:name="OLE_LINK1904"/>
      <w:bookmarkStart w:id="3052" w:name="OLE_LINK3854"/>
      <w:bookmarkEnd w:id="3047"/>
      <w:bookmarkEnd w:id="3048"/>
      <w:bookmarkEnd w:id="304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Giakalis, Ambrosios; Chadwick, Henry,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Images of the divine : the theology of icon</w:t>
      </w:r>
      <w:r w:rsidR="00150FE4">
        <w:rPr>
          <w:rFonts w:ascii="Times New Roman" w:hAnsi="Times New Roman" w:cs="Times New Roman"/>
          <w:sz w:val="16"/>
          <w:szCs w:val="16"/>
          <w:lang w:val="es-ES"/>
        </w:rPr>
        <w:t xml:space="preserve">s at the seventh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ecumenical council.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Leiden: </w:t>
      </w:r>
      <w:r w:rsidR="00347419">
        <w:rPr>
          <w:rFonts w:ascii="Times New Roman" w:hAnsi="Times New Roman" w:cs="Times New Roman"/>
          <w:sz w:val="16"/>
          <w:szCs w:val="16"/>
          <w:lang w:val="es-ES"/>
        </w:rPr>
        <w:t xml:space="preserve">Brill, 2005. 161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(Studies in the History of Christian Traditions)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&lt;ICONOGRAFIA&gt; &lt;TEOLOGIA&gt; &lt;DOCTRINA&gt;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&lt;ICONOCLASTAS &lt;CONCILIOS&gt;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F62591" w14:textId="4C376F83" w:rsidR="003225EB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53" w:name="OLE_LINK1905"/>
      <w:bookmarkStart w:id="3054" w:name="OLE_LINK1906"/>
      <w:bookmarkStart w:id="3055" w:name="OLE_LINK1907"/>
      <w:bookmarkEnd w:id="3050"/>
      <w:bookmarkEnd w:id="3051"/>
      <w:bookmarkEnd w:id="305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Catalán, Diego; Andrés, María Soledad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Madrid. Facultad de Filosofía y L</w:t>
      </w:r>
      <w:r w:rsidR="00150FE4">
        <w:rPr>
          <w:rFonts w:ascii="Times New Roman" w:hAnsi="Times New Roman" w:cs="Times New Roman"/>
          <w:sz w:val="16"/>
          <w:szCs w:val="16"/>
          <w:lang w:val="es-ES"/>
        </w:rPr>
        <w:t xml:space="preserve">etras. Seminario Menéndez Pidal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Crónica del moro Rasis.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1974. 390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72D97EC8" w14:textId="25CF256B" w:rsidR="003225EB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56" w:name="OLE_LINK1910"/>
      <w:bookmarkStart w:id="3057" w:name="OLE_LINK1911"/>
      <w:bookmarkStart w:id="3058" w:name="OLE_LINK3855"/>
      <w:bookmarkEnd w:id="3053"/>
      <w:bookmarkEnd w:id="3054"/>
      <w:bookmarkEnd w:id="305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4B0014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Janssens, Jules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Fédération Internationale de</w:t>
      </w:r>
      <w:r w:rsidR="004B0014">
        <w:rPr>
          <w:rFonts w:ascii="Times New Roman" w:hAnsi="Times New Roman" w:cs="Times New Roman"/>
          <w:sz w:val="16"/>
          <w:szCs w:val="16"/>
          <w:lang w:val="es-ES"/>
        </w:rPr>
        <w:t xml:space="preserve">s Instituts d'Etudes Médiévales.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 annotated bibliography on Ibn Sin</w:t>
      </w:r>
      <w:r w:rsidR="004B0014">
        <w:rPr>
          <w:rFonts w:ascii="Times New Roman" w:hAnsi="Times New Roman" w:cs="Times New Roman"/>
          <w:sz w:val="16"/>
          <w:szCs w:val="16"/>
          <w:lang w:val="es-ES"/>
        </w:rPr>
        <w:t xml:space="preserve">a : first supplement 1990-1994.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Louvain la Neuve: Fédération Intern</w:t>
      </w:r>
      <w:r w:rsidR="00347419">
        <w:rPr>
          <w:rFonts w:ascii="Times New Roman" w:hAnsi="Times New Roman" w:cs="Times New Roman"/>
          <w:sz w:val="16"/>
          <w:szCs w:val="16"/>
          <w:lang w:val="es-ES"/>
        </w:rPr>
        <w:t xml:space="preserve">ationale des Instituts d'Etudes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Médiévales, 1999. 216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(Textes et Etudes du Moyen Age, n. 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&lt;BIBLIOGRAFIAS ANOTADAS&gt; &lt;HISTORIA MEDIEVAL&gt; &lt;MEDICINA&gt; &lt;MUSULMANES&gt;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&lt;RELIGION&gt; &lt;AVICENA&gt;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188110FC" w14:textId="4C773826" w:rsidR="003225EB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59" w:name="OLE_LINK3871"/>
      <w:bookmarkStart w:id="3060" w:name="OLE_LINK3872"/>
      <w:bookmarkEnd w:id="3056"/>
      <w:bookmarkEnd w:id="3057"/>
      <w:bookmarkEnd w:id="305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150FE4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150FE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Igarzábal de Nistal, María Adela; Borthagaray, Juan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Mapa del delito.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Nobuko, 2007. 176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&lt;DELINCUENCIA&gt; &lt;DELITO&gt; &lt;DISTEMAS DE INFORMACION GEOGRAFICA&gt;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&lt;CIUDADES&gt;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INFORMACION</w:t>
      </w:r>
    </w:p>
    <w:p w14:paraId="5B73D055" w14:textId="0E651DF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61" w:name="OLE_LINK1908"/>
      <w:bookmarkStart w:id="3062" w:name="OLE_LINK1909"/>
      <w:bookmarkEnd w:id="3059"/>
      <w:bookmarkEnd w:id="306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Bloch, R. Howard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Etymologies and genealogies : a lite</w:t>
      </w:r>
      <w:r w:rsidR="004B0014">
        <w:rPr>
          <w:rFonts w:ascii="Times New Roman" w:hAnsi="Times New Roman" w:cs="Times New Roman"/>
          <w:sz w:val="16"/>
          <w:szCs w:val="16"/>
          <w:lang w:val="es-ES"/>
        </w:rPr>
        <w:t xml:space="preserve">rary anthropology of the French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Middle 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Chicago University, 1983. 282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DIMED:N215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&lt;ETIMOLOGIA&gt; &lt;LITERATURA FRANCESA&gt; &lt;CRITICISMO&gt;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061"/>
    <w:bookmarkEnd w:id="3062"/>
    <w:p w14:paraId="3FB48151" w14:textId="007988D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Tomás de Aquino, Santo; Ennis, Antonio,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Suma teológica : nueva versión sobre el texto latino : tomo XIII 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Fortaleza y templanza.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Club de Lectores, 1989. 444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DIMED:N42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F7682A" w14:textId="592459F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Aubet, María Eugenia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Comercio y colonialismo en el Próximo Oriente antiguo : 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antecedentes coloniales del III y II milenios a.C.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Bellaterra, 2007. 447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(Arqueología)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3-1-1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ANTIGUA&gt; &lt;COMERCIO&gt; &lt;COLONIAS&gt; &lt;COLONIALISMO&gt;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3BAFE8" w14:textId="59F1B52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63" w:name="OLE_LINK1912"/>
      <w:bookmarkStart w:id="3064" w:name="OLE_LINK191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Parkinson, R.B.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Poetry and culture in Middle</w:t>
      </w:r>
      <w:r w:rsidR="004B0014">
        <w:rPr>
          <w:rFonts w:ascii="Times New Roman" w:hAnsi="Times New Roman" w:cs="Times New Roman"/>
          <w:sz w:val="16"/>
          <w:szCs w:val="16"/>
          <w:lang w:val="es-ES"/>
        </w:rPr>
        <w:t xml:space="preserve"> Kingdom Egypt : a dark side 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perfection.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Continuum, 2002. 393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(Athlone Publications in Egyptology and Ancient Near Eastern Studies)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3-1-2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ANTIGUA&gt; &lt;POESIA EGIPCIA&gt; &lt;CULTURA&gt; &lt;CIVILIZACION&gt;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&lt;CRITICISMO&gt;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063"/>
    <w:bookmarkEnd w:id="3064"/>
    <w:p w14:paraId="5706F945" w14:textId="5683CE8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Wettengel, Wolfgang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Erzählung von den beiden Brüden : der Papyrus d'Orbiney und die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Königsideologie der Ramessiden.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Continuum, 2002. 302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(Orbis Biblicus et Orientalis, n. 195)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3-1-3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ANTIGUA&gt; &lt;PAPIROS&gt;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BD1324" w14:textId="1FC8D27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65" w:name="OLE_LINK3875"/>
      <w:bookmarkStart w:id="3066" w:name="OLE_LINK3876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Cline, Erich H., ed.; O'Connor, David,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Thutmose III : a new biography.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Continuum, 2007. 534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3-1-4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FARAONES&gt; &lt;TUTMOSIS III&gt; &lt;BIOGRAFIAS&gt;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C2EE60" w14:textId="3E9360D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67" w:name="OLE_LINK3873"/>
      <w:bookmarkStart w:id="3068" w:name="OLE_LINK3874"/>
      <w:bookmarkEnd w:id="3065"/>
      <w:bookmarkEnd w:id="3066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Hartwig, Melinda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Tomb painting and identity in Ancient Thebes, 1419-1372 BCE.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Fondation Egytologique Reine El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isabeth, Brepols, 2007. 276 p.: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3-1-5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TUMBAS&gt;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067"/>
    <w:bookmarkEnd w:id="3068"/>
    <w:p w14:paraId="660CA07B" w14:textId="376F12E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Desreumaux, Alain,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apocryphes syriaques.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Geuthner, 2005. 234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(Etudes Syriaques, n.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&lt;ESTUDIOS SIRIACOS&gt;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48968E" w14:textId="0D9F713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69" w:name="OLE_LINK3877"/>
      <w:bookmarkStart w:id="3070" w:name="OLE_LINK387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Nyberg, Henrik Samuel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manual of Pahlavi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Otto Harrassowitz, 1974.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&lt;LINGUISTICA&gt; &lt;GLOSARIOS&gt;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6C9B9B" w14:textId="6D2156A7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71" w:name="OLE_LINK3879"/>
      <w:bookmarkStart w:id="3072" w:name="OLE_LINK3880"/>
      <w:bookmarkEnd w:id="3069"/>
      <w:bookmarkEnd w:id="307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Blaudeau, Philippe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Alexandrie et Constantinopl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e, 451-491 : de l'histoire à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géo-ecclésiologie.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Ecole Française de Rome, 2006. 810 p.; I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(Bibliothéque des Ecoles Françaises d'Athénes et de Rome, n. 327)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&lt;ESTUDIOS BIZANTINOS&gt; &lt;IMPERIO BIZANTINO&gt;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049752" w14:textId="5C9E4F1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73" w:name="OLE_LINK3881"/>
      <w:bookmarkStart w:id="3074" w:name="OLE_LINK3882"/>
      <w:bookmarkEnd w:id="3071"/>
      <w:bookmarkEnd w:id="307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Rilly,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langue du royaume de Méroé : 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un panorama de la plus ancienne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culture écrite d'Afrique subsaharienne.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Librairie Honoré Cha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mpion, 2007. 620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(Bibliothéque de l'Ecole des Hautes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 Etudes Sciences Historiques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Philosophiqies, n. 344)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LINGUISTICA&gt;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5080DB" w14:textId="07BE36DE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75" w:name="OLE_LINK1914"/>
      <w:bookmarkStart w:id="3076" w:name="OLE_LINK1915"/>
      <w:bookmarkStart w:id="3077" w:name="OLE_LINK3883"/>
      <w:bookmarkEnd w:id="3073"/>
      <w:bookmarkEnd w:id="3074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Torallas Tovar, Sofía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Gramática de copto sahídico.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ones Científicas, 2001. 162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(Manuales y Anejos de Emerita, n. 43)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LINGUISTICA&gt; &lt;LENGUA COPTA&gt;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8658DA" w14:textId="1ED8B8C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78" w:name="OLE_LINK3884"/>
      <w:bookmarkStart w:id="3079" w:name="OLE_LINK3885"/>
      <w:bookmarkEnd w:id="3075"/>
      <w:bookmarkEnd w:id="3076"/>
      <w:bookmarkEnd w:id="307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Layton, Bentley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coptic grammar : with chrestomathy and glossary Sahidic dialect.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Harrasowitz, 2004. 544 p.; Incl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(Porta Linguarum Orientalium, n. 20)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LINGUISTICA&gt; &lt;LENGUA COPTA&gt;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7D6628" w14:textId="27AA7CE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80" w:name="OLE_LINK3886"/>
      <w:bookmarkStart w:id="3081" w:name="OLE_LINK3887"/>
      <w:bookmarkEnd w:id="3078"/>
      <w:bookmarkEnd w:id="307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Ducellier, Alain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Bizancio y el mundo ortodoxo.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Mondadori, 1992. 582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&lt;CIVILIZACION&gt;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080"/>
    <w:bookmarkEnd w:id="3081"/>
    <w:p w14:paraId="66B836C1" w14:textId="06C5685C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Wilson, N.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Filólogos bizantinos.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1994. 387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&lt;FILOLOGIA&gt;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2C49BF" w14:textId="6CD3B22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82" w:name="OLE_LINK1916"/>
      <w:bookmarkStart w:id="3083" w:name="OLE_LINK1917"/>
      <w:bookmarkStart w:id="3084" w:name="OLE_LINK191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4B0014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Binns,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Ascetics and ambassadors of Christ </w:t>
      </w:r>
      <w:r w:rsidR="004B0014">
        <w:rPr>
          <w:rFonts w:ascii="Times New Roman" w:hAnsi="Times New Roman" w:cs="Times New Roman"/>
          <w:sz w:val="16"/>
          <w:szCs w:val="16"/>
          <w:lang w:val="es-ES"/>
        </w:rPr>
        <w:t xml:space="preserve">: the monasteries of Palestine,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314-631.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Clarendon, 1996. 276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&lt;MONASTICISMO&gt; &lt;CAEBIZ&gt;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F6298E" w14:textId="474AE77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85" w:name="OLE_LINK882"/>
      <w:bookmarkStart w:id="3086" w:name="OLE_LINK883"/>
      <w:bookmarkStart w:id="3087" w:name="OLE_LINK3888"/>
      <w:bookmarkStart w:id="3088" w:name="OLE_LINK3889"/>
      <w:bookmarkEnd w:id="3082"/>
      <w:bookmarkEnd w:id="3083"/>
      <w:bookmarkEnd w:id="3084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F93804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F93804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Flegenheimer, Nora; Ba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yón, Cristina; Pupio, Alejandra.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Museo y Archivo Histórico Municipal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Llegar a un nuevo mundo : la arqueol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 xml:space="preserve">ogía de los primeros pobladores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 actual territorio argentino.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Antropofagia, 2007. 212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&lt;POBLACION&gt;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ED71D8" w14:textId="790CF76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89" w:name="OLE_LINK3890"/>
      <w:bookmarkStart w:id="3090" w:name="OLE_LINK3891"/>
      <w:bookmarkEnd w:id="3085"/>
      <w:bookmarkEnd w:id="3086"/>
      <w:bookmarkEnd w:id="3087"/>
      <w:bookmarkEnd w:id="308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Angelis, Pedro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Colección de obras y documentos relativos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 a la historia antigua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moderna de las provincias del Río de la Plata.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Plus U</w:t>
      </w:r>
      <w:r w:rsidR="00035783">
        <w:rPr>
          <w:rFonts w:ascii="Times New Roman" w:hAnsi="Times New Roman" w:cs="Times New Roman"/>
          <w:sz w:val="16"/>
          <w:szCs w:val="16"/>
          <w:lang w:val="es-ES"/>
        </w:rPr>
        <w:t xml:space="preserve">ltra, 1972. 1162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(Colección Pedro de Angelis, vol. 8 B)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3-2-12a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&lt;ETNOGRAFIA&gt;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VIAJES&gt;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705CB9" w14:textId="773E0125" w:rsidR="00DC1C4C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91" w:name="OLE_LINK3892"/>
      <w:bookmarkStart w:id="3092" w:name="OLE_LINK3893"/>
      <w:bookmarkEnd w:id="3089"/>
      <w:bookmarkEnd w:id="309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Chrétien de Troyes; Lacy, Norri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s J., ed.; Kelly, Douglas, ed.;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Busby, Keith,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legacy of Chrétien de Troyes.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Amsterdam: Rodopi, 1987.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012B9629" w14:textId="0FA206EB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93" w:name="OLE_LINK884"/>
      <w:bookmarkStart w:id="3094" w:name="OLE_LINK885"/>
      <w:bookmarkEnd w:id="3091"/>
      <w:bookmarkEnd w:id="309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Jones, Gwyn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the vikings.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 1968. 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&lt;ESCANDINAVOS&gt; &lt;VIKINGOS&gt;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5CA150" w14:textId="7380D49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95" w:name="OLE_LINK3896"/>
      <w:bookmarkStart w:id="3096" w:name="OLE_LINK3897"/>
      <w:bookmarkEnd w:id="3093"/>
      <w:bookmarkEnd w:id="3094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Riquer, Martin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trovadores : historia literaria y textos.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Ariel, 1983.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&lt;TROVADORES&gt;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30AEBC" w14:textId="3288188E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97" w:name="OLE_LINK3894"/>
      <w:bookmarkStart w:id="3098" w:name="OLE_LINK3895"/>
      <w:bookmarkEnd w:id="3095"/>
      <w:bookmarkEnd w:id="3096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 Fernández, Justiniano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I, Ordoño II, Fruela I, Alfonso IV -o- Reyes de León.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Burgos: La O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lmeda, 1997. 248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(Corona de España, n. 28)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&lt;GARCIA I, PRIMER REY LEONES&gt; &lt;ORDOÑO II, REY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GALICIA Y LEON&gt; &lt;FRUELA II, REY DE ASTURIAS Y LEON&gt; &lt;ALFONSO IV, REY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LEON&gt;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C502C7" w14:textId="72E050A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099" w:name="OLE_LINK3902"/>
      <w:bookmarkStart w:id="3100" w:name="OLE_LINK3903"/>
      <w:bookmarkEnd w:id="3097"/>
      <w:bookmarkEnd w:id="309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Velázquez, Isabel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 de los Santos Padres de Mérida.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rotta, 2008. 125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(Estructuras y Procesos. Serie Religión. Colección de Vidas)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&lt;HAGIOGRAFIA&gt; &lt;SANTOS&gt; &lt;CULTO&gt;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64C882" w14:textId="1ADF05E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01" w:name="OLE_LINK3909"/>
      <w:bookmarkStart w:id="3102" w:name="OLE_LINK3910"/>
      <w:bookmarkEnd w:id="3099"/>
      <w:bookmarkEnd w:id="310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Page, Sophie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magia en los manuscritos 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AyN, 2006. 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&lt;MAGIA&gt; &lt;MANUSCRITOS&gt;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217EC6" w14:textId="5C6A984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03" w:name="OLE_LINK3900"/>
      <w:bookmarkStart w:id="3104" w:name="OLE_LINK3901"/>
      <w:bookmarkEnd w:id="3101"/>
      <w:bookmarkEnd w:id="310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Azzara, Claudio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 papato nel Medioevo.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Il M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ulino, 2006. 126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(Universale Paperbacks, n. 511)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&lt;PAPADO&gt; &lt;IGLESIA CATOLICA&gt;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E08AE3" w14:textId="38136DF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05" w:name="OLE_LINK3898"/>
      <w:bookmarkStart w:id="3106" w:name="OLE_LINK3899"/>
      <w:bookmarkEnd w:id="3103"/>
      <w:bookmarkEnd w:id="3104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Rodríguez López, 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consolidación territorial de l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a monarquía feudal castellana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expansión y fronteras durante el reinado de Fernando 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Consejo Superior de Investigaci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ones Científicas, 1994. 360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de Historia)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&lt;REINO DE CASTILLA&gt; &lt;FERNANDO III&gt;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1A9627" w14:textId="22AA07C8" w:rsidR="009645D4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07" w:name="OLE_LINK3905"/>
      <w:bookmarkStart w:id="3108" w:name="OLE_LINK3906"/>
      <w:bookmarkEnd w:id="3105"/>
      <w:bookmarkEnd w:id="3106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Borrero, Luis Alberto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Selk'nam (Onas) : evolución cultural en Tierra del Fuego.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Galerna - Búsqueda de 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Ayllu, 2001. 142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(Indígenas de la Argentina)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&lt;CAZADORES RECOLECTORES&gt; &lt;POBLACION INDIGENA&gt; &lt;ONAS&gt; &lt;PRE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3107"/>
    <w:bookmarkEnd w:id="3108"/>
    <w:p w14:paraId="16B867C8" w14:textId="58A741FB" w:rsidR="006A4942" w:rsidRDefault="00CE374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&lt;DIPA&gt;P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REHISTORIA</w:t>
      </w:r>
      <w:r w:rsidR="00385838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Casas Rigall, Juan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materia de Troya en las letras romances del siglo XIII hispano.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Universidade, Servicio de Publicaciones 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Intercambio Científico, 1999. 298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(Lalia. Serie Mayor, n. 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 ROMANICA&gt;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C457A3" w14:textId="77777777" w:rsidR="00DC1C4C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09" w:name="OLE_LINK3907"/>
      <w:bookmarkStart w:id="3110" w:name="OLE_LINK390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Durand, Jannic, dir.; Rapti, Ioanna, dir.; Giovannoni, Dorota,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Armenia sacra : mémoire chrétienne des Arméniens : IV-XIII siècle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Somogy Editions d'Art, 2007. 472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&lt;ARMENIOS&gt; &lt;RELIGION&gt; &lt;ARTE&gt; &lt;HISTORIA MEDIEVAL&gt; &lt;EXPOSICIONES&gt;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&lt;MUSEO DEL LOUVRE&gt;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MEDIEVAL</w:t>
      </w:r>
    </w:p>
    <w:p w14:paraId="7D0E2974" w14:textId="7F143F6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11" w:name="OLE_LINK886"/>
      <w:bookmarkStart w:id="3112" w:name="OLE_LINK887"/>
      <w:bookmarkEnd w:id="3109"/>
      <w:bookmarkEnd w:id="311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Colbert, Edward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martyrs of Cordoba (850-85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 xml:space="preserve">9) : a study of the sources :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dissertation.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Washington, DC: The Catholic University of America Press, 1962. 492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&lt;MARTIRES&gt; &lt;MUSULMANES&gt;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8F41E7" w14:textId="4479789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13" w:name="OLE_LINK888"/>
      <w:bookmarkStart w:id="3114" w:name="OLE_LINK889"/>
      <w:bookmarkStart w:id="3115" w:name="OLE_LINK890"/>
      <w:bookmarkStart w:id="3116" w:name="OLE_LINK3904"/>
      <w:bookmarkEnd w:id="3111"/>
      <w:bookmarkEnd w:id="311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Pavón Maldonado, Basilio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España. Ministerio de Asuntos Exteriores. Institut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 xml:space="preserve">o Hispano-Arabe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Cultura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arte hispano-musulmán en su dec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 xml:space="preserve">oración geométrica : una teoría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para un estilo.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Instituto Hispano-Arabe de Cultura, 1975. 467 p., 245 láms.;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ARTE&gt; &lt;ARTE HISPANO&gt; &lt;ARTE MUSULMAN&gt; &lt;MUSULMANES&gt;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31BB76" w14:textId="72A91EB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17" w:name="OLE_LINK3913"/>
      <w:bookmarkStart w:id="3118" w:name="OLE_LINK3914"/>
      <w:bookmarkEnd w:id="3113"/>
      <w:bookmarkEnd w:id="3114"/>
      <w:bookmarkEnd w:id="3115"/>
      <w:bookmarkEnd w:id="3116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Biddick, Kathleen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shock of medievalism.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Durham: Duke University, 1998. 316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094EB8" w14:textId="5F8653B5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19" w:name="OLE_LINK3911"/>
      <w:bookmarkStart w:id="3120" w:name="OLE_LINK3912"/>
      <w:bookmarkEnd w:id="3117"/>
      <w:bookmarkEnd w:id="311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Millet, Víctor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Héroes de libro : poesía heroica 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en las culturas anglogermánicas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Universida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de, Servicio de Publicaciones 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Intercambio Científico, 2007. 428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POESIA EPICA ALEMANA&gt; &lt;POESIA EPICA INGLESA&gt;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3DB687" w14:textId="249EA56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21" w:name="OLE_LINK4003"/>
      <w:bookmarkStart w:id="3122" w:name="OLE_LINK4004"/>
      <w:bookmarkEnd w:id="3119"/>
      <w:bookmarkEnd w:id="3120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Thomas de antonio, Clara María, ed.; Giménez Reillo, Antonio,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saber en Al-Andaluz : homenaje al profesor D. Pedro Martínez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Montávez.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villa, 2006. 330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(Textos y Estudios, vol.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ARABES&gt; &lt;ESTUDIOS ISLAMICOS&gt;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570041" w14:textId="26B5D66B" w:rsidR="00DF20B3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23" w:name="OLE_LINK4000"/>
      <w:bookmarkStart w:id="3124" w:name="OLE_LINK4001"/>
      <w:bookmarkStart w:id="3125" w:name="OLE_LINK4002"/>
      <w:bookmarkEnd w:id="3121"/>
      <w:bookmarkEnd w:id="3122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Chubut. Provincia. Gobierno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Comunicaciones de las Primera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s Jornadas de Arqueología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Patagonia.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Rawson, Chubut: Dirección de Cultura de la Provincia, 1987. 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>321 p.: ilus.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 Incl. ref. (Humanidades, n. 2)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de Arqueología de la Patagonia, 1, 1987.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BBA0EB5" w14:textId="074DD1B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26" w:name="OLE_LINK3998"/>
      <w:bookmarkStart w:id="3127" w:name="OLE_LINK3999"/>
      <w:bookmarkEnd w:id="3123"/>
      <w:bookmarkEnd w:id="3124"/>
      <w:bookmarkEnd w:id="312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Ceballos Escalera y Gila, Alfonso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Ordoño III - 951-956, Sancho I 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- 956-966, Ordoño IV - 958-959,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Ramiro III - 966-985, Vermudo II - 982-999 -o- Reyes de León (2).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Burgos: La O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lmeda, 2000. 225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(Corona de España, n. 30)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&lt;ORDOÑO III&gt; &lt;ORDOÑO IV&gt; &lt;RAMIRO III&gt; &lt;VERMUDO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II&gt;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4BFD69" w14:textId="77CB394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28" w:name="OLE_LINK3996"/>
      <w:bookmarkStart w:id="3129" w:name="OLE_LINK3997"/>
      <w:bookmarkEnd w:id="3126"/>
      <w:bookmarkEnd w:id="312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Montoya Ramírez, María Isabel; Muñoz Martín, María Nieves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letras y las ciencias en el medievo hispánico.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Universidad de Granada, 2006. 358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&lt;CIENCIA&gt;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2C2005" w14:textId="0DF05A6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30" w:name="OLE_LINK3994"/>
      <w:bookmarkStart w:id="3131" w:name="OLE_LINK3995"/>
      <w:bookmarkEnd w:id="3128"/>
      <w:bookmarkEnd w:id="312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84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Arce,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Mérida tardorromana (300-580 d.C.).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Mérida: Museo Nacional de Arte R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omano, 2002. 242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(Cuadernos Emeritenses, n. 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&lt;ARTE ROMANO&gt;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130"/>
    <w:bookmarkEnd w:id="3131"/>
    <w:p w14:paraId="13DAEAA7" w14:textId="39AA92D5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Barberena, Ramiro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y biogeografía humana en Patagonia Meridional.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Argentina de Antropología, 2008. 395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(Tesis Doctorales)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Facultad de Filosofía y Letras de la Universidad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 para optar al grado de Doctor en Ciencias Antropológicas.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&lt;BIOGEOGRAFIA&gt;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4000FD" w14:textId="43D163C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32" w:name="OLE_LINK3992"/>
      <w:bookmarkStart w:id="3133" w:name="OLE_LINK399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Assmann, Jan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Death and salvation in Ancient Egypt.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 Press, 2005. 490 p.: ilus.;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ESCATOLOGIA&gt; &lt;RELIGION&gt; &lt;MUERTE&gt; &lt;ASPECTOS SOCIALES&gt;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C924FD" w14:textId="50E3FC8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34" w:name="OLE_LINK1919"/>
      <w:bookmarkStart w:id="3135" w:name="OLE_LINK1920"/>
      <w:bookmarkEnd w:id="3132"/>
      <w:bookmarkEnd w:id="313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Leclant,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Recherches dans la pyramide et au t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 xml:space="preserve">emple haut du Pharaon Pépi Ier.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 Saqqarah.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Nederlands Instituut voor Het Nabijen Oosten, 1979. 23 p. 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planchas: ilus.;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FARAONES&gt; &lt;PIRAMIDES&gt; &lt;SAQQARAH&gt;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44AFD7" w14:textId="5ACF17B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36" w:name="OLE_LINK1921"/>
      <w:bookmarkStart w:id="3137" w:name="OLE_LINK1922"/>
      <w:bookmarkStart w:id="3138" w:name="OLE_LINK3990"/>
      <w:bookmarkEnd w:id="3134"/>
      <w:bookmarkEnd w:id="313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Bolshakov, Andrey 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 and his double in Egyptian ideology of the Old Kingdom.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 xml:space="preserve">witz, 1997. 336 p.; Incl. ref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(Agypten und Altes Testament, n. 37)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FARAONES&gt; &lt;PIRAMIDES&gt; &lt;IDEOLOGIAS&gt; &lt;REINO ANTIGUO&gt;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7AF884" w14:textId="75290D1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39" w:name="OLE_LINK1930"/>
      <w:bookmarkStart w:id="3140" w:name="OLE_LINK1931"/>
      <w:bookmarkStart w:id="3141" w:name="OLE_LINK3991"/>
      <w:bookmarkEnd w:id="3136"/>
      <w:bookmarkEnd w:id="3137"/>
      <w:bookmarkEnd w:id="3138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 xml:space="preserve">89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Coumert, Magali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Origines des peuples : les réci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ts du Haut Moyen Âge occidental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(550-850).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Institut d' Études Augustini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ennes, 2007. 670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(Collection des Études Augustini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ennes. Série Moyen Âge et Temps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Modernes, n. 42)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95DB24" w14:textId="47C9579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42" w:name="OLE_LINK1927"/>
      <w:bookmarkStart w:id="3143" w:name="OLE_LINK1928"/>
      <w:bookmarkStart w:id="3144" w:name="OLE_LINK1929"/>
      <w:bookmarkStart w:id="3145" w:name="OLE_LINK3763"/>
      <w:bookmarkStart w:id="3146" w:name="OLE_LINK4015"/>
      <w:bookmarkStart w:id="3147" w:name="OLE_LINK4016"/>
      <w:bookmarkEnd w:id="3139"/>
      <w:bookmarkEnd w:id="3140"/>
      <w:bookmarkEnd w:id="3141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Detoraki, Marina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 martyre de Saint Aréthas et 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 xml:space="preserve">de ses compagnos (BHG 166) : Le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massacre de Najrân 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Association des Amis du Centr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 xml:space="preserve">e d'Histoire et Civilisation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By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zance, 2007. 320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(Monographies, n.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&lt;SANTOS&gt; &lt;MARTIROLOGIO&gt; &lt;ESTUDIOS BIZANTINOS&gt;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&lt;BIZANCIO&gt;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6298CE" w14:textId="393DE65C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48" w:name="OLE_LINK3988"/>
      <w:bookmarkStart w:id="3149" w:name="OLE_LINK3989"/>
      <w:bookmarkEnd w:id="3142"/>
      <w:bookmarkEnd w:id="3143"/>
      <w:bookmarkEnd w:id="3144"/>
      <w:bookmarkEnd w:id="3145"/>
      <w:bookmarkEnd w:id="3146"/>
      <w:bookmarkEnd w:id="314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Lachmann, Richard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Capitalists in spite of themselves : elite conflict and econo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 xml:space="preserve">mic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transitions in early modern 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2000. 314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&lt;CAPITALISMO&gt;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5EB580" w14:textId="04846AE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50" w:name="OLE_LINK1925"/>
      <w:bookmarkStart w:id="3151" w:name="OLE_LINK1926"/>
      <w:bookmarkStart w:id="3152" w:name="OLE_LINK3761"/>
      <w:bookmarkStart w:id="3153" w:name="OLE_LINK3762"/>
      <w:bookmarkEnd w:id="3148"/>
      <w:bookmarkEnd w:id="314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Olstein, Diego Adrián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era mozárabe : los mozárabes de T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 xml:space="preserve">oledo (siglos XII y XIII)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historiografía, las fuentes y la 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Ediciones Universidad de Salamanca, 2006. 188 p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(Acta Salmanticensia -o- (Estudios Históricos y Geográficos, n. 135)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&lt;MOZARABES&gt; &lt;HISTORIOGRAFIA&gt; &lt;FUENTES&gt;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99B44A" w14:textId="0CFCBD2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54" w:name="OLE_LINK3984"/>
      <w:bookmarkStart w:id="3155" w:name="OLE_LINK3985"/>
      <w:bookmarkEnd w:id="3150"/>
      <w:bookmarkEnd w:id="3151"/>
      <w:bookmarkEnd w:id="3152"/>
      <w:bookmarkEnd w:id="315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Mirecki, Paul, ed.; Meyer, Marvin,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Magic and ritual in the ancient wo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 xml:space="preserve">rld -o- Religions in the Graeco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Roman world.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2001. 470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4946D8" w14:textId="186A180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56" w:name="OLE_LINK3986"/>
      <w:bookmarkStart w:id="3157" w:name="OLE_LINK3987"/>
      <w:bookmarkEnd w:id="3154"/>
      <w:bookmarkEnd w:id="315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Meri, Josef W.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cult of saints among muslims and jews in medieval Syria.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 Press, 2002. 327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&lt;SANTOS&gt; &lt;MUSULMANES&gt; &lt;SIRIOS&gt; &lt;JUDIOS&gt; &lt;CULTO&gt;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509C3F" w14:textId="6BC0AC0E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58" w:name="OLE_LINK1932"/>
      <w:bookmarkStart w:id="3159" w:name="OLE_LINK1933"/>
      <w:bookmarkEnd w:id="3156"/>
      <w:bookmarkEnd w:id="3157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Touati, Houari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Islam et voyage au Moyen Âge.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Seuil, 2000. 348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(L'Univers Historique)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&lt;MUSULMANES&gt;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FDBB3E" w14:textId="54E0C6B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60" w:name="OLE_LINK4009"/>
      <w:bookmarkStart w:id="3161" w:name="OLE_LINK4010"/>
      <w:bookmarkEnd w:id="3158"/>
      <w:bookmarkEnd w:id="3159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Ferro, Marc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tabous de l'histoire.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Nil, 2002. 156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09A55A" w14:textId="6E4418A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62" w:name="OLE_LINK1923"/>
      <w:bookmarkStart w:id="3163" w:name="OLE_LINK1924"/>
      <w:bookmarkEnd w:id="3160"/>
      <w:bookmarkEnd w:id="3161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Boudet, Jean Patrick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 science et nigromance : astrologie, divination et magie dans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l'Occident mediéval, XIIe-XVe siècle.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Publications de la Sorbonne, 2006. 624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&lt;ASTROLOGIA&gt; &lt;MAGIA&gt;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35C949" w14:textId="327EF55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64" w:name="OLE_LINK1934"/>
      <w:bookmarkStart w:id="3165" w:name="OLE_LINK1935"/>
      <w:bookmarkEnd w:id="3162"/>
      <w:bookmarkEnd w:id="3163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Crouzet Pavan, Elisabeth, dir.; Verger, Jacques,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dérision au Moyen Age : de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 xml:space="preserve"> la practique sociale au rituel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politique.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PUPS, 2007. 292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1373DA" w14:textId="2C0987F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66" w:name="OLE_LINK1936"/>
      <w:bookmarkStart w:id="3167" w:name="OLE_LINK1937"/>
      <w:bookmarkEnd w:id="3164"/>
      <w:bookmarkEnd w:id="3165"/>
      <w:r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Corral, Pedro de; Fogelquist, James Donald,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del Rey don Rodrigo postr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 xml:space="preserve">imero rey de los godos (crónica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sarracina).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Clásicos Castalia, 2001.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&lt;REY DON RODRIGO&gt; &lt;GODOS&gt;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B89663" w14:textId="45B4EA0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68" w:name="OLE_LINK4005"/>
      <w:bookmarkStart w:id="3169" w:name="OLE_LINK4006"/>
      <w:bookmarkEnd w:id="3166"/>
      <w:bookmarkEnd w:id="3167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Flusin, Bernard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civilisation byzantine.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PUF, 2006. 1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28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(Que Sais-je ? 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10B9EE" w14:textId="43CA9CA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70" w:name="OLE_LINK1938"/>
      <w:bookmarkStart w:id="3171" w:name="OLE_LINK1939"/>
      <w:bookmarkEnd w:id="3168"/>
      <w:bookmarkEnd w:id="3169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Vauchez, André,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Lieux sacrés, lieux de </w:t>
      </w:r>
      <w:r w:rsidR="007210C8">
        <w:rPr>
          <w:rFonts w:ascii="Times New Roman" w:hAnsi="Times New Roman" w:cs="Times New Roman"/>
          <w:sz w:val="16"/>
          <w:szCs w:val="16"/>
          <w:lang w:val="es-ES"/>
        </w:rPr>
        <w:t xml:space="preserve">culte, sanctuaires : approaches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terminologiques, méthodologiques, historiques et monographiques.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Ecole Française de Rome, 2000. 436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(Collection de l'Ecole Française de Rome, n. 273)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&lt;CULTO&gt; &lt;SANTUARIOS&gt;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63870C" w14:textId="6B5BCAE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72" w:name="OLE_LINK4007"/>
      <w:bookmarkStart w:id="3173" w:name="OLE_LINK4008"/>
      <w:bookmarkEnd w:id="3170"/>
      <w:bookmarkEnd w:id="317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Iogna Prat, Dominique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Maison Dieu : une histoire monume</w:t>
      </w:r>
      <w:r w:rsidR="00D53AD5">
        <w:rPr>
          <w:rFonts w:ascii="Times New Roman" w:hAnsi="Times New Roman" w:cs="Times New Roman"/>
          <w:sz w:val="16"/>
          <w:szCs w:val="16"/>
          <w:lang w:val="es-ES"/>
        </w:rPr>
        <w:t xml:space="preserve">ntale de l'Eglise au Moyen Age,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v.800 -v. 1200.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Seuil, 2006. 684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&lt;CULTO&gt; &lt;IGLESIA&gt;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87E97C" w14:textId="1C9A472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74" w:name="OLE_LINK3951"/>
      <w:bookmarkStart w:id="3175" w:name="OLE_LINK3952"/>
      <w:bookmarkEnd w:id="3172"/>
      <w:bookmarkEnd w:id="317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Duarte, José Ignacio de la,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comercio en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Instituto de Estudios Rio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janos, 2006. 648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Semana de Estudios Medievales, 16, Nájera y Tricio, 1-5 agosto 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ECONOMICA&gt; &lt;COMERCIO&gt;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ACCD94" w14:textId="280BF79B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76" w:name="OLE_LINK1940"/>
      <w:bookmarkStart w:id="3177" w:name="OLE_LINK1941"/>
      <w:bookmarkEnd w:id="3174"/>
      <w:bookmarkEnd w:id="317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7E373E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7E373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Arízaga Bolumburu, Beatriz, ed.; Solórzano Telechea, Jesús A.,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espacio urbano en la Europa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Instituto de Estudios Riojanos, 2006. 624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Encuentros Internacionales del Medievo, Nájera, 26-29 julio 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&lt;URBANISMO&gt; &lt;DESARROLLO URBANO&gt;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4D825A" w14:textId="6394922E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78" w:name="OLE_LINK1058"/>
      <w:bookmarkStart w:id="3179" w:name="OLE_LINK1059"/>
      <w:bookmarkStart w:id="3180" w:name="OLE_LINK1060"/>
      <w:bookmarkStart w:id="3181" w:name="OLE_LINK1942"/>
      <w:bookmarkStart w:id="3182" w:name="OLE_LINK4129"/>
      <w:bookmarkEnd w:id="3176"/>
      <w:bookmarkEnd w:id="3177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Morello, Flavia, ed.; Martinic, Ma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>teo, ed.; Prieto, Alfred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>o, ed.; Bahamonde, Gabriel, ed.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Arqueología de Fuego-Patagonia Meridiona</w:t>
      </w:r>
      <w:r w:rsidR="007E373E">
        <w:rPr>
          <w:rFonts w:ascii="Times New Roman" w:hAnsi="Times New Roman" w:cs="Times New Roman"/>
          <w:sz w:val="16"/>
          <w:szCs w:val="16"/>
          <w:lang w:val="es-ES"/>
        </w:rPr>
        <w:t>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. Levantando piedr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as,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desenterrando huesos... y develando arcanos.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Punta Arenas: 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CEQUA, 2007. 858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de Arqueología de la Patagonia, 6, Punta Arenas, 24-28 oc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tubre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CONGRESOS&gt;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434C3C" w14:textId="2CE2232B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83" w:name="OLE_LINK3945"/>
      <w:bookmarkStart w:id="3184" w:name="OLE_LINK3946"/>
      <w:bookmarkStart w:id="3185" w:name="OLE_LINK3947"/>
      <w:bookmarkEnd w:id="3178"/>
      <w:bookmarkEnd w:id="3179"/>
      <w:bookmarkEnd w:id="3180"/>
      <w:bookmarkEnd w:id="3181"/>
      <w:bookmarkEnd w:id="3182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Paredes, Rogelio C.,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relato de diversos viajes y descubrimientos recientes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UDEBA, 2007. 384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(Colección Reservada del Museo del Fin del Mundo)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VIAJES&gt; &lt;VIAJEROS&gt; &lt;DESCUBRIMIENTOS&gt;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EED40E" w14:textId="691535E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86" w:name="OLE_LINK185"/>
      <w:bookmarkStart w:id="3187" w:name="OLE_LINK186"/>
      <w:bookmarkStart w:id="3188" w:name="OLE_LINK187"/>
      <w:bookmarkStart w:id="3189" w:name="OLE_LINK3948"/>
      <w:bookmarkEnd w:id="3183"/>
      <w:bookmarkEnd w:id="3184"/>
      <w:bookmarkEnd w:id="318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Chazelle, Celia Martin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cross, the imagen and the pas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sion in Carolingian thought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>.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ab/>
        <w:t xml:space="preserve">1985. v. 1, 385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Tesis presentada a: Faculty of the Gra</w:t>
      </w:r>
      <w:r w:rsidR="004A04EA">
        <w:rPr>
          <w:rFonts w:ascii="Times New Roman" w:hAnsi="Times New Roman" w:cs="Times New Roman"/>
          <w:sz w:val="16"/>
          <w:szCs w:val="16"/>
          <w:lang w:val="es-ES"/>
        </w:rPr>
        <w:t xml:space="preserve">duate School of Yale University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para optar al grado de Doctor of Philosophy.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&lt;MENTALIDADES&gt; &lt;ARTE&gt; &lt;CAROLINGIOS&gt;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71694F" w14:textId="6A6A4187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90" w:name="OLE_LINK188"/>
      <w:bookmarkStart w:id="3191" w:name="OLE_LINK189"/>
      <w:bookmarkStart w:id="3192" w:name="OLE_LINK3949"/>
      <w:bookmarkStart w:id="3193" w:name="OLE_LINK3950"/>
      <w:bookmarkEnd w:id="3186"/>
      <w:bookmarkEnd w:id="3187"/>
      <w:bookmarkEnd w:id="3188"/>
      <w:bookmarkEnd w:id="3189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L'Heureux, Gabriela Lorena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estudio arqueológico de</w:t>
      </w:r>
      <w:r w:rsidR="004A04EA">
        <w:rPr>
          <w:rFonts w:ascii="Times New Roman" w:hAnsi="Times New Roman" w:cs="Times New Roman"/>
          <w:sz w:val="16"/>
          <w:szCs w:val="16"/>
          <w:lang w:val="es-ES"/>
        </w:rPr>
        <w:t xml:space="preserve">l proceso coevolutivo entre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poblaciones humanas y las pobl</w:t>
      </w:r>
      <w:r w:rsidR="004A04EA">
        <w:rPr>
          <w:rFonts w:ascii="Times New Roman" w:hAnsi="Times New Roman" w:cs="Times New Roman"/>
          <w:sz w:val="16"/>
          <w:szCs w:val="16"/>
          <w:lang w:val="es-ES"/>
        </w:rPr>
        <w:t xml:space="preserve">aciones de guanaco en Patagonia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meridional y norte de Tierra del Fuego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Archaeo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press, 2008. 275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(BAR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 International Series, n. 1751)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Tesis presentada a: Universidad Nacional 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de La Plata para optar al grado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Doctor en Ciencias Antropológicas.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&lt;ARQUEOLOGIA&gt; &lt;ASENTAMIENTOS HUMANOS&gt; </w:t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&lt;GUANACOS&gt;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30AB83" w14:textId="77777777" w:rsidR="00C73065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94" w:name="OLE_LINK3943"/>
      <w:bookmarkStart w:id="3195" w:name="OLE_LINK3944"/>
      <w:bookmarkEnd w:id="3190"/>
      <w:bookmarkEnd w:id="3191"/>
      <w:bookmarkEnd w:id="3192"/>
      <w:bookmarkEnd w:id="319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Pelayo y Gross, Ramón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français espagnol español francés.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Larousse, 1991. 976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Fr,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&lt;LENGUA FRANCESA&gt; &lt;LENGUA ESPAÑOLA&gt; &lt;DIMED&gt;</w:t>
      </w:r>
    </w:p>
    <w:p w14:paraId="345CD13B" w14:textId="3F2C1F87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96" w:name="OLE_LINK1943"/>
      <w:bookmarkStart w:id="3197" w:name="OLE_LINK1944"/>
      <w:bookmarkStart w:id="3198" w:name="OLE_LINK3942"/>
      <w:bookmarkEnd w:id="3194"/>
      <w:bookmarkEnd w:id="319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Houts, Elisabeth M. C. van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Local and regional chronicles.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repols, 1995. 64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74)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4C6D8B" w14:textId="5701FD5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199" w:name="OLE_LINK1945"/>
      <w:bookmarkStart w:id="3200" w:name="OLE_LINK1946"/>
      <w:bookmarkStart w:id="3201" w:name="OLE_LINK3941"/>
      <w:bookmarkEnd w:id="3196"/>
      <w:bookmarkEnd w:id="3197"/>
      <w:bookmarkEnd w:id="3198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Verhulst, Adriaan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paysage rural: les structu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 xml:space="preserve">res parcellaires de l'Europe du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Nord-Ouest.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1995. 84 p., 24 láms.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74)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50CCA4" w14:textId="4E36CB1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02" w:name="OLE_LINK3939"/>
      <w:bookmarkStart w:id="3203" w:name="OLE_LINK3940"/>
      <w:bookmarkEnd w:id="3199"/>
      <w:bookmarkEnd w:id="3200"/>
      <w:bookmarkEnd w:id="320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Stiennon,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écriture.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1995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. 142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72)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957EA4" w14:textId="06058DF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04" w:name="OLE_LINK3937"/>
      <w:bookmarkStart w:id="3205" w:name="OLE_LINK3938"/>
      <w:bookmarkEnd w:id="3202"/>
      <w:bookmarkEnd w:id="320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Ward, John 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Ciceronian rhetoric in treatise, scholion and commentary.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epols, 1995. 376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58)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1DEC76" w14:textId="794117B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06" w:name="OLE_LINK3935"/>
      <w:bookmarkStart w:id="3207" w:name="OLE_LINK3936"/>
      <w:bookmarkEnd w:id="3204"/>
      <w:bookmarkEnd w:id="320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Martimort, A.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lectures liturgiques et leurs livres.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epols, 1992. 108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64)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E9E5BE" w14:textId="205DF1F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08" w:name="OLE_LINK3933"/>
      <w:bookmarkStart w:id="3209" w:name="OLE_LINK3934"/>
      <w:bookmarkEnd w:id="3206"/>
      <w:bookmarkEnd w:id="3207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Bozoky, Edina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Charmes et prières apotropaïques.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epols, 1992. 126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86)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2CBCD0" w14:textId="63A3BE4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10" w:name="OLE_LINK3921"/>
      <w:bookmarkStart w:id="3211" w:name="OLE_LINK3922"/>
      <w:bookmarkEnd w:id="3208"/>
      <w:bookmarkEnd w:id="3209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Kienzle, Beberly Mayne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sermon.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epols, 2000. 998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81-83)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986486" w14:textId="24DA69EB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12" w:name="OLE_LINK3931"/>
      <w:bookmarkStart w:id="3213" w:name="OLE_LINK3932"/>
      <w:bookmarkEnd w:id="3210"/>
      <w:bookmarkEnd w:id="321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Oberste,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dokumente der Klösterlichen Visitationen.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epols, 1999. 153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80)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5F799D" w14:textId="7C042C24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14" w:name="OLE_LINK3929"/>
      <w:bookmarkStart w:id="3215" w:name="OLE_LINK3930"/>
      <w:bookmarkEnd w:id="3212"/>
      <w:bookmarkEnd w:id="321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Bur, Michel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château.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epols, 1999. 166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79)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C44C70" w14:textId="36AF523E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16" w:name="OLE_LINK3927"/>
      <w:bookmarkStart w:id="3217" w:name="OLE_LINK3928"/>
      <w:bookmarkEnd w:id="3214"/>
      <w:bookmarkEnd w:id="321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David, Johan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outil.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epols, 1997. 164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78)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01A029" w14:textId="4872F12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18" w:name="OLE_LINK3925"/>
      <w:bookmarkStart w:id="3219" w:name="OLE_LINK3926"/>
      <w:bookmarkEnd w:id="3216"/>
      <w:bookmarkEnd w:id="3217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Laurioux, Bruno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livres de cuisine médiévaux.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repols, 1997. 86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77)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D55739" w14:textId="70B8393B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20" w:name="OLE_LINK3923"/>
      <w:bookmarkStart w:id="3221" w:name="OLE_LINK3924"/>
      <w:bookmarkEnd w:id="3218"/>
      <w:bookmarkEnd w:id="3219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Caviness, Madeline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Stained glass windows.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repols, 1996. 92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76)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08F379C" w14:textId="39DD7935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22" w:name="OLE_LINK3977"/>
      <w:bookmarkStart w:id="3223" w:name="OLE_LINK3978"/>
      <w:bookmarkEnd w:id="3220"/>
      <w:bookmarkEnd w:id="322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Abeele, Baudouin van den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littérature cynégétique.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1996. 98 p.; Incl. ref.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(Typologie des Sources du Moyen Age Occidental, n. 75)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47CC9F" w14:textId="5FD21D5B" w:rsidR="00C73065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24" w:name="OLE_LINK1947"/>
      <w:bookmarkStart w:id="3225" w:name="OLE_LINK1948"/>
      <w:bookmarkEnd w:id="3222"/>
      <w:bookmarkEnd w:id="322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Tebes, Juan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Pottery makers and premodern excha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 xml:space="preserve">nge in the Fringes of Egypt: 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approximation to the distribution of Iron Age midianite pottery,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11-26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Collingwood, Victoria: Australian Institute of Archaeology, 2007.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(Journal of the Australian Institute of Archaeology, vol. 43)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DEGIP:PP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&lt;COMERCIO&gt;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p w14:paraId="0855695D" w14:textId="11E3536C" w:rsidR="00C73065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26" w:name="OLE_LINK1949"/>
      <w:bookmarkStart w:id="3227" w:name="OLE_LINK1950"/>
      <w:bookmarkStart w:id="3228" w:name="OLE_LINK1951"/>
      <w:bookmarkEnd w:id="3224"/>
      <w:bookmarkEnd w:id="322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Pfoh, Emanuel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evocación del pa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 xml:space="preserve">sado: la narrativa bíblica y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 xml:space="preserve">ografía clásica en comparación,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113-136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UCA. Facultad de Filosofía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 xml:space="preserve"> y Letras, 2007. (Cuadernos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Centro de Estudios de Historia del Antiguo Oriente , vol.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DEGIP:PP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p w14:paraId="2A424905" w14:textId="2E5B7F15" w:rsidR="00C73065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29" w:name="OLE_LINK3975"/>
      <w:bookmarkStart w:id="3230" w:name="OLE_LINK3976"/>
      <w:bookmarkEnd w:id="3226"/>
      <w:bookmarkEnd w:id="3227"/>
      <w:bookmarkEnd w:id="3228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Solari, Tomás, comp.; Gómez, Jorge,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Biblioclastía : los robos, la 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 xml:space="preserve">represión y sus resistencias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bibliotecas, archivos y museos de Latinoamérica.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2008. 382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&lt;BIBLIOTECAS&gt; &lt;BIBLIOTECARIOS&gt; &lt;ARCHIVOS&gt; &lt;MUSEOS&gt; &lt;DICTADURA&gt;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 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INFORMACION</w:t>
      </w:r>
    </w:p>
    <w:bookmarkEnd w:id="3229"/>
    <w:bookmarkEnd w:id="3230"/>
    <w:p w14:paraId="64851E16" w14:textId="4CC7E387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Guglielmi, Nilda, coord.; Rucquoi, Adeline,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Derecho y justicia: el poder en la Europa medieval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 xml:space="preserve"> -o- Droit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justice: le pouvoir dans l'Europe médiévale.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IMHICIHU, 2008. 262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Es,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MEDIEVAL&gt;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&lt;DERECHO&gt; &lt;ADMINISTRACION DE JUSTICIA&gt;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034355" w14:textId="198A999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Bartolomé Martínez, Bernabé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de la acción educadora de 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 xml:space="preserve">la iglesia en España I : edades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antigua, media y moderna.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1995. 1037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MEDIEVAL&gt;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&lt;EDUCACION&gt;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6ACA3E" w14:textId="2A7E9E2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31" w:name="OLE_LINK3979"/>
      <w:bookmarkStart w:id="3232" w:name="OLE_LINK3980"/>
      <w:bookmarkStart w:id="3233" w:name="OLE_LINK398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Universitat de Barcelona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Acta historica et archaeologica mediaevalia.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 xml:space="preserve">lona: Universitat de Barcelona,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1989, nro. 10, 13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 (1992), 14-15 (1993-94), 16-17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(1995-1996), 18 (1997), 19 (1998), 26 (2005)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&lt;ARQUEOLOGIA&gt;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1E4E8E" w14:textId="1D7F07A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34" w:name="OLE_LINK3915"/>
      <w:bookmarkStart w:id="3235" w:name="OLE_LINK3916"/>
      <w:bookmarkEnd w:id="3231"/>
      <w:bookmarkEnd w:id="3232"/>
      <w:bookmarkEnd w:id="323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Ateneo Pontificio Regina Apostolorum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Alpha Omega -o- Revista di f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ilosofia e teologia dell´Ateneo Pontificio Regina Apostolorum.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Roma: Ateneo Pontificio Regina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 Apostolorum, 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año 5, nro. 3; Lexione ina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>ugurale; año 6, nro. 1; nro. 2]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; nro. 3]; año 7, nro. 1; nro. 2; nro. 3; 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año 8, nro. 1; nro. 2]; nro. 3;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año 9, nro. 1; nro. 2; nro. 3 ; año 10, n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ro. 1; nr 2; Año 14 Nº 2, 2011;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Año 15 Nº 1, 2012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&lt;TEOLOGIA&gt; &lt;FILOSOFIA&gt; &lt;RELIGION&gt; &lt;HISTORIA MEDIEVAL&gt;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9EED30" w14:textId="51271C4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36" w:name="OLE_LINK3982"/>
      <w:bookmarkStart w:id="3237" w:name="OLE_LINK3983"/>
      <w:bookmarkEnd w:id="3234"/>
      <w:bookmarkEnd w:id="323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Anclajes -o- Revista del Inst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ituto de análisis semiótico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discurso.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2, nº 2 (1998); vol. 3, nº 3 (1999)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L3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&lt;SEMIOTICA&gt;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092AA9" w14:textId="65F4F7C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38" w:name="OLE_LINK3917"/>
      <w:bookmarkStart w:id="3239" w:name="OLE_LINK3918"/>
      <w:bookmarkStart w:id="3240" w:name="OLE_LINK3919"/>
      <w:bookmarkStart w:id="3241" w:name="OLE_LINK3920"/>
      <w:bookmarkEnd w:id="3236"/>
      <w:bookmarkEnd w:id="3237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Ecole des Hautes Etudes en Sciences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Annales, Histoire, Sciences Sociales.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Ecole des Haut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es Etudes en Sciences Sociales,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1991, nros. 1 (janvier f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évrier), 2 (mars avril), 3 (mai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juin), 4 (juillet aout), 5 (septembre oc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tobre), 6 (novémbre décembre)],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1992, nros. 1 (janvier février), 2 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(mars-avril), 3 (mai-juin), 4-5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(juillet-octobre), 6 (n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ovémbre-decémbre),1994, nros. 1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(Janvier-février), 2 (mars-avril) , 3 (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mai-juin), 4 (juillet-aout) , 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(septembre-octobre) , 6 (nov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embre-décembre) , 1995, nros. 1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(janvier-février) , 2 (mars-avr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il), nro. 3 (mai-juin) , nro.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(juillet-août), nro. 5 (septembre-octobre), nro. 6 (novembre décembr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e) 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1996, nros. 1 (janvier-février), 2 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(mars-avril) , 3 (mai-juin) ,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(juillet-août) , 5 (septembre-octobre)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 , 6 (novembre-décembre), 1997,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nros. 1 (janvier-février), 2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 (mars-avril), 3 (mai-juin) ,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(juillet-août) , 5 (septembre-octobre) , 6 (novembre-d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écembre)], 1998,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nros. 1 , 2 , 3, 4-5, 1999, nros. 1 , 2,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 3 , 5, 6 , 2000, nros. 1 , 2 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 , 4 , 5, 2001, nros. 1 , 2 , 3 [, 4-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5 , 6 , 2002, nros. 1 , 2 , 3 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 , 5 , 6, 1993, nros. 1 (janv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ier-février), 2 (mars-avril), 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(mai-juin) , 4 (juillet-aout) , 5 (</w:t>
      </w:r>
      <w:r w:rsidR="00921C5D">
        <w:rPr>
          <w:rFonts w:ascii="Times New Roman" w:hAnsi="Times New Roman" w:cs="Times New Roman"/>
          <w:sz w:val="16"/>
          <w:szCs w:val="16"/>
          <w:lang w:val="es-ES"/>
        </w:rPr>
        <w:t xml:space="preserve">septembre-octobre), 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(novembre-décembre)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 SOCIALES&gt;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7B8E8A" w14:textId="13178ADE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42" w:name="OLE_LINK4127"/>
      <w:bookmarkStart w:id="3243" w:name="OLE_LINK4128"/>
      <w:bookmarkEnd w:id="3238"/>
      <w:bookmarkEnd w:id="3239"/>
      <w:bookmarkEnd w:id="3240"/>
      <w:bookmarkEnd w:id="324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Faculté des Lettres et Sciences Humaines de Nice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Annales de la Faculté des Lettres et Sciences Humaines de Nice.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Nice: Ecole des Hautes Etudes en Sciences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 Sociales,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nro. 37, 1979 ("L'histoire dans ses variantes")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 SOCIALES&gt;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9AF849" w14:textId="02A13A0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44" w:name="OLE_LINK3973"/>
      <w:bookmarkStart w:id="3245" w:name="OLE_LINK3974"/>
      <w:bookmarkEnd w:id="3242"/>
      <w:bookmarkEnd w:id="324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Annali. Università Ca'Foscari di Venezia.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Venezia: Un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 xml:space="preserve">iversità Ca'Foscari di Venezia,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5 (2003)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DIMED:T3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F92637" w14:textId="37780695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46" w:name="OLE_LINK1952"/>
      <w:bookmarkStart w:id="3247" w:name="OLE_LINK1953"/>
      <w:bookmarkEnd w:id="3244"/>
      <w:bookmarkEnd w:id="324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Scuola Normale Superiore de Pisa. Clase de Lettere e Filosofia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Annali de la Scuola Normale Superiore de Pisa. Clase de Lettere 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Filosofia.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Pisa: Scuola Normale Superiore de Pisa,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22, nro 1, nro. 2 , nro. 3 , nro. 4 , vol. 23, nro.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1, nro. 2, nros. 3-4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EBB87D" w14:textId="59DF91F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48" w:name="OLE_LINK3969"/>
      <w:bookmarkStart w:id="3249" w:name="OLE_LINK3970"/>
      <w:bookmarkEnd w:id="3246"/>
      <w:bookmarkEnd w:id="3247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Consejo Superior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 de Investigaciones Científicas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ab/>
        <w:t xml:space="preserve">Anuario de Estudios Medievales.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Barcelona: Consejo Superior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de Investigaciones Científicas,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nro. 21, 1991; nro. 22,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1992 ; nro. 23, 1993 ; nro. 24,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1994 , nro. 25/1 y 25/2, 1995 , nros.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26/1 y 26/2, 1996; nros. 27/1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27/2, 1997 , nro. 28, 1998, nro. 29, 199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9 ; nro. 30/1 (2000); nro. 30/2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(2000); nro. 31/1 (2001); 31/2 (2001); 32/1 ; 32/2 (2002); 33/1 (2003) ;</w:t>
      </w:r>
      <w:r w:rsidR="00FC3A05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/2 ; 34/1 ; 34/2 ; 35/1; 35/2 ; 36/1; 36/2 ; 37/1 ; 37/2; 38/1; 38/2,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, 40/1, 40/2; 41/1; 42/1; 43/1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&lt;CIENCIAS SOCIALES&gt;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975B70" w14:textId="3F0D404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50" w:name="OLE_LINK3971"/>
      <w:bookmarkStart w:id="3251" w:name="OLE_LINK3972"/>
      <w:bookmarkEnd w:id="3248"/>
      <w:bookmarkEnd w:id="3249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Aportes para la 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año 1, nro. 1 (abril mayo 1990</w:t>
      </w:r>
      <w:r w:rsidR="00B529CE">
        <w:rPr>
          <w:rFonts w:ascii="Times New Roman" w:hAnsi="Times New Roman" w:cs="Times New Roman"/>
          <w:sz w:val="16"/>
          <w:szCs w:val="16"/>
          <w:lang w:val="es-ES"/>
        </w:rPr>
        <w:t xml:space="preserve">), año 2, nro. 2 (1991);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año 3, nro. 3 (1992)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DIMED:A0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 SOCIALES&gt;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32055F" w14:textId="647CEE2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52" w:name="OLE_LINK1954"/>
      <w:bookmarkStart w:id="3253" w:name="OLE_LINK1955"/>
      <w:bookmarkStart w:id="3254" w:name="OLE_LINK1956"/>
      <w:bookmarkEnd w:id="3250"/>
      <w:bookmarkEnd w:id="325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Mar del Plata. Facultad de Humanidades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Aristas. Revista de estudios e investigaciones.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Universidad Naciona</w:t>
      </w:r>
      <w:r w:rsidR="00D86EA2">
        <w:rPr>
          <w:rFonts w:ascii="Times New Roman" w:hAnsi="Times New Roman" w:cs="Times New Roman"/>
          <w:sz w:val="16"/>
          <w:szCs w:val="16"/>
          <w:lang w:val="es-ES"/>
        </w:rPr>
        <w:t xml:space="preserve">l de Mar del Plata. Facultad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Humanidades,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1, nro. 2, nro. 3; nro. 5; nro. 6, 2011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 SOCIALES&gt;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252"/>
    <w:bookmarkEnd w:id="3253"/>
    <w:bookmarkEnd w:id="3254"/>
    <w:p w14:paraId="327112A8" w14:textId="6E1F1CE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Bollettino della ricerca sui libri de famiglia.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4 (1990)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83306B" w14:textId="3DDC55B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Byzantion nea hellás.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nros. 9-10 (1990), nros. 11-12 (1991-92), nro. 16 (1997)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BIZANCIO&gt;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0928B2" w14:textId="5E40348E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55" w:name="OLE_LINK3967"/>
      <w:bookmarkStart w:id="3256" w:name="OLE_LINK3968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Cadernos Patrísticos.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año I, nro. 1 (2006) " A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 eucaristia nos Padres e Madres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da Igreja " ; vol. I, nro. 2 (20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06) "A unidade como fundamento: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elementos de eclesiologia" ; vol.II,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 nro. 3 (2007) "O episcopado na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Igreja antiga"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H-5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PATRISTICA&gt;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1A2B8DD" w14:textId="5A959B94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57" w:name="OLE_LINK3964"/>
      <w:bookmarkStart w:id="3258" w:name="OLE_LINK3965"/>
      <w:bookmarkStart w:id="3259" w:name="OLE_LINK3966"/>
      <w:bookmarkEnd w:id="3255"/>
      <w:bookmarkEnd w:id="3256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de Civilisation Médiévale.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1990, nros. 1 (janvier mars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) , 2 (avril juin) , 3 (juillet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septembre) , 4 (octobre décembre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) (bibliografía) (año completo)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1991, nros. 1 (janvier mars) , 2 (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avril juin), nros. 3 4 (juillet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décembre),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 5 (bibliografía) (año completo)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1992, nros. 1 (janvier mars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), nro. 2 (avril juin) , nro. 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(juillet-septembre) , nro. 4 (octobre-dé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cembre) , nro. 5 (bibliografía)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(año completo)1993, nros. 1 (janvier-mar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s) , nro. 2 (avril-juin) , nro.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3 (juillet-septembre) , nro. 4 (octobre-décembre), nro. 5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(bibliografía)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(año completo) 1994,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nro. 1-2 (janvier-juin), nro. 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(juillet-septembre), nro. 4 (octobre-d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écembre), nro. 5 (bibliografía)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1995, nro. 1 (janvier-mar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s), nro. 2 (avril-juin) , nro 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(juillet-septembre) , nro. 4 (octobre-décembre) , comptes ren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dus 1996,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nros. 1-2(janvier-juin), 3 (juillet-se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ptembre), 4 (octobre-décembre),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nro. 5 (bibliografía) 1997, nro. 1 (janv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ier-mars), nro. 2 (avril-juin),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nro. 3 (juillet-septembre), nr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o. 4 (octobre-décembre), nro. 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(bibliografía), nro. 1, nro. 2, nro. 3 (ju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illet-septembre)], nro.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(octobre-décembre) , nro. 5 (comptes-re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ndus) 1999, nro. 1, nro. 2, nro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3, nro. 4, nro. 5 2000, nro. 1, nro.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2, nro. 3, nro. 4, nro. 5 2001,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nro. 1, nro. 2 , nro. 3 , nro. 4, nro. 5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, 2002, nro. 1; nro. 2, nro. 3,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2003, nro. 3; nro. 4; bibliografía en CD;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 2004, nro. 1; nro. 2; nro. 4 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bibliografía; 2005, nro. 1; nro. 2, nro.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 3, nro. 4, bibliografía; 2006,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nro. 2, nro. 4, bibliografía; 2007, nro.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1, nro. 2, nro. 3; nro. 4; 2007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Bibliografía; oct. dic. 2008;52, 2010, 53 (2010). 54 (20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11); 54, 216,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2011; 54, 217, 2012; 218 (2012); 220 (20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12); 54, 216 bis (Suppl.) 2011;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 (2013)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257"/>
    <w:bookmarkEnd w:id="3258"/>
    <w:bookmarkEnd w:id="3259"/>
    <w:p w14:paraId="77A68F95" w14:textId="7499181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du Centre de Recherches Historiques.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9 (avril 1992)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D84489" w14:textId="5B0B428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Marc Bloch.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5 (1997)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A9C488" w14:textId="5124757C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Cassiodorus. Rivista di studi sulla tarda Antichità.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2 (1996)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J-5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10D2E8" w14:textId="203688D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60" w:name="OLE_LINK3962"/>
      <w:bookmarkStart w:id="3261" w:name="OLE_LINK396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Catalogue général des manuscrits des bibliothèques publ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iques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France.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tome LVIII bis (1980)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BIBLIOTECAS PUBLICAS&gt; &lt;MANUSCRITOS&gt;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&lt;CATALOGOS&gt;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2E9A46" w14:textId="077975AE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62" w:name="OLE_LINK3960"/>
      <w:bookmarkStart w:id="3263" w:name="OLE_LINK3961"/>
      <w:bookmarkEnd w:id="3260"/>
      <w:bookmarkEnd w:id="326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Circe de clásicos y modernos.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nros. 2 (1997); 3 (1998) ;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4 (1999) ; 5 (2000) ; 6 (2001);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 (2002) ; 8 (2003); 9 (2004) ; 10 (2005-2106)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7AD859" w14:textId="1B8344C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64" w:name="OLE_LINK3958"/>
      <w:bookmarkStart w:id="3265" w:name="OLE_LINK3959"/>
      <w:bookmarkEnd w:id="3262"/>
      <w:bookmarkEnd w:id="326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Clio y asociados. La historia enseñada.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(1996)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4D47FC" w14:textId="15ED52F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66" w:name="OLE_LINK3956"/>
      <w:bookmarkStart w:id="3267" w:name="OLE_LINK3957"/>
      <w:bookmarkEnd w:id="3264"/>
      <w:bookmarkEnd w:id="326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Compostelle. Cahiers d'Etudes de Recherche et d'Histoire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Compostellanes.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4 (2000-2001); nro. 5 (2002) ; nro. 6 (2003)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B32B28" w14:textId="0232D37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68" w:name="OLE_LINK1054"/>
      <w:bookmarkStart w:id="3269" w:name="OLE_LINK1055"/>
      <w:bookmarkStart w:id="3270" w:name="OLE_LINK3953"/>
      <w:bookmarkEnd w:id="3266"/>
      <w:bookmarkEnd w:id="3267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Cuaderna. Revista de estudios humanís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ticos de Talavera y su antigua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tierra.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4 (1996); nro. 5 (19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97) ; nro. 6 (1998) ; nros. 7-8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(1999-2000) ; nros. 9-10 (2001-2002); nro. 11 (2003)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158D1D" w14:textId="2A94161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71" w:name="OLE_LINK3954"/>
      <w:bookmarkStart w:id="3272" w:name="OLE_LINK3955"/>
      <w:bookmarkEnd w:id="3268"/>
      <w:bookmarkEnd w:id="3269"/>
      <w:bookmarkEnd w:id="3270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Cuadernos de Historia de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5, 1946, Nº 53-54, N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º 56-58, Nº 61-62, Nº 63-64, Nº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70-71, Nº 72 (1990), Nº 73 (1991), Nº 74</w:t>
      </w:r>
      <w:r w:rsidR="00D80A4A">
        <w:rPr>
          <w:rFonts w:ascii="Times New Roman" w:hAnsi="Times New Roman" w:cs="Times New Roman"/>
          <w:sz w:val="16"/>
          <w:szCs w:val="16"/>
          <w:lang w:val="es-ES"/>
        </w:rPr>
        <w:t xml:space="preserve"> (1997), Nº 75 (1998-99), Nº 76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(2000) , Nº 77 (2001-2002), Nº 78 (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2003-2004), Nº 79 (2005), Nº 80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(2006), Nº 81 (2007); Nº 84, 2010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 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E1335A" w14:textId="115D17A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73" w:name="OLE_LINK4026"/>
      <w:bookmarkStart w:id="3274" w:name="OLE_LINK4027"/>
      <w:bookmarkEnd w:id="3271"/>
      <w:bookmarkEnd w:id="3272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del CEMYR.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1 (1993) , 2 (1994) , 3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(1995) , 4 (1996) , 5 (1997), 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(1998) , 7 (1999) , 8 (2000) ; 9 (2001);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>10 (2002); 11 (2003); 12 (2004)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13 (2005) , 16 (2008), 17 (2009), 18 (2010), 19 (2011), 20 (2012)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CE0693" w14:textId="3A801EF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75" w:name="OLE_LINK4125"/>
      <w:bookmarkStart w:id="3276" w:name="OLE_LINK4126"/>
      <w:bookmarkEnd w:id="3273"/>
      <w:bookmarkEnd w:id="3274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Faulkner, R.O.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ancient egyptian coffin texts : spells 1-1185 and indexes.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Aris and Phillips, 2007. p. irreg.;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DA96B4" w14:textId="66E6C78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77" w:name="OLE_LINK4024"/>
      <w:bookmarkStart w:id="3278" w:name="OLE_LINK4025"/>
      <w:bookmarkEnd w:id="3275"/>
      <w:bookmarkEnd w:id="3276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del Sur.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Nº12 (1979), Nº13 (1980),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 Nº14 (1981), Nº15 (1982), Nº16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(1983) ,Nº 17 (1984). Nº 18 (1985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), Nº 21-22 (1988-89), Nº 23-24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(1990-91), 25 (1995), 26 (1994-95); 27 (1998); 28 (1999); 29 </w:t>
      </w:r>
      <w:r w:rsidR="00E50899">
        <w:rPr>
          <w:rFonts w:ascii="Times New Roman" w:hAnsi="Times New Roman" w:cs="Times New Roman"/>
          <w:sz w:val="16"/>
          <w:szCs w:val="16"/>
          <w:lang w:val="es-ES"/>
        </w:rPr>
        <w:t xml:space="preserve">(2000); 32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(2003); 33 (2004); 34 (2005); 37; 38 (2009); 39 (2010)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E02A2D" w14:textId="6388F19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79" w:name="OLE_LINK4123"/>
      <w:bookmarkStart w:id="3280" w:name="OLE_LINK4124"/>
      <w:bookmarkEnd w:id="3277"/>
      <w:bookmarkEnd w:id="3278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Diadokhe. Revista de estudios de filosofía platónica y cristiana.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2, nros. 1-2 (1999)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CF359D" w14:textId="3C40869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81" w:name="OLE_LINK4022"/>
      <w:bookmarkStart w:id="3282" w:name="OLE_LINK4023"/>
      <w:bookmarkEnd w:id="3279"/>
      <w:bookmarkEnd w:id="3280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Dimensôes. Revista de História da Ufes.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10 (enero-julio 2000); n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ro. 12 (enero-junio 2001); nro.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 (julio-diciembre 2001)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3B2AB9" w14:textId="15C1270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83" w:name="OLE_LINK311"/>
      <w:bookmarkStart w:id="3284" w:name="OLE_LINK312"/>
      <w:bookmarkEnd w:id="3281"/>
      <w:bookmarkEnd w:id="3282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Early Medieval Europe.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I (1992)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333C17" w14:textId="1E77DE2B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85" w:name="OLE_LINK313"/>
      <w:bookmarkStart w:id="3286" w:name="OLE_LINK314"/>
      <w:bookmarkEnd w:id="3283"/>
      <w:bookmarkEnd w:id="3284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Edad Media. Revista de 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(1998)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L1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D620EC" w14:textId="7EBFE3AC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87" w:name="OLE_LINK4020"/>
      <w:bookmarkStart w:id="3288" w:name="OLE_LINK4021"/>
      <w:bookmarkEnd w:id="3285"/>
      <w:bookmarkEnd w:id="3286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la España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15, 1992, 16 (1993), 1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7 (1994), 18 (1995), 19 (1996),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 (1997); 25 (2002); 26 (2003); 27 (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2004); 28 (2005); 29 (2006); 30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(2007); 31 (2008), 33 (2010); 35 (2012); 36 (2013)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677930" w14:textId="50CDFA8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89" w:name="OLE_LINK4028"/>
      <w:bookmarkStart w:id="3290" w:name="OLE_LINK4029"/>
      <w:bookmarkEnd w:id="3287"/>
      <w:bookmarkEnd w:id="3288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Epimelia. Revista de Estudios sobre la tradición.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(1992), nro. 3 (1993), nro. 4 (1993), 5,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 6 (1994),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 (1995), 8 (1995), 9 (1996), nro. 10 (1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996), nros. 11-12 (1997) , nro.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 (1998) , nro. 14 (1998), nro. 15 (199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9), nro. 16 (1999), nros. 17-18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(2000); nros. 19-20 (2001); nros. 21-22; nros. 25-26; nros. 27-28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E7D1B8" w14:textId="3255F2A7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91" w:name="OLE_LINK4132"/>
      <w:bookmarkStart w:id="3292" w:name="OLE_LINK4133"/>
      <w:bookmarkEnd w:id="3289"/>
      <w:bookmarkEnd w:id="3290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McKitterick, Rosamond,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alta Edad Media : Europa 400-1000.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ítica, 2001. 333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(Historia de Europa Oxford)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291"/>
    <w:bookmarkEnd w:id="3292"/>
    <w:p w14:paraId="6177CEE4" w14:textId="2BD4C0F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Escritura e imagen.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(2005)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7F0C0A" w14:textId="02268E15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93" w:name="OLE_LINK4789"/>
      <w:bookmarkStart w:id="3294" w:name="OLE_LINK4790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2579FF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2579FF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de Historia de España de la Universidad C</w:t>
      </w:r>
      <w:r w:rsidR="002579FF">
        <w:rPr>
          <w:rFonts w:ascii="Times New Roman" w:hAnsi="Times New Roman" w:cs="Times New Roman"/>
          <w:sz w:val="16"/>
          <w:szCs w:val="16"/>
          <w:lang w:val="es-ES"/>
        </w:rPr>
        <w:t>atólica. 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rgentina; Universidad Católica 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de Historia de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Historia de Es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paña de la Universidad Católica Argentina,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Nro. 1 (1988), nro. 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2 (1989), nro. 3 (1990), nro.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(1991), nro. 5 (1996), nro. 6 (2004); nro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. 7 (2005); nro. 8 (2006); nro.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 (2007); nro. 10, 2008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58DACC" w14:textId="206EFA5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95" w:name="OLE_LINK4791"/>
      <w:bookmarkStart w:id="3296" w:name="OLE_LINK4792"/>
      <w:bookmarkEnd w:id="3293"/>
      <w:bookmarkEnd w:id="3294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Mirandeses.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nros. 10 (1991); 15 (1996); 16 (1996); 17 (19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>97); 19 (1999)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21 (2001); 22 (2002); 24 (2004); 26 (20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07); 27 (2007), vols. A y B; 28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(2008), vols. A y B, vol. 29 (2009); v. 30 (2010)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295"/>
    <w:bookmarkEnd w:id="3296"/>
    <w:p w14:paraId="086000E9" w14:textId="3C36358D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Estudios Sociales. Revista Universitaria Semestral.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3 (2do. semestre 1992), nro. 4 (1er. semestre 1993),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nro. 6 (1er. semestre 1994), nro. 7 (2do. semestre 1994), nro. 8 (1er.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semestre 1995), nro. 9 (2do. semestre 1995), nro. 10 (1er. semestre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1996), nro. 11 (2do. semestre 1996), nro. 12 (1er. semestre 1997), nro.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13 (2do. semestre 1997), nro. 14 (1er. semestre 1998), nro. 15 (2do.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semestre 1998), nro. 16 (1er. semestre 1999), nro. 17 (2do. semestre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1999), nro. 18 (1er. semestre 2000), nro, 19 (2do. semestre 2000); nro.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 (1er. semestre 2001): nro. 21 (segundo semestre 2001) ; dossier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segundo semestre 2001; nro. 22-23 (2002) ; nro. 24 (2003); nro. 25 (2003)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nro. 26 (2004); nro. 28 (2005); nro. 29 (2005) ; nro. 30 (2006) ; nro.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31 (2006) ; nro. 32 (2007); nro. 33 (2007), 44 (2013)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2F97F1" w14:textId="79A571C5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297" w:name="OLE_LINK1957"/>
      <w:bookmarkStart w:id="3298" w:name="OLE_LINK1958"/>
      <w:bookmarkStart w:id="3299" w:name="OLE_LINK4117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du Centre d' Etudes Médiévales d`Auxerre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Etudes et travaux. Bulletin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 du Centre d' études médiévales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d`Auxerre.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nro. 6 (2001-2002); nro. 7 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>(2002-2003); nro. 8 (2003-2004)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nro. 9 (2004-2005)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297"/>
    <w:bookmarkEnd w:id="3298"/>
    <w:bookmarkEnd w:id="3299"/>
    <w:p w14:paraId="042A8EF3" w14:textId="6E69DBC3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0 ; nro. 1 (2003); nro. 2 (2004); nro. 3 (2004)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322C28" w14:textId="1A59E23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00" w:name="OLE_LINK1959"/>
      <w:bookmarkStart w:id="3301" w:name="OLE_LINK1960"/>
      <w:bookmarkStart w:id="3302" w:name="OLE_LINK196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Florensia. Bolletino del Centro inter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nazionale di studi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gioachimiti.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años 1 (1987), 2 (1988), 3-4 (1989-90), 5 (1991), 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(1992), 7 (1993), 8-9 (1994-95), 10 (1996)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B5CD95" w14:textId="2FFFEDD4" w:rsidR="00C73065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03" w:name="OLE_LINK190"/>
      <w:bookmarkStart w:id="3304" w:name="OLE_LINK191"/>
      <w:bookmarkStart w:id="3305" w:name="OLE_LINK192"/>
      <w:bookmarkStart w:id="3306" w:name="OLE_LINK4130"/>
      <w:bookmarkEnd w:id="3300"/>
      <w:bookmarkEnd w:id="3301"/>
      <w:bookmarkEnd w:id="3302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Forasiepi, Analía; Martinelli, Agustín; Blanco, Jorge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Bestiario fósil : mamíferos del pleistoceno de la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Albatros, 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2007. 190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(Sudamérica Prehistórica)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&lt;MAMIFEROS FOSILES&gt;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4B60EBFF" w14:textId="3FB31794" w:rsidR="00C73065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07" w:name="OLE_LINK193"/>
      <w:bookmarkStart w:id="3308" w:name="OLE_LINK194"/>
      <w:bookmarkEnd w:id="3303"/>
      <w:bookmarkEnd w:id="3304"/>
      <w:bookmarkEnd w:id="3305"/>
      <w:bookmarkEnd w:id="3306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Berberián, Eduardo E, dir.; Nielsen, Axel E.,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argentina prehispánica.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Brujas, 2001. 2 v.: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6-2-2; 6-2-3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bookmarkEnd w:id="3307"/>
    <w:bookmarkEnd w:id="3308"/>
    <w:p w14:paraId="5491F7B2" w14:textId="604A8042" w:rsidR="00C73065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Rivolta, María Clara, et al, comp.; Nielsen, Axel E.,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Procesos sociales prehispánicos en el sur andino : la vivienda,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comunidad y el territorio.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Brujas, 2007. 412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Social Precolombina, vol.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&lt;HISTORIA PRECOLOMBINA&gt;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8624DE8" w14:textId="3AA3DFFA" w:rsidR="00C73065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09" w:name="OLE_LINK195"/>
      <w:bookmarkStart w:id="3310" w:name="OLE_LINK196"/>
      <w:bookmarkStart w:id="3311" w:name="OLE_LINK413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Aschero, Carlos, et al, comp.; Nielsen, Axel E.,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Producción y circulación prehispánicas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bienes en el sur andino.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Córdoba: Brujas, 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2007. 443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(Historia Social Precolombina, vol.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&lt;DIPA&gt; &lt;HISTORIA PRECOLOMBINA&gt; &lt;HISTORIA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025ECB94" w14:textId="342A06C7" w:rsidR="0099491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12" w:name="OLE_LINK4793"/>
      <w:bookmarkStart w:id="3313" w:name="OLE_LINK4794"/>
      <w:bookmarkEnd w:id="3309"/>
      <w:bookmarkEnd w:id="3310"/>
      <w:bookmarkEnd w:id="331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Kroeber, Theodora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Ishi : el último de su tribu.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5º ed. Barcelona: Bosch, 2006. 198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&lt;DIPA&gt;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ANTROPOLOGIA&gt; &lt;ETNOLOGIA&gt; &lt;AMERINDIOS&gt;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A7D403E" w14:textId="09B4A6D7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14" w:name="OLE_LINK4017"/>
      <w:bookmarkStart w:id="3315" w:name="OLE_LINK4018"/>
      <w:bookmarkEnd w:id="3312"/>
      <w:bookmarkEnd w:id="331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(1997-1998), nro. 2 (1999-2000); 8 (2006-2007)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3B7578" w14:textId="475CF8B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16" w:name="OLE_LINK1962"/>
      <w:bookmarkStart w:id="3317" w:name="OLE_LINK1963"/>
      <w:bookmarkStart w:id="3318" w:name="OLE_LINK1966"/>
      <w:bookmarkStart w:id="3319" w:name="OLE_LINK4019"/>
      <w:bookmarkEnd w:id="3314"/>
      <w:bookmarkEnd w:id="331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Historia. Instituciones. Documentos.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nros. 1 (1974), 2 (1975), 3 (1976), 4 (1977), 5 (1978),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 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(1979), 7 (1980), 8 (1981), 9 (1982), 10 (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1983), 11 (1984), 12 (1985), 13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(1986) , 14 (1987), 15 (1988), 16 (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1989), 17 (1990), 18 (1991), 19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(1992), 20 (1993), 21 (1994), 22 (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1995), 23 (1996), 24 (1997), 29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(2002) , 30 (2003), 31 (2004), 32 (2005)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O1,2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16"/>
    <w:bookmarkEnd w:id="3317"/>
    <w:bookmarkEnd w:id="3318"/>
    <w:bookmarkEnd w:id="3319"/>
    <w:p w14:paraId="2844BF63" w14:textId="1E6979BC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História. Questoes e debates.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40 (2004), nro. 41 (2004)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792B18" w14:textId="1022E307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History. The Journal of the Historical Association.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88, 4, nro. 292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C1B570" w14:textId="00208F3E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20" w:name="OLE_LINK1964"/>
      <w:bookmarkStart w:id="3321" w:name="OLE_LINK1965"/>
      <w:bookmarkStart w:id="3322" w:name="OLE_LINK250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Incipit. Revista del Seminario de Edición y Crítica Textual.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vol. 5 (1985) ; 6 (1986); 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7 (1987), vol. 8 (1988), vol. 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(1989), vol. 10 (1990), vol. 11 (1991), v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ol. 12 (1992), vol. 13 (1993) 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vol. 14 (1994), vol. 15 (1995), vol. 16 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(1996), vol. 17 (1997); vol. 18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(1998) ; 19 (1999), vol.20-21 (2000-200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1); 22 (2002) ; 23 (2003); 24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(2004), 29 (2009); 30 (2010)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bookmarkStart w:id="3323" w:name="OLE_LINK43"/>
      <w:bookmarkStart w:id="3324" w:name="OLE_LINK44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bookmarkEnd w:id="3323"/>
      <w:bookmarkEnd w:id="3324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6766B1" w14:textId="6E8F9410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25" w:name="OLE_LINK2507"/>
      <w:bookmarkStart w:id="3326" w:name="OLE_LINK2508"/>
      <w:bookmarkEnd w:id="3320"/>
      <w:bookmarkEnd w:id="3321"/>
      <w:bookmarkEnd w:id="3322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Indice para el análisis de nuestro tiempo.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85238B" w14:textId="341D4A3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27" w:name="OLE_LINK1967"/>
      <w:bookmarkStart w:id="3328" w:name="OLE_LINK1968"/>
      <w:bookmarkStart w:id="3329" w:name="OLE_LINK2506"/>
      <w:bookmarkEnd w:id="3325"/>
      <w:bookmarkEnd w:id="3326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Intus-Legere. Revista de Filosofía, Historia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(1998); nro. 2 (1999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>); nro. 3 (2000); nro. 5 (2002)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nro. 6/1 (2003); nro. 6/2 (2003) ; nro. 7, vol. 1 (2004); nro. 7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, vol.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 (2004) ; nro. 8, vol. 2 (2005); nro. 8</w:t>
      </w:r>
      <w:r w:rsidR="001E5394">
        <w:rPr>
          <w:rFonts w:ascii="Times New Roman" w:hAnsi="Times New Roman" w:cs="Times New Roman"/>
          <w:sz w:val="16"/>
          <w:szCs w:val="16"/>
          <w:lang w:val="es-ES"/>
        </w:rPr>
        <w:t xml:space="preserve">, vol. 3; nro. 9, vol. 1; vols.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2; vol. 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27"/>
    <w:bookmarkEnd w:id="3328"/>
    <w:bookmarkEnd w:id="3329"/>
    <w:p w14:paraId="2521BCD3" w14:textId="7FB3AE5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Journal de la FIDEM.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5 (1992-93), nro. 6 (1993)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2F60A9" w14:textId="12802424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30" w:name="OLE_LINK4115"/>
      <w:bookmarkStart w:id="3331" w:name="OLE_LINK4116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1991, nros. 1 (janvier mars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), 2 (avril juin), 3 4 (juillet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décembre).1992, nros. 1 (jan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vier mars), 2 (avril juin), 3-4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(juillet-décembre) 1993, nros. 1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 (janvier-mars) , 1994, nros. 1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(janvier-mars), nro. 2 (avril-juin), nros. 3-4 (juillet-décembre), 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1995,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nros. 1 (janvier-mars), 2 (avril-juin)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, 3-4 (juillet-décembre), 1996,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nro. 1 (janvier-mars), 2 (avril-juin), 3-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4 (juillet-décembre) 1997, nro.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1, 2 , 3-4] 1998, nro. 1 , 2 , 3-4 1999,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 nro. 1 , 2 , 3-4 2000, nro. 1,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nro. 2, nros. 3-4 2001, nro. 1 2003, 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nro. 1; nro. 2; nros. 3-4 2004,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nro. 1 ¸nro. 2 , nro. 3-4 2005, nro. 1 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; nro. 2 ; nros. 3-4 2006, nro.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 ; nro. 2 ; nros. 3-4 ("Littérature et c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ulture historiques à la cour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Bourgogne"); Nº 1, 2, 3-4, 2008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CE6EE6" w14:textId="62247012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32" w:name="OLE_LINK4030"/>
      <w:bookmarkStart w:id="3333" w:name="OLE_LINK4031"/>
      <w:bookmarkEnd w:id="3330"/>
      <w:bookmarkEnd w:id="3331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Ludica, Annali di Storia e Civiltà del Gioco.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2 (1996), 3 (1997) , 4 (199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>8) , 5 , 7 (2001) ; 8 (2002); 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10 (2004) 11 (2005); 13-14, 2007-2008; 15-16 (2009-2010)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275580" w14:textId="2001B59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34" w:name="OLE_LINK4795"/>
      <w:bookmarkStart w:id="3335" w:name="OLE_LINK4796"/>
      <w:bookmarkEnd w:id="3332"/>
      <w:bookmarkEnd w:id="3333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Lusitania Sacra. Revista d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o Centro de Estudos de História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Religiosa.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 (1989); 2 (1990); 3 (1991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>); 4 (1992); 5 (1993); 6 (1994)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; 7 (1995); 8-9 (1996-1997) ; 10 (1998); 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11 (1999); 12 (2000) 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3-14(2001-2002) ; 15 (2003) ; 16 (2004) 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; 17 (2005) ; 18 (2006) ; 19-20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(2007-2008), 21 (2009), 22 (2010), 23 (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2011), 24 (2011); 25 (2012); 26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(2012); 27 (2013)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0402B1" w14:textId="132B3A2F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36" w:name="OLE_LINK4797"/>
      <w:bookmarkStart w:id="3337" w:name="OLE_LINK4798"/>
      <w:bookmarkEnd w:id="3334"/>
      <w:bookmarkEnd w:id="3335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Studies.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1993 (vol. 55)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7E37DD" w14:textId="2BCB9C5B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38" w:name="OLE_LINK1969"/>
      <w:bookmarkStart w:id="3339" w:name="OLE_LINK1970"/>
      <w:bookmarkStart w:id="3340" w:name="OLE_LINK4114"/>
      <w:bookmarkEnd w:id="3336"/>
      <w:bookmarkEnd w:id="3337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nros. 18, 1990 ("Liens </w:t>
      </w:r>
      <w:r w:rsidR="00154766">
        <w:rPr>
          <w:rFonts w:ascii="Times New Roman" w:hAnsi="Times New Roman" w:cs="Times New Roman"/>
          <w:sz w:val="16"/>
          <w:szCs w:val="16"/>
          <w:lang w:val="es-ES"/>
        </w:rPr>
        <w:t xml:space="preserve">de famille. Vivre et choisir sa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parent") [168 1]; 19, 1990 ("Espaces d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u Moyen Age") [168 2]; 26, 1995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("L'étoffe et le vêtement")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38"/>
    <w:bookmarkEnd w:id="3339"/>
    <w:bookmarkEnd w:id="3340"/>
    <w:p w14:paraId="137C4AF4" w14:textId="5C2E975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10 (abril 1992), nro. 11 (agosto 1992), nro. 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(diciembre 1992), nro. 13 (abril 1993), nro. 14 (agosto 1993)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E562F8" w14:textId="47DD109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Medievalia. Estudios dedicados al Profesor Frederic Udina 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Martorell.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8, 1988 [845-1], nro. 9, 1990 [845-2], nro.10, 1992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[845-3], nro. 11, 1994 [845-4], nro. 12 [845-5], nro. 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30C34B" w14:textId="6FBF6311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41" w:name="OLE_LINK4121"/>
      <w:bookmarkStart w:id="3342" w:name="OLE_LINK4122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Medievalismo. Boletín de l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a Sociedad Española de Estudios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3 (1993), nro. 5 (1995)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L3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1063F5" w14:textId="3A8A564B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43" w:name="OLE_LINK4038"/>
      <w:bookmarkStart w:id="3344" w:name="OLE_LINK4039"/>
      <w:bookmarkEnd w:id="3341"/>
      <w:bookmarkEnd w:id="3342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Medioevo. Saggi e Rassegne.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nro. 16 (1991) , nro. 17 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(1992), nro. 18 (1993), nro. 19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(1994), nro. 20 (1995), nro. 21, nro. 23, nro. 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85987C" w14:textId="54AC4334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45" w:name="OLE_LINK4036"/>
      <w:bookmarkStart w:id="3346" w:name="OLE_LINK4037"/>
      <w:bookmarkEnd w:id="3343"/>
      <w:bookmarkEnd w:id="3344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Medioevo Romanzo.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1991, nros. 1-2 (agosto); 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nro. 3 (diciembre); 1992, nro 1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(abril); nro. 2 (agosto); nro. 3 (diciemb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re); 1993, nro. 1 (abril); nro.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 (agosto) ; nro. 3 (diciembre)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6F992A" w14:textId="4F23533B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47" w:name="OLE_LINK4118"/>
      <w:bookmarkStart w:id="3348" w:name="OLE_LINK4119"/>
      <w:bookmarkStart w:id="3349" w:name="OLE_LINK4120"/>
      <w:bookmarkEnd w:id="3345"/>
      <w:bookmarkEnd w:id="3346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Casa de Velázquez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Mélanges de la Casa de Velázq</w:t>
      </w:r>
      <w:r w:rsidR="00127791">
        <w:rPr>
          <w:rFonts w:ascii="Times New Roman" w:hAnsi="Times New Roman" w:cs="Times New Roman"/>
          <w:sz w:val="16"/>
          <w:szCs w:val="16"/>
          <w:lang w:val="es-ES"/>
        </w:rPr>
        <w:t>uez.</w:t>
      </w:r>
      <w:r w:rsidR="00127791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Madrid: Casa de Velázquez,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tomo 27, 1 (1991), tomo 2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8, 1 (1992); tomo 29, 1 (1993);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tomo 30, 1 (1994); tomo 31, 1 (1995); tomo 33, 1; tomo 33-2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8562E7" w14:textId="012D4B5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50" w:name="OLE_LINK4032"/>
      <w:bookmarkStart w:id="3351" w:name="OLE_LINK4033"/>
      <w:bookmarkStart w:id="3352" w:name="OLE_LINK4112"/>
      <w:bookmarkEnd w:id="3347"/>
      <w:bookmarkEnd w:id="3348"/>
      <w:bookmarkEnd w:id="3349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Ecole Française de Rome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Mélanges de l'Ecole Française de Rome. Moyen Age.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ab/>
        <w:t xml:space="preserve">Rome: Ecole Française de Rome,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tomo 110-1 (1998); 110-2 (1998); 111-1 (19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99); 111-2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(1999); 112-1 (2000); 112-2; 113-1 ; 113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-2; 114-2; 115-1; 115-2; 116-2;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17-1; 117-2; 118-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1; 118-2; 119-1; 119-2 ; 120-2; 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>122-1 (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2010); 123-1 (2011); 123-2 (2011)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B-C-0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F30184" w14:textId="6ACECD4C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53" w:name="OLE_LINK1056"/>
      <w:bookmarkStart w:id="3354" w:name="OLE_LINK1057"/>
      <w:bookmarkStart w:id="3355" w:name="OLE_LINK4113"/>
      <w:bookmarkStart w:id="3356" w:name="OLE_LINK4799"/>
      <w:bookmarkEnd w:id="3350"/>
      <w:bookmarkEnd w:id="3351"/>
      <w:bookmarkEnd w:id="3352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Micrologus.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Turnhout: Brepols,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nro. 1 (1993), nro. 2 (1994), nro. 3 (1995), nro. 5 (1997)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&lt;CIENCIA&gt; &lt;NATURALEZA&gt; &lt;SOCIEDAD&gt;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765F88E" w14:textId="288007AA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57" w:name="OLE_LINK1977"/>
      <w:bookmarkStart w:id="3358" w:name="OLE_LINK1978"/>
      <w:bookmarkEnd w:id="3353"/>
      <w:bookmarkEnd w:id="3354"/>
      <w:bookmarkEnd w:id="3355"/>
      <w:bookmarkEnd w:id="3356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Pages d'Archéologie Médiévale en Rhône-Alpes.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3 (1996)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5D1E99" w14:textId="660AD306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59" w:name="OLE_LINK1971"/>
      <w:bookmarkStart w:id="3360" w:name="OLE_LINK1972"/>
      <w:bookmarkEnd w:id="3357"/>
      <w:bookmarkEnd w:id="3358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Patristica et mediaevalia.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13 (1992), 14 (1993), 15 (</w:t>
      </w:r>
      <w:r w:rsidR="00154766">
        <w:rPr>
          <w:rFonts w:ascii="Times New Roman" w:hAnsi="Times New Roman" w:cs="Times New Roman"/>
          <w:sz w:val="16"/>
          <w:szCs w:val="16"/>
          <w:lang w:val="es-ES"/>
        </w:rPr>
        <w:t xml:space="preserve">1994), 18 (1997), 19 (1998), 25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75DF15" w14:textId="676C0819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61" w:name="OLE_LINK4034"/>
      <w:bookmarkStart w:id="3362" w:name="OLE_LINK4035"/>
      <w:bookmarkEnd w:id="3359"/>
      <w:bookmarkEnd w:id="3360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Peninsula.Revista de estudos ibéricos.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0 (2003); nro. 1 (2004); nro. 2 (2005); nro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>. 3 (2006)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nro. 4 (2007) , Nº 5 (2008)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61"/>
    <w:bookmarkEnd w:id="3362"/>
    <w:p w14:paraId="64E13657" w14:textId="17F9C22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(1993), nro. 2 (1996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6CFE24" w14:textId="33592D05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63" w:name="OLE_LINK1973"/>
      <w:bookmarkStart w:id="3364" w:name="OLE_LINK1974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Presente y pasado. Revista de Historia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9 (2000); nro. 10 (2000); nro. 13/14 (2002); nr</w:t>
      </w:r>
      <w:r w:rsidR="00154766">
        <w:rPr>
          <w:rFonts w:ascii="Times New Roman" w:hAnsi="Times New Roman" w:cs="Times New Roman"/>
          <w:sz w:val="16"/>
          <w:szCs w:val="16"/>
          <w:lang w:val="es-ES"/>
        </w:rPr>
        <w:t xml:space="preserve">o. 17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A33C28" w14:textId="57D6A108" w:rsidR="006A4942" w:rsidRDefault="003858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65" w:name="OLE_LINK1975"/>
      <w:bookmarkStart w:id="3366" w:name="OLE_LINK1976"/>
      <w:bookmarkStart w:id="3367" w:name="OLE_LINK4111"/>
      <w:bookmarkEnd w:id="3363"/>
      <w:bookmarkEnd w:id="3364"/>
      <w:r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Alcalá de Henares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Polis. Revista de ideas y fo</w:t>
      </w:r>
      <w:r w:rsidR="00154766">
        <w:rPr>
          <w:rFonts w:ascii="Times New Roman" w:hAnsi="Times New Roman" w:cs="Times New Roman"/>
          <w:sz w:val="16"/>
          <w:szCs w:val="16"/>
          <w:lang w:val="es-ES"/>
        </w:rPr>
        <w:t xml:space="preserve">rmas políticas de la antiguedad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clásica.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2 (1990), nro. 3 (199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1), nro. 4 (1992), nº 5 (1993),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nº 6 (1994), nº 7 (1995), nº 8 (1996),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 nro. 9 (1997), nro. 10 (1998),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nro. 11 (1999), nro. 12 (2000); nro. 13 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(2001); nro. 14 (2002); nro. 15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(2003); nro. 16 (2004); nro. 17 (2005)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440C38" w14:textId="30F702D1" w:rsidR="006A4942" w:rsidRDefault="000E764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68" w:name="OLE_LINK4040"/>
      <w:bookmarkStart w:id="3369" w:name="OLE_LINK4041"/>
      <w:bookmarkEnd w:id="3365"/>
      <w:bookmarkEnd w:id="3366"/>
      <w:bookmarkEnd w:id="3367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Quaderni di storia religiosa.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3 (1996) ("I frati predi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catori nel Duecento"), 4 (1997)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("Preti nel Medioevo"), 5 (1998) ("Il bu</w:t>
      </w:r>
      <w:r w:rsidR="00994912">
        <w:rPr>
          <w:rFonts w:ascii="Times New Roman" w:hAnsi="Times New Roman" w:cs="Times New Roman"/>
          <w:sz w:val="16"/>
          <w:szCs w:val="16"/>
          <w:lang w:val="es-ES"/>
        </w:rPr>
        <w:t xml:space="preserve">on fedele. Le confraternite tra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Medioevo e prima età moderna")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68"/>
    <w:bookmarkEnd w:id="3369"/>
    <w:p w14:paraId="6FFE3CCF" w14:textId="77777777" w:rsidR="00950C9A" w:rsidRDefault="000E764E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Biblioteca Apostolica Vaticana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Richiesta Nº 2864 Segnatura: Vat. lat. 647.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Città del Vaticano: Biblioteca Apostolica Vaticana, 2001.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Disco compacto General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DIMED:Of.Dirección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&lt;CD&gt;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308BFB6C" w14:textId="17ECBC3D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Quaderni Medievali.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1991, nro. 31-32; 1996, nro. 42; 1998, nro. 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6F4457" w14:textId="390C923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70" w:name="OLE_LINK2419"/>
      <w:bookmarkStart w:id="3371" w:name="OLE_LINK2420"/>
      <w:bookmarkStart w:id="3372" w:name="OLE_LINK4136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Quaderni storici.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1991, nro. 1 ("Scambi e id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entita culturale: la Cilicia");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nro. 2 ("Elites e associazioni nell'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Italia dell'Ottocento"); nro. 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("Informatica e fonti storic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he"); 1992, nro. 1 ("Maschile 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femminile/Agricolture"; nro. 2 ("Conflit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ti nel mondo del lavoro"); nro.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3 ("Risorse colletive") ; 1993, nro. 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1 ("Storie di storia") , nro. 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("Fratello/sorella"), nro. 3 ("Nazionalismo e mutamento s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ociale in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Europa centro-orientale") ; 19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94, nro. 1 ("La prova"), nro. 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("Costruire la parentela") , nro. 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3 ("Studi sul lavoro-Fratelli 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sorelle"); 1995, nro. 1 (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"Diritti di propietà") , nro. 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("Cittadinanze") , nro 3 ("Percezioni dello spazio"); 1996, n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ro. 1 ("Per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Alberto Caracciolo"), nro. 2 ("Miscel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lanea") , nro. 3 ("Erudizione 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fonti"); 1997, nro. 1 ("Conflitti, lingu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aggi e legittimazione"), nro. 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("Storia e musica"), nro. 3 ("Mercati");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 1998, nro. 1 ("Clientelismi"),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 ("Gestione dei patrimoni e diritti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 xml:space="preserve"> delle donne"), 3 ("Ebrei sotto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processo"); 1999, nro. 1 ("Cento numeri") </w:t>
      </w:r>
      <w:r w:rsidR="0053486E">
        <w:rPr>
          <w:rFonts w:ascii="Times New Roman" w:hAnsi="Times New Roman" w:cs="Times New Roman"/>
          <w:sz w:val="16"/>
          <w:szCs w:val="16"/>
          <w:lang w:val="es-ES"/>
        </w:rPr>
        <w:t>, nro. 3 ("Linguaggi politico")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2000, nro. 1 ("Pratiche del ter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ritorio"), nro. 2 ("Committenza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artistica femminile"), nro. 3 ("Etiche economiche")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BCD041" w14:textId="6ACDF3A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73" w:name="OLE_LINK4074"/>
      <w:bookmarkStart w:id="3374" w:name="OLE_LINK4075"/>
      <w:bookmarkEnd w:id="3370"/>
      <w:bookmarkEnd w:id="3371"/>
      <w:bookmarkEnd w:id="3372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Razo. Cahiers du Centre d'Etudes Médiévales de Nice.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nro. 6 (1986) , nro. 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7 (1987), nro. 8 (1988), nro. 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(1989), nro. 10 (1990) , nro. 11 (1990) , nro. 12 (1992), nro. 15 (1998)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73"/>
    <w:bookmarkEnd w:id="3374"/>
    <w:p w14:paraId="4B1A5AB5" w14:textId="3C4BEF0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estudios de filosofía platónica y cristiana.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1, nros. 1-2 (1998), vol. 3, nros. 1-2 (2000) ; vol.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5, nros. 1-2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D94BFD" w14:textId="5308779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historia.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(2005)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CA07A2" w14:textId="19E05E2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historia bonaerense.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16 [1287/1], nro. 20; Año 17 Nº 36 (2010)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C56F26" w14:textId="78E6316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75" w:name="OLE_LINK4800"/>
      <w:bookmarkStart w:id="3376" w:name="OLE_LINK4801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Historia Universal.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nro. 2 (1989), nro. 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2 (1994), nro. 7 (1994), nro. 8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(1997) , nro. 9 (1998), nro. 10 (1998), nro. 11 (1999), nro. 13 (2003)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75"/>
    <w:bookmarkEnd w:id="3376"/>
    <w:p w14:paraId="6730B63D" w14:textId="4A7602F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Revue d'histoire des textes.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tome onzième, 1981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I3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073DFA" w14:textId="00FA1CF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Revue des sciences religieuses.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año 70, nro. 1 (1996)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EACB78" w14:textId="5385662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77" w:name="OLE_LINK4109"/>
      <w:bookmarkStart w:id="3378" w:name="OLE_LINK4110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Signo. Revista de Historia de la Cultura Escrita.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(1994), nro. 2 (199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5), nro. 3 (1996), nro. 4, nro.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 (1998), nro.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77"/>
    <w:bookmarkEnd w:id="3378"/>
    <w:p w14:paraId="7F68D59F" w14:textId="69F4043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Speculum.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1991, nro. 1 (january),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 nro. 2 (april), nro. 3 (july),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nro. 4 (october); 1992, nro. 1 (january), nro. 2 (april), nro. 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(july) , nro. 4 (october) ; 1993, nro. 1 (january) , nro. 2 (april),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nro. 3 (july) , nro. 4 (october); 1994, nro. 1 (january) , nro. 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(april), nro. 3 (july), nro. 4 (october) 1995, nro. 1 (january), 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(april) , 3 (july) , 4 (october) ; 1996, nro. 1 , nro. 2 , nro. 3, nro.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4</w:t>
      </w:r>
      <w:r w:rsidR="00BF3B50">
        <w:rPr>
          <w:rFonts w:ascii="Times New Roman" w:hAnsi="Times New Roman" w:cs="Times New Roman"/>
          <w:sz w:val="16"/>
          <w:szCs w:val="16"/>
          <w:lang w:val="es-ES"/>
        </w:rPr>
        <w:t>; 1997, nro. 1, nro. 2 , nro. 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, nro. 4; 1998, nro. 1], nro. 2 , nro.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3, nro. 4; 1999, nro. 1, nro, 2; 2000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, nro. 1, nro. 2, nro. 4; 2001,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nro. 1, nro. 2, nro. 3, nro. 4 ; 2002, nro. 1, nro. 2 , nro. 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G4, G5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D04B99" w14:textId="22F5C67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Storia della città.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52, nro. 53, nros. 54, 55, 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&lt;URBANISMO&gt; &lt;CIUDADES&gt;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E548A6" w14:textId="4D2B499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79" w:name="OLE_LINK4134"/>
      <w:bookmarkStart w:id="3380" w:name="OLE_LINK4135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 Medievali.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(1904 5); vol. 2 (19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06 7); vol. 3 (1908-11); vol.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(1912 3)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79"/>
    <w:bookmarkEnd w:id="3380"/>
    <w:p w14:paraId="52EF8991" w14:textId="4C5EDC3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 Medievali.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(1904 5); vol. 2 (1906 7); vol. 3 (1908-11); vol</w:t>
      </w:r>
      <w:r w:rsidR="00ED1F25">
        <w:rPr>
          <w:rFonts w:ascii="Times New Roman" w:hAnsi="Times New Roman" w:cs="Times New Roman"/>
          <w:sz w:val="16"/>
          <w:szCs w:val="16"/>
          <w:lang w:val="es-ES"/>
        </w:rPr>
        <w:t xml:space="preserve">.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(1912 3); Nuova Serie: vol. 1 (1928); vol. 2 (1929); vol. 3 (1930);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4 (1931) ; vol. 5 (1932); vol. 6 (1933) ; vol. 7 (1934); vol. 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(1935); vol. 9 (1936); vol. 10 (1937); vol. 11 (1938); vol.12 (1939);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13 (1940) ; vol. 14 (1941); vol. 15 (1942)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C18082" w14:textId="7800630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81" w:name="OLE_LINK4107"/>
      <w:bookmarkStart w:id="3382" w:name="OLE_LINK4108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Nuovi Studi Medievali. Rivista di Filologia e di Storia.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vol. 1, parte 1 (1923) ; 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 xml:space="preserve">vol. 1, parte 2 (1923 24); vol.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2, parte 1 (1925 26); vol. 2, parte 2 (</w:t>
      </w:r>
      <w:r w:rsidR="00AC7F2A">
        <w:rPr>
          <w:rFonts w:ascii="Times New Roman" w:hAnsi="Times New Roman" w:cs="Times New Roman"/>
          <w:sz w:val="16"/>
          <w:szCs w:val="16"/>
          <w:lang w:val="es-ES"/>
        </w:rPr>
        <w:t>1925 26); vol. 3, parte 1 (1926-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27); vol. 3, parte 2 (1926 27)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381"/>
    <w:bookmarkEnd w:id="3382"/>
    <w:p w14:paraId="1DEB809B" w14:textId="20D1E8D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Redes. Revista do Departamento de Estudos Sociais.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1, nº 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SOCIAL&gt;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31492F" w14:textId="15709E7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83" w:name="OLE_LINK4802"/>
      <w:bookmarkStart w:id="3384" w:name="OLE_LINK4803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do Circulo de Estudos Bandeirantes.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Curitiba: Pontifícia U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niversidade Católica do Paraná,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nro. 20 (2006)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&lt;URBANISMO&gt; &lt;CIUDADES&gt;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3599F6" w14:textId="363A8C1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85" w:name="OLE_LINK4143"/>
      <w:bookmarkStart w:id="3386" w:name="OLE_LINK4144"/>
      <w:bookmarkEnd w:id="3383"/>
      <w:bookmarkEnd w:id="3384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Católica Argentina.</w:t>
      </w:r>
      <w:r w:rsidR="00AD269F">
        <w:rPr>
          <w:rFonts w:ascii="Times New Roman" w:hAnsi="Times New Roman" w:cs="Times New Roman"/>
          <w:sz w:val="16"/>
          <w:szCs w:val="16"/>
          <w:lang w:val="es-ES"/>
        </w:rPr>
        <w:t xml:space="preserve"> Facultad de Derecho y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 Gesta.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Católica A</w:t>
      </w:r>
      <w:r w:rsidR="00AD269F">
        <w:rPr>
          <w:rFonts w:ascii="Times New Roman" w:hAnsi="Times New Roman" w:cs="Times New Roman"/>
          <w:sz w:val="16"/>
          <w:szCs w:val="16"/>
          <w:lang w:val="es-ES"/>
        </w:rPr>
        <w:t xml:space="preserve">rgentina. Facultad de Derecho y Ciencias Sociales,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nro. 31 (1992)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DERECHO&gt; &lt;CIENCIAS SOCIALES&gt;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0CE667" w14:textId="0B243216" w:rsidR="00C73065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87" w:name="OLE_LINK4804"/>
      <w:bookmarkStart w:id="3388" w:name="OLE_LINK4805"/>
      <w:bookmarkEnd w:id="3385"/>
      <w:bookmarkEnd w:id="3386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Complutense de Madrid. Facultad de Geog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rafía 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Historia. Departamento de Prehistoria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Complutum.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adrid: Universidad Complutense,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19 Nº 1 (2008)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&lt;ANTROPOLOGIA&gt; &lt;PREHISTORIA&gt;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4230BF9C" w14:textId="75F3955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89" w:name="OLE_LINK4806"/>
      <w:bookmarkStart w:id="3390" w:name="OLE_LINK4807"/>
      <w:bookmarkEnd w:id="3387"/>
      <w:bookmarkEnd w:id="3388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da Associaçao brasileira de Estudos Medievais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Signum. Revista da Associaçao b</w:t>
      </w:r>
      <w:r w:rsidR="00963B97">
        <w:rPr>
          <w:rFonts w:ascii="Times New Roman" w:hAnsi="Times New Roman" w:cs="Times New Roman"/>
          <w:sz w:val="16"/>
          <w:szCs w:val="16"/>
          <w:lang w:val="es-ES"/>
        </w:rPr>
        <w:t xml:space="preserve">rasileira de Estudos Medievais.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1, 1999; 2, 2000; 3; 4; 5; 6; 7; 8; 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2CEB37" w14:textId="70D5A73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91" w:name="OLE_LINK4103"/>
      <w:bookmarkStart w:id="3392" w:name="OLE_LINK4104"/>
      <w:bookmarkEnd w:id="3389"/>
      <w:bookmarkEnd w:id="3390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Cádiz. Facul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tad de Filosofía y Letras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Cádiz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Trocadero. Revista de historia moderna y contemporánea.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Cádiz: Universidad de Cádiz. Facul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tad de Filosofía y Letras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Cádiz,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(1989), nro. 2 (1990), nro. 3 (1991)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A0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81089E" w14:textId="6B79B01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93" w:name="OLE_LINK4105"/>
      <w:bookmarkStart w:id="3394" w:name="OLE_LINK4106"/>
      <w:bookmarkEnd w:id="3391"/>
      <w:bookmarkEnd w:id="3392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Centre de Recherches Historiques sur la Ville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Villes, histoire et culture.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Strasbourg: Centre de Recherches Historiques sur la Ville,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1, 1994 (diciembre); nro. 2-3, (junio) 1997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&lt;CIUDADES&gt; &lt;URBANISMO&gt;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988A57" w14:textId="5150881D" w:rsidR="00FE2623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95" w:name="OLE_LINK4145"/>
      <w:bookmarkStart w:id="3396" w:name="OLE_LINK4146"/>
      <w:bookmarkEnd w:id="3393"/>
      <w:bookmarkEnd w:id="3394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Academia Nacional de Geografía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 la Academia Nacional de Geografía.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Academia Nacional de Geografía,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DIGEO: N° 7, 1963-1970; N°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 8, 1971-1980; N° 9, 1981-1984;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N° 10, 1985; N° 11, 1986-1987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; N° 12-13, 1988-1989;N° 14-15,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1990-1991; N° 16, 1992;N° 17, 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1993; N° 18, 1994; N° 19, 1995;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N° 20, 1996; N° 21, 1997;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N° 22-23, 1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998-1999; 2006; DIPA: Nº 14.15,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1990-1991; Nº 16, 1992; Nº 17, 1993; Nº 18, 1994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21635; DIPA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A53BE4C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97" w:name="OLE_LINK4141"/>
      <w:bookmarkStart w:id="3398" w:name="OLE_LINK4142"/>
      <w:bookmarkEnd w:id="3395"/>
      <w:bookmarkEnd w:id="3396"/>
      <w:r w:rsidRPr="00727580">
        <w:rPr>
          <w:rFonts w:ascii="Times New Roman" w:hAnsi="Times New Roman" w:cs="Times New Roman"/>
          <w:sz w:val="16"/>
          <w:szCs w:val="16"/>
          <w:lang w:val="es-ES"/>
        </w:rPr>
        <w:t>4525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Análisis Geográfico. Revista de la Geografía Empírica.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N° 1 (jun.) 1989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542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8155D18" w14:textId="0DA957D3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399" w:name="OLE_LINK4101"/>
      <w:bookmarkStart w:id="3400" w:name="OLE_LINK4102"/>
      <w:bookmarkEnd w:id="3397"/>
      <w:bookmarkEnd w:id="3398"/>
      <w:r w:rsidRPr="00727580">
        <w:rPr>
          <w:rFonts w:ascii="Times New Roman" w:hAnsi="Times New Roman" w:cs="Times New Roman"/>
          <w:sz w:val="16"/>
          <w:szCs w:val="16"/>
          <w:lang w:val="es-ES"/>
        </w:rPr>
        <w:t>4526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Université de Montreal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ntreal: Université de Montreal,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1993-1994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2E4FF27" w14:textId="220F9639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01" w:name="OLE_LINK4137"/>
      <w:bookmarkStart w:id="3402" w:name="OLE_LINK4138"/>
      <w:bookmarkEnd w:id="3399"/>
      <w:bookmarkEnd w:id="3400"/>
      <w:r w:rsidRPr="00727580">
        <w:rPr>
          <w:rFonts w:ascii="Times New Roman" w:hAnsi="Times New Roman" w:cs="Times New Roman"/>
          <w:sz w:val="16"/>
          <w:szCs w:val="16"/>
          <w:lang w:val="es-ES"/>
        </w:rPr>
        <w:t>4527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Tugène,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problème de la nation chez Bède le Vénérable.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Paris: 1998. 513 p.; </w:t>
      </w:r>
      <w:r w:rsidR="00AD269F">
        <w:rPr>
          <w:rFonts w:ascii="Times New Roman" w:hAnsi="Times New Roman" w:cs="Times New Roman"/>
          <w:sz w:val="16"/>
          <w:szCs w:val="16"/>
          <w:lang w:val="es-ES"/>
        </w:rPr>
        <w:t xml:space="preserve">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Tesis presentada a: </w:t>
      </w:r>
      <w:r w:rsidR="00AD269F">
        <w:rPr>
          <w:rFonts w:ascii="Times New Roman" w:hAnsi="Times New Roman" w:cs="Times New Roman"/>
          <w:sz w:val="16"/>
          <w:szCs w:val="16"/>
          <w:lang w:val="es-ES"/>
        </w:rPr>
        <w:t xml:space="preserve">Université de Paris-Sorbonne (Paris IV) para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optar al grado de Doctorat d'Etat.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Impreso, Disco Compacto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&lt;ANGLOSAJONES&gt; &lt;ESTADO&gt;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2E7AA1" w14:textId="09DC255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03" w:name="OLE_LINK4139"/>
      <w:bookmarkStart w:id="3404" w:name="OLE_LINK4140"/>
      <w:bookmarkEnd w:id="3401"/>
      <w:bookmarkEnd w:id="3402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White Le Goff, Myriam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Changer le monde réécritures d'une l</w:t>
      </w:r>
      <w:r w:rsidR="00AD269F">
        <w:rPr>
          <w:rFonts w:ascii="Times New Roman" w:hAnsi="Times New Roman" w:cs="Times New Roman"/>
          <w:sz w:val="16"/>
          <w:szCs w:val="16"/>
          <w:lang w:val="es-ES"/>
        </w:rPr>
        <w:t xml:space="preserve">égende : le Purgatoire de saint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Patrick.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Paris: Honoré Champion, </w:t>
      </w:r>
      <w:r w:rsidR="00AD269F">
        <w:rPr>
          <w:rFonts w:ascii="Times New Roman" w:hAnsi="Times New Roman" w:cs="Times New Roman"/>
          <w:sz w:val="16"/>
          <w:szCs w:val="16"/>
          <w:lang w:val="es-ES"/>
        </w:rPr>
        <w:t xml:space="preserve">2006. 418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(Essais sur le Moyen Age, vol. 32)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&lt;LEYENDAS&gt; &lt;RELIGION&gt; &lt;SAINT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PATRICK&gt;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47F7C5" w14:textId="38CF506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05" w:name="OLE_LINK4147"/>
      <w:bookmarkStart w:id="3406" w:name="OLE_LINK4148"/>
      <w:bookmarkEnd w:id="3403"/>
      <w:bookmarkEnd w:id="3404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Roussel,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Conter de geste au XIVe sièc</w:t>
      </w:r>
      <w:r w:rsidR="00AD269F">
        <w:rPr>
          <w:rFonts w:ascii="Times New Roman" w:hAnsi="Times New Roman" w:cs="Times New Roman"/>
          <w:sz w:val="16"/>
          <w:szCs w:val="16"/>
          <w:lang w:val="es-ES"/>
        </w:rPr>
        <w:t xml:space="preserve">le : inspiration folklorique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écriture épique dans la belle Hélène de Constantinople.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Genève: Droz, 1998. 452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&lt;FOLKLORE&gt; &lt;ESCRITURA EPICA&gt; &lt;HELENA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CONSTANTINOPLA&gt;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596CB6" w14:textId="03252C0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07" w:name="OLE_LINK4149"/>
      <w:bookmarkStart w:id="3408" w:name="OLE_LINK4150"/>
      <w:bookmarkEnd w:id="3405"/>
      <w:bookmarkEnd w:id="3406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Power, Daniel,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cenit de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Barcelona: Crítica, 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2007. 336 p.: maps.;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(Historia de Europa)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8865CA" w14:textId="3CFB497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09" w:name="OLE_LINK4151"/>
      <w:bookmarkStart w:id="3410" w:name="OLE_LINK4152"/>
      <w:bookmarkEnd w:id="3407"/>
      <w:bookmarkEnd w:id="3408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Patar, Benoît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des philosophes médievaux.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Québec: FIDES Presses Philosophiques, 2008. 866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&lt;FILOSOFIA&gt; &lt;FILOSOFOS&gt; &lt;BIOGRAFIAS&gt;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4434EB" w14:textId="693769C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11" w:name="OLE_LINK4097"/>
      <w:bookmarkStart w:id="3412" w:name="OLE_LINK4098"/>
      <w:bookmarkEnd w:id="3409"/>
      <w:bookmarkEnd w:id="3410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Boutet, Dominique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chanson de geste.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Paris: PUF, 2003. 272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(Ecriture)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&lt;CANTARES DE GESTA&gt;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B52755" w14:textId="4C83E26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13" w:name="OLE_LINK4099"/>
      <w:bookmarkStart w:id="3414" w:name="OLE_LINK4100"/>
      <w:bookmarkEnd w:id="3411"/>
      <w:bookmarkEnd w:id="3412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Boutet, Dominique; Strubel, Armand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Littérature, politique et société dans la France du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: PUF, 1979. 248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(Littératures Modernes, n. 18)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&lt;SOCIEDAD&gt; &lt;POLITICA&gt;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413"/>
    <w:bookmarkEnd w:id="3414"/>
    <w:p w14:paraId="3EF855F3" w14:textId="7DFB2B5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 1200-1380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Boureau, Alain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empire du livre : pour une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 histoire du savoir scolastique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(1200-1380).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ttres, 2007. 362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(Histoire)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&lt;ESCOLASTICISMO&gt; &lt;RELIGION&gt; &lt;CONOCIMIENTO&gt;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E914427" w14:textId="15C9172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15" w:name="OLE_LINK4153"/>
      <w:bookmarkStart w:id="3416" w:name="OLE_LINK4154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35 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Boutet, Dominique, dir.; Esmein Sarrazin, Camille,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Palimpsestes épiques : récritures et interférences génériques.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 PUPS, 2006. 380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(Colloque de la Sorbone)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&lt;ESCRITURA&gt; &lt;PALIMPSESTOS&gt;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B02C09" w14:textId="1CFEE6CB" w:rsidR="00FE2623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17" w:name="OLE_LINK4155"/>
      <w:bookmarkStart w:id="3418" w:name="OLE_LINK4156"/>
      <w:bookmarkEnd w:id="3415"/>
      <w:bookmarkEnd w:id="3416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SIMA.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1992-1994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21472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AB42131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19" w:name="OLE_LINK4157"/>
      <w:bookmarkStart w:id="3420" w:name="OLE_LINK4158"/>
      <w:bookmarkEnd w:id="3417"/>
      <w:bookmarkEnd w:id="3418"/>
      <w:r w:rsidRPr="00727580">
        <w:rPr>
          <w:rFonts w:ascii="Times New Roman" w:hAnsi="Times New Roman" w:cs="Times New Roman"/>
          <w:sz w:val="16"/>
          <w:szCs w:val="16"/>
          <w:lang w:val="es-ES"/>
        </w:rPr>
        <w:t>4537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Luján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Avances de Investigación.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Luján: Universidad de Luján,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 N° 2, 2004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1658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124F6E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21" w:name="OLE_LINK4095"/>
      <w:bookmarkStart w:id="3422" w:name="OLE_LINK4096"/>
      <w:bookmarkEnd w:id="3419"/>
      <w:bookmarkEnd w:id="3420"/>
      <w:r w:rsidRPr="00727580">
        <w:rPr>
          <w:rFonts w:ascii="Times New Roman" w:hAnsi="Times New Roman" w:cs="Times New Roman"/>
          <w:sz w:val="16"/>
          <w:szCs w:val="16"/>
          <w:lang w:val="es-ES"/>
        </w:rPr>
        <w:t>4538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Bibliográfico IIGHI.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1, 1983, N° 5, 1995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3113969" w14:textId="1973A19B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23" w:name="OLE_LINK4159"/>
      <w:bookmarkStart w:id="3424" w:name="OLE_LINK4160"/>
      <w:bookmarkEnd w:id="3421"/>
      <w:bookmarkEnd w:id="3422"/>
      <w:r w:rsidRPr="00727580">
        <w:rPr>
          <w:rFonts w:ascii="Times New Roman" w:hAnsi="Times New Roman" w:cs="Times New Roman"/>
          <w:sz w:val="16"/>
          <w:szCs w:val="16"/>
          <w:lang w:val="es-ES"/>
        </w:rPr>
        <w:t>4539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CEIL.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3, N° 5 oct. 1980; vo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l. 4, N° 7 oct. 1981, vol. 5 N°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8 jul., N° 9 dic. 1982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549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AE5A4EE" w14:textId="191827E6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25" w:name="OLE_LINK4161"/>
      <w:bookmarkStart w:id="3426" w:name="OLE_LINK4162"/>
      <w:bookmarkEnd w:id="3423"/>
      <w:bookmarkEnd w:id="3424"/>
      <w:r w:rsidRPr="00727580">
        <w:rPr>
          <w:rFonts w:ascii="Times New Roman" w:hAnsi="Times New Roman" w:cs="Times New Roman"/>
          <w:sz w:val="16"/>
          <w:szCs w:val="16"/>
          <w:lang w:val="es-ES"/>
        </w:rPr>
        <w:t>4540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Argentino de Cartografía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Centro Argentino de Cartografía.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entro Argentino de Cartografía,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32 N° 3 (jun.) 1988; Vol. 35 N° 8 (dic.) 1990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3395913" w14:textId="36A4A102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27" w:name="OLE_LINK4093"/>
      <w:bookmarkStart w:id="3428" w:name="OLE_LINK4094"/>
      <w:bookmarkEnd w:id="3425"/>
      <w:bookmarkEnd w:id="3426"/>
      <w:r w:rsidRPr="00727580">
        <w:rPr>
          <w:rFonts w:ascii="Times New Roman" w:hAnsi="Times New Roman" w:cs="Times New Roman"/>
          <w:sz w:val="16"/>
          <w:szCs w:val="16"/>
          <w:lang w:val="es-ES"/>
        </w:rPr>
        <w:t>4541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del CFI.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CFI,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14 (feb.-mar.) 1992, N° 2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>0 (abr.-may.) 1993; N° 21 (jun.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-jul.) 1993, N° 24 (feb.-mar.) 1994; N° 35 Aniversario 1955-1999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799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CE4B496" w14:textId="749E387B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29" w:name="OLE_LINK4091"/>
      <w:bookmarkStart w:id="3430" w:name="OLE_LINK4092"/>
      <w:bookmarkEnd w:id="3427"/>
      <w:bookmarkEnd w:id="3428"/>
      <w:r w:rsidRPr="00727580">
        <w:rPr>
          <w:rFonts w:ascii="Times New Roman" w:hAnsi="Times New Roman" w:cs="Times New Roman"/>
          <w:sz w:val="16"/>
          <w:szCs w:val="16"/>
          <w:lang w:val="es-ES"/>
        </w:rPr>
        <w:t>4542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CEPAL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>letín Demográfico CEPAL.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CEPAL,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N° 62, 1998 (jul.); 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N° 67, 2001; vol. 34 (ene.); N°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especial (mayo) 2001; vol. 33; N° 69, 2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002; N° 70, 2002 (jul.); N° 71,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2003 (ene.); N° especial (ene.) 2004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1319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CAB064B" w14:textId="3831C160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31" w:name="OLE_LINK4089"/>
      <w:bookmarkStart w:id="3432" w:name="OLE_LINK4090"/>
      <w:bookmarkEnd w:id="3429"/>
      <w:bookmarkEnd w:id="3430"/>
      <w:r w:rsidRPr="00727580">
        <w:rPr>
          <w:rFonts w:ascii="Times New Roman" w:hAnsi="Times New Roman" w:cs="Times New Roman"/>
          <w:sz w:val="16"/>
          <w:szCs w:val="16"/>
          <w:lang w:val="es-ES"/>
        </w:rPr>
        <w:t>4543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CONICET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Informativo CONICET.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CONICET, noviembre 1996.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N° 11, 1996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1614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7BEF9D9" w14:textId="23821B04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33" w:name="OLE_LINK4086"/>
      <w:bookmarkStart w:id="3434" w:name="OLE_LINK4087"/>
      <w:bookmarkStart w:id="3435" w:name="OLE_LINK4088"/>
      <w:bookmarkEnd w:id="3431"/>
      <w:bookmarkEnd w:id="3432"/>
      <w:r w:rsidRPr="00727580">
        <w:rPr>
          <w:rFonts w:ascii="Times New Roman" w:hAnsi="Times New Roman" w:cs="Times New Roman"/>
          <w:sz w:val="16"/>
          <w:szCs w:val="16"/>
          <w:lang w:val="es-ES"/>
        </w:rPr>
        <w:t>4544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CONICET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Informativo CONICET.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 Aires: CONICET, noviembre 1996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N° 11, 1996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1614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8D935A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36" w:name="OLE_LINK4084"/>
      <w:bookmarkStart w:id="3437" w:name="OLE_LINK4085"/>
      <w:bookmarkEnd w:id="3433"/>
      <w:bookmarkEnd w:id="3434"/>
      <w:bookmarkEnd w:id="3435"/>
      <w:r w:rsidRPr="00727580">
        <w:rPr>
          <w:rFonts w:ascii="Times New Roman" w:hAnsi="Times New Roman" w:cs="Times New Roman"/>
          <w:sz w:val="16"/>
          <w:szCs w:val="16"/>
          <w:lang w:val="es-ES"/>
        </w:rPr>
        <w:t>4545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Informativo de la Fuerza Aérea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2, 5, 7, 17, 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2752650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38" w:name="OLE_LINK4044"/>
      <w:bookmarkStart w:id="3439" w:name="OLE_LINK4045"/>
      <w:bookmarkEnd w:id="3436"/>
      <w:bookmarkEnd w:id="3437"/>
      <w:r w:rsidRPr="00727580">
        <w:rPr>
          <w:rFonts w:ascii="Times New Roman" w:hAnsi="Times New Roman" w:cs="Times New Roman"/>
          <w:sz w:val="16"/>
          <w:szCs w:val="16"/>
          <w:lang w:val="es-ES"/>
        </w:rPr>
        <w:t>4546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Estudios Geográficos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Breves Contribuciones del Instituto de Estudios Geográficos.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Estudios Geográficos,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11, 1991; N° 13, 2001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1665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28462D4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40" w:name="OLE_LINK4082"/>
      <w:bookmarkStart w:id="3441" w:name="OLE_LINK4083"/>
      <w:bookmarkEnd w:id="3438"/>
      <w:bookmarkEnd w:id="3439"/>
      <w:r w:rsidRPr="00727580">
        <w:rPr>
          <w:rFonts w:ascii="Times New Roman" w:hAnsi="Times New Roman" w:cs="Times New Roman"/>
          <w:sz w:val="16"/>
          <w:szCs w:val="16"/>
          <w:lang w:val="es-ES"/>
        </w:rPr>
        <w:t>4547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IGU.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V. 49 n° 2 , 1999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1488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11BB8F5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42" w:name="OLE_LINK4080"/>
      <w:bookmarkStart w:id="3443" w:name="OLE_LINK4081"/>
      <w:bookmarkEnd w:id="3440"/>
      <w:bookmarkEnd w:id="3441"/>
      <w:r w:rsidRPr="00727580">
        <w:rPr>
          <w:rFonts w:ascii="Times New Roman" w:hAnsi="Times New Roman" w:cs="Times New Roman"/>
          <w:sz w:val="16"/>
          <w:szCs w:val="16"/>
          <w:lang w:val="es-ES"/>
        </w:rPr>
        <w:t>4548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23 n° 234 (jul). 1974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550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829759C" w14:textId="69E61808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44" w:name="OLE_LINK4078"/>
      <w:bookmarkStart w:id="3445" w:name="OLE_LINK4079"/>
      <w:bookmarkEnd w:id="3442"/>
      <w:bookmarkEnd w:id="3443"/>
      <w:r w:rsidRPr="00727580">
        <w:rPr>
          <w:rFonts w:ascii="Times New Roman" w:hAnsi="Times New Roman" w:cs="Times New Roman"/>
          <w:sz w:val="16"/>
          <w:szCs w:val="16"/>
          <w:lang w:val="es-ES"/>
        </w:rPr>
        <w:t>4549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Conocer el Mundo.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84-89, 91-105, 107-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110, 115-116, 118-121, 123-129,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150-153, 158-164, 186; año 1978,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8998DD3" w14:textId="1AD5CA48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46" w:name="OLE_LINK4076"/>
      <w:bookmarkStart w:id="3447" w:name="OLE_LINK4077"/>
      <w:bookmarkEnd w:id="3444"/>
      <w:bookmarkEnd w:id="3445"/>
      <w:r w:rsidRPr="00727580">
        <w:rPr>
          <w:rFonts w:ascii="Times New Roman" w:hAnsi="Times New Roman" w:cs="Times New Roman"/>
          <w:sz w:val="16"/>
          <w:szCs w:val="16"/>
          <w:lang w:val="es-ES"/>
        </w:rPr>
        <w:t>4550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UNESCO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Correo de la UNESCO.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mar. 1975; jul. 1980; 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jul. 1982; ago.-set. 1982; mar.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1985; set. 1985; abr. 1986; ene. 1991; j</w:t>
      </w:r>
      <w:r w:rsidR="00DC0B7C">
        <w:rPr>
          <w:rFonts w:ascii="Times New Roman" w:hAnsi="Times New Roman" w:cs="Times New Roman"/>
          <w:sz w:val="16"/>
          <w:szCs w:val="16"/>
          <w:lang w:val="es-ES"/>
        </w:rPr>
        <w:t xml:space="preserve">un. 1991; ene. 1992; mar. 1992;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jun. 1993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A96BD45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48" w:name="OLE_LINK4042"/>
      <w:bookmarkStart w:id="3449" w:name="OLE_LINK4043"/>
      <w:bookmarkEnd w:id="3446"/>
      <w:bookmarkEnd w:id="3447"/>
      <w:r w:rsidRPr="00727580">
        <w:rPr>
          <w:rFonts w:ascii="Times New Roman" w:hAnsi="Times New Roman" w:cs="Times New Roman"/>
          <w:sz w:val="16"/>
          <w:szCs w:val="16"/>
          <w:lang w:val="es-ES"/>
        </w:rPr>
        <w:t>4551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Coyuntura Regional de Asturias.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2do. Trim. 1995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1638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3448"/>
    <w:bookmarkEnd w:id="3449"/>
    <w:p w14:paraId="52687664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Demográfica Revista de Estudios de Población.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4 febrero 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28F8D5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50" w:name="OLE_LINK4072"/>
      <w:bookmarkStart w:id="3451" w:name="OLE_LINK4073"/>
      <w:r w:rsidRPr="00727580">
        <w:rPr>
          <w:rFonts w:ascii="Times New Roman" w:hAnsi="Times New Roman" w:cs="Times New Roman"/>
          <w:sz w:val="16"/>
          <w:szCs w:val="16"/>
          <w:lang w:val="es-ES"/>
        </w:rPr>
        <w:t>4553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Dialógica.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N° 1, número especial 1996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A3A9F10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52" w:name="OLE_LINK4808"/>
      <w:bookmarkStart w:id="3453" w:name="OLE_LINK4809"/>
      <w:bookmarkEnd w:id="3450"/>
      <w:bookmarkEnd w:id="3451"/>
      <w:r w:rsidRPr="00727580">
        <w:rPr>
          <w:rFonts w:ascii="Times New Roman" w:hAnsi="Times New Roman" w:cs="Times New Roman"/>
          <w:sz w:val="16"/>
          <w:szCs w:val="16"/>
          <w:lang w:val="es-ES"/>
        </w:rPr>
        <w:t>4554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Espaces et Territoires.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123, 2000 (ene.-dic.) ;Vol. 124, 2001 (ene.-dic.)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1662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3452"/>
    <w:bookmarkEnd w:id="3453"/>
    <w:p w14:paraId="2F7CDFF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Geodemos.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5732949" w14:textId="1D5DE2BB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54" w:name="OLE_LINK4046"/>
      <w:bookmarkStart w:id="3455" w:name="OLE_LINK4047"/>
      <w:r w:rsidRPr="00727580">
        <w:rPr>
          <w:rFonts w:ascii="Times New Roman" w:hAnsi="Times New Roman" w:cs="Times New Roman"/>
          <w:sz w:val="16"/>
          <w:szCs w:val="16"/>
          <w:lang w:val="es-ES"/>
        </w:rPr>
        <w:t>4556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Geoinformación.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 (set.-oct.) 1998; N° 3 (ene.-feb.) 1999; N° 4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 (may.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-abr.) 1999; N° 5 (may.-jun.) 1999; Vol.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 2 N° 8 (nov.-dic.) 1999;Vol. 2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N° 9 (ene.-feb.) 2000; Vol. 2 N° 12 (jul.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>-ago.) 2000; Vol. 3 N° 13 (set.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-oct.) 2000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1382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3EA1CBA3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56" w:name="OLE_LINK4070"/>
      <w:bookmarkStart w:id="3457" w:name="OLE_LINK4071"/>
      <w:bookmarkEnd w:id="3454"/>
      <w:bookmarkEnd w:id="3455"/>
      <w:r w:rsidRPr="00727580">
        <w:rPr>
          <w:rFonts w:ascii="Times New Roman" w:hAnsi="Times New Roman" w:cs="Times New Roman"/>
          <w:sz w:val="16"/>
          <w:szCs w:val="16"/>
          <w:lang w:val="es-ES"/>
        </w:rPr>
        <w:t>4557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Ecología Política. Cuadernos de Debate Internacional.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4, 1990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644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4BD7C41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58" w:name="OLE_LINK4171"/>
      <w:bookmarkStart w:id="3459" w:name="OLE_LINK4172"/>
      <w:bookmarkEnd w:id="3456"/>
      <w:bookmarkEnd w:id="3457"/>
      <w:r w:rsidRPr="00727580">
        <w:rPr>
          <w:rFonts w:ascii="Times New Roman" w:hAnsi="Times New Roman" w:cs="Times New Roman"/>
          <w:sz w:val="16"/>
          <w:szCs w:val="16"/>
          <w:lang w:val="es-ES"/>
        </w:rPr>
        <w:t>4558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Comisión Católica Argentina de Inmigración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Migración. Comisión Católica Argentina de Inmigración.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10 N° 23, 1981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&lt;MIGRACION&gt;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7ABD465" w14:textId="0A7FA291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60" w:name="OLE_LINK4169"/>
      <w:bookmarkStart w:id="3461" w:name="OLE_LINK4170"/>
      <w:bookmarkEnd w:id="3458"/>
      <w:bookmarkEnd w:id="3459"/>
      <w:r w:rsidRPr="00727580">
        <w:rPr>
          <w:rFonts w:ascii="Times New Roman" w:hAnsi="Times New Roman" w:cs="Times New Roman"/>
          <w:sz w:val="16"/>
          <w:szCs w:val="16"/>
          <w:lang w:val="es-ES"/>
        </w:rPr>
        <w:t>4559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Migración Noticias.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27, set. 1989; N° 28, nov. 1989; N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° 29, 1990; N° 30,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abr. 1990; N° 31, jul. 1990; N° 32, nov.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 1990; N° 34, jul. 1991; N° 35,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nov. 1991; N° 36, abr. 1992; N° 37, set. 1992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559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&lt;MIGRACION&gt;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F84C97E" w14:textId="7E91C8E9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62" w:name="OLE_LINK4165"/>
      <w:bookmarkStart w:id="3463" w:name="OLE_LINK4166"/>
      <w:bookmarkStart w:id="3464" w:name="OLE_LINK4167"/>
      <w:bookmarkStart w:id="3465" w:name="OLE_LINK4168"/>
      <w:bookmarkEnd w:id="3460"/>
      <w:bookmarkEnd w:id="3461"/>
      <w:r w:rsidRPr="00727580">
        <w:rPr>
          <w:rFonts w:ascii="Times New Roman" w:hAnsi="Times New Roman" w:cs="Times New Roman"/>
          <w:sz w:val="16"/>
          <w:szCs w:val="16"/>
          <w:lang w:val="es-ES"/>
        </w:rPr>
        <w:t>4560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CEPAL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Notas de Pobla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>ción.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ab/>
        <w:t xml:space="preserve">Santiago de Chile: CEPAL,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28 N° 70; Vol. 28 N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° 71; Vol. 28 N° 72; Vol. 28 N°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73; Vol. 29 Nº 74, 83 a Nº 87; Nº 90 a Nº 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1485; 1859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4894BFE" w14:textId="05705FAB" w:rsidR="00C73065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66" w:name="OLE_LINK4163"/>
      <w:bookmarkStart w:id="3467" w:name="OLE_LINK4164"/>
      <w:bookmarkEnd w:id="3462"/>
      <w:bookmarkEnd w:id="3463"/>
      <w:bookmarkEnd w:id="3464"/>
      <w:bookmarkEnd w:id="3465"/>
      <w:r w:rsidRPr="00727580">
        <w:rPr>
          <w:rFonts w:ascii="Times New Roman" w:hAnsi="Times New Roman" w:cs="Times New Roman"/>
          <w:sz w:val="16"/>
          <w:szCs w:val="16"/>
          <w:lang w:val="es-ES"/>
        </w:rPr>
        <w:t>4561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CONICET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Noticia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>s C y T.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CONICET,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2 N° 3, (may.-jun.).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1470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&lt;CIENCIA&gt; &lt;TECNOLOGIA&gt;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&lt;TECNOLOGIA&gt;</w:t>
      </w:r>
    </w:p>
    <w:p w14:paraId="694DC1A1" w14:textId="06CA2EAD" w:rsidR="00FE2623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68" w:name="OLE_LINK4820"/>
      <w:bookmarkStart w:id="3469" w:name="OLE_LINK4821"/>
      <w:bookmarkEnd w:id="3466"/>
      <w:bookmarkEnd w:id="3467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Université de Toulouse-le Mirail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L'Ordinaire Latino Americain.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Toulouse: Un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 xml:space="preserve">iversité de Toulouse-le Mirail,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N° 196 (abr.-jun.) 2004; Nº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 xml:space="preserve"> 203 (2006); Nº 206 (2004-2006)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Nº 207 (2007)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Nº 208-209 (2008); Nº 212 (2010), Nº 214 (2010)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1666: 1856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&lt;SOCIEDAD&gt; &lt;POBLACION&gt; &lt;POLITICA&gt;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3468"/>
    <w:bookmarkEnd w:id="3469"/>
    <w:p w14:paraId="0B7B08A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Población y Sociedad.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8-9, 2000-2001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&lt;SOCIEDAD&gt;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9F189D0" w14:textId="7D23594B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70" w:name="OLE_LINK4818"/>
      <w:bookmarkStart w:id="3471" w:name="OLE_LINK4819"/>
      <w:r w:rsidRPr="00727580">
        <w:rPr>
          <w:rFonts w:ascii="Times New Roman" w:hAnsi="Times New Roman" w:cs="Times New Roman"/>
          <w:sz w:val="16"/>
          <w:szCs w:val="16"/>
          <w:lang w:val="es-ES"/>
        </w:rPr>
        <w:t>4564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Population Bulletin of the United Nations.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19-20, 1986; N° 21-2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 xml:space="preserve">2, 1987; N° 23-24, 1987; N° 25,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1988; N° 26, 1989; N° 27, 1989; N° 28, 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 xml:space="preserve">1989; N° 29, 1990; N° 30, 1991;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N° 33, 1992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747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3470"/>
    <w:bookmarkEnd w:id="3471"/>
    <w:p w14:paraId="53D0D197" w14:textId="0F6E307A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Praehistoria.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1, 1993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4847C89" w14:textId="0228A90F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72" w:name="OLE_LINK4810"/>
      <w:bookmarkStart w:id="3473" w:name="OLE_LINK4811"/>
      <w:r w:rsidRPr="00727580">
        <w:rPr>
          <w:rFonts w:ascii="Times New Roman" w:hAnsi="Times New Roman" w:cs="Times New Roman"/>
          <w:sz w:val="16"/>
          <w:szCs w:val="16"/>
          <w:lang w:val="es-ES"/>
        </w:rPr>
        <w:t>4566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NU. Alto Comisionado de las Naciones Unidas para l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>os Refugiados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Refugiados ACNUR.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N° 98, invierno 1997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&lt;REFUGIADOS&gt; &lt;COOPERACION INTERNACIONAL&gt;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6845626" w14:textId="04AE9714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74" w:name="OLE_LINK4814"/>
      <w:bookmarkStart w:id="3475" w:name="OLE_LINK4815"/>
      <w:bookmarkEnd w:id="3472"/>
      <w:bookmarkEnd w:id="3473"/>
      <w:r w:rsidRPr="00727580">
        <w:rPr>
          <w:rFonts w:ascii="Times New Roman" w:hAnsi="Times New Roman" w:cs="Times New Roman"/>
          <w:sz w:val="16"/>
          <w:szCs w:val="16"/>
          <w:lang w:val="es-ES"/>
        </w:rPr>
        <w:t>4567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Puerto Rico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Ciencias Sociales.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Puerto Ri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 xml:space="preserve">co: Universidad de Puerto Rico,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N° 7 (jun.) 1999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1445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&lt;CIENCIAS SOCIALES&gt;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00B8C89" w14:textId="46F5138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76" w:name="OLE_LINK4812"/>
      <w:bookmarkStart w:id="3477" w:name="OLE_LINK4813"/>
      <w:bookmarkEnd w:id="3474"/>
      <w:bookmarkEnd w:id="3475"/>
      <w:r w:rsidRPr="00727580">
        <w:rPr>
          <w:rFonts w:ascii="Times New Roman" w:hAnsi="Times New Roman" w:cs="Times New Roman"/>
          <w:sz w:val="16"/>
          <w:szCs w:val="16"/>
          <w:lang w:val="es-ES"/>
        </w:rPr>
        <w:t>4568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Dirección Nacional de Migraciones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la Dirección Nacional de Migraciones.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Dir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 xml:space="preserve">ección Nacional de Migraciones,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 N° 3, 1960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552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&lt;POBLACION&gt; &lt;MIGRACIONES&gt;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8745C43" w14:textId="4F4C67AE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78" w:name="OLE_LINK4816"/>
      <w:bookmarkStart w:id="3479" w:name="OLE_LINK4817"/>
      <w:bookmarkEnd w:id="3476"/>
      <w:bookmarkEnd w:id="3477"/>
      <w:r w:rsidRPr="00727580">
        <w:rPr>
          <w:rFonts w:ascii="Times New Roman" w:hAnsi="Times New Roman" w:cs="Times New Roman"/>
          <w:sz w:val="16"/>
          <w:szCs w:val="16"/>
          <w:lang w:val="es-ES"/>
        </w:rPr>
        <w:t>4569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Argentina. INDEC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Informativa del C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>enso 2000.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INDEC,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N° 1 (jun.) 1998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&lt;POBLACION&gt; &lt;CENSOS DE 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3478"/>
    <w:bookmarkEnd w:id="3479"/>
    <w:p w14:paraId="7CC609E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IRICE.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15 (ene.), 2004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799C570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Signos. Actualización Bibliográfica.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3 N° 5, 1992; Vol. 5 N° 10, 1994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1613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E9FF2F4" w14:textId="75E2D910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80" w:name="OLE_LINK4066"/>
      <w:bookmarkStart w:id="3481" w:name="OLE_LINK4067"/>
      <w:r w:rsidRPr="00727580">
        <w:rPr>
          <w:rFonts w:ascii="Times New Roman" w:hAnsi="Times New Roman" w:cs="Times New Roman"/>
          <w:sz w:val="16"/>
          <w:szCs w:val="16"/>
          <w:lang w:val="es-ES"/>
        </w:rPr>
        <w:t>4572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del Salvador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Signos Universitarios.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ires: Universidad del Salvador,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12 Nº 24, 1993; Vol. 19 N° 36 (jul.dic.) 1999; Vol.</w:t>
      </w:r>
      <w:r w:rsidR="00BF3B5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Nº especial pt;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pt.1. II y pt. III (200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6); Vol. 26 Nº 42, 2007;Vol. 27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Nº 43, 2008; Vol. 28 Nº 44, 2009;Vol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. 27 Nº 43, 2008, Vol. 29 Nº 46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(2011); Vol. 30 Nº 47 (2011)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21486 ; DIGEO: 1247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4078D8C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82" w:name="OLE_LINK4068"/>
      <w:bookmarkStart w:id="3483" w:name="OLE_LINK4069"/>
      <w:bookmarkEnd w:id="3480"/>
      <w:bookmarkEnd w:id="3481"/>
      <w:r w:rsidRPr="00727580">
        <w:rPr>
          <w:rFonts w:ascii="Times New Roman" w:hAnsi="Times New Roman" w:cs="Times New Roman"/>
          <w:sz w:val="16"/>
          <w:szCs w:val="16"/>
          <w:lang w:val="es-ES"/>
        </w:rPr>
        <w:t>4573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Síntesis.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19, 1987; Vol. 10 N° 17, 2000-2001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1639, 1474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3482"/>
    <w:bookmarkEnd w:id="3483"/>
    <w:p w14:paraId="2DBC4902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in Latin American Popular Cultura.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v. 6, 1987; v.7, 1988; v. 8, 1989; v. 9, 1990; v. 10,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1991; v.11, 1992; v.12,1993; v. 13, 1994; v.14,1995; v.16, 1997; v. 17,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v. 18, 1999; v. 19, 2000; v. 20, 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21640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&lt;CULTURA POPULAR&gt; &lt;LATINOAMERICANOS&gt;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3283848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Supercuerdas. Boletín para la Mujer de la Ciencia.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11-12, 2001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21617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&lt;CIENCIA&gt; &lt;TECNOLOGIA&gt; &lt;MUJERES&gt;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75A8928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84" w:name="OLE_LINK1052"/>
      <w:bookmarkStart w:id="3485" w:name="OLE_LINK1053"/>
      <w:r w:rsidRPr="00727580">
        <w:rPr>
          <w:rFonts w:ascii="Times New Roman" w:hAnsi="Times New Roman" w:cs="Times New Roman"/>
          <w:sz w:val="16"/>
          <w:szCs w:val="16"/>
          <w:lang w:val="es-ES"/>
        </w:rPr>
        <w:t>4576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de Población.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17 (oct.-nov.) 1992; N° 18 (ago.-set.) 1992; N° 11-12,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21617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3484"/>
    <w:bookmarkEnd w:id="3485"/>
    <w:p w14:paraId="0B6DC538" w14:textId="61D76323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4577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Abr-Nahrain.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Louvain: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29, 1991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216B1D" w14:textId="588007F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86" w:name="OLE_LINK4822"/>
      <w:bookmarkStart w:id="3487" w:name="OLE_LINK4823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 Eastern Culture Center in Japan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Acta Sumerologic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>a.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Hiroshima: Mamaru Gashikawa,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N°11, 1989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486"/>
    <w:bookmarkEnd w:id="3487"/>
    <w:p w14:paraId="13A3967A" w14:textId="193CCDA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Alcalá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Aegyptiaca Complutensis. Revista de la Universidad de Alcalá.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Alcalá: Universidad de Alcalá,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1, 1992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E7A5F7" w14:textId="3D7114E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88" w:name="OLE_LINK4064"/>
      <w:bookmarkStart w:id="3489" w:name="OLE_LINK4065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Aegyptus.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Milán: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71 No 1-2, 1991; V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ol. 72 No 1-2, 1992; Vol. 73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1-2, 1993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488"/>
    <w:bookmarkEnd w:id="3489"/>
    <w:p w14:paraId="12811C50" w14:textId="2E1CD25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Ägypten und Altes Testament.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20, 1990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B81DBD" w14:textId="65DBC5EB" w:rsidR="0028239C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90" w:name="OLE_LINK4173"/>
      <w:bookmarkStart w:id="3491" w:name="OLE_LINK4174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Bourlot, Tirso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Guerreros, máscaras y narices d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ecoradas : culturas nativas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Litoral entrerriano y la colección arqueológica Manuel Almeida.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Museo Arqueológico Manu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el Almeida, 2008. 64 p.: ilus.;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&lt;DIPA&gt;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ANTROPOLOGIA CULTURAL&gt; &lt;ETNOLOGRAFIA&gt;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0F3E116A" w14:textId="4906C5E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92" w:name="OLE_LINK4824"/>
      <w:bookmarkStart w:id="3493" w:name="OLE_LINK4825"/>
      <w:bookmarkStart w:id="3494" w:name="OLE_LINK4826"/>
      <w:bookmarkEnd w:id="3490"/>
      <w:bookmarkEnd w:id="3491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Österreichischen Akademie der Wissenschaften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Ägypten und Levante.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Österreichisch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 xml:space="preserve">en Akademie der Wissenschaften,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1, 1990; Vol. 2, 1991; Vol. 3; 1992; Vol. 4, 1994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8E4C88" w14:textId="742BEA9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95" w:name="OLE_LINK4062"/>
      <w:bookmarkStart w:id="3496" w:name="OLE_LINK4063"/>
      <w:bookmarkEnd w:id="3492"/>
      <w:bookmarkEnd w:id="3493"/>
      <w:bookmarkEnd w:id="3494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Akademie der Wissenschaften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Altorientalische Forschungen.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Altorientalische Forschungen.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 Akademie-Verlag. Akademie-Verlag,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Vol. 16 No 2 (1989) ; 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Vol. 17 No 1 (1990); Vol. 17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 (1990); Vol. 18. No 1, 2 (1991) ; Vo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l. 19. No 1 (1992); Vol. 19.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 (1992) ; Vol. 20. No 1 (1993); Vol. 20. No 2 (1993)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B85462" w14:textId="0D47C50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97" w:name="OLE_LINK4048"/>
      <w:bookmarkStart w:id="3498" w:name="OLE_LINK4049"/>
      <w:bookmarkEnd w:id="3495"/>
      <w:bookmarkEnd w:id="3496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Service des Antiquités de l'Égypte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Annales du Service des Antiquités de l'Égypte.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Caire: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70 No Supplément (1987); Vol. 71 (1987)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497"/>
    <w:bookmarkEnd w:id="3498"/>
    <w:p w14:paraId="6B76C750" w14:textId="6DE9EB1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College de France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Annuaire du College de France.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Imprimerie Nationale,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1990-2001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4C71E9" w14:textId="51E641E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Católica Argentina.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Estudios de Historia del Antiguo Oriente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Antiguo Oriente: Cuadernos del Centro de Estudios de Historia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Antiguo Oriente.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de Estudios de Historia del Antiguo Oriente,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 1, 2003-v. 5, 2007, v. 6, 2008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E1307D" w14:textId="019F21D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499" w:name="OLE_LINK4052"/>
      <w:bookmarkStart w:id="3500" w:name="OLE_LINK4053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Antike Welt : Zeitschrift für Archäologie und Kulturgeschicht.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23 (1992)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499"/>
    <w:bookmarkEnd w:id="3500"/>
    <w:p w14:paraId="53E746D9" w14:textId="331B422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Polish Academy of Sciences. Institute of Archaeology and Ethnology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Archaeologia Polona.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Warzaw: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41 (2003)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B79067" w14:textId="793555F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01" w:name="OLE_LINK4054"/>
      <w:bookmarkStart w:id="3502" w:name="OLE_LINK4055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Archeologie du Nil Moyen.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Lille: Francis Geus,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Vol. 1. No (1986); Vol. 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2 (1987); Vol. 3 (1989); Vol.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(1990); Vol. 5 (1991).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68C60F" w14:textId="71382B28" w:rsidR="00DC1C4C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03" w:name="OLE_LINK4056"/>
      <w:bookmarkStart w:id="3504" w:name="OLE_LINK4057"/>
      <w:bookmarkEnd w:id="3501"/>
      <w:bookmarkEnd w:id="3502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Chapman, Anne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Hain : ceremonia de iniciación de los Selknam de Tierra del Fuego.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Zaguier y Urruty, 2008. 256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&lt;DIPA&gt;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ANTROPOLOGIA CULTURAL&gt; &lt;ABORIGENES&gt; &lt;SELKNAM&gt;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&lt;ETNOLOGRAFIA&gt;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40C381F" w14:textId="77777777" w:rsidR="00DC1C4C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05" w:name="OLE_LINK891"/>
      <w:bookmarkStart w:id="3506" w:name="OLE_LINK892"/>
      <w:bookmarkEnd w:id="3503"/>
      <w:bookmarkEnd w:id="3504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Chapman, Anne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Fin de un mundo : los Selknam de Tierra del Fuego.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Zaguier y Urruty, 2008. 308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&lt;DIPA&gt;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ANTROPOLOGIA CULTURAL&gt; &lt;ABORIGENES&gt; &lt;SELKNAM&gt;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&lt;ETNOLOGRAFIA&gt;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2A3E850E" w14:textId="0A8A5806" w:rsidR="0028239C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07" w:name="OLE_LINK893"/>
      <w:bookmarkStart w:id="3508" w:name="OLE_LINK894"/>
      <w:bookmarkStart w:id="3509" w:name="OLE_LINK4050"/>
      <w:bookmarkEnd w:id="3505"/>
      <w:bookmarkEnd w:id="3506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Bárcena, J. Roberto.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 Consejo Nacional d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 xml:space="preserve">e Investigaciones Científicas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Técnicas. Unidad de Antropología.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 xml:space="preserve"> Instituto de Ciencias Humanas,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Sociales y Ambientales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del sitio inka de La Al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 xml:space="preserve">caparrosa : Parque Nacional San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Guillermo Provincia de San Juan.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INCIHUSA-CONICET, 2008. 103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&lt;PARQUES NACIONALES&gt;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02A239A" w14:textId="79967D3A" w:rsidR="00FE2623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10" w:name="OLE_LINK895"/>
      <w:bookmarkStart w:id="3511" w:name="OLE_LINK896"/>
      <w:bookmarkStart w:id="3512" w:name="OLE_LINK4051"/>
      <w:bookmarkEnd w:id="3507"/>
      <w:bookmarkEnd w:id="3508"/>
      <w:bookmarkEnd w:id="3509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Lértora Mendoza, Celina,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e historia natural hacia una historia compa</w:t>
      </w:r>
      <w:r w:rsidR="00DC1C4C">
        <w:rPr>
          <w:rFonts w:ascii="Times New Roman" w:hAnsi="Times New Roman" w:cs="Times New Roman"/>
          <w:sz w:val="16"/>
          <w:szCs w:val="16"/>
          <w:lang w:val="es-ES"/>
        </w:rPr>
        <w:t xml:space="preserve">rada : estudio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 través de Argentina, México, Costa Rica y Paraguay.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FEPAI, 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2007. 448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(Geonaturalia)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ANALISIS COMPARATIVO&gt; &lt;GEOGRAFIA&gt;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>HISTORIA&gt;ARGEN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TINA MEXICO COSTA RICA PARAGUAY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A1231AF" w14:textId="0EDE06FD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13" w:name="OLE_LINK1979"/>
      <w:bookmarkStart w:id="3514" w:name="OLE_LINK1980"/>
      <w:bookmarkEnd w:id="3510"/>
      <w:bookmarkEnd w:id="3511"/>
      <w:bookmarkEnd w:id="3512"/>
      <w:r w:rsidRPr="00727580">
        <w:rPr>
          <w:rFonts w:ascii="Times New Roman" w:hAnsi="Times New Roman" w:cs="Times New Roman"/>
          <w:sz w:val="16"/>
          <w:szCs w:val="16"/>
          <w:lang w:val="es-ES"/>
        </w:rPr>
        <w:t>4595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Argos. Revista de la Asociación Argentina de Estudios Clásicos.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23, 1999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CC224C" w14:textId="0F14D79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15" w:name="OLE_LINK4058"/>
      <w:bookmarkStart w:id="3516" w:name="OLE_LINK4059"/>
      <w:bookmarkEnd w:id="3513"/>
      <w:bookmarkEnd w:id="3514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University of Copenhagen. Institute of Assyriology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Assyriological Miscellanies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23, 1980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4A71B7C" w14:textId="48BE53C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17" w:name="OLE_LINK1050"/>
      <w:bookmarkStart w:id="3518" w:name="OLE_LINK1051"/>
      <w:bookmarkStart w:id="3519" w:name="OLE_LINK4722"/>
      <w:bookmarkEnd w:id="3515"/>
      <w:bookmarkEnd w:id="3516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Aula Orientalis : revista de estudios del Próxi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>mo Oriente Antiguo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Barcelona: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Vol. 8 No 1, 2, 1990; 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Vol. 9 No 1-2, 1991; Vol. 10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1, 2, 1992; Vol. 11 No 1, 2, 1993; Vol. 12 No 1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, 2, 1994; Vol. 13 No 1,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2, 1995; Vol. 14 No 1, 2, 1996; Vol. 1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5 No 1, 2, 1997; 16 No 1, 1998;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17-18 No 1, 2, 1999-2000.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DAE420" w14:textId="4C5FE32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20" w:name="OLE_LINK4723"/>
      <w:bookmarkStart w:id="3521" w:name="OLE_LINK4724"/>
      <w:bookmarkEnd w:id="3517"/>
      <w:bookmarkEnd w:id="3518"/>
      <w:bookmarkEnd w:id="3519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Grego Gómez,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Toledo en época omeya, ss. VIII-X.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Toledo: Diputación de Toledo, 2007. 174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8D2F0B" w14:textId="1226AE5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22" w:name="OLE_LINK1048"/>
      <w:bookmarkStart w:id="3523" w:name="OLE_LINK1049"/>
      <w:bookmarkEnd w:id="3520"/>
      <w:bookmarkEnd w:id="3521"/>
      <w:r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Goodich, Michael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Miracles and wonders : the develop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ment of the concept of miracle,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1150-1350.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Aldershot: Ashgate, 2007. 148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522"/>
    <w:bookmarkEnd w:id="3523"/>
    <w:p w14:paraId="6F3134EA" w14:textId="6FCF2B3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Olmo Lete, Gregorio del, dir.; Toro Pascua, María Isabel,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biblia en la literatura española.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Trotta, 2008. 303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991E19" w14:textId="289B3E9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24" w:name="OLE_LINK1981"/>
      <w:bookmarkStart w:id="3525" w:name="OLE_LINK1982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Morris, Colin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sepulchre of Christ and the med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 xml:space="preserve">ieval west : from the beginning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to 1600.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Oxford, 2007. 427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BS5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524"/>
    <w:bookmarkEnd w:id="3525"/>
    <w:p w14:paraId="7F19ECC9" w14:textId="409D071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BÄBA-Beiträge zur Ägyptischen Bausforchung und Altertunskunde.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Stuttgart: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11 y 12, Volumen 8, N° 13, 1996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A55B75" w14:textId="5B6D43D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26" w:name="OLE_LINK4060"/>
      <w:bookmarkStart w:id="3527" w:name="OLE_LINK4061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BACE.The Bulletin of The Australian Centre for Egyptology.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1, 1990; Vol. 2, 19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91; Vol. 3, 1992; Vol. 4, 1993;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5, 1994; Vol. 6, 1995; Vol. 7, 19</w:t>
      </w:r>
      <w:r w:rsidR="00AE2048">
        <w:rPr>
          <w:rFonts w:ascii="Times New Roman" w:hAnsi="Times New Roman" w:cs="Times New Roman"/>
          <w:sz w:val="16"/>
          <w:szCs w:val="16"/>
          <w:lang w:val="es-ES"/>
        </w:rPr>
        <w:t xml:space="preserve">96; Vol. 8, 1997; Vol. 9, 1998;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11, 2000.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D01ADB" w14:textId="4535280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28" w:name="OLE_LINK4184"/>
      <w:bookmarkStart w:id="3529" w:name="OLE_LINK4185"/>
      <w:bookmarkEnd w:id="3526"/>
      <w:bookmarkEnd w:id="3527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Asociación Española de Egiptología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BAEDE. Boletín de la Asociación Española de Egiptología.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Asoc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iación Española de Egiptología,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Vol.3, 1991; Vol.4-5,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 1992-1994; Vol.6, 1996; Vol.7,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1997; Vol.8, 1998; Vol.10, 2000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8F93D30" w14:textId="1B87200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30" w:name="OLE_LINK4725"/>
      <w:bookmarkStart w:id="3531" w:name="OLE_LINK4726"/>
      <w:bookmarkEnd w:id="3528"/>
      <w:bookmarkEnd w:id="3529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Berliner Universität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Berichte. Die Ägyptologie an der Berliner Universität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>.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Berlin: Berliner Universität,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8. No 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530"/>
    <w:bookmarkEnd w:id="3531"/>
    <w:p w14:paraId="3DE92F5E" w14:textId="625ACEE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Berytus : archaeological studies.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Beirut: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38 (1990), Vol. 39, (1991), Vol. 40, (1993)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DD2179" w14:textId="4AC1290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32" w:name="OLE_LINK1983"/>
      <w:bookmarkStart w:id="3533" w:name="OLE_LINK1984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Grayson, Albert Kirk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Assyrian and Babylonian chronicles.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J.J. Agustin: Locust Valley, N.Y., 1975. 300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(Texts from Cuneiform Sources, vol.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&lt;TEXTOS&gt; &lt;BABILONIOS&gt; &lt;ASIRIOS&gt; &lt;LENGUA AKADIA&gt;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532"/>
    <w:bookmarkEnd w:id="3533"/>
    <w:p w14:paraId="783207C4" w14:textId="014225C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Tarragó, Myriam; González, Luis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arqueológicos en Yocavil.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Asociación de Amigos del Museo Etnográfico, 2008. 348 p.: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&lt;PUEBLOS INDIGENAS&gt; &lt;AMERINDIOS&gt; &lt;POBLACION INDIGENA&gt;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DCB73C" w14:textId="5528C95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Kleinschmidt, Harald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Understanding the Middle Ages : the transformation of ideas 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attitudes in the medieval world.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Woodbridge: Boydell, 2008. 402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&lt;CRONOLOGIA&gt;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984408" w14:textId="56C5D68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Mussons, Anna M.,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Raúl de Cambrai : cantar de gesta francés.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Siruela, 2007. 296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Medieval)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&lt;CANTARES DE GESTA&gt; &lt;FRANCIA&gt;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327A92" w14:textId="19020FE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Morsel, Joseph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aristocracia medieval : el dominio social en Occidente siglos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V-XV.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Valencia: Universitat de València, 2008. 400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&lt;ARISTOCRACIA&gt;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D0A63F" w14:textId="6FA36F4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Ferrer Mallol, María Teresa, et al.,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Negociar en la Edad Media -o- Négocier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Consejo Superior de Investigaciones Científicas, 2005. 593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Barcelona, 14-16 octubre 2004. Coloquio Negociar en la Edad Media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patrocinado por Institución Milá y Fontanals. Departamento de Estudios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Es,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&lt;NEGOCIACION&gt;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70C4DD" w14:textId="16CA602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34" w:name="OLE_LINK4720"/>
      <w:bookmarkStart w:id="3535" w:name="OLE_LINK4721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Houdenc, Raoul de; Xavier Dilla, F.,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Meraugis de Portlesquez.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PPU, 1986. 159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&lt;ROMAN DE LA TABLE RONDE&gt; &lt;RAOUL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HOUDENC&gt;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534"/>
    <w:bookmarkEnd w:id="3535"/>
    <w:p w14:paraId="0A0119C3" w14:textId="479E9A1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Houdenc, Raoul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venganza de Raguidel.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PPU, 1987. 171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&lt;ROMAN DE LA TABLE RONDE&gt; &lt;RAOUL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HOUDENC&gt;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685535" w14:textId="7E4555E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Houdenc, Raoul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venganza de Raguidel.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PPU, 1987. 171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&lt;ROMAN DE LA TABLE RONDE&gt; &lt;RAOUL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HOUDENC&gt;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2E0551" w14:textId="02152B0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36" w:name="OLE_LINK4182"/>
      <w:bookmarkStart w:id="3537" w:name="OLE_LINK4183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Bermejo, Esperanza,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libro d´Eneas.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: PPU, 1986. 226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(Textos Medievales)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&lt;ROMAN DE LA TABLE RONDE&gt; &lt;RAOUL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HOUDENC&gt;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9A633E" w14:textId="456CA07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38" w:name="OLE_LINK1985"/>
      <w:bookmarkStart w:id="3539" w:name="OLE_LINK1986"/>
      <w:bookmarkStart w:id="3540" w:name="OLE_LINK1987"/>
      <w:bookmarkStart w:id="3541" w:name="OLE_LINK4181"/>
      <w:bookmarkEnd w:id="3536"/>
      <w:bookmarkEnd w:id="3537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PORTUGAL Programa de Estudos Medievais 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 xml:space="preserve">: instituiçoes, cultura e poder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 Idáde Média Ibérica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CAPES, 2006. 272 p.; I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18-22 setembro 2006. Semana de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 xml:space="preserve"> Estudos Medievais, 6; Encontro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Luso-Brasileiro de História Medieval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 xml:space="preserve">, 1 patrocinado por Programa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Estudos Medievais.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&lt;CLASE MEDIA&gt; &lt;PODER POLITICO&gt;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&lt;JUSTICIA&gt;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51E11E6" w14:textId="77CB6E5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42" w:name="OLE_LINK4179"/>
      <w:bookmarkStart w:id="3543" w:name="OLE_LINK4180"/>
      <w:bookmarkEnd w:id="3538"/>
      <w:bookmarkEnd w:id="3539"/>
      <w:bookmarkEnd w:id="3540"/>
      <w:bookmarkEnd w:id="3541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Bailly Maitre, Marie Christine; Poisson, Jean Michel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Mines et pouvoir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Presses Universitaires de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 Lyon, 2007. 214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(Collection d´Histoire et d´Archéologie Médiévales, n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. 20)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 mai 2002. Table Ronde de Lyon; Encon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tro Luso-Brasileiro de História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Medieval, 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&lt;ARQUEOLOGIA&gt; &lt;MINERIA&gt; &lt;PRODUCCION MINERA&gt;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&lt;PODER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A2F172F" w14:textId="53D2851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44" w:name="OLE_LINK4177"/>
      <w:bookmarkStart w:id="3545" w:name="OLE_LINK4178"/>
      <w:bookmarkEnd w:id="3542"/>
      <w:bookmarkEnd w:id="3543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Egyptological Seminar of New York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BES -o- Bulletin of the Egyptological Seminar.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Egy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ptological Seminar of New York,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6 (1984), Vol. 7 (198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5-86), Vol. 8 (1986-87), Vol. 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(1987-88), Vol. 10 (1989-90), Vol. 11 (1991-92), Vol. 12 (1996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), Vol. 14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(2000)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EA4659" w14:textId="35C06FD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46" w:name="OLE_LINK4175"/>
      <w:bookmarkStart w:id="3547" w:name="OLE_LINK4176"/>
      <w:bookmarkStart w:id="3548" w:name="OLE_LINK4719"/>
      <w:bookmarkEnd w:id="3544"/>
      <w:bookmarkEnd w:id="3545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Programa Ecumênico de Pós-graduaçao em Ciências da Religiao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Bibliografía Bíblica Latino-Americana.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Programa Ecumênico de Pós-graduaçao em Ciências da Religiao,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 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Vol. 1 (1988), Vol. 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2 (1989), Vol. 3 (1991), Vol. 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(1992), Vol. 5 (1992), Vol 7 (1995), Vol 8 (1995)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BIBLIOGRAFIA&gt; &lt;BIBLIA&gt; &lt;RELIGION&gt; &lt;EGIPTO&gt;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F4538C" w14:textId="2A69794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49" w:name="OLE_LINK4713"/>
      <w:bookmarkStart w:id="3550" w:name="OLE_LINK4714"/>
      <w:bookmarkEnd w:id="3546"/>
      <w:bookmarkEnd w:id="3547"/>
      <w:bookmarkEnd w:id="3548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Bibliotheca Orientalis.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Nederlands In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stituut voor Het Nabije Oosten,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46 Nº 1-6 (1989), Vo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l. 47 Nº 1-6 (1990), Vol. 48 Nº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1-6 (1991), Vol. 49 Nº 1-6 (1992)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Nl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DE1DF3" w14:textId="4D00304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51" w:name="OLE_LINK4715"/>
      <w:bookmarkStart w:id="3552" w:name="OLE_LINK4716"/>
      <w:bookmarkEnd w:id="3549"/>
      <w:bookmarkEnd w:id="3550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Offsetdruckerei Kurt Urlaub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Biblische Notizen.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n: Offsetdruckerei Kurt Urlaub,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Vol. 40 (1987), Vol. 41 </w:t>
      </w:r>
      <w:r w:rsidR="005E5ACD">
        <w:rPr>
          <w:rFonts w:ascii="Times New Roman" w:hAnsi="Times New Roman" w:cs="Times New Roman"/>
          <w:sz w:val="16"/>
          <w:szCs w:val="16"/>
          <w:lang w:val="es-ES"/>
        </w:rPr>
        <w:t xml:space="preserve">(1988), Vol. 42 (1988), Vol. 43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(1988), Vol. 44 (1988), Vol. 45 (1988), 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Vol. 46 (1989), Vol. 47 (1989),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Vol. 48 (1989), Vol. 49 (1989), Vol. 50 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(1989), Vol. 51 (1990), Vol. 52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(1990), Vol. 53 (1990), Vol. 54 (1990), 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Vol. 55 (1990), Vol. 56 (1991),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Vol. 57 (1991), Vol. 58 (1991), Vol. 59 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(1991), Vol. 60 (1991), Vol. 61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(1992), Vol. 62, (1992), Vol. 63 (1992),Vol. 64, (1992), Vol. 65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(1992), Vol. 66 (1993), Vol. 67 (1993), Vol. 68 (1993)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19F626" w14:textId="6615641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53" w:name="OLE_LINK4717"/>
      <w:bookmarkStart w:id="3554" w:name="OLE_LINK4718"/>
      <w:bookmarkEnd w:id="3551"/>
      <w:bookmarkEnd w:id="3552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 Française d'Archéologie Orientale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BIFAO -o- Bulletin de l'Institut Française d'Archéologie Orientale.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Caire: Institut Fra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nçaise d'Archéologie Orientale,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88, Vol. 91 (1992), Vol. 92 (1992)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CE1900" w14:textId="666BB9B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55" w:name="OLE_LINK4190"/>
      <w:bookmarkStart w:id="3556" w:name="OLE_LINK4191"/>
      <w:bookmarkEnd w:id="3553"/>
      <w:bookmarkEnd w:id="3554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Hannig, Rainer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Agyptisches wörterbuch I : Altes R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eich und Erste Zwischenzeit -o-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Diccionario egipcio I : Reino Antiguo y Primer Período Intermedio.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Mainz am Rhein: Philipp 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von Zabern, 2006. v. 1, 1686 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(Kulturgeschichte der Antiken Welt, vol. 98)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De, F, En,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&lt;DICCIONARIO&gt; &lt;LENGUA EGIPCIA&gt;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E5D619" w14:textId="7AD258A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57" w:name="OLE_LINK4188"/>
      <w:bookmarkStart w:id="3558" w:name="OLE_LINK4189"/>
      <w:bookmarkEnd w:id="3555"/>
      <w:bookmarkEnd w:id="3556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Hannig, Rainer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Agyptisches wörterbuch II : Mittlere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s Reich und Zweite Zwischenzeit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-o- Diccionario egipcio II : Imperio Medio y Segundo Período Intermedio.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Mainz am Rhein: 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Philipp von Zabern, 2006. v. 2,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(Kulturgeschichte der Antiken Welt, vol. 112)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De, F, En,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&lt;DICCIONARIO&gt; &lt;LENGUA EGIPCIA&gt;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729195" w14:textId="138AF62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59" w:name="OLE_LINK4186"/>
      <w:bookmarkStart w:id="3560" w:name="OLE_LINK4187"/>
      <w:bookmarkEnd w:id="3557"/>
      <w:bookmarkEnd w:id="3558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Hannig, Rainer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Agyptisches wörterbuch II : Mittlere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s Reich und Zweite Zwischenzeit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-o- Diccionario egipcio II : Imperio Medio y Segundo Período Intermedio.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 am Rhein: Philip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p von Zabern, 2006. v. 2 Pt. 2,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(Kulturgeschichte der Antiken Welt, vol. 112)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De, FR, En,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&lt;DICCIONARIO&gt; &lt;LENGUA EGIPCIA&gt;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022338" w14:textId="3A49053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61" w:name="OLE_LINK4192"/>
      <w:bookmarkStart w:id="3562" w:name="OLE_LINK4193"/>
      <w:bookmarkStart w:id="3563" w:name="OLE_LINK4194"/>
      <w:bookmarkEnd w:id="3559"/>
      <w:bookmarkEnd w:id="3560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Hannig, Rainer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Sprache der Pharaonen : Grobes H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andwörterbuch Agyptisch Deutsch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2800-950 v. Chr..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 am Rhein: Ph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ilipp von Zabern, 2006. 1475 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(Kulturgeschichte der Antiken Welt, vol. 64)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&lt;DICCIONARIO&gt; &lt;LENGUA EGIPCIA&gt;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3C72F9" w14:textId="4CFB3FD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64" w:name="OLE_LINK4195"/>
      <w:bookmarkStart w:id="3565" w:name="OLE_LINK4196"/>
      <w:bookmarkEnd w:id="3561"/>
      <w:bookmarkEnd w:id="3562"/>
      <w:bookmarkEnd w:id="3563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Hannig, Rainer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Sprache der Pharaonen : Grobes H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andwörterbuch Deutsch Agyptisch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2800-950 v. Chr..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 am Rhein: Ph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ilipp von Zabern, 2006. 1753 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(Kulturgeschichte der Antiken Welt, vol. 86)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&lt;DICCIONARIO&gt; &lt;LENGUA EGIPCIA&gt;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0FAB42" w14:textId="678804C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66" w:name="OLE_LINK4199"/>
      <w:bookmarkStart w:id="3567" w:name="OLE_LINK4200"/>
      <w:bookmarkEnd w:id="3564"/>
      <w:bookmarkEnd w:id="3565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Quirke, Stephen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Egyptian religion.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British Museum, 2000. 192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&lt;EGIPCIOS&gt;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51B58A" w14:textId="282EB97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68" w:name="OLE_LINK1993"/>
      <w:bookmarkStart w:id="3569" w:name="OLE_LINK1994"/>
      <w:bookmarkEnd w:id="3566"/>
      <w:bookmarkEnd w:id="3567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Goyon, Jean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Rituels funéraires de l'Ancienne Egypte.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1972. 363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&lt;EGIPCIOS&gt;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RITOS FUNERARIOS&gt;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FEF87B" w14:textId="00A5737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70" w:name="OLE_LINK1988"/>
      <w:bookmarkStart w:id="3571" w:name="OLE_LINK1989"/>
      <w:bookmarkStart w:id="3572" w:name="OLE_LINK1990"/>
      <w:bookmarkEnd w:id="3568"/>
      <w:bookmarkEnd w:id="3569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Leclant,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temps des pyramides : de la pré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 xml:space="preserve">histoire aux Hyksos,1560 av. J.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2006. 352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&lt;EGIPCIOS&gt;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PIRAMIDES&gt;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843521" w14:textId="09C5746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73" w:name="OLE_LINK4197"/>
      <w:bookmarkStart w:id="3574" w:name="OLE_LINK4198"/>
      <w:bookmarkEnd w:id="3570"/>
      <w:bookmarkEnd w:id="3571"/>
      <w:bookmarkEnd w:id="3572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Allen, Troy 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egyptian kinship: an afrocentric case study.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UMI: Ann Harbor, 1998. 136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&lt;EGIPCIOS&gt;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36AA694" w14:textId="1F29304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75" w:name="OLE_LINK1991"/>
      <w:bookmarkStart w:id="3576" w:name="OLE_LINK1992"/>
      <w:bookmarkEnd w:id="3573"/>
      <w:bookmarkEnd w:id="3574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Metropolitana de Cien</w:t>
      </w:r>
      <w:r w:rsidR="009B7CC0">
        <w:rPr>
          <w:rFonts w:ascii="Times New Roman" w:hAnsi="Times New Roman" w:cs="Times New Roman"/>
          <w:sz w:val="16"/>
          <w:szCs w:val="16"/>
          <w:lang w:val="es-ES"/>
        </w:rPr>
        <w:t xml:space="preserve">cias de la Educación. Centro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Clásicos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Limes.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Nuñoa: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19 (2007)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0957D8" w14:textId="432147C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77" w:name="OLE_LINK1995"/>
      <w:bookmarkStart w:id="3578" w:name="OLE_LINK1996"/>
      <w:bookmarkEnd w:id="3575"/>
      <w:bookmarkEnd w:id="3576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</w:t>
      </w:r>
      <w:r w:rsidR="00F45DB3">
        <w:rPr>
          <w:rFonts w:ascii="Times New Roman" w:hAnsi="Times New Roman" w:cs="Times New Roman"/>
          <w:sz w:val="16"/>
          <w:szCs w:val="16"/>
          <w:lang w:val="es-ES"/>
        </w:rPr>
        <w:t xml:space="preserve">e d'Etudes Médiévales d'Auxerre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Bulletin.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Auxerre: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12 (2008)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486105" w14:textId="3D7B40CE" w:rsidR="0028239C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79" w:name="OLE_LINK1045"/>
      <w:bookmarkStart w:id="3580" w:name="OLE_LINK1046"/>
      <w:bookmarkStart w:id="3581" w:name="OLE_LINK1047"/>
      <w:bookmarkEnd w:id="3577"/>
      <w:bookmarkEnd w:id="3578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Alvarado P., Margarita; Odone C.,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 Carolina; Maturana D., Felipe;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Fiore, Dánae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Fueguinos, fotografías siglos XIX y 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XX : imágenes e imaginarios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fin del mundo.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Pehuén, 2007. 301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&lt;DIPA&gt;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ANTROPOLOGIA CULTURAL&gt; &lt;ABOR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>IGENES&gt; &lt;FOTOGRAFIA&gt;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ab/>
        <w:t>&lt;ETNOLOG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4F27BD87" w14:textId="693D260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82" w:name="OLE_LINK4201"/>
      <w:bookmarkStart w:id="3583" w:name="OLE_LINK4202"/>
      <w:bookmarkEnd w:id="3579"/>
      <w:bookmarkEnd w:id="3580"/>
      <w:bookmarkEnd w:id="3581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Carrasco Manchado, Ana Isabel, c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oord.; Rábade Obradó, María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Pilar,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Pecar en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Madrid: 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Sílex, 2008. 428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(Sílex Universidad)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&lt;PECADO&gt;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CED6F89" w14:textId="516A024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84" w:name="OLE_LINK4203"/>
      <w:bookmarkStart w:id="3585" w:name="OLE_LINK4204"/>
      <w:bookmarkEnd w:id="3582"/>
      <w:bookmarkEnd w:id="3583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Tolan,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saint chez le sultan : la rencon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tre de François d'Assise et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l'Islam : huit siècles d'interpretation.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Paris: 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Seuil, 2007. 522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(L'Univers Historique)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&lt;ISLAMISMO&gt;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6E5D53" w14:textId="22FF060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86" w:name="OLE_LINK4207"/>
      <w:bookmarkStart w:id="3587" w:name="OLE_LINK4208"/>
      <w:bookmarkEnd w:id="3584"/>
      <w:bookmarkEnd w:id="3585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Riché, Pierre; Lobrichon, Guy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Moyen Age et la Bible.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Beauchesne, 1984. 638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&lt;BIBLIA&gt;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11B7C6" w14:textId="1471F9C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88" w:name="OLE_LINK4205"/>
      <w:bookmarkStart w:id="3589" w:name="OLE_LINK4206"/>
      <w:bookmarkStart w:id="3590" w:name="OLE_LINK4209"/>
      <w:bookmarkEnd w:id="3586"/>
      <w:bookmarkEnd w:id="3587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Verdon, Jean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>uperstitions au Moyen Age.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Paris: Perrin, 2008. 318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&lt;VIDA COTIDIANA&gt; &lt;RELIGION&gt; &lt;MAGIA&gt; &lt;BRUJERIA&gt;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0E065F" w14:textId="1C5B9B4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91" w:name="OLE_LINK4210"/>
      <w:bookmarkStart w:id="3592" w:name="OLE_LINK4211"/>
      <w:bookmarkEnd w:id="3588"/>
      <w:bookmarkEnd w:id="3589"/>
      <w:bookmarkEnd w:id="3590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Bach, Valérie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superstitions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Strasbourg: Presses Universitaires de 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Strasbourg, 2007. 336 p.; Incl.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8AC355" w14:textId="3C29FC5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93" w:name="OLE_LINK4216"/>
      <w:bookmarkStart w:id="3594" w:name="OLE_LINK4217"/>
      <w:bookmarkEnd w:id="3591"/>
      <w:bookmarkEnd w:id="3592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Herrera Cajas, Héctor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orígenes del arte bizantino :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 ensayo sobre la formación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arte cristiano.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Valparaíso: Pontificia Universidad Catól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ica de Valparaíso. Instituto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Historia, 2008. 190 p: 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BIZANTINO&gt; &lt;BIZANCIO&gt; &lt;ARTE&gt; &lt;CULTURA&gt;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568973" w14:textId="14400CF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95" w:name="OLE_LINK4214"/>
      <w:bookmarkStart w:id="3596" w:name="OLE_LINK4215"/>
      <w:bookmarkEnd w:id="3593"/>
      <w:bookmarkEnd w:id="3594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Boesch Gajano, Sofía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Grégoire le Grand hagiographie : les Dialogues.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2008. 244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HAGIOGRAFIA&gt; &lt;PAPADO&gt; &lt;GREGORIO EL GRANDE,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PAPA&gt;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EE179D" w14:textId="044B55F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97" w:name="OLE_LINK1043"/>
      <w:bookmarkStart w:id="3598" w:name="OLE_LINK1044"/>
      <w:bookmarkEnd w:id="3595"/>
      <w:bookmarkEnd w:id="3596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Société des Historiens Médiévis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tes de l'Enseignement Supérieur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Public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Construction de l'esp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ace au Moyen Age : pratiques et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represéntations.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de la Sorbonne, 2007. 459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&lt;ESPACIO&gt; &lt;TERRITORIO&gt;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D09443" w14:textId="7E6F3D9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599" w:name="OLE_LINK4212"/>
      <w:bookmarkStart w:id="3600" w:name="OLE_LINK4213"/>
      <w:bookmarkEnd w:id="3597"/>
      <w:bookmarkEnd w:id="3598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Duby, Georges, prol.; Iogna Prat, </w:t>
      </w:r>
      <w:r w:rsidR="009809EE">
        <w:rPr>
          <w:rFonts w:ascii="Times New Roman" w:hAnsi="Times New Roman" w:cs="Times New Roman"/>
          <w:sz w:val="16"/>
          <w:szCs w:val="16"/>
          <w:lang w:val="es-ES"/>
        </w:rPr>
        <w:t xml:space="preserve">Dominique, ed.; Jeudy, Colette,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ed.; Lobrichon, Guy,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école carolingienne d'Auxerre de Murethach à Remi 830-908.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Beauchesne, 1991. 506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&lt;CAROLINGIOS&gt;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337F28" w14:textId="4813F3F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01" w:name="OLE_LINK4218"/>
      <w:bookmarkStart w:id="3602" w:name="OLE_LINK4219"/>
      <w:bookmarkEnd w:id="3599"/>
      <w:bookmarkEnd w:id="3600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Arilzaleta, Amaia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translation d'Alexandre : reche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rches sur les structures et les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significations du Libro de Alexandre.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Publications du Séminaire d'E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tudes Médiévales Hispaniques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l'Université Paris 13, 1999. 292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&lt;FUENTES&gt;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D8935B" w14:textId="0933FA7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03" w:name="OLE_LINK1998"/>
      <w:bookmarkStart w:id="3604" w:name="OLE_LINK1999"/>
      <w:bookmarkEnd w:id="3601"/>
      <w:bookmarkEnd w:id="3602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F45DB3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F45DB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Dalarun,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Robert d'Arbrissel : sex, sin, and salvation in tje Middle 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Washington: The Catholic University 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of America Press, 2006. 188 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&lt;CLERO&gt; &lt;IGLESIA CATOLICA&gt; &lt;ARBRISSEL,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ROBERT D'&gt;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E527E9" w14:textId="29713FC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05" w:name="OLE_LINK4220"/>
      <w:bookmarkStart w:id="3606" w:name="OLE_LINK4221"/>
      <w:bookmarkEnd w:id="3603"/>
      <w:bookmarkEnd w:id="3604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Venarde, Bruce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Robert d'Arbrissel : a medieval religious life.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Washington: The Catholic University 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of America Press, 2003. 155 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&lt;CLERO&gt; &lt;IGLESIA CATOLICA&gt; &lt;ARBRISSEL,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ROBERT D'&gt;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D74549" w14:textId="7B5E58F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07" w:name="OLE_LINK1041"/>
      <w:bookmarkStart w:id="3608" w:name="OLE_LINK1042"/>
      <w:bookmarkStart w:id="3609" w:name="OLE_LINK1997"/>
      <w:bookmarkEnd w:id="3605"/>
      <w:bookmarkEnd w:id="3606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Pahud, Alexandre, ed.; Perreaud, 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Bernadette, ed.; Rouiller, Jean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Luc,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cartulaire de l'abbaye cis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tercienne de Hautcrêt (fin XIIe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siècle).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Lausanne: Université de Lausanne, 2001. 228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(Cahiers Lausannois d'Histoire Médiévale, n. 29)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4E4653D" w14:textId="5D6246C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10" w:name="OLE_LINK2000"/>
      <w:bookmarkStart w:id="3611" w:name="OLE_LINK2001"/>
      <w:bookmarkStart w:id="3612" w:name="OLE_LINK4224"/>
      <w:bookmarkEnd w:id="3607"/>
      <w:bookmarkEnd w:id="3608"/>
      <w:bookmarkEnd w:id="3609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Karkov, Catherine E., ed.; Keefer, </w:t>
      </w:r>
      <w:r w:rsidR="00F45DB3">
        <w:rPr>
          <w:rFonts w:ascii="Times New Roman" w:hAnsi="Times New Roman" w:cs="Times New Roman"/>
          <w:sz w:val="16"/>
          <w:szCs w:val="16"/>
          <w:lang w:val="es-ES"/>
        </w:rPr>
        <w:t xml:space="preserve">Sarah Larrat, ed.; Jolly, Karen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Louise,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place of the Cross in Anglo Saxon England.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Woodbrige, Suffolk: Bo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ydell, 2006. 171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(Publication of the Manchester Centre for Anglo Saxon England, vol. 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&lt;ANGLOSAJONES&gt;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07AE30" w14:textId="7B83A04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13" w:name="OLE_LINK4222"/>
      <w:bookmarkStart w:id="3614" w:name="OLE_LINK4223"/>
      <w:bookmarkEnd w:id="3610"/>
      <w:bookmarkEnd w:id="3611"/>
      <w:bookmarkEnd w:id="3612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ab/>
        <w:t xml:space="preserve">Sapin, Christian, dir.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Centre d'Etudes Médiévales d'Auxerre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Peindre à Auxerre au Moyen Age : IX-XIV si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ècles : 10 ans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recherches à l'abbaye Saint Germain e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t à la cathédrale Saint Etienne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d'Auxerre.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Editions du CTHS, 1999. 312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&lt;PINTURA&gt; &lt;ABADIAS&gt; &lt;CATEDRALES&gt;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741583" w14:textId="40A18E6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15" w:name="OLE_LINK4225"/>
      <w:bookmarkStart w:id="3616" w:name="OLE_LINK4226"/>
      <w:bookmarkEnd w:id="3613"/>
      <w:bookmarkEnd w:id="3614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Quand la peinture était dans les li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vres : mélanges en l'honneur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François Avril.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2007. 503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&lt;PINTURA&gt; &lt;LIBROS&gt;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64130A" w14:textId="52D93E2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17" w:name="OLE_LINK2002"/>
      <w:bookmarkStart w:id="3618" w:name="OLE_LINK2003"/>
      <w:bookmarkEnd w:id="3615"/>
      <w:bookmarkEnd w:id="3616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F45DB3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F45DB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Foronda, François, dir.; Carrasco Manchado, Ana Isabel,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contrato político en la Corona d</w:t>
      </w:r>
      <w:r w:rsidR="00F45DB3">
        <w:rPr>
          <w:rFonts w:ascii="Times New Roman" w:hAnsi="Times New Roman" w:cs="Times New Roman"/>
          <w:sz w:val="16"/>
          <w:szCs w:val="16"/>
          <w:lang w:val="es-ES"/>
        </w:rPr>
        <w:t xml:space="preserve">e Castilla : cultura y sociedad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políticas entre los siglos X al XVI.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Dykinson, 2008. 514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&lt;DESARROLLO POLITICO&gt; &lt;POLITICA&gt; &lt;CULTURA&gt;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&lt;SOCIEDAD&gt;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17"/>
    <w:bookmarkEnd w:id="3618"/>
    <w:p w14:paraId="3353B417" w14:textId="47B0E2A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Pontificia Universidad Católica de Valparaíso. Instituto de 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Semanas de Estudios Romanos : en homenaje a la profesora Giuseppina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Grammatico.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Viña del Mar: Universidad Católica de Valparaíso, 2008. 286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(Semanas de Estudios Romanos , vol. 14)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FAE3F1" w14:textId="2FD8B44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19" w:name="OLE_LINK4242"/>
      <w:bookmarkStart w:id="3620" w:name="OLE_LINK4243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 Français d'Archéologie Orientale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de liaison (IFAO) -o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- Bulletin de liaison du Groupe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International d'Étude de la Céramique Égyptienne.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Caire: Institut Fra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nçaise d'Archéologie Orientale,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XV (1991), Vol. XVI (19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92), Vol. XVII (1993), Vol.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XX (2000).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CERAMICA&gt;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413C40" w14:textId="458BC84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21" w:name="OLE_LINK4706"/>
      <w:bookmarkStart w:id="3622" w:name="OLE_LINK4707"/>
      <w:bookmarkEnd w:id="3619"/>
      <w:bookmarkEnd w:id="3620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Société d'Égyptologie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de la Société d'Égyptologie.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Genève: Société d'Égyptologi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13 (1989), Nº 14 (1990)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, Nº 15 (1991), Vol. 16 (1992),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17 (1993), Vol.18. (1994). Vol. 1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9 (1995), Vol.20 (1996), Vol.21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(1997), Vol.22 (1998), Vol.23, (1999).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B21023" w14:textId="3B18D47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23" w:name="OLE_LINK4708"/>
      <w:bookmarkStart w:id="3624" w:name="OLE_LINK4709"/>
      <w:bookmarkStart w:id="3625" w:name="OLE_LINK4712"/>
      <w:bookmarkEnd w:id="3621"/>
      <w:bookmarkEnd w:id="3622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Société Française des Fouilles de Tanis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de la Société Française des Fouilles de Tanis.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Société F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rançaise des Fouilles de Tanis,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2/3 (1989), Vol. 4 (1990), Vol. 5 (1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991), Vol. 6.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No 1 (1992), Vol. 6. No 2 (1992).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F9F156" w14:textId="39A27C6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26" w:name="OLE_LINK4710"/>
      <w:bookmarkStart w:id="3627" w:name="OLE_LINK4711"/>
      <w:bookmarkEnd w:id="3623"/>
      <w:bookmarkEnd w:id="3624"/>
      <w:bookmarkEnd w:id="3625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CADMO. Instituto Oriental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CADMO.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Lisboa: Instituto Oriental. Faculdade de Letras 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de Lisboa,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 (1991).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652A78" w14:textId="7A547E8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28" w:name="OLE_LINK4240"/>
      <w:bookmarkStart w:id="3629" w:name="OLE_LINK4241"/>
      <w:bookmarkEnd w:id="3626"/>
      <w:bookmarkEnd w:id="3627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 Française d'Archéologie Orientale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de la céramique égyptienne.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Caire: Institut Fra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nçaise d'Archéologie Orientale,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 (1987) Vol. 2, Vol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. 3 (1992), Vol. 4 (1996), Vol.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 (1996)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CERAMICA&gt;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28"/>
    <w:bookmarkEnd w:id="3629"/>
    <w:p w14:paraId="372D5E54" w14:textId="33DB00C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Cahiers de Tanis.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Éditions Recherche sur les Civilisations,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(1987) Memoir Nº 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4DC622" w14:textId="1333D77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Ciencia e Investigación.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Tomo 50 N° 1 y 2 (1997).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&lt;CIENCIA&gt; &lt;INVESTIGACION&gt;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528C749" w14:textId="2B87D3B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Cahier de recherches de l'Institut de Papyrologie et d'Egiptologie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Lille.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Lille: Université Charles de Gaulle,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11 (1989), Vol. 12 (1990), Vol. 14 (1992), Vol. 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(1993), Nº 16 (1994), Nº 18. (1996).VVVVV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74F7CC" w14:textId="759FB95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30" w:name="OLE_LINK2004"/>
      <w:bookmarkStart w:id="3631" w:name="OLE_LINK2005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Navarro Floria, Pedro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Patagonia.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Ciudad Argentina, 1999. 268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7AAF7D" w14:textId="4BD03F1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32" w:name="OLE_LINK2006"/>
      <w:bookmarkStart w:id="3633" w:name="OLE_LINK2007"/>
      <w:bookmarkEnd w:id="3630"/>
      <w:bookmarkEnd w:id="3631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Falkner, Thomas; Castro, Analía,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Descripción de la la Patagonia : ge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 xml:space="preserve">ografía, recursos, costumbres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lengua de sus moradores, 1730-1767.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2008. 156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32"/>
    <w:bookmarkEnd w:id="3633"/>
    <w:p w14:paraId="31E4DE8C" w14:textId="1429813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Reynoso,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Corrientes teóricas en antropología : perspectivas desde el siglo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XXI.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Complejidad Humana, 2008. 431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0936A0" w14:textId="16F6898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34" w:name="OLE_LINK4230"/>
      <w:bookmarkStart w:id="3635" w:name="OLE_LINK4231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Facultad de Humanidades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de Humanidades.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Salta: Universidad Nacional de 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Salta. Facultad de Humanidades,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2 (1990), Nº 8 (1996), Nº 9 (1997)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B0A63C" w14:textId="1B18721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36" w:name="OLE_LINK4227"/>
      <w:bookmarkStart w:id="3637" w:name="OLE_LINK4228"/>
      <w:bookmarkStart w:id="3638" w:name="OLE_LINK4229"/>
      <w:bookmarkEnd w:id="3634"/>
      <w:bookmarkEnd w:id="3635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del Sur. Departamento de Ciencias Sociales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del Sur.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Blanca: Universidad Nacional de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l Sur. Departamento de Ciencias Sociales,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Nº12 (1979), Nº13 (1980),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 Nº14 (1981), Nº15 (1982), Nº16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(1983) ,Nº 17 (1984). Nº 18 (1985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), Nº 21-22 (1988-89), Nº 23-24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(1990/91), Nº 25 (1995).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9F4FDC" w14:textId="25F36AE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39" w:name="OLE_LINK4238"/>
      <w:bookmarkStart w:id="3640" w:name="OLE_LINK4239"/>
      <w:bookmarkEnd w:id="3636"/>
      <w:bookmarkEnd w:id="3637"/>
      <w:bookmarkEnd w:id="3638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Welt des Orients.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Göttingen: Vandenhoeck and Ruprecht,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19 (1988), Vol. 29-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21 (1989-1990); Vol. 22 (1991),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23 (1992).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48048E" w14:textId="24ABC36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41" w:name="OLE_LINK4236"/>
      <w:bookmarkStart w:id="3642" w:name="OLE_LINK4237"/>
      <w:bookmarkEnd w:id="3639"/>
      <w:bookmarkEnd w:id="3640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dossiers histoire et arch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>eologie -o- Archéologia.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ab/>
        <w:t xml:space="preserve">Dijon: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70 (1983), Nº 83 (1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984), Nº 136 (1989), Nº 146-147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(1990), Nº 149-150 (1990).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41"/>
    <w:bookmarkEnd w:id="3642"/>
    <w:p w14:paraId="11A84469" w14:textId="3650DDD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Enchoria : Zeitschrift für Demotistik und Koptologie.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Wiebaden: Otto Harrassowitz,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17 (1990), Vol. 23 (1996),Vol. 24 (1997-1998), Vol.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85 (1999).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0B7866" w14:textId="720E453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Argentina J.F. Kennedy. Departamento de Filosofía.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Investigaciones de Filosofía e Historia de las Ideas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Epimelia.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Argentina J.F. Kennedy,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Vol.1 Nº 1 (1992), Vol. 2 Nº 3 (1993), Vol 4 Nº 7 (1995),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4 Nº 8 (1995), Vol 5 Nº 9 (1996), Vol. 5 Nº 10 (1996), Vol. 7 Nº 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 12 (1997), Vol. 7 Nº 13 (1998), Vol. 7, Nº 14 (1998), Vol. 8 Nº 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(1999), Vol. 8 Nº 16 (1999), Vol. 10 Nº 19-20 (2001),Vol. 15 Nº 27-28,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2005; Vol. 17 Nº 33-34, 2008; Vol. 18 Nº 35-36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FILOSOFIA&gt; &lt;RELIGION&gt;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4CBD19" w14:textId="33F4DEC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43" w:name="OLE_LINK4704"/>
      <w:bookmarkStart w:id="3644" w:name="OLE_LINK4705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Rojas Donat,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Orígenes históricos del papado.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Hualpén: Universidad del Bio Bio, 166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PAPADO&gt;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E869FD" w14:textId="29ED45D4" w:rsidR="00F24CE3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45" w:name="OLE_LINK2008"/>
      <w:bookmarkStart w:id="3646" w:name="OLE_LINK2009"/>
      <w:bookmarkStart w:id="3647" w:name="OLE_LINK2010"/>
      <w:bookmarkStart w:id="3648" w:name="OLE_LINK4703"/>
      <w:bookmarkEnd w:id="3643"/>
      <w:bookmarkEnd w:id="3644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López, Gabriel E.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cazadores y pastores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 xml:space="preserve"> en tierras altas : ocupaciones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humanas a lo largo del Holoceno en Pastos Grandes, Puna de S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 xml:space="preserve">alta,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: BAR, 2008. 253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(BAR International Series, n. 1854)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6-2-17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&lt;CAZADORES&gt; &lt;PASTORES&gt;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770F091D" w14:textId="65370B3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49" w:name="OLE_LINK897"/>
      <w:bookmarkStart w:id="3650" w:name="OLE_LINK898"/>
      <w:bookmarkEnd w:id="3645"/>
      <w:bookmarkEnd w:id="3646"/>
      <w:bookmarkEnd w:id="3647"/>
      <w:bookmarkEnd w:id="3648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Gaunt, Simon, ed.; Kay, Sarah,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Cambridge Companion to medieval french literature.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&lt;HISTORIA MEDIEVAL&gt; &lt;LENGUA FRANCESA&gt;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394B36" w14:textId="06B99C9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51" w:name="OLE_LINK4234"/>
      <w:bookmarkStart w:id="3652" w:name="OLE_LINK4235"/>
      <w:bookmarkEnd w:id="3649"/>
      <w:bookmarkEnd w:id="3650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Francis; Kay, Sarah,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Brown Driver Briggs Hebre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w and English lexicon : with 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appendix containing the Biblical Ara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maic : coded with the numbering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system from Strong's Exhaustive Concordance of the Bible.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Peabody, Massachusetts: Hendrickson, 2007. 1186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&lt;LENGUA HEBREA&gt; &lt;LENGUA INGLESA&gt; &lt;DICCIONARIOS&gt;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FF76F5" w14:textId="0BC3877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53" w:name="OLE_LINK4232"/>
      <w:bookmarkStart w:id="3654" w:name="OLE_LINK4233"/>
      <w:bookmarkEnd w:id="3651"/>
      <w:bookmarkEnd w:id="3652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Chinca, Mark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History, fiction, verisimil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itude studies in the poetics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Gottfried's Tristan.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London: University of London, The Modern 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Humanities Research Association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and The Institute of Germanic St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 xml:space="preserve">udies, 1993. 134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(Texts and Dissertations, vol. 35)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 MEDIEVAL&gt;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A66825" w14:textId="1ACCE3E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55" w:name="OLE_LINK2011"/>
      <w:bookmarkStart w:id="3656" w:name="OLE_LINK2012"/>
      <w:bookmarkEnd w:id="3653"/>
      <w:bookmarkEnd w:id="3654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Chinca, Mark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Gottfried Von Strassburg: Tristan.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1997. 120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(Landmarks of World Literature)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 MEDIEVAL&gt;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55"/>
    <w:bookmarkEnd w:id="3656"/>
    <w:p w14:paraId="30A2DAA7" w14:textId="5D914A7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Maddox, Donald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Arthurian romances of Chrétien de Troyes : once and future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fictions.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1991. 180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&lt;LITERATURA MEDIEVAL&gt;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B8B082" w14:textId="5364CAC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Claussen, Martin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reform of the Frankish church : Chrodegang of Metz and the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Regula canonicorum in the eighth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2004. 242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(Cambridge Studies in Medieval Life and Thought. Fourth series, vol. 61)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&lt;CHRODEGANG, SAINT, BISHOP OF METZ&gt; &lt;REGULA CANONICORUM&gt;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1A1FFF" w14:textId="0C39DBD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79 600-1500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XE Rhijn, Carine van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Shepherds of the Lord : pries</w:t>
      </w:r>
      <w:r w:rsidR="0028239C">
        <w:rPr>
          <w:rFonts w:ascii="Times New Roman" w:hAnsi="Times New Roman" w:cs="Times New Roman"/>
          <w:sz w:val="16"/>
          <w:szCs w:val="16"/>
          <w:lang w:val="es-ES"/>
        </w:rPr>
        <w:t xml:space="preserve">t and episcopal statutes in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Carolingian period.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2007. 246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(Cultural Encounters in Late Antiquity and the Middle Ages, vol. 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&lt;SACERDOTES&gt; &lt;ECLESIASTICOS&gt; &lt;LEGISLACION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ECLESIASTICA&gt;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97CFE2" w14:textId="6071B7C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57" w:name="OLE_LINK1039"/>
      <w:bookmarkStart w:id="3658" w:name="OLE_LINK1040"/>
      <w:bookmarkStart w:id="3659" w:name="OLE_LINK2013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Vacant, A.; Mangenot, E.; Amann,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de théologie ca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 xml:space="preserve">tholique : content l'exposé 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doctrines de la théologie catholique 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>leurs preuves et leur histoire</w:t>
      </w:r>
      <w:r w:rsidR="0057643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Paris: Letouzey et Ane, 2005. CD;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&lt;TEOLOGIA&gt; &lt;RELIGION&gt; &lt;CATOLICISMO&gt; &lt;IGLESIA CATOLICA&gt; &lt;HISTORIA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&lt;DICCIONARIOS&gt;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8F114C" w14:textId="7B9953C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60" w:name="OLE_LINK4701"/>
      <w:bookmarkStart w:id="3661" w:name="OLE_LINK4702"/>
      <w:bookmarkEnd w:id="3657"/>
      <w:bookmarkEnd w:id="3658"/>
      <w:bookmarkEnd w:id="3659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Díaz Martínez, Pablo C.; Mart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ínez Maza, Clelia; Sanz Huesma,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Francisco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tardoantigua y visigoda.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</w:t>
      </w:r>
      <w:r w:rsidR="003B6080">
        <w:rPr>
          <w:rFonts w:ascii="Times New Roman" w:hAnsi="Times New Roman" w:cs="Times New Roman"/>
          <w:sz w:val="16"/>
          <w:szCs w:val="16"/>
          <w:lang w:val="es-ES"/>
        </w:rPr>
        <w:t xml:space="preserve"> Itsmo, 2007. 638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(Historia de España, vol.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&lt;VISIGODOS&gt;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60"/>
    <w:bookmarkEnd w:id="3661"/>
    <w:p w14:paraId="70B7254F" w14:textId="77777777" w:rsidR="0028239C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González Minguez, César, dir; Bazán Díaz, Iñaki,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discurso legal ante la muerte durante la Edad Media en 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nordeste peninsular.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Bilbao: Servicio Editorial de la Universidad del País Vasco, 2006. 513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Medieval y Moderna)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&lt;DISCURSO&gt; &lt;DERECHO&gt; &lt;FUENTES DOCUMENTALES&gt;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&lt;MUERTE&gt; &lt;PAIS VASCO&gt;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PAIS VASCO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21B96806" w14:textId="5711511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62" w:name="OLE_LINK4699"/>
      <w:bookmarkStart w:id="3663" w:name="OLE_LINK4700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Universitat de Lleida; Consolidated Medieval Studies Research Group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Imago Temporis Medium Aevum.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  <w:t xml:space="preserve">Lleida: Universitat de Lleida,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1 (2007) ; 2, 3, 4 (2010), 5 (2011)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62"/>
    <w:bookmarkEnd w:id="3663"/>
    <w:p w14:paraId="44FA4D3F" w14:textId="52C74E9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Pinch, Geraldine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Votive offerings to Hathor.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Griffith Institute, 1993. 408 p. 64 lám: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50D481" w14:textId="244C7EB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64" w:name="OLE_LINK2014"/>
      <w:bookmarkStart w:id="3665" w:name="OLE_LINK2015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Shortland, Andrew J.,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social context of technologi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 xml:space="preserve">cal change : Egypt and the Near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East, 1650-1550 BC.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Oxford, 2001. 273 p: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CAMBIO TECNOLOGICO&gt; &lt;ASPECTOS SOCIALES&gt;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64"/>
    <w:bookmarkEnd w:id="3665"/>
    <w:p w14:paraId="5F45B55A" w14:textId="30E0BF9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Bourriau, Janine, ed.; Phillips, Jacke,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Invention and innovation : the social context of technological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change 2 : Egypt, the Aegean and the Near East, 1650-1550 BC.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Oxford, 2004. 214 p: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CAMBIO TECNOLOGICO&gt; &lt;ASPECTOS SOCIALES&gt;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928C01" w14:textId="2E4D10E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Villing, Alexandra, ed.; Schlotzhauer, Udo,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Naukratis: Greek diversity in Egypt 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: studies on East Greek pottery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and exchange in the Eastern Mediterranean.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British Museum, 2006. 236 p: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CERAMICA&gt; &lt;GRECIA&gt; &lt;COMERCIO&gt;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2D7FB45" w14:textId="2379B4C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Smolárikova, Kveta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Abusir VII Greek imports in Egypt : graeco egyptian relations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during the first millennium B.C.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Prague: Czech Institute of Egyptology, Faculty of Arts, Charles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University, 2002. 122 p: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CERAMICA&gt; &lt;GRECIA&gt; &lt;COMERCIO&gt;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FD6E99" w14:textId="62BD521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66" w:name="OLE_LINK2016"/>
      <w:bookmarkStart w:id="3667" w:name="OLE_LINK2017"/>
      <w:bookmarkStart w:id="3668" w:name="OLE_LINK2018"/>
      <w:bookmarkStart w:id="3669" w:name="OLE_LINK4697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Fuscaldo, Perla; Lupo, Silvia; Basilico, Susana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 Ghaba, a border si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 xml:space="preserve">te from the early Saite period, 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pp.;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Kühne, Harmut, ed. Social a</w:t>
      </w:r>
      <w:r w:rsidR="00732F72">
        <w:rPr>
          <w:rFonts w:ascii="Times New Roman" w:hAnsi="Times New Roman" w:cs="Times New Roman"/>
          <w:sz w:val="16"/>
          <w:szCs w:val="16"/>
          <w:lang w:val="es-ES"/>
        </w:rPr>
        <w:t xml:space="preserve">nd cultural transformation: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archaelogy of transitional periods and dark ages excavation reports.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Harrassowitz, 2008.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2-1-46a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6C7C0D" w14:textId="0C7FB7F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70" w:name="OLE_LINK2019"/>
      <w:bookmarkStart w:id="3671" w:name="OLE_LINK2020"/>
      <w:bookmarkStart w:id="3672" w:name="OLE_LINK4695"/>
      <w:bookmarkStart w:id="3673" w:name="OLE_LINK4696"/>
      <w:bookmarkEnd w:id="3666"/>
      <w:bookmarkEnd w:id="3667"/>
      <w:bookmarkEnd w:id="3668"/>
      <w:bookmarkEnd w:id="3669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Kanawati, Naguib; Hawass, Zahi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Tombs at Giza.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2001.</w:t>
      </w:r>
      <w:r w:rsidR="007B56E9">
        <w:rPr>
          <w:rFonts w:ascii="Times New Roman" w:hAnsi="Times New Roman" w:cs="Times New Roman"/>
          <w:sz w:val="16"/>
          <w:szCs w:val="16"/>
          <w:lang w:val="es-ES"/>
        </w:rPr>
        <w:t xml:space="preserve"> vol. 1, 68 p., 51 láms: ilus.; 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Kaiemankh (G4561) and Seshemnefer I (G4940</w:t>
      </w:r>
      <w:r w:rsidR="007B56E9">
        <w:rPr>
          <w:rFonts w:ascii="Times New Roman" w:hAnsi="Times New Roman" w:cs="Times New Roman"/>
          <w:sz w:val="16"/>
          <w:szCs w:val="16"/>
          <w:lang w:val="es-ES"/>
        </w:rPr>
        <w:t xml:space="preserve">). (Australian Centre for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Egyptolgy Reports, n. 16)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TUMBAS&gt;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405061" w14:textId="3F820BB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74" w:name="OLE_LINK2021"/>
      <w:bookmarkStart w:id="3675" w:name="OLE_LINK2022"/>
      <w:bookmarkStart w:id="3676" w:name="OLE_LINK4698"/>
      <w:bookmarkEnd w:id="3670"/>
      <w:bookmarkEnd w:id="3671"/>
      <w:bookmarkEnd w:id="3672"/>
      <w:bookmarkEnd w:id="3673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Kanawati, Naguib; Abder Raziq,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Unis cemetery at Saqqara.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Oxford: Aris and Phillips, 2003. vol. </w:t>
      </w:r>
      <w:r w:rsidR="007B56E9">
        <w:rPr>
          <w:rFonts w:ascii="Times New Roman" w:hAnsi="Times New Roman" w:cs="Times New Roman"/>
          <w:sz w:val="16"/>
          <w:szCs w:val="16"/>
          <w:lang w:val="es-ES"/>
        </w:rPr>
        <w:t xml:space="preserve">2, 68 p., 82 láms: ilus.; incl. 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En: The Tombs of Iynefert and Ihy (reus</w:t>
      </w:r>
      <w:r w:rsidR="007B56E9">
        <w:rPr>
          <w:rFonts w:ascii="Times New Roman" w:hAnsi="Times New Roman" w:cs="Times New Roman"/>
          <w:sz w:val="16"/>
          <w:szCs w:val="16"/>
          <w:lang w:val="es-ES"/>
        </w:rPr>
        <w:t xml:space="preserve">ed by Idut). (Australian Centre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for Egyptolgy Reports, n. 19)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TUMBAS&gt;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96BD9B" w14:textId="37A9166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77" w:name="OLE_LINK899"/>
      <w:bookmarkStart w:id="3678" w:name="OLE_LINK900"/>
      <w:bookmarkEnd w:id="3674"/>
      <w:bookmarkEnd w:id="3675"/>
      <w:bookmarkEnd w:id="3676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F24CE3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F24CE3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Byron, John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Viaje alrededor del mundo precedido de un naufragio.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Coruña: Ediciones del Viento, 2008. 245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&lt;VIAJEROS&gt; &lt;NAUFRAGIOS&gt;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DIPA&gt;C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77"/>
    <w:bookmarkEnd w:id="3678"/>
    <w:p w14:paraId="16097EA3" w14:textId="3C53EA9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Chevereau, Pierre Marie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Prosopographie des cadres militaires égyptiens du Nouvel Empire.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Cybele, 2003. 254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CUADROS MILITARES&gt; &lt;NUEVO IMPERIO&gt; &lt;EGIPCIOS&gt;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&lt;PROSOPOGRAFIA&gt;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4B210F" w14:textId="73584C1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79" w:name="OLE_LINK2023"/>
      <w:bookmarkStart w:id="3680" w:name="OLE_LINK2024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Noble, Thomas F. X., ed.; Smith, Julia M. H.,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Cambridge History of Christianity.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New York: Cambridge University, 2008. 846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Early medieval christianities c. 600-c. 1100.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79"/>
    <w:bookmarkEnd w:id="3680"/>
    <w:p w14:paraId="7E8C310D" w14:textId="5239681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Chinni, Guillermo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Glaciares de la Patagonia : de Tierra del Fuego a Laguna San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Rafael.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Zagier y Urruty, 2005. 224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&lt;GLACIARES&gt;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C7047D" w14:textId="742349C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 Califano, Mario,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indios Sirionó de Bolivia Oriental.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Ciudad Argentina, 1999. 348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&lt;AMERINDIOS&gt; &lt;ABORIGENES&gt; &lt;BOLIVIANOS&gt; </w:t>
      </w:r>
      <w:r w:rsidR="00CE374A">
        <w:rPr>
          <w:rFonts w:ascii="Times New Roman" w:hAnsi="Times New Roman" w:cs="Times New Roman"/>
          <w:sz w:val="16"/>
          <w:szCs w:val="16"/>
          <w:lang w:val="es-ES"/>
        </w:rPr>
        <w:t>&lt;DIPA&gt;B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OLIVIA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4D72FD" w14:textId="715CF3B1" w:rsidR="00FE2623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81" w:name="OLE_LINK2025"/>
      <w:bookmarkStart w:id="3682" w:name="OLE_LINK2026"/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Masera, Ricardo Freddy, coord.; Lew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 xml:space="preserve">, Juana, coord.; Serra Peirano,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Guillermo,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mesetas patagónicas que caen al mar: la costa rionegrina.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Viedma: Gobierno de Río Negro, 2005. 544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&lt;MESETAS&gt; &lt;PROVINCIAS&gt;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3681"/>
    <w:bookmarkEnd w:id="3682"/>
    <w:p w14:paraId="79DD015A" w14:textId="3D48D34E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4698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Hollis, Susan Tower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ancient egyptian "Tale of two brothers" : a mythological,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religious, literary, and historico-political study.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Oakville: Bannerstone, 2008. 226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4-1-17a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EGIPCIOS&gt;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42D7DA" w14:textId="49CEA2C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Bruce, Scott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Silence and sign language in medieval monasticism : the Cluniac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tradition c. 900-1200.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New York: Cambridge University, 2007. 209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7F4915" w14:textId="4DC9D77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Nogueira, J.; Turover,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ruso español.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Moscú: Enciclopedia Soviética, 1967.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Es, Ruso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&lt;LENGUA RUSA&gt; &lt;LENGUA CASTELLANA&gt;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D82478" w14:textId="41279AB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83" w:name="OLE_LINK2027"/>
      <w:bookmarkStart w:id="3684" w:name="OLE_LINK2028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Claraz, Georges; Casamiquela, Rodolfo M.,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Viaje al río Chubut : aspect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 xml:space="preserve">os naturalísticos y etnológicos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(1865-1866).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2008. 288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&lt;VIAJES&gt; &lt;VIAJEROS&gt;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ETNOLOGIA&gt; &lt;CIENCIAS NATURALES&gt;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&lt;RIOS&gt;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83"/>
    <w:bookmarkEnd w:id="3684"/>
    <w:p w14:paraId="0580ADB4" w14:textId="13F6B76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De Agostini, Alberto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Treinta años en Tierra del Fuego.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El Elefante Blanco, 2005. 400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&lt;VIAJES&gt; &lt;VIAJEROS&gt;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18CA25" w14:textId="556D50B2" w:rsidR="00F24CE3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85" w:name="OLE_LINK2029"/>
      <w:bookmarkStart w:id="3686" w:name="OLE_LINK2030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Borrero, Luis Alberto, com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 xml:space="preserve">p.; Franco, Nora Viviana, comp.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Multidisciplinario de Historia y Ciencias Humanas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del extremo sur del co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 xml:space="preserve">ntinente americano : resultados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2008. 288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01473FFE" w14:textId="7AE0010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87" w:name="OLE_LINK901"/>
      <w:bookmarkStart w:id="3688" w:name="OLE_LINK902"/>
      <w:bookmarkEnd w:id="3685"/>
      <w:bookmarkEnd w:id="3686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Fitz Roy,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Viajes del Adventure y el Beagle : </w:t>
      </w:r>
      <w:r w:rsidR="00F24CE3">
        <w:rPr>
          <w:rFonts w:ascii="Times New Roman" w:hAnsi="Times New Roman" w:cs="Times New Roman"/>
          <w:sz w:val="16"/>
          <w:szCs w:val="16"/>
          <w:lang w:val="es-ES"/>
        </w:rPr>
        <w:t xml:space="preserve">primera expedición hidrográfica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 las costas del Sur de Sudamérica.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Zagier-Urruty, 2009.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6-3-23; 6-3-24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&lt;VIAJES&gt; &lt;VIAJEROS&gt; &lt;EXPEDICIONES&gt; &lt;RIOS&gt; &lt;KING, PHILLIP PARKER&gt;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87"/>
    <w:bookmarkEnd w:id="3688"/>
    <w:p w14:paraId="721E30A1" w14:textId="1B55803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Forcelli, Daniel Oscar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Moluscos magallánicos : guía de moluscos de Patagonia y Sur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Vazquez Mazzini, 2000.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6-3-25; 6-3-26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&lt;MOLUSCOS&gt;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CE9356" w14:textId="7CFF9E5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Bastida, Ricardo; Rodríguez, Diego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Mamíferos marinos de Patagonia y Antártida.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Vazquez Mazzini, 2003. 208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&lt;MAMIFEROS MARINOS&gt;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F42D14" w14:textId="309DEA5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Strudwick, Nigel, ed.; Taylor, John H.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Theban necropolis : past, present and future.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British Museum, 2003. 250 p., 150 láms;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EGIPCIOS&gt; &lt;NECROPOLIS DE TEBAS&gt; &lt;TEBAS&gt;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ACD168" w14:textId="789DF50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89" w:name="OLE_LINK4244"/>
      <w:bookmarkStart w:id="3690" w:name="OLE_LINK4245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9C486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Dorman, Peter F., ed.; Bryan, Betsy M.,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Sacred space and sacred function in ancient Thebes.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 of the U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niversity of Chicago, 2007. 192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(Studies in Ancient Oriental Civilization, vol. 61)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EGIPCIOS&gt; &lt;TEBAS&gt;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A84C7A5" w14:textId="3CB599A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91" w:name="OLE_LINK4693"/>
      <w:bookmarkStart w:id="3692" w:name="OLE_LINK4694"/>
      <w:bookmarkEnd w:id="3689"/>
      <w:bookmarkEnd w:id="3690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Faulkner, Raymond 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concise dictionary of Middle Egyptian.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Griffith Institute, 2006. 327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Ref 2 bis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LENGUA EGIPCIA&gt; &lt;DICCIONARIOS&gt;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91"/>
    <w:bookmarkEnd w:id="3692"/>
    <w:p w14:paraId="7210984E" w14:textId="4DC4B75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Hayes, John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manual of sumerian grammar and texts.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Malibu: UNDENA, 2000. 471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LENGUA EGIPCIA&gt; &lt;DICCIONARIOS&gt; &lt;GRAMATICA&gt;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006455" w14:textId="6965A58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Cuyo.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Estudios Filosóficos Medievales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Scripta Mediaevalia -o- Revista de Pensamiento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Centro de Estudios Filosóficos Medievales,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1, Nº 1, 2008; vol. 2 Nº 1, 2009, v.3 Nº 1, 2, 2010;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v. 4 Nº 2, 2011; v. 5 Nº 1, 2012; v. 5 Nº 2, 2012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B82A96" w14:textId="1C388AC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93" w:name="OLE_LINK4691"/>
      <w:bookmarkStart w:id="3694" w:name="OLE_LINK4692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Universidad Nacional de Mar del 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Plata. Facultad de Humanidades.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Grupo de Investigaciones y Estudios Medievales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Medievales -o- Cuadernos de Cátedra.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Grupo de Investi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gaciones y Estudios Medievales,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4, Nº 5 (2008)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9F4215" w14:textId="1D760E1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95" w:name="OLE_LINK4689"/>
      <w:bookmarkStart w:id="3696" w:name="OLE_LINK4690"/>
      <w:bookmarkEnd w:id="3693"/>
      <w:bookmarkEnd w:id="3694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Expedition. The Magazine of the Un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iversity of Pennsylvania Museum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of Archaeology and Anthropology.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Pennsylvania: University of Pennsylv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ania. Museum of Archaeology and Anthropology,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33 N° 2, 3 (1991);.Volumen 34 N° 1, 2 (1992)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; Vol. 35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N° 1, 2, 3 (1993); Volumen 38 N° 1, 2, 3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 (1996); Vo. 39 N° 1, 2 (1997);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40 N° 1, 2, 3 (1998); Vol. 41 N° 1, 2,3 (1999); Vol. 42 N° 1, 2,2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(2000)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&lt;ANTROPOLOGIA&gt;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83814DF" w14:textId="293B31C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97" w:name="OLE_LINK1037"/>
      <w:bookmarkStart w:id="3698" w:name="OLE_LINK1038"/>
      <w:bookmarkEnd w:id="3695"/>
      <w:bookmarkEnd w:id="3696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Göttinger Miszellen.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Göttingen: Seminars für Ägyptologie und Koptologie der Universität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Göttingen,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81 al 188 (1984-2002).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&lt;EGIPTOLOGIA&gt; &lt;COPTOLOGIA&gt;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697"/>
    <w:bookmarkEnd w:id="3698"/>
    <w:p w14:paraId="4ABB8CE4" w14:textId="63477A3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Hallesche Beiträge zur Orientwissenschaft.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Halle-Wittenberg: Martin-Luther-Universität,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Nº16 (1991).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&lt;EGIPTOLOGIA&gt;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FAD684" w14:textId="50D535F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Journal of the Ancient Chronology Forum.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Horley: The Institute for the Study of Interdisciplinary Sciences,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4 (1991).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&lt;CRONOLOGIA&gt;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405BE5" w14:textId="45C1BDF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España. Ministerio de Cultura. Secretaría General Técnica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Alfonso X El Sabio.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Ministerio de Cultura, 1984. 53 p. 80 diap. 1 casete audio: ilus.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&lt;ALFONSO X EL SABIO&gt; &lt;HISTORIA MEDIEVAL&gt; &lt;EXPOSICIONES&gt;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D9A9A9" w14:textId="39D8B9F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Fuente, María Jesús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Reinas medievales en los reinos hispánicos.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La Esfera de los Libros, 2004. 471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&lt;MONARQUIA&gt; &lt;REINAS&gt;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B6DDD1" w14:textId="5CDC4B5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699" w:name="OLE_LINK197"/>
      <w:bookmarkStart w:id="3700" w:name="OLE_LINK198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Aurell, Jaume, ed.; Crosas, Francisco,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Rewriting the Middle Ages in the Twentieth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Brepols: Turnhout, 2005. 348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2796A3" w14:textId="2E3A739F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01" w:name="OLE_LINK1035"/>
      <w:bookmarkStart w:id="3702" w:name="OLE_LINK1036"/>
      <w:bookmarkStart w:id="3703" w:name="OLE_LINK4246"/>
      <w:bookmarkEnd w:id="3699"/>
      <w:bookmarkEnd w:id="3700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Acuto, Félix A.; Amuedo, Claudi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a; Kergaraval, Marisa; Ferrari, </w:t>
      </w:r>
      <w:r w:rsidR="00D7669D" w:rsidRPr="005F28AC">
        <w:rPr>
          <w:rFonts w:ascii="Times New Roman" w:hAnsi="Times New Roman" w:cs="Times New Roman"/>
          <w:sz w:val="16"/>
          <w:szCs w:val="16"/>
          <w:lang w:val="es-ES"/>
        </w:rPr>
        <w:t>Aleja</w:t>
      </w:r>
      <w:r w:rsidR="005F28AC" w:rsidRPr="005F28AC">
        <w:rPr>
          <w:rFonts w:ascii="Times New Roman" w:hAnsi="Times New Roman" w:cs="Times New Roman"/>
          <w:sz w:val="16"/>
          <w:szCs w:val="16"/>
          <w:lang w:val="es-ES"/>
        </w:rPr>
        <w:t>nd</w:t>
      </w:r>
      <w:r w:rsidR="00D7669D" w:rsidRPr="005F28AC">
        <w:rPr>
          <w:rFonts w:ascii="Times New Roman" w:hAnsi="Times New Roman" w:cs="Times New Roman"/>
          <w:sz w:val="16"/>
          <w:szCs w:val="16"/>
          <w:lang w:val="es-ES"/>
        </w:rPr>
        <w:t>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Gamarra, Lucía; Goldín, Ana Laura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Experiencias subjetivas en las aldeas prehispánicas del V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alle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Calchaquí Norte: arqueología de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 la vida cotidiana, prácticas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relaciones sociales durante 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el período prehispánico tardío,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11-54;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Borrero, Luis Alberto, comp.; Franco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, Nora Viviana, comp.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Multidisciplinario de Historia y Ci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encias Humanas. Arqueología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extremo sur del continente americano : resultados 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2008. 288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EECFD0D" w14:textId="582E4720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04" w:name="OLE_LINK59"/>
      <w:bookmarkStart w:id="3705" w:name="OLE_LINK60"/>
      <w:bookmarkStart w:id="3706" w:name="OLE_LINK61"/>
      <w:bookmarkStart w:id="3707" w:name="OLE_LINK62"/>
      <w:bookmarkStart w:id="3708" w:name="OLE_LINK1034"/>
      <w:bookmarkStart w:id="3709" w:name="OLE_LINK4256"/>
      <w:bookmarkEnd w:id="3701"/>
      <w:bookmarkEnd w:id="3702"/>
      <w:bookmarkEnd w:id="3703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Aldazabal, Verónica; Eugenio, Emilio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colonización humana en el Ho</w:t>
      </w:r>
      <w:r w:rsidR="00CC530B">
        <w:rPr>
          <w:rFonts w:ascii="Times New Roman" w:hAnsi="Times New Roman" w:cs="Times New Roman"/>
          <w:sz w:val="16"/>
          <w:szCs w:val="16"/>
          <w:lang w:val="es-ES"/>
        </w:rPr>
        <w:t xml:space="preserve">loceno tardío del humedal de la 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Bahía Samborombón,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55-80;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Borrero, Luis Alberto, comp.; Franco,</w:t>
      </w:r>
      <w:r w:rsidR="00CC530B">
        <w:rPr>
          <w:rFonts w:ascii="Times New Roman" w:hAnsi="Times New Roman" w:cs="Times New Roman"/>
          <w:sz w:val="16"/>
          <w:szCs w:val="16"/>
          <w:lang w:val="es-ES"/>
        </w:rPr>
        <w:t xml:space="preserve"> Nora Viviana, comp.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Multidisciplinario de Historia y Ci</w:t>
      </w:r>
      <w:r w:rsidR="00CC530B">
        <w:rPr>
          <w:rFonts w:ascii="Times New Roman" w:hAnsi="Times New Roman" w:cs="Times New Roman"/>
          <w:sz w:val="16"/>
          <w:szCs w:val="16"/>
          <w:lang w:val="es-ES"/>
        </w:rPr>
        <w:t xml:space="preserve">encias Humanas. Arqueología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extremo sur del continente americano : resultados 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2008. 288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  <w:bookmarkEnd w:id="3704"/>
      <w:bookmarkEnd w:id="3705"/>
    </w:p>
    <w:p w14:paraId="0A20C581" w14:textId="71D153DA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10" w:name="OLE_LINK55"/>
      <w:bookmarkStart w:id="3711" w:name="OLE_LINK56"/>
      <w:bookmarkStart w:id="3712" w:name="OLE_LINK1032"/>
      <w:bookmarkStart w:id="3713" w:name="OLE_LINK4255"/>
      <w:bookmarkEnd w:id="3706"/>
      <w:bookmarkEnd w:id="3707"/>
      <w:bookmarkEnd w:id="3708"/>
      <w:bookmarkEnd w:id="3709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0C0C6B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0C0C6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Senatore, María Ximena; Bianc</w:t>
      </w:r>
      <w:r w:rsidR="000C0C6B">
        <w:rPr>
          <w:rFonts w:ascii="Times New Roman" w:hAnsi="Times New Roman" w:cs="Times New Roman"/>
          <w:sz w:val="16"/>
          <w:szCs w:val="16"/>
          <w:lang w:val="es-ES"/>
        </w:rPr>
        <w:t xml:space="preserve">hi Villelli, Marcia; Buscaglia,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Silvana; Marschoff, María; Nuviala, Victoria; Bosoni, Claudi</w:t>
      </w:r>
      <w:r w:rsidR="000C0C6B">
        <w:rPr>
          <w:rFonts w:ascii="Times New Roman" w:hAnsi="Times New Roman" w:cs="Times New Roman"/>
          <w:sz w:val="16"/>
          <w:szCs w:val="16"/>
          <w:lang w:val="es-ES"/>
        </w:rPr>
        <w:t xml:space="preserve">a;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Starópoli, Laura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0D635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Una arqueología de las prácticas co</w:t>
      </w:r>
      <w:r w:rsidR="000C0C6B" w:rsidRPr="000D635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 xml:space="preserve">tidianas en la Colonia Española </w:t>
      </w:r>
      <w:r w:rsidR="00D7669D" w:rsidRPr="000D635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de Floridablanca (Patagonia, siglo XVIII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</w:t>
      </w:r>
      <w:r w:rsidR="00D7669D" w:rsidRPr="000D635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. 81-118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Borrero, Luis Alberto, comp.; Franco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, Nora Viviana, comp.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Multidisciplinario de Historia y Cienc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ias Humanas. Arqueología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extremo sur del continente americano : resultados 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2008. 288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62E8C2C6" w14:textId="160163F4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14" w:name="OLE_LINK57"/>
      <w:bookmarkStart w:id="3715" w:name="OLE_LINK58"/>
      <w:bookmarkStart w:id="3716" w:name="OLE_LINK1033"/>
      <w:bookmarkStart w:id="3717" w:name="OLE_LINK4253"/>
      <w:bookmarkEnd w:id="3710"/>
      <w:bookmarkEnd w:id="3711"/>
      <w:bookmarkEnd w:id="3712"/>
      <w:bookmarkEnd w:id="3713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0D6357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0D635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Senatore, María Ximena; Bianc</w:t>
      </w:r>
      <w:r w:rsidR="000D6357">
        <w:rPr>
          <w:rFonts w:ascii="Times New Roman" w:hAnsi="Times New Roman" w:cs="Times New Roman"/>
          <w:sz w:val="16"/>
          <w:szCs w:val="16"/>
          <w:lang w:val="es-ES"/>
        </w:rPr>
        <w:t xml:space="preserve">hi Villelli, Marcia; Buscaglia,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Silvana; Marschoff, María; Nuvi</w:t>
      </w:r>
      <w:r w:rsidR="000D6357">
        <w:rPr>
          <w:rFonts w:ascii="Times New Roman" w:hAnsi="Times New Roman" w:cs="Times New Roman"/>
          <w:sz w:val="16"/>
          <w:szCs w:val="16"/>
          <w:lang w:val="es-ES"/>
        </w:rPr>
        <w:t xml:space="preserve">ala, Victoria; Bosoni, Claudia;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Starópoli, Laura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0D635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Una arqueología de las prácticas cotidian</w:t>
      </w:r>
      <w:r w:rsidR="000D6357" w:rsidRPr="000D635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 xml:space="preserve">as en la Colonia Española </w:t>
      </w:r>
      <w:r w:rsidR="00D7669D" w:rsidRPr="000D635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de Floridablanca (Patagonia, siglo XVIII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),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pp. </w:t>
      </w:r>
      <w:r w:rsidR="00D7669D" w:rsidRPr="000D635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81-117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Borrero, Luis Alberto, comp.; Franco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, Nora Viviana, comp.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Multidisciplinario de Historia y Ci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encias Humanas. Arqueología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extremo sur del continente americano : resultados 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3718" w:name="OLE_LINK4261"/>
      <w:bookmarkStart w:id="3719" w:name="OLE_LINK4262"/>
      <w:bookmarkStart w:id="3720" w:name="OLE_LINK4263"/>
      <w:bookmarkStart w:id="3721" w:name="OLE_LINK4264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Buenos Aires: </w:t>
      </w:r>
      <w:bookmarkStart w:id="3722" w:name="OLE_LINK4259"/>
      <w:bookmarkStart w:id="3723" w:name="OLE_LINK4260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CONICET, 2008. 288 p</w:t>
      </w:r>
      <w:bookmarkEnd w:id="3718"/>
      <w:bookmarkEnd w:id="3719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.</w:t>
      </w:r>
      <w:bookmarkEnd w:id="3722"/>
      <w:bookmarkEnd w:id="3723"/>
      <w:bookmarkEnd w:id="3720"/>
      <w:bookmarkEnd w:id="3721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5D78B39" w14:textId="222D4A75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24" w:name="OLE_LINK1030"/>
      <w:bookmarkStart w:id="3725" w:name="OLE_LINK1031"/>
      <w:bookmarkStart w:id="3726" w:name="OLE_LINK4254"/>
      <w:bookmarkEnd w:id="3714"/>
      <w:bookmarkEnd w:id="3715"/>
      <w:bookmarkEnd w:id="3716"/>
      <w:bookmarkEnd w:id="3717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Franco, Nora Viviana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estructura tecnológica regional y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 la comprensión de la movilidad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humana: tendencias par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a la cuenca del río Santa Cruz,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119-154;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Borrero, Luis Alberto, comp.; Franco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, Nora Viviana, comp.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Multidisciplinario de Historia y Ci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encias Humanas. Arqueología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extremo sur del continente americano : resultados 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2008. 288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57466E35" w14:textId="7A44B124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27" w:name="OLE_LINK1028"/>
      <w:bookmarkStart w:id="3728" w:name="OLE_LINK1029"/>
      <w:bookmarkStart w:id="3729" w:name="OLE_LINK4252"/>
      <w:bookmarkEnd w:id="3724"/>
      <w:bookmarkEnd w:id="3725"/>
      <w:bookmarkEnd w:id="3726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Borrero, Luis Alberto; Charlin, Jud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ith; Barberena, Ramiro; Martín,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Fabiana M.; Borrazzo, Karen; L'Heureux, Lorena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Circulación humana y modos de interacción al sur del r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ío Santa 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Cruz,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155-174;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Borrero, Luis Alberto, comp.; Franco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, Nora Viviana, comp.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Multidisciplinario de Historia y Ci</w:t>
      </w:r>
      <w:r w:rsidR="005F28AC">
        <w:rPr>
          <w:rFonts w:ascii="Times New Roman" w:hAnsi="Times New Roman" w:cs="Times New Roman"/>
          <w:sz w:val="16"/>
          <w:szCs w:val="16"/>
          <w:lang w:val="es-ES"/>
        </w:rPr>
        <w:t xml:space="preserve">encias Humanas. Arqueología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extremo sur del continente americano : resultados 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2008. 288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20CF358C" w14:textId="55A66FFA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30" w:name="OLE_LINK1025"/>
      <w:bookmarkStart w:id="3731" w:name="OLE_LINK1026"/>
      <w:bookmarkStart w:id="3732" w:name="OLE_LINK2031"/>
      <w:bookmarkStart w:id="3733" w:name="OLE_LINK4250"/>
      <w:bookmarkStart w:id="3734" w:name="OLE_LINK4251"/>
      <w:bookmarkStart w:id="3735" w:name="OLE_LINK4257"/>
      <w:bookmarkStart w:id="3736" w:name="OLE_LINK4258"/>
      <w:bookmarkEnd w:id="3727"/>
      <w:bookmarkEnd w:id="3728"/>
      <w:bookmarkEnd w:id="3729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Carballo Marina, Flavia; Manzi, Liliana M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>.; Campan, Patricia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 xml:space="preserve">A.;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Belardi, Juan Bautista; Tiberi, Ped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 xml:space="preserve">ro; Manero, Amanda; Sáenz, José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Distribución del registro ar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 xml:space="preserve">queológico en la cuenca del río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Gallegos (Provincia de Santa Cruz): línea de base y aporte a 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la preservación del patrimonio,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175-225;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Borrero, Luis Alberto, comp.; Franco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 xml:space="preserve">, Nora Viviana, comp.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Multidisciplinario de Historia y Ci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 xml:space="preserve">encias Humanas. Arqueología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extremo sur del continente americano : resultados 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2008. 288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0B4C04E" w14:textId="4875E8DE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37" w:name="OLE_LINK1023"/>
      <w:bookmarkStart w:id="3738" w:name="OLE_LINK1024"/>
      <w:bookmarkStart w:id="3739" w:name="OLE_LINK1027"/>
      <w:bookmarkStart w:id="3740" w:name="OLE_LINK4249"/>
      <w:bookmarkEnd w:id="3730"/>
      <w:bookmarkEnd w:id="3731"/>
      <w:bookmarkEnd w:id="3732"/>
      <w:bookmarkEnd w:id="3733"/>
      <w:bookmarkEnd w:id="3734"/>
      <w:bookmarkEnd w:id="3735"/>
      <w:bookmarkEnd w:id="3736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Borrazzo, Karen; Martín, Fabiana M.; Barberena, Ramiro; Borrero,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Luis Alberto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Geografía cultural y circulación 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 xml:space="preserve">humana en el norte de la Tierra 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del Fuego,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227-249;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Borrero, Luis Alberto, comp.; Franco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 xml:space="preserve">, Nora Viviana, comp.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Multidisciplinario de Historia y Ci</w:t>
      </w:r>
      <w:r w:rsidR="008E0E4E">
        <w:rPr>
          <w:rFonts w:ascii="Times New Roman" w:hAnsi="Times New Roman" w:cs="Times New Roman"/>
          <w:sz w:val="16"/>
          <w:szCs w:val="16"/>
          <w:lang w:val="es-ES"/>
        </w:rPr>
        <w:t xml:space="preserve">encias Humanas. Arqueología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extremo sur del continente americano : resultados 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2008. 288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8390A76" w14:textId="49A59F7A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41" w:name="OLE_LINK1021"/>
      <w:bookmarkStart w:id="3742" w:name="OLE_LINK1022"/>
      <w:bookmarkStart w:id="3743" w:name="OLE_LINK4247"/>
      <w:bookmarkStart w:id="3744" w:name="OLE_LINK4248"/>
      <w:bookmarkEnd w:id="3737"/>
      <w:bookmarkEnd w:id="3738"/>
      <w:bookmarkEnd w:id="3739"/>
      <w:bookmarkEnd w:id="3740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Senatore, María Ximena; Zarank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 xml:space="preserve">in, Andrés; Salerno, Melisa A.;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Valladares, Iliana V.; Cruz, María Jimena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Historias bajo cero. Arqueolo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 xml:space="preserve">gía de las primeras ocupaciones 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humanas en Antártida,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pp. 251-283;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Borrero, Luis Alberto, comp.; Franco, Nora Viviana, comp.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Multidisciplinario de Historia y Ci</w:t>
      </w:r>
      <w:r w:rsidR="00B85191">
        <w:rPr>
          <w:rFonts w:ascii="Times New Roman" w:hAnsi="Times New Roman" w:cs="Times New Roman"/>
          <w:sz w:val="16"/>
          <w:szCs w:val="16"/>
          <w:lang w:val="es-ES"/>
        </w:rPr>
        <w:t xml:space="preserve">encias Humanas. Arqueología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extremo sur del continente americano : resultados de nuevos proyectos.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2008. 288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&lt;PROYECTOS DE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CAZADORES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RECOLECTORES&gt; &lt;IMHICIHU&gt;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7DC98A59" w14:textId="5F5310B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45" w:name="OLE_LINK4679"/>
      <w:bookmarkStart w:id="3746" w:name="OLE_LINK4680"/>
      <w:bookmarkEnd w:id="3741"/>
      <w:bookmarkEnd w:id="3742"/>
      <w:bookmarkEnd w:id="3743"/>
      <w:bookmarkEnd w:id="3744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JANES -o- The Journal of the Ancient Near Eastern Society.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Jewish Theological Seminary,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19 (1989).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&lt;ANTIGUO ORIENTE&gt;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745"/>
    <w:bookmarkEnd w:id="3746"/>
    <w:p w14:paraId="159A77E9" w14:textId="6C56FF8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JEA -o- The Journal of Egyptian Archaeology.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The Egypt Exploration Society,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78 (1992) a Vol. 85 (1999).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&lt;EGIPCIOS&gt;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4BA44E" w14:textId="39811AB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JESHO -o- Journal of the Economic and Social History of the Orient.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E. J. Brill,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22 (1989) a Vol. 26 (1993).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&lt;HISTORIA SOCIAL&gt; &lt;HISTORIA ECONOMICA&gt;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ORIENTE&gt;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1EC691" w14:textId="0C26A9F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JNE -o- Journal of Near Eastern Studies.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48 (1989) a Vol. 51 (1992).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ORIENTE&gt;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A307D3" w14:textId="1D73285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Journal of Semitic Studies.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 Press,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26 (1991) a Vol. 27 (1992).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SEMITICOS&gt;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DFD486" w14:textId="051EA59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47" w:name="OLE_LINK2032"/>
      <w:bookmarkStart w:id="3748" w:name="OLE_LINK2033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The Society for the Study of Egyptian Antiquities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JSSEA -o- Journal of The So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 xml:space="preserve">ciety for the Study of Egyptian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Antiquities.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The Society for the Study of Egyptian Antiquities,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18 (1988) a Vol. 24 (1994).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ANTIGUEDADES&gt; &lt;EGIPCIOS&gt;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D17ED40" w14:textId="6C03977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49" w:name="OLE_LINK4681"/>
      <w:bookmarkStart w:id="3750" w:name="OLE_LINK4682"/>
      <w:bookmarkEnd w:id="3747"/>
      <w:bookmarkEnd w:id="3748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Centre Franco-Egyptien des temples de Karnak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Karnak.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Libr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airire Orientale Paul Geuthner,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Año 1967-1968; Vol. 19 (1969); Vol. 20 (1968-1969)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TEMPLOS&gt; &lt;EGIPCIOS&gt;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18C887" w14:textId="32EFB30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51" w:name="OLE_LINK2034"/>
      <w:bookmarkStart w:id="3752" w:name="OLE_LINK2035"/>
      <w:bookmarkStart w:id="3753" w:name="OLE_LINK4683"/>
      <w:bookmarkEnd w:id="3749"/>
      <w:bookmarkEnd w:id="3750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British School of Archaeology in Jerusalem, The British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Institute at Am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 xml:space="preserve">man for Archaeology and History 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>Levant.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ab/>
        <w:t xml:space="preserve">London: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23 (1990) a Vol. 26 (1994)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&lt;JERUSALEM&gt;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89E3C2" w14:textId="00C3BFE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54" w:name="OLE_LINK4687"/>
      <w:bookmarkStart w:id="3755" w:name="OLE_LINK4688"/>
      <w:bookmarkEnd w:id="3751"/>
      <w:bookmarkEnd w:id="3752"/>
      <w:bookmarkEnd w:id="3753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Deutschen Archäologi</w:t>
      </w:r>
      <w:r w:rsidR="000D6295">
        <w:rPr>
          <w:rFonts w:ascii="Times New Roman" w:hAnsi="Times New Roman" w:cs="Times New Roman"/>
          <w:sz w:val="16"/>
          <w:szCs w:val="16"/>
          <w:lang w:val="es-ES"/>
        </w:rPr>
        <w:t xml:space="preserve">schen Instituts Abteilung Kairo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MDAIK -o- Mitteilungen des Deutschen Archäologischen In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>stituts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  <w:t>Abteilung Kairo.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Mainz: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45 (1989) a Vol. 49 (1993)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D6ECEF3" w14:textId="721E470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56" w:name="OLE_LINK4685"/>
      <w:bookmarkStart w:id="3757" w:name="OLE_LINK4686"/>
      <w:bookmarkEnd w:id="3754"/>
      <w:bookmarkEnd w:id="3755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Meddelelser fra Ny C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>arlsberg Glyptotek.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  <w:t xml:space="preserve">Copenhagen: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1992-1997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69DF93" w14:textId="3724EE1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58" w:name="OLE_LINK2036"/>
      <w:bookmarkStart w:id="3759" w:name="OLE_LINK2037"/>
      <w:bookmarkStart w:id="3760" w:name="OLE_LINK4684"/>
      <w:bookmarkEnd w:id="3756"/>
      <w:bookmarkEnd w:id="3757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Islámico de la República 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Minbar al-Islam : 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>Tribuna islámica.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1991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758"/>
    <w:bookmarkEnd w:id="3759"/>
    <w:bookmarkEnd w:id="3760"/>
    <w:p w14:paraId="31B30CC7" w14:textId="6694D25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Pelizaeus-Museum. International Associati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>on of Egyptologists,</w:t>
      </w:r>
      <w:r w:rsidR="00845C5E">
        <w:rPr>
          <w:rFonts w:ascii="Times New Roman" w:hAnsi="Times New Roman" w:cs="Times New Roman"/>
          <w:sz w:val="16"/>
          <w:szCs w:val="16"/>
          <w:lang w:val="es-ES"/>
        </w:rPr>
        <w:tab/>
        <w:t>Section "Museums and Collections"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Newslette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>r Pelizaeus Museum.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Hildesheim: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1991; n. 11 (1992)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&lt;EGIPTOLOGIA&gt;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787923" w14:textId="7075C45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61" w:name="OLE_LINK4827"/>
      <w:bookmarkStart w:id="3762" w:name="OLE_LINK4828"/>
      <w:bookmarkStart w:id="3763" w:name="OLE_LINK4829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Societat Catalana 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>d'Egiptologia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ab/>
        <w:t>Nilus.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Barcelona: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1 (1992) a Nº 5 (1996)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&lt;EGIPTOLOGIA&gt;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08F005" w14:textId="14F7E1C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64" w:name="OLE_LINK4830"/>
      <w:bookmarkStart w:id="3765" w:name="OLE_LINK4831"/>
      <w:bookmarkEnd w:id="3761"/>
      <w:bookmarkEnd w:id="3762"/>
      <w:bookmarkEnd w:id="3763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per le Antichitá e la Storia dell'Arte del Vicino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 xml:space="preserve"> Oriente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  <w:t>Oriens Antiquus.</w:t>
      </w:r>
      <w:r w:rsidR="00E8540B">
        <w:rPr>
          <w:rFonts w:ascii="Times New Roman" w:hAnsi="Times New Roman" w:cs="Times New Roman"/>
          <w:sz w:val="16"/>
          <w:szCs w:val="16"/>
          <w:lang w:val="es-ES"/>
        </w:rPr>
        <w:tab/>
        <w:t xml:space="preserve">Roma: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27 (1988), Vol. 28 (1989), Vol. 29 Nº No 1-2 (1990)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&lt;ORIENTE ANTIGUO&gt;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54E27B" w14:textId="728F555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66" w:name="OLE_LINK2038"/>
      <w:bookmarkStart w:id="3767" w:name="OLE_LINK2039"/>
      <w:bookmarkStart w:id="3768" w:name="OLE_LINK4832"/>
      <w:bookmarkEnd w:id="3764"/>
      <w:bookmarkEnd w:id="3765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Museo de Arte e Historia. Centro de Historia del Crimen de Durango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Clio y Crimen.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Durango, Vizcaya: Museo de Arte e H</w:t>
      </w:r>
      <w:r w:rsidR="006D1665">
        <w:rPr>
          <w:rFonts w:ascii="Times New Roman" w:hAnsi="Times New Roman" w:cs="Times New Roman"/>
          <w:sz w:val="16"/>
          <w:szCs w:val="16"/>
          <w:lang w:val="es-ES"/>
        </w:rPr>
        <w:t xml:space="preserve">istoria. Centro de Historia del 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>Crimen de Durango,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Vol.1 (2004) a Vol. 7 (2012) en CD; vol. 8 (2011) CD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&lt;VIOLENCIA&gt; &lt;VIOLENCIA DE GENERO&gt; &lt;MUJERES&gt; &lt;DELITOS&gt;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C7D1CD" w14:textId="5B48221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69" w:name="OLE_LINK1013"/>
      <w:bookmarkStart w:id="3770" w:name="OLE_LINK1014"/>
      <w:bookmarkStart w:id="3771" w:name="OLE_LINK4833"/>
      <w:bookmarkStart w:id="3772" w:name="OLE_LINK4834"/>
      <w:bookmarkEnd w:id="3766"/>
      <w:bookmarkEnd w:id="3767"/>
      <w:bookmarkEnd w:id="3768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A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 xml:space="preserve">utónoma de México. Instituto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Investigaciones Históricas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de Historia Novohispana.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Nacional Autónoma de México. Instituto</w:t>
      </w:r>
      <w:r w:rsidR="00412F29">
        <w:rPr>
          <w:rFonts w:ascii="Times New Roman" w:hAnsi="Times New Roman" w:cs="Times New Roman"/>
          <w:sz w:val="16"/>
          <w:szCs w:val="16"/>
          <w:lang w:val="es-ES"/>
        </w:rPr>
        <w:t xml:space="preserve"> de Investigaciones Históricas,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Vol.38 (2008) Nº ene.-jun.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35E324E" w14:textId="741BF2D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73" w:name="OLE_LINK2040"/>
      <w:bookmarkStart w:id="3774" w:name="OLE_LINK2041"/>
      <w:bookmarkEnd w:id="3769"/>
      <w:bookmarkEnd w:id="3770"/>
      <w:bookmarkEnd w:id="3771"/>
      <w:bookmarkEnd w:id="3772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Kraus, Christina Shuttleworth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limits of historiography :</w:t>
      </w:r>
      <w:r w:rsidR="006D1665">
        <w:rPr>
          <w:rFonts w:ascii="Times New Roman" w:hAnsi="Times New Roman" w:cs="Times New Roman"/>
          <w:sz w:val="16"/>
          <w:szCs w:val="16"/>
          <w:lang w:val="es-ES"/>
        </w:rPr>
        <w:t xml:space="preserve"> genre and narrative in ancient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historical texts.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1999. 364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&lt;GENERO&gt;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773"/>
    <w:bookmarkEnd w:id="3774"/>
    <w:p w14:paraId="351B5EA3" w14:textId="53FCE14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Zivie, Alain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lost tombs of Saqqara.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Toulouse: Ankthawy, 2007. 152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TUMBAS&gt; &lt;SAQQARA&gt; &lt;EGIPCIOS&gt;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6716182" w14:textId="3D5698E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Buenos Aires.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Investigaciones Históricas. Sección Antigua y Medieval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 Historia Antigua y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Amorrortu,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1948, 1949, 1950, 1951-1952, 1953, 1954, 1957-1958,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1959-1960, 1961-1962, v. 12 (1963-1965), v. 14 (1968-1969), v. 15 (1970),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v. 16 (1971), 1948-1972, 1980-1981, 1983, v. 24-25 (1991), v. 26 (1993),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v. 27 (1994), v. 28 (1995), v. 30 (1997).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ANTIGUA&gt;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BD167B" w14:textId="1981494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75" w:name="OLE_LINK2484"/>
      <w:bookmarkStart w:id="3776" w:name="OLE_LINK2485"/>
      <w:bookmarkStart w:id="3777" w:name="OLE_LINK4835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Buenos Aires. Facultad de Filosofía y Letras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Logos -o- Revista de la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>Facultad de Filosofía y Letras,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Vol. 2 Nº 3 (1944);vol. </w:t>
      </w:r>
      <w:r w:rsidR="001872DC">
        <w:rPr>
          <w:rFonts w:ascii="Times New Roman" w:hAnsi="Times New Roman" w:cs="Times New Roman"/>
          <w:sz w:val="16"/>
          <w:szCs w:val="16"/>
          <w:lang w:val="es-ES"/>
        </w:rPr>
        <w:t xml:space="preserve">2 Nº 4(1943); Nº 5 (1944); Nº 8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(1946) [2169/1]; Nº 13-14 (1977-1978) [2169/2]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&lt;FILOSOFIA&gt;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775"/>
    <w:bookmarkEnd w:id="3776"/>
    <w:bookmarkEnd w:id="3777"/>
    <w:p w14:paraId="50DC990F" w14:textId="35113B0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Buenos Aires.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Literaturas Clásicas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 Literaturas Clásicas.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v. 2 (1940-1944), v. 3 (1945-1946)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1872DC">
        <w:rPr>
          <w:rFonts w:ascii="Times New Roman" w:hAnsi="Times New Roman" w:cs="Times New Roman"/>
          <w:sz w:val="16"/>
          <w:szCs w:val="16"/>
          <w:lang w:val="es-ES"/>
        </w:rPr>
        <w:t xml:space="preserve">===&gt; Solicitar a/por: DIMED: T2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&lt;REVISTAS&gt; 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53B307" w14:textId="1F91695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Buenos Aires.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Filología Clásica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 Filología Clásica.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Platt,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v. 5 (1950-1952), v. 6 (1953-1954), v. 7 n. 2 (1960) v. 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(1964-1965), v. 10 (1966), v. 12 (1992).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FILOLOGIA&gt;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F8F28D" w14:textId="20C8BAA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Buenos Aires.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Teoría e Historia del Arte Julio E. Payró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e Investigaciones Instituto de Teoría e Historia del Arte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Julio E. Payró.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4 (1991)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&lt;ARTE&gt; &lt;TEORIA&gt;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3B09FC" w14:textId="35C7B77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 Española de Estudios Clásicos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Clásicos.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Sociedad Española de Estudios Clásicos,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v. 12 Nº 53 (1968)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1452EF" w14:textId="6B1D3A0F" w:rsidR="00FE2623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78" w:name="OLE_LINK2045"/>
      <w:bookmarkStart w:id="3779" w:name="OLE_LINK2046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6D1665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6D1665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Crivelli Montero, Eduardo A., comp.; Fe</w:t>
      </w:r>
      <w:r w:rsidR="006D1665">
        <w:rPr>
          <w:rFonts w:ascii="Times New Roman" w:hAnsi="Times New Roman" w:cs="Times New Roman"/>
          <w:sz w:val="16"/>
          <w:szCs w:val="16"/>
          <w:lang w:val="es-ES"/>
        </w:rPr>
        <w:t xml:space="preserve">rnández, Mabel M., comp.;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Ramos, Mariano S.,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rescate en Rincón Chico, provincia del Neuquén.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Dunken, 2009. 352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8689CF7" w14:textId="6CEBD929" w:rsidR="00FE2623" w:rsidRDefault="006D166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80" w:name="OLE_LINK2042"/>
      <w:bookmarkStart w:id="3781" w:name="OLE_LINK2043"/>
      <w:bookmarkStart w:id="3782" w:name="OLE_LINK2044"/>
      <w:bookmarkEnd w:id="3778"/>
      <w:bookmarkEnd w:id="3779"/>
      <w:r>
        <w:rPr>
          <w:rFonts w:ascii="Times New Roman" w:hAnsi="Times New Roman" w:cs="Times New Roman"/>
          <w:sz w:val="16"/>
          <w:szCs w:val="16"/>
          <w:lang w:val="es-ES"/>
        </w:rPr>
        <w:t>4754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Aldazabal, Verónica; Eugenio, Emilio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 el fuego y el juego. La cerámica del sitio Rincón Chico 2/87,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163-186;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Crivelli Montero, Eduardo A., com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p.; Fernández, Mabel M., comp.;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Ramos, Mariano S., comp. Arqueolog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ía de rescate en Rincón Chico,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provincia del Neuquén. Buenos Aires: Dunken, 2009. 352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E6B9FCC" w14:textId="7C8169B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83" w:name="OLE_LINK618"/>
      <w:bookmarkStart w:id="3784" w:name="OLE_LINK619"/>
      <w:bookmarkStart w:id="3785" w:name="OLE_LINK2486"/>
      <w:bookmarkStart w:id="3786" w:name="OLE_LINK4836"/>
      <w:bookmarkEnd w:id="3780"/>
      <w:bookmarkEnd w:id="3781"/>
      <w:bookmarkEnd w:id="3782"/>
      <w:r w:rsidRPr="00727580">
        <w:rPr>
          <w:rFonts w:ascii="Times New Roman" w:hAnsi="Times New Roman" w:cs="Times New Roman"/>
          <w:sz w:val="16"/>
          <w:szCs w:val="16"/>
          <w:lang w:val="es-ES"/>
        </w:rPr>
        <w:t>4755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Martin-Luther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 xml:space="preserve"> Universität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ab/>
        <w:t>Orientalia.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ab/>
        <w:t xml:space="preserve">Halle: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Nº 2, Nº 4 (1990)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&lt;ORIENTE ANTIGUO&gt;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F851016" w14:textId="675EE95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87" w:name="OLE_LINK4675"/>
      <w:bookmarkStart w:id="3788" w:name="OLE_LINK4676"/>
      <w:bookmarkStart w:id="3789" w:name="OLE_LINK4677"/>
      <w:bookmarkEnd w:id="3783"/>
      <w:bookmarkEnd w:id="3784"/>
      <w:bookmarkEnd w:id="3785"/>
      <w:bookmarkEnd w:id="3786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Akademie der Wissenschaften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Orientalist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>ische Literaturzeitung.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ab/>
        <w:t xml:space="preserve">Berlin: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84 Nº 1-5 Berlin(Al). (1989), vo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 xml:space="preserve">l. 84 Nº 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(1990), vol. 86. No 1-6 (1991), vol.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 xml:space="preserve"> 87 No 1-6, (1992), vol. 88. No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1-6 (1993)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&lt;ORIENTE ANTIGUO&gt;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F9224E" w14:textId="726F67E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90" w:name="OLE_LINK4673"/>
      <w:bookmarkStart w:id="3791" w:name="OLE_LINK4674"/>
      <w:bookmarkStart w:id="3792" w:name="OLE_LINK4678"/>
      <w:bookmarkEnd w:id="3787"/>
      <w:bookmarkEnd w:id="3788"/>
      <w:bookmarkEnd w:id="3789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Rijksmuseum van Oudheden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Oudheidkundige Med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>edelingen.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Leiden: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70 (1990) a vol. 76 (1996)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782319" w14:textId="6AC54EF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93" w:name="OLE_LINK4265"/>
      <w:bookmarkStart w:id="3794" w:name="OLE_LINK4266"/>
      <w:bookmarkEnd w:id="3790"/>
      <w:bookmarkEnd w:id="3791"/>
      <w:bookmarkEnd w:id="3792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Warsaw University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 -o- Polish Archaeolog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>y in the Mediterranean.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ab/>
        <w:t xml:space="preserve">Warzaw: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9 Reports 1997-1999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Po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FE5BCD" w14:textId="4A036A6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95" w:name="OLE_LINK2047"/>
      <w:bookmarkStart w:id="3796" w:name="OLE_LINK2048"/>
      <w:bookmarkEnd w:id="3793"/>
      <w:bookmarkEnd w:id="3794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University of Auckland. Department</w:t>
      </w:r>
      <w:r w:rsidR="00F03BF2">
        <w:rPr>
          <w:rFonts w:ascii="Times New Roman" w:hAnsi="Times New Roman" w:cs="Times New Roman"/>
          <w:sz w:val="16"/>
          <w:szCs w:val="16"/>
          <w:lang w:val="es-ES"/>
        </w:rPr>
        <w:t xml:space="preserve"> of Classic and Ancient History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and Department of Philosophy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Prudentia.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Auckland: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24 Nº 2 (1991), vol. 25 Nº 2 (1993),Supplementary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number (1993), vol. 26 Nº 1-2 (1994) vol. 27 Nº 1-2 (1995); vol. 28 Nº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1-2 (1996); vol. 29 Nº 1- 2 (1997); vol. 30 Nº 1-2 (1998); Supplementary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number (1998), vol. 31 No 1-2 (1999, Index to vols. I-30 and suplements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(1999)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AF516D" w14:textId="62AE5406" w:rsidR="00FE2623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797" w:name="OLE_LINK208"/>
      <w:bookmarkStart w:id="3798" w:name="OLE_LINK209"/>
      <w:bookmarkStart w:id="3799" w:name="OLE_LINK1018"/>
      <w:bookmarkStart w:id="3800" w:name="OLE_LINK1019"/>
      <w:bookmarkEnd w:id="3795"/>
      <w:bookmarkEnd w:id="3796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Botta, Mirta; Warley, Jorge; Fasano de Roig, Nora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Tesis, tesinas, monografías e info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 xml:space="preserve">rmes : nuevas normas y técnicas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investigación y redacción.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ed.. Buenos Aires: Biblos, 2007. 126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&lt;METODOLOGIA DE LA INVESTIGACION&gt;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EFEB78B" w14:textId="311E659B" w:rsidR="00FE2623" w:rsidRDefault="00F03BF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01" w:name="OLE_LINK63"/>
      <w:bookmarkStart w:id="3802" w:name="OLE_LINK64"/>
      <w:bookmarkStart w:id="3803" w:name="OLE_LINK207"/>
      <w:bookmarkStart w:id="3804" w:name="OLE_LINK2050"/>
      <w:bookmarkStart w:id="3805" w:name="OLE_LINK2051"/>
      <w:bookmarkEnd w:id="3797"/>
      <w:bookmarkEnd w:id="3798"/>
      <w:bookmarkEnd w:id="3799"/>
      <w:bookmarkEnd w:id="3800"/>
      <w:r>
        <w:rPr>
          <w:rFonts w:ascii="Times New Roman" w:hAnsi="Times New Roman" w:cs="Times New Roman"/>
          <w:sz w:val="16"/>
          <w:szCs w:val="16"/>
          <w:lang w:val="es-ES"/>
        </w:rPr>
        <w:t>4761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Comité Español de la</w:t>
      </w:r>
      <w:r w:rsidR="00CC530B">
        <w:rPr>
          <w:rFonts w:ascii="Times New Roman" w:hAnsi="Times New Roman" w:cs="Times New Roman"/>
          <w:sz w:val="16"/>
          <w:szCs w:val="16"/>
          <w:lang w:val="es-ES"/>
        </w:rPr>
        <w:t xml:space="preserve"> Unión Geográfica Internacional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España y el Mediterráneo: una reflex</w:t>
      </w:r>
      <w:r w:rsidR="00CC530B">
        <w:rPr>
          <w:rFonts w:ascii="Times New Roman" w:hAnsi="Times New Roman" w:cs="Times New Roman"/>
          <w:sz w:val="16"/>
          <w:szCs w:val="16"/>
          <w:lang w:val="es-ES"/>
        </w:rPr>
        <w:t>ión desde la geografía española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: aportación española al 31º </w:t>
      </w:r>
      <w:r w:rsidR="00CC530B">
        <w:rPr>
          <w:rFonts w:ascii="Times New Roman" w:hAnsi="Times New Roman" w:cs="Times New Roman"/>
          <w:sz w:val="16"/>
          <w:szCs w:val="16"/>
          <w:lang w:val="es-ES"/>
        </w:rPr>
        <w:t xml:space="preserve">Congreso de la Unión Geográfica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Internacional.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Túnez: 2008. 302 p. CD;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&lt;GEOGRAFIA&gt; &lt;CONGRESOS&gt;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2567C6DB" w14:textId="3E402F4F" w:rsidR="006A4942" w:rsidRDefault="00F24CE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06" w:name="OLE_LINK205"/>
      <w:bookmarkStart w:id="3807" w:name="OLE_LINK206"/>
      <w:bookmarkStart w:id="3808" w:name="OLE_LINK903"/>
      <w:bookmarkStart w:id="3809" w:name="OLE_LINK2049"/>
      <w:bookmarkEnd w:id="3801"/>
      <w:bookmarkEnd w:id="3802"/>
      <w:bookmarkEnd w:id="3803"/>
      <w:bookmarkEnd w:id="3804"/>
      <w:bookmarkEnd w:id="3805"/>
      <w:r>
        <w:rPr>
          <w:rFonts w:ascii="Times New Roman" w:hAnsi="Times New Roman" w:cs="Times New Roman"/>
          <w:sz w:val="16"/>
          <w:szCs w:val="16"/>
          <w:lang w:val="es-ES"/>
        </w:rPr>
        <w:t>4762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Manuel Cecilio Díaz y Díaz (1924-2008).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5-6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&lt;HISTORIADORES&gt; &lt;NECROLOGICAS&gt; &lt;DIAZ Y DIAZ,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MANUEL CECILIO&gt;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706A3C" w14:textId="525431D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10" w:name="OLE_LINK203"/>
      <w:bookmarkStart w:id="3811" w:name="OLE_LINK204"/>
      <w:bookmarkStart w:id="3812" w:name="OLE_LINK1020"/>
      <w:bookmarkEnd w:id="3806"/>
      <w:bookmarkEnd w:id="3807"/>
      <w:bookmarkEnd w:id="3808"/>
      <w:bookmarkEnd w:id="3809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Geo Pistaroino (1917-2008).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5-6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&lt;HISTORIADORES&gt; &lt;NECROLOGICAS&gt; &lt;PISTAROINO, 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51B106" w14:textId="5711592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13" w:name="OLE_LINK201"/>
      <w:bookmarkStart w:id="3814" w:name="OLE_LINK202"/>
      <w:bookmarkEnd w:id="3810"/>
      <w:bookmarkEnd w:id="3811"/>
      <w:bookmarkEnd w:id="3812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la Vita de Cristina Markyate.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11-47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&lt;CRISTIANISMO&gt; &lt;MARKYATE, CRISTINA DE&gt;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F82C8F" w14:textId="57C4069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15" w:name="OLE_LINK199"/>
      <w:bookmarkStart w:id="3816" w:name="OLE_LINK200"/>
      <w:bookmarkEnd w:id="3813"/>
      <w:bookmarkEnd w:id="3814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Hernández Rodríguez, Alfonso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¿Milagros o virtudes monásticas? : O</w:t>
      </w:r>
      <w:r w:rsidR="007F5AB9">
        <w:rPr>
          <w:rFonts w:ascii="Times New Roman" w:hAnsi="Times New Roman" w:cs="Times New Roman"/>
          <w:sz w:val="16"/>
          <w:szCs w:val="16"/>
          <w:lang w:val="es-ES"/>
        </w:rPr>
        <w:t xml:space="preserve">dón de Cluny y la tensión entre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dos modelos de santidad en un contexto apocalíptico.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49-72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&lt;CLUNY, ODON DE&gt;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15"/>
    <w:bookmarkEnd w:id="3816"/>
    <w:p w14:paraId="76EF5D7F" w14:textId="0A73272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Gros, Gabriel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cristianismo y los cristianos vistos por el Islam hacia el año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73-83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&lt;ISLAMISMO&gt;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E47893" w14:textId="772ACEB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Rodríguez, Gerardo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Discursos y prácticas religiosas en torno al cautiverio (Península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Ibérica-Norte de Africa, siglos XV y XVI).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85-109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&lt;RELIGION&gt; &lt;CAUTIVERIO&gt;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80ECED" w14:textId="19189E2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17" w:name="OLE_LINK65"/>
      <w:bookmarkStart w:id="3818" w:name="OLE_LINK66"/>
      <w:bookmarkStart w:id="3819" w:name="OLE_LINK67"/>
      <w:bookmarkStart w:id="3820" w:name="OLE_LINK566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Rojas Donat,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potestad apostólica in spiritua</w:t>
      </w:r>
      <w:r w:rsidR="00857190">
        <w:rPr>
          <w:rFonts w:ascii="Times New Roman" w:hAnsi="Times New Roman" w:cs="Times New Roman"/>
          <w:sz w:val="16"/>
          <w:szCs w:val="16"/>
          <w:lang w:val="es-ES"/>
        </w:rPr>
        <w:t xml:space="preserve">libus en las bulas ultramarinas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portuguesas del siglo XV.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111-124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&lt;BULAS&gt; &lt;CRUZADAS&gt; &lt;INDULGENCIA&gt; 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17"/>
    <w:bookmarkEnd w:id="3818"/>
    <w:bookmarkEnd w:id="3819"/>
    <w:bookmarkEnd w:id="3820"/>
    <w:p w14:paraId="33926081" w14:textId="21B1032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Rubiolo Galíndez, Marcos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Compasiones y rechazos en un largo año mil. El caso de la Vita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Dominici Silensis (siglo XI).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125-140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&lt;POBREZA&gt; &lt;HAGIOGRAFIA&gt; &lt;RELIGION&gt; &lt;SILOS,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DOMINGO DE&gt;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325B50" w14:textId="6E68FC3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Amor, Lidia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supremacía de la mujer en la difusión romancística de la Leyenda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los Infantes de Lara.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143-158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&lt;LITERATURA&gt; &lt;ROMANCERO&gt; &lt;LINAJE&gt;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438BF4" w14:textId="4821536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Byock, Jesse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orden gubernamental en la Islandia temprana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177-199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&lt;GOBIERNO&gt; &lt;JEFES&gt; &lt;GRANJEROS&gt;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ISLANDIA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FFB3A2" w14:textId="4D546BC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21" w:name="OLE_LINK212"/>
      <w:bookmarkStart w:id="3822" w:name="OLE_LINK213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Barreiro, Santiago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magia en la saga de Hrólfr Kraki.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159-175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&lt;MAGIA&gt; &lt;SAGA&gt;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ISLANDIA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B9F1C9" w14:textId="5680259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23" w:name="OLE_LINK214"/>
      <w:bookmarkStart w:id="3824" w:name="OLE_LINK215"/>
      <w:bookmarkEnd w:id="3821"/>
      <w:bookmarkEnd w:id="3822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Charlin, Judith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Estrategias de aprovisionamient</w:t>
      </w:r>
      <w:r w:rsidR="00395912">
        <w:rPr>
          <w:rFonts w:ascii="Times New Roman" w:hAnsi="Times New Roman" w:cs="Times New Roman"/>
          <w:sz w:val="16"/>
          <w:szCs w:val="16"/>
          <w:lang w:val="es-ES"/>
        </w:rPr>
        <w:t xml:space="preserve">o y utilización de las materias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primas líticas en el campo volcáni</w:t>
      </w:r>
      <w:r w:rsidR="00395912">
        <w:rPr>
          <w:rFonts w:ascii="Times New Roman" w:hAnsi="Times New Roman" w:cs="Times New Roman"/>
          <w:sz w:val="16"/>
          <w:szCs w:val="16"/>
          <w:lang w:val="es-ES"/>
        </w:rPr>
        <w:t xml:space="preserve">co Pali Aike (prov. Santa Cruz,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Archaeopress, 2009. 240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(BAR International Series, n. 1901)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Tesis presentada a: Universidad Nacional de La Plata para optar al grado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Doctor en Ciencias Antropológicas.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&lt;MATERIAS PRIMAS&gt;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7776572" w14:textId="71E9C79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25" w:name="OLE_LINK1015"/>
      <w:bookmarkStart w:id="3826" w:name="OLE_LINK1016"/>
      <w:bookmarkStart w:id="3827" w:name="OLE_LINK1017"/>
      <w:bookmarkEnd w:id="3823"/>
      <w:bookmarkEnd w:id="3824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Católica Argentina. Facultad de Filosofía y Letras.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Centro de Estudios 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 xml:space="preserve">de Historia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Antiguo Oriente -o- Cuadernos del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 xml:space="preserve"> Centro de Estudios de Historia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 Antiguo Oriente.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(2003) a vol. 6 (2008), vol. 8 (2010), vol. 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(2011), vol. 10 (2012)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&lt;ORIENTE ANTIGUO&gt;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D0D648A" w14:textId="41B0DD3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28" w:name="OLE_LINK210"/>
      <w:bookmarkStart w:id="3829" w:name="OLE_LINK211"/>
      <w:bookmarkEnd w:id="3825"/>
      <w:bookmarkEnd w:id="3826"/>
      <w:bookmarkEnd w:id="3827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Dalrymple, William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From the Holy Mountain.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Flamingo, 1997. 484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&lt;BIZANCIO&gt;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006BC2" w14:textId="3A626D3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30" w:name="OLE_LINK216"/>
      <w:bookmarkStart w:id="3831" w:name="OLE_LINK217"/>
      <w:bookmarkEnd w:id="3828"/>
      <w:bookmarkEnd w:id="3829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Navarro, Andrea Mariana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Pasado y antigüedad clásica en lo</w:t>
      </w:r>
      <w:r w:rsidR="00395912">
        <w:rPr>
          <w:rFonts w:ascii="Times New Roman" w:hAnsi="Times New Roman" w:cs="Times New Roman"/>
          <w:sz w:val="16"/>
          <w:szCs w:val="16"/>
          <w:lang w:val="es-ES"/>
        </w:rPr>
        <w:t xml:space="preserve">s discursos sobre ciudades.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laudes en la historiografía andaluza.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201-239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&lt;CIUDADES&gt;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ISLANDIA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30"/>
    <w:bookmarkEnd w:id="3831"/>
    <w:p w14:paraId="729B9A0F" w14:textId="6B3A5E4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Quiroga, Laura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mujeres y su ámbito de desarrollo. Parentesco y familia en las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obras alfonsíes.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241-256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&lt;FAMILIA&gt;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ISLANDIA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7FFE7C" w14:textId="74487A9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Solórzano Telechea, Jesús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puertos del rey: síntesis interpretativa del fenómeno urbano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norte de España durante los siglos XII y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15-16, 2007-2008, pp. 257-273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&lt;PUERTOS&gt; &lt;URBANISMO&gt;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ISLANDIA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C53E6F" w14:textId="155F123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32" w:name="OLE_LINK567"/>
      <w:bookmarkStart w:id="3833" w:name="OLE_LINK568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Gribbin, John; Gribbin, Mary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Fitz Roy capitan del Beagle : la as</w:t>
      </w:r>
      <w:r w:rsidR="00FA2A46">
        <w:rPr>
          <w:rFonts w:ascii="Times New Roman" w:hAnsi="Times New Roman" w:cs="Times New Roman"/>
          <w:sz w:val="16"/>
          <w:szCs w:val="16"/>
          <w:lang w:val="es-ES"/>
        </w:rPr>
        <w:t xml:space="preserve">ombrosa historia del hombre que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fue </w:t>
      </w:r>
      <w:r w:rsidR="00D7669D" w:rsidRPr="00FA2A46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indisensable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para que Darwin desarr</w:t>
      </w:r>
      <w:r w:rsidR="00FA2A46">
        <w:rPr>
          <w:rFonts w:ascii="Times New Roman" w:hAnsi="Times New Roman" w:cs="Times New Roman"/>
          <w:sz w:val="16"/>
          <w:szCs w:val="16"/>
          <w:lang w:val="es-ES"/>
        </w:rPr>
        <w:t xml:space="preserve">ollara su obra, y que mejoró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seguridad de los navegantes.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Juventud, 2006. 334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6-1-38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NAVEGANTES&gt; &lt;VIAJES&gt; &lt;EXPLORACIONES&gt; &lt;DARWIN, CHARLES&gt;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1B059AE" w14:textId="43842E9F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34" w:name="OLE_LINK4270"/>
      <w:bookmarkStart w:id="3835" w:name="OLE_LINK4271"/>
      <w:bookmarkEnd w:id="3832"/>
      <w:bookmarkEnd w:id="3833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Journal of Ost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>eoarchaeology.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ab/>
        <w:t xml:space="preserve">New York: Wiley,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19 Nº 2 (2009)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582A90D2" w14:textId="60155FA0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36" w:name="OLE_LINK4837"/>
      <w:bookmarkStart w:id="3837" w:name="OLE_LINK4838"/>
      <w:bookmarkStart w:id="3838" w:name="OLE_LINK4839"/>
      <w:bookmarkEnd w:id="3834"/>
      <w:bookmarkEnd w:id="3835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Barberena, Ramiro,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Stable isotopes and archaeo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 xml:space="preserve">logy in Southern South America.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Hunter-Gatherers, pastoralism and agricultura: an introduction.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International Journal of Osteoarchae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 xml:space="preserve">ology, vol. 19, n. 2, 2009, pp.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127-129;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&lt;AGRICULTURA&gt;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CAZADORES-RECOLECTORES&gt;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6EAD1700" w14:textId="10FEFD2A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39" w:name="OLE_LINK2052"/>
      <w:bookmarkStart w:id="3840" w:name="OLE_LINK2053"/>
      <w:bookmarkEnd w:id="3836"/>
      <w:bookmarkEnd w:id="3837"/>
      <w:bookmarkEnd w:id="3838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F03BF2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F03BF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Berón, M.A.; Luna, L.H.; Barberena, Ramiro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Isotopic archaeology in the Western </w:t>
      </w:r>
      <w:r w:rsidR="00F03BF2">
        <w:rPr>
          <w:rFonts w:ascii="Times New Roman" w:hAnsi="Times New Roman" w:cs="Times New Roman"/>
          <w:sz w:val="16"/>
          <w:szCs w:val="16"/>
          <w:lang w:val="es-ES"/>
        </w:rPr>
        <w:t xml:space="preserve">Pampas (Argentina): preliminary results and perspectives.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International Journal of Osteoarchaeology, vol. 19, n. 2, 2009, pp.</w:t>
      </w:r>
      <w:r w:rsidR="005A20A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0-265;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bookmarkEnd w:id="3839"/>
    <w:bookmarkEnd w:id="3840"/>
    <w:p w14:paraId="436CDC51" w14:textId="0158408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Fidalgo, Elvira,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Formas narrativas breves en la Edad Media : actas del congreso.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Universidade de Santiago de Compostela, 2005.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(Cursos e Congresos da Universidade de Santiago de Compostela, n. 164)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Formas narrativas breves en la Edad Media, 4 , Santiago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Compostela, 8-10 julio 2004.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16E47A" w14:textId="171A4FC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Arízaga Bolumburu, Beatriz, ed.; Solórzano Telechea, Jesús A.,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ciudad medieval y su influencia territorial : actas.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Instituto de Estudios Riojanos, 2007. 519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Nájera, Encuentros Internacionales del Medioevo, Nájera, 26-29 julio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E46C4E" w14:textId="42F6435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41" w:name="OLE_LINK2058"/>
      <w:bookmarkStart w:id="3842" w:name="OLE_LINK2059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Valdeón, Julio, coord.; Herbers, Klaus, coord.; Rudolf, Karl,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y el "Sacro Imperio" : pro</w:t>
      </w:r>
      <w:r w:rsidR="00F03BF2">
        <w:rPr>
          <w:rFonts w:ascii="Times New Roman" w:hAnsi="Times New Roman" w:cs="Times New Roman"/>
          <w:sz w:val="16"/>
          <w:szCs w:val="16"/>
          <w:lang w:val="es-ES"/>
        </w:rPr>
        <w:t xml:space="preserve">cesos de cambios, influencias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acciones recíprocas en la época de la "europeización", siglos XI-XIII.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Universidad de Valladolid, 2002. 444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&lt;SACRO IMPERIO ROMANO GERMANICO&gt;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41"/>
    <w:bookmarkEnd w:id="3842"/>
    <w:p w14:paraId="68350B02" w14:textId="0261F67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Guerra y diplomacia en la Europa occidental, 1280-1480.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Navarra. Departamento de Cultura y Turismo.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Institución Príncipe de Viana, 2005. 467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31, Estella, 19-23 julio 2004.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&lt;GUERRA&gt; &lt;DIPLOMACIA&gt;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E9E3E9" w14:textId="3288AA2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43" w:name="OLE_LINK4276"/>
      <w:bookmarkStart w:id="3844" w:name="OLE_LINK4277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Salgado, Damian 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Numismática : concepto y metodología.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Letra Viva, 2009. 170 p: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 &lt;NUMISMATICA&gt; &lt;MONEDAS&gt;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E27DAB" w14:textId="783F607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45" w:name="OLE_LINK2054"/>
      <w:bookmarkStart w:id="3846" w:name="OLE_LINK2055"/>
      <w:bookmarkEnd w:id="3843"/>
      <w:bookmarkEnd w:id="3844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Holy Qur'an : text and translation.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Tripoli: The World Islamic Call Society, 2008. 636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&lt;CORAN&gt;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204EFA" w14:textId="1E6A5F9F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47" w:name="OLE_LINK4267"/>
      <w:bookmarkStart w:id="3848" w:name="OLE_LINK4268"/>
      <w:bookmarkStart w:id="3849" w:name="OLE_LINK4269"/>
      <w:bookmarkEnd w:id="3845"/>
      <w:bookmarkEnd w:id="3846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Guráieb, Ana Gabriela; Frére, María Magdalena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Caminos y encrucijadas en la gest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 xml:space="preserve">ión del patrimonio arqueológico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de Buenos</w:t>
      </w:r>
      <w:r w:rsidR="00F03BF2">
        <w:rPr>
          <w:rFonts w:ascii="Times New Roman" w:hAnsi="Times New Roman" w:cs="Times New Roman"/>
          <w:sz w:val="16"/>
          <w:szCs w:val="16"/>
          <w:lang w:val="es-ES"/>
        </w:rPr>
        <w:t xml:space="preserve"> Aires. Facultad de Filosofía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Letras, 2008. 168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&lt;PATRIMONIO CULTURAL&gt; &lt;DERECHO&gt;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bookmarkEnd w:id="3847"/>
    <w:bookmarkEnd w:id="3848"/>
    <w:bookmarkEnd w:id="3849"/>
    <w:p w14:paraId="6A8A499A" w14:textId="337FC7F8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Aguerre, Ana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Genealogía de familias tehuelches-araucanas de la Patagonia central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y meridional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de Buenos</w:t>
      </w:r>
      <w:r w:rsidR="00F03BF2">
        <w:rPr>
          <w:rFonts w:ascii="Times New Roman" w:hAnsi="Times New Roman" w:cs="Times New Roman"/>
          <w:sz w:val="16"/>
          <w:szCs w:val="16"/>
          <w:lang w:val="es-ES"/>
        </w:rPr>
        <w:t xml:space="preserve"> Aires. Facultad de Filosofía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Letras, 2008. 220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&lt;PUEBLOS ABORIGENES&gt; &lt;ANTROPOLOGIA&gt;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1DC17325" w14:textId="23FB3BC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50" w:name="OLE_LINK2056"/>
      <w:bookmarkStart w:id="3851" w:name="OLE_LINK2057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Orden de San Agustín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ETIAM. Revista Agustiniana de Pensamiento.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Orden de San Agustín,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vol. 1 Nº 1 (2006), vol.2 </w:t>
      </w:r>
      <w:r w:rsidR="00F03BF2">
        <w:rPr>
          <w:rFonts w:ascii="Times New Roman" w:hAnsi="Times New Roman" w:cs="Times New Roman"/>
          <w:sz w:val="16"/>
          <w:szCs w:val="16"/>
          <w:lang w:val="es-ES"/>
        </w:rPr>
        <w:t xml:space="preserve">Nº 2 (2007), v.4 Nº 4, 2009; v.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5. n. 5 (2010) 6 V. 6 Nº 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&lt;ORDEN DE SAN AGUSTIN&gt;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50"/>
    <w:bookmarkEnd w:id="3851"/>
    <w:p w14:paraId="54551676" w14:textId="6170742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Gutiérrez,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Agustinos en la edad media 1357-1517.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Ordinis Fratrum S. Agustini, 1977. 280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Historia de la Orden de San Agustín. , vol. 1-2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MEDIEVAL&gt; 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ORDEN DE SAN AGUSTIN&gt;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6A2BEC2" w14:textId="24960E8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52" w:name="OLE_LINK2060"/>
      <w:bookmarkStart w:id="3853" w:name="OLE_LINK2061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Marín,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Agustinos: novedad y permanencia : h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 xml:space="preserve">istoria y espiritualidad de los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orígenes.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Religión y Cultura, 1990. 173 p.; incl.ref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MEDIEVAL&gt; 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ORDEN DE SAN AGUSTIN&gt;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52"/>
    <w:bookmarkEnd w:id="3853"/>
    <w:p w14:paraId="498C08EF" w14:textId="480CFDA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403CA6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AFRICA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Hamman, A. 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vida cotidiana en Africa del Norte en tiempos de San Agustín.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Iquitos: Organización de Agustinos de Latinoamérica, 1989. 574 p.;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&lt;HISTORIA MEDIEVAL&gt; 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ORDEN DE SAN AGUSTIN&gt;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1D0B2CC" w14:textId="77777777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Muscio, Hernán Juan, ed.; López, Gabriel Eduardo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Theoretical and methodological issues in evolutionary archaeology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toward and unified darwinian paradigm.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Archaeopress, 2009. 110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(BAR International Series, n. 1915)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DIPA&gt;&lt;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7CB72750" w14:textId="1E683040" w:rsidR="00B8519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54" w:name="OLE_LINK4272"/>
      <w:bookmarkStart w:id="3855" w:name="OLE_LINK4273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Andrefsky, William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Lithic technology.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Cambridge, 2009. 340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TECNOLOGIA LITICA&gt;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089DE35B" w14:textId="196C10E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56" w:name="OLE_LINK2062"/>
      <w:bookmarkStart w:id="3857" w:name="OLE_LINK2063"/>
      <w:bookmarkEnd w:id="3854"/>
      <w:bookmarkEnd w:id="3855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Van Bekkum, Wout Jac., ed.; Drijvers, Jan Willem, ed.; Klugkist,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 C.,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Syriac polemics : studies in honour of Gerrit Jan Reinink.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Uitgeverij Peeters en Departement Oosterse Studies, 2007. 260 p: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ilus;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(Orientalia Lovaniensia Analecta, n. 170)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SIRIACOS&gt;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E55F61" w14:textId="598C34C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58" w:name="OLE_LINK2064"/>
      <w:bookmarkStart w:id="3859" w:name="OLE_LINK2065"/>
      <w:bookmarkStart w:id="3860" w:name="OLE_LINK2066"/>
      <w:bookmarkEnd w:id="3856"/>
      <w:bookmarkEnd w:id="3857"/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y contextos : exégesis y he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>rmenéutica de obras medievales (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siglos IV-XIII).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EUDEM, 2009. 328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58"/>
    <w:bookmarkEnd w:id="3859"/>
    <w:bookmarkEnd w:id="3860"/>
    <w:p w14:paraId="55A2F300" w14:textId="05F2447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Dell'Elicine, Eleonora, comp.; Miceli, Paola, comp.; Morin,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Alejandro,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Jure: nuevas lecturas sobre derecho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AdHoc, 2008. 312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51B632" w14:textId="0089160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Van Dam, Raymond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Saints and other miracles in late antique Gaul.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Princeton, New Jersey: Princeton University Press, 1993. 350 p;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&lt;CRISTIANISMO&gt; &lt;SANTOS&gt;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501C456" w14:textId="5FF43B8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Rossi, Andrea Lúcia Dorini de Oliveira Carvalho,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Migraçoes e imigraçoes entre saberes, cultura e religioes no Mundo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Antiguo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Assis, Sao Pablo: UNESP, 2009. 260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&lt;CULTURA&gt; &lt;MIGRACION&gt;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5E2907" w14:textId="1CD9834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Noble, Thomas F. 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Images, iconoclasm, and the Carolingians.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Pennsylvania, 2009. 488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DIMED:R3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&lt;CAROLINGIOS&gt;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1595F6E" w14:textId="07B7F79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Jeffreys, Elizabeth, ed.; Haldon, John, ed.; Cormack, Robin,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Oxford handbook of Byzantine studies.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2009. 1021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&lt;IMPERIO BIZANTINO&gt; &lt;MANUALES&gt;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4B5804" w14:textId="5C58E26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Wensinck, A.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Concordance et indices de la tradition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1992. 8 v. en 4;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DIMED:R4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&lt;MUSULMANES&gt;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DFE98F8" w14:textId="3397439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61" w:name="OLE_LINK2067"/>
      <w:bookmarkStart w:id="3862" w:name="OLE_LINK2068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Wickham, Chris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Una historia nueva de la Alta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 xml:space="preserve"> Edad Media : Europa y el mundo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mediterráneo, 400-800.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2009. 1576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DIMED:R3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&lt;MEDITERRANEO&gt;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189ACEA" w14:textId="2BEC89A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63" w:name="OLE_LINK4274"/>
      <w:bookmarkStart w:id="3864" w:name="OLE_LINK4275"/>
      <w:bookmarkEnd w:id="3861"/>
      <w:bookmarkEnd w:id="3862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Ladero Quesada,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Hacienda Real de Castilla.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Academia de la Historia, 2009. 808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DIMED:R3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&lt;REAL HACIENDA&gt; &lt;CASTILLA&gt;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63"/>
    <w:bookmarkEnd w:id="3864"/>
    <w:p w14:paraId="64452D81" w14:textId="122FEA0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Redford, Donald,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Delta Reports (Research in Lower Egypt).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Oxbow Books, 2009. v. 1;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CERAMICA&gt; &lt;TEMPLOS&gt; &lt;AKHENATEN TEMPLE PROJECT&gt;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9338570" w14:textId="125BF4E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65" w:name="OLE_LINK2069"/>
      <w:bookmarkStart w:id="3866" w:name="OLE_LINK2070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Campagno, Marcelo,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Parentesco, patronazgo y Estado en las sociedades antiguas.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 de la UBA, 2009. 352 p.;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&lt;DEGIP&gt;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ESTADO&gt; &lt;FAMILIA&gt;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65"/>
    <w:bookmarkEnd w:id="3866"/>
    <w:p w14:paraId="286FA568" w14:textId="6E81552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Ryholt, K. S. B.; Bülow Jacobsen, Adam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political situation in Egypt during the Second Intermediate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Period c. 1800-1550 B.C.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The Carsten Niebuhr Institute of Near Eastern Studies, 1997.</w:t>
      </w:r>
      <w:r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(Carsten Niebuhr Institute Publications, vol. 20)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DESARROLLO POLITICO&gt; &lt;POLITICA&gt;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36C170" w14:textId="0F9F879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Fundación Sánchez Albornoz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monacato en los reinos de León y Castilla (siglos VII-XIII).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Avila: Fundación Sánchez Albornoz, 2007. 573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de Estudios Medievales, 10, León, 26-29 septiembre 2005.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&lt;IMPERIO BIZANTINO&gt; &lt;LITERATURA&gt; &lt;IGLESIA ORTODOXA&gt; &lt;TEOLOGIA&gt;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&lt;ANTROPOLOGA CRISTIANA&gt; &lt;MONACATO&gt;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&lt;NEOPLATONISMO&gt; &lt;DIMED&gt;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24B75F6" w14:textId="77777777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Molen, Silvina van der; Martínez Abadías, Neus; González José,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Rolando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Introducción a la morfometría geométrica : curso teórico práctico.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CONICET, 2007. 82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&lt;MORFOMETRIA&gt;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1D33F8B3" w14:textId="43F9134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Barthélemy, Dominique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Caballeros y milagros : violencia y sacralidad en la sociedad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feudal.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Valencia: PUV, 2006. 295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&lt;VIOLENCIA&gt;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9E5182" w14:textId="491FDB4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Morris, Colin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sepulchre of Christ and the medieval west : from the beginning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 1600.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2007. 427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&lt;SEPULCRO SAGRADO&gt;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8E0765F" w14:textId="57AD858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Teja, Ramón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Emperadores, obispos, monjes y mujeres : protagonistas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cristianismo antiguo.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Trotta, 1999. 237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C45E14" w14:textId="0F51017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Crone, Patricia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islamic political thought.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Edinburgh: Edinburgh University, 2005. 462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&lt;POLITICA&gt; &lt;PENSAMIENTO POLITICO&gt; &lt;ISLAMISMO&gt;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516CD3" w14:textId="27B99A1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Viña Liste, José María; Cela, Camilo José, pról.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Cronología de la literatura española : I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1991. 447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ESPAÑOLA&gt; &lt;CRONOLOGIA&gt;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CCEDF2" w14:textId="6F9B7E9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 1157-11300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Linehan, Peter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1157-1300 : una sociedad desorganizada por la guerra.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Crítica, 2009. 447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Historia de España. v.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&lt;GUERRA&gt;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16AEC7" w14:textId="2A42BE6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Pero Sanz, José Miguel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Nicolás : de obispo a Santa Claus.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Palabra, 2002. 317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&lt;SANTOS&gt; &lt;HAGIOGRAFIA&gt;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EDFDBC0" w14:textId="6A59F8F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Díaz Corralejo, Violeta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gestos en la literatura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2004. 277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C515F6B" w14:textId="21D6A13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67" w:name="OLE_LINK2071"/>
      <w:bookmarkStart w:id="3868" w:name="OLE_LINK2072"/>
      <w:bookmarkStart w:id="3869" w:name="OLE_LINK2073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Domínguez García, Javier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Memorias del futuro : ideología y fi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 xml:space="preserve">cción en el símbolo de Santiago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Apóstol.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Iberoamericana, 2008. 144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67"/>
    <w:bookmarkEnd w:id="3868"/>
    <w:bookmarkEnd w:id="3869"/>
    <w:p w14:paraId="7E3BA8A8" w14:textId="0DE52A2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Burrus, Virginia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sex lives of saints : an erotics of ancient hagiography.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Pennsylvania, 2004. 216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&lt;SEXUALIDAD&gt; &lt;CRISTIANISMO&gt;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&lt;DOCTRINA&gt;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D1B882" w14:textId="342E816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Olmo Lete, Gregorio del, dir.; Toro Pascua, María Isabel,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Biblia en la literatura española.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Trotta. Fundación San Millán de la Cogolla, 2008. 2 v.;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&lt;BIBLIA&gt; &lt;FUENTES&gt;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60DD2F" w14:textId="1E619C1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Sesma Muñoz, J. Angel,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el centenario de José María Lacarra (1907-2007). Obra dispersa 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trabajos publicados entre 1945 y 1950.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Navarra, 2008. 553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&lt;HISTORIADORES&gt; &lt;LACARRA, JOSE MARIA&gt;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EB0AFF" w14:textId="2097953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Gaspariño García, Sebastián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Al Andalus según las crónicas medievales : IV : 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período de los gobernadores.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Lorca, Murcia: Fajardo el Bravo, 2008.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&lt;FUENTES&gt; &lt;MOZARABES&gt; &lt;MUSULMANES&gt;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AB95B54" w14:textId="6B7F190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Aillet, Cyrille, ed.; Penelas, Mayte, ed.; Roisse, Philippe,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¿ Existe una identidad mozárabe ? : historia, lengua y cultura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cristianos de al-Andalus, siglos IX-XII.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2008. 336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&lt;MOZARABES&gt; &lt;MUSULMANES&gt; &lt;CASA DE VELAZQUEZ&gt;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17C0592" w14:textId="6FC0184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Pinell, Jordi; Aldazábal,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Liturgia hispánica.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Centre de Pastoral Litúrgica, 1998. 324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Litúrgica, n.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07F4AAF" w14:textId="4EDE8D0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Maíllo Salgado, Felipe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Al Andalus : Ibn Al Kardabus : estudio, traducción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notas de Felipe Maíllo Salgado.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2008. 172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&lt;FUENTES&gt; &lt;MOZARABES&gt; &lt;MUSULMANES&gt;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3FF6E19" w14:textId="3F992CC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García Morente,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Idea de la hispanidad.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Homolegens, 2008. 302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8A8F8F" w14:textId="0CDBA8E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Carmona Muela, Juan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Iconografía de los santos.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2008. 472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SANTOS&gt; BIOGRAFIAS&gt; &lt;ICONOGRAFIA&gt;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21B918" w14:textId="027DF8B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70" w:name="OLE_LINK2074"/>
      <w:bookmarkStart w:id="3871" w:name="OLE_LINK2075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Iglesia Duarte, José Ignacio de la,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Cristianismo e Islam en la Edad Media hispana.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Instituto de Estudios Riojanos, 2008.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18, Nájera, 30 julio-3 agosto 2007.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&lt;ISLAMISMO&gt;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70"/>
    <w:bookmarkEnd w:id="3871"/>
    <w:p w14:paraId="25231825" w14:textId="7301003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O'Callagham, Joseph 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Reconquest and crusade in medieval Spain.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Pennsylvania, 2003. 322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&lt;MIGRACIONES INTERNAS&gt; &lt;CRUZADAS&gt; &lt;MILITARISMO&gt;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&lt;ASENTAMIENTOS&gt;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3E4F205" w14:textId="2D2B1FB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Haas, Chistopher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Alexandria in late antiquity : topography and social conflict.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Baltimore: Johns Hopkins University, 2006. 496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&lt;CIVILIZACION&gt; &lt;CONDICIONES SOCIALES&gt; &lt;RELACIONES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ETNICAS&gt; &lt;EGIPCIOS&gt;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E81953" w14:textId="66372A2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72" w:name="OLE_LINK2076"/>
      <w:bookmarkStart w:id="3873" w:name="OLE_LINK2077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>33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Goodich, Michael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Miracles and wonders : the develop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 xml:space="preserve">ment of the concept of miracle,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1150-1350.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Burlington: Ashgate, 2007. 148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(Church, Faith and Culture in the Medieval West)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&lt;CANONIZACION&gt; &lt;MILAGROS&gt; &lt;DOCTRINA&gt;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E34834" w14:textId="13E2758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74" w:name="OLE_LINK4278"/>
      <w:bookmarkStart w:id="3875" w:name="OLE_LINK4279"/>
      <w:bookmarkEnd w:id="3872"/>
      <w:bookmarkEnd w:id="3873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Bouflet, Joachim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Une histoire des miracles : du Moyen Age à nos jours.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2008. 302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&lt;MILAGROS&gt;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2C6F19E" w14:textId="0CB2393F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76" w:name="OLE_LINK2078"/>
      <w:bookmarkStart w:id="3877" w:name="OLE_LINK2079"/>
      <w:bookmarkStart w:id="3878" w:name="OLE_LINK2080"/>
      <w:bookmarkEnd w:id="3874"/>
      <w:bookmarkEnd w:id="3875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 de la Peña, Manuel Alejandro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reyes sabios : cultura y poder e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 xml:space="preserve">n la Antigüedad Tardía y en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Alta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Actas, 2008.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&lt;PODER POLITICO&gt;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76"/>
    <w:bookmarkEnd w:id="3877"/>
    <w:bookmarkEnd w:id="3878"/>
    <w:p w14:paraId="1403319D" w14:textId="0A10697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José Lera, Javier, dir.; Burguillo, Javier, ed.; Mier, Laura,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fractura historiográfica: las investigaciones de Edad Media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Renacimiento desde el tercer milenio.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Seminario de Estudios Medievales y Renacentistas, 2008. 837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E9B7D9" w14:textId="471DBDB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79" w:name="OLE_LINK2083"/>
      <w:bookmarkStart w:id="3880" w:name="OLE_LINK2084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Harvey, Susan Ashbrook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Scenting salvation : ancient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 Christianity and the olfactory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imagination.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California, 2006. 422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&lt;OLFATO&gt; &lt;SENTIDOS&gt; &lt;OLORES&gt;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C6CC588" w14:textId="3766F72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81" w:name="OLE_LINK2081"/>
      <w:bookmarkStart w:id="3882" w:name="OLE_LINK2082"/>
      <w:bookmarkEnd w:id="3879"/>
      <w:bookmarkEnd w:id="3880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Takács, Sarolta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construction of authority in a</w:t>
      </w:r>
      <w:r w:rsidR="00A05122">
        <w:rPr>
          <w:rFonts w:ascii="Times New Roman" w:hAnsi="Times New Roman" w:cs="Times New Roman"/>
          <w:sz w:val="16"/>
          <w:szCs w:val="16"/>
          <w:lang w:val="es-ES"/>
        </w:rPr>
        <w:t xml:space="preserve">ncient Rome and Byzantium :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rhetoric of Empire.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2009. 168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&lt;POLITICA&gt; &lt;IMPERIO BIZANTINO&gt; &lt;RETORICA&gt;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&lt;AUTORIDAD&gt; &lt;PODER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389046" w14:textId="7AFC0A3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83" w:name="OLE_LINK2085"/>
      <w:bookmarkStart w:id="3884" w:name="OLE_LINK2086"/>
      <w:bookmarkStart w:id="3885" w:name="OLE_LINK2087"/>
      <w:bookmarkEnd w:id="3881"/>
      <w:bookmarkEnd w:id="3882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Moreno, Luis A.; Suárez Fernández,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Academia de la 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Leovigildo, unidad y diversidad de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 un reinado : discurso leído 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día 1 de junio de 2008 en la recepción 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pública del Excmo. Sr. Don Luis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A. García Moreno y contestación po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r el Excmo. Sr. Don Luis Suárez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Fernández.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academia de la Historia: Madrid, 2008. 182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142850D" w14:textId="72339C2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86" w:name="OLE_LINK4280"/>
      <w:bookmarkStart w:id="3887" w:name="OLE_LINK4281"/>
      <w:bookmarkEnd w:id="3883"/>
      <w:bookmarkEnd w:id="3884"/>
      <w:bookmarkEnd w:id="3885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Crego Gómez, María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Toledo en época Omeya, ss. VIII-X.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Diputación de Toledo: Toledo, 2007. 174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418F33" w14:textId="3D83779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88" w:name="OLE_LINK2088"/>
      <w:bookmarkStart w:id="3889" w:name="OLE_LINK2089"/>
      <w:bookmarkEnd w:id="3886"/>
      <w:bookmarkEnd w:id="3887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Anderson, Benedict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Imagined communities : reflecti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ons on the origin and spread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nationalism.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Verso: London, 2006. 240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NACIONALISMO&gt; &lt;DESARROLLO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7D2495" w14:textId="1CB0458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90" w:name="OLE_LINK4282"/>
      <w:bookmarkStart w:id="3891" w:name="OLE_LINK4283"/>
      <w:bookmarkEnd w:id="3888"/>
      <w:bookmarkEnd w:id="3889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Lobato Yanes, Elena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Urraca I: la corte castellano leonesa en el siglo 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Diputación de Palencia: Palencia, 2000. 232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8A5C96" w14:textId="57A36A36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92" w:name="OLE_LINK2090"/>
      <w:bookmarkStart w:id="3893" w:name="OLE_LINK2091"/>
      <w:bookmarkEnd w:id="3890"/>
      <w:bookmarkEnd w:id="3891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Sánchez Herrero, J.,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Constituciones conciliares y sinoda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les del arzobispado de Sevilla,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años 590 al 1604.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Sevilla, 2007.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&lt;SINODOS&gt; &lt;RELIGION&gt; &lt;IGLESIA CATOLICA&gt;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4565062F" w14:textId="01A6A22C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94" w:name="OLE_LINK2092"/>
      <w:bookmarkStart w:id="3895" w:name="OLE_LINK2093"/>
      <w:bookmarkEnd w:id="3892"/>
      <w:bookmarkEnd w:id="3893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Rudesindus : la cultura europea del siglo 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Xubta de Galicia, 2007. 377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&lt;EXPOSICIONES&gt;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40E8BD55" w14:textId="539EF38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96" w:name="OLE_LINK2094"/>
      <w:bookmarkStart w:id="3897" w:name="OLE_LINK2095"/>
      <w:bookmarkEnd w:id="3894"/>
      <w:bookmarkEnd w:id="3895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Sesma Muñoz, J. Angel,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el centenario de José María Lacar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ra (1907-2007). Obra dispersa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trabajos publicados entre 1927 y 1944.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Navarra, 2007. 416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&lt;HISTORIADORES&gt; &lt;LACARRA, JOSE MARIA&gt;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896"/>
    <w:bookmarkEnd w:id="3897"/>
    <w:p w14:paraId="72E736D2" w14:textId="77777777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Moreno, Julián Eduardo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y etnohistoria de la costa patagónica central en 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holoceno tardío.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Rawson: Secretaría de Cultura de Chubut, 2008. 120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&lt;ETNOHISTORIA&gt;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79A319D2" w14:textId="2B2F102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898" w:name="OLE_LINK4284"/>
      <w:bookmarkStart w:id="3899" w:name="OLE_LINK4285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Geneva Bible Society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New Testament of our Lord and Saviour Jesus Christ.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Geneva: The Gideons International, 1997.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DIMED V3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&lt;JUDAISMO&gt; &lt;BIBLIA&gt;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3704E5" w14:textId="4DC8D05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00" w:name="OLE_LINK4286"/>
      <w:bookmarkStart w:id="3901" w:name="OLE_LINK4287"/>
      <w:bookmarkEnd w:id="3898"/>
      <w:bookmarkEnd w:id="3899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Williams, Rowan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Aríus : heresy and tradition.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rev. ed. Grand Rapids: 2002. 378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&lt;HEREJIA&gt;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900"/>
    <w:bookmarkEnd w:id="3901"/>
    <w:p w14:paraId="2F9E6CCA" w14:textId="2617EA6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Daly, Robert J.,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Apocalyptic thought in early christianity.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 Rapids: 2009. 303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CAEBIZ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&lt;APOCALIPSIS&gt; &lt;CAEBIZ&gt;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47B916" w14:textId="340C463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02" w:name="OLE_LINK2096"/>
      <w:bookmarkStart w:id="3903" w:name="OLE_LINK2097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Halleux,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textes alchimiques.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1979. 154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32)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&lt;ALQUIMIA&gt;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902"/>
    <w:bookmarkEnd w:id="3903"/>
    <w:p w14:paraId="36955639" w14:textId="4394D31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Polet, Caroline; Orban, Rosine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dents et les ossements humains que mangeait-on au Moyen Age ?.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2001. 187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84)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&lt;ALIMENTACION&gt; &lt;OCCIDENTE&gt;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DA506E" w14:textId="58D77B8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Meyer, Christian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traités de musique.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2001. 200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(Typologie des Sources du Moyen Age Occidental, n. 85)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DIMED:B3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 DOCUMENTALES&gt; &lt;MUSCIA&gt; &lt;OCCIDENTE&gt;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C7946A4" w14:textId="74F3EE4A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Peretó Rivas, Rubén,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Filosofía y liturgia en el Alto Medioevo.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CEFIM-Nova and Vetera, 2009. 152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, n. 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&lt;FILOSOFIA&gt;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3192ED" w14:textId="708E2CB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04" w:name="OLE_LINK4288"/>
      <w:bookmarkStart w:id="3905" w:name="OLE_LINK4289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Magno, Gregorio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Libros morales.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Ciudad Nueva, 1998.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&lt;PATRISTICA&gt; &lt;RELIGION&gt; &lt;SAN GREGORIO MAGNO&gt;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95CDBCF" w14:textId="6B5FD57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06" w:name="OLE_LINK2098"/>
      <w:bookmarkStart w:id="3907" w:name="OLE_LINK2099"/>
      <w:bookmarkEnd w:id="3904"/>
      <w:bookmarkEnd w:id="3905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Ocho místicas medievales (Italia,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 siglos XIX y XV) : el espejo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las tinieblas.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Miño y Dávila, 2008. 208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(Lejos y Cerca)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&lt;RELIGION&gt; &lt;MISTICISMO&gt;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906"/>
    <w:bookmarkEnd w:id="3907"/>
    <w:p w14:paraId="53FB0900" w14:textId="1615464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Miceli. Paola, coord.; Gallego, Julián,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Habitar, producir, pensar el espacio rural : de la antigüedad 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mundo moderno.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Miño y Dávila, 2008. 384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&lt;HABITAT&gt; &lt;TERRITORIO&gt; &lt;ECONOMIA&gt;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7030ACA" w14:textId="0C7925D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Daly, Jorge; Paz, Carmen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Manuscritos ilustrados holandeses.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Papyrus, 2008. 126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(Arte y Historia del Arte)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&lt;MANUSCRITOS&gt; &lt;IRLANDESES&gt;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A567CA" w14:textId="242360E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San Agustín de Nipona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Interpretación literal del génesis.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Universidad de Navarra, 2006. 354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(Colección de Pensamiento Medieval y Renacentista)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&lt;GENESIS&gt; &lt;RELIGION&gt; &lt;BIBLIA&gt;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70254A" w14:textId="7B5DBB7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del Litoral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Sociales. Revista Universitaria Semestral.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Fe: Universidad Nacional del Litoral,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3 (2do. semestre 1992) [590/1], nro. 4 (1er.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semestre 1993) [590/2], nro. 6 (1er. semestre 1994) [590/3], nro.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(2do. semestre 1994) [590/4], nro. 8 (1er. semestre 1995) [590/5], nro.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9 (2do. semestre 1995) [590/6], nro. 10 (1er. semestre 1996) [590/7],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nro. 11 (2do. semestre 1996) [590/8], nro. 12 (1er. semestre 1997)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[590/9], nro. 13 (2do. semestre 1997) [590/10], nro. 14 (1er. semestre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1998) [590/11], nro. 15 (2do. semestre 1998) [590/12], nro. 16 (1er.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semestre 1999) [590/13], nro. 17 (2do. semestre 1999) [590/14], nro. 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(1er. semestre 2000) [590-15], nro, 19 (2do. semestre 2000) [590-16];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nro. 20 (1er. semestre 2001) [590-17]: nro. 21 (segundo semestre 2001)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[590-18]; dossier segundo semestre 2001 [590-19]; nro. 22-23 (2002)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[590-20]; nro. 24 (2003) [590-21]; nro. 25 (2003) [590-22]; nro. 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(2004) [590-23]; nro. 28 (2005) [590-24]; nro. 29 (2005) [590-25]; nro.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30 (2006) [590-26]; nro. 31 (2006) [590-27]//; nro. 32 (2007) [590-28];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nro. 33 (2007) [590-29]; 36 (2009),38; 39 (2010); 40 (2010); 41 (2011);</w:t>
      </w:r>
      <w:r w:rsidR="00385838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(2013)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&lt;CIENCIAS SOCIALES&gt;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C4E2968" w14:textId="77777777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08" w:name="OLE_LINK2102"/>
      <w:bookmarkStart w:id="3909" w:name="OLE_LINK2103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Gerardo, comp.; Rigueiro García, Jorge,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Actas de las IXª Jornadas de Estudios 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SAEMED, 2008.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Jornadas, IX, Buenos Aires, 1-3 Septiembre 2008.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Disco compacto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&lt;CD&gt;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13C0F07A" w14:textId="7406E1B3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10" w:name="OLE_LINK2100"/>
      <w:bookmarkStart w:id="3911" w:name="OLE_LINK2101"/>
      <w:bookmarkEnd w:id="3908"/>
      <w:bookmarkEnd w:id="3909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Gerardo, comp.; Rigueiro García, Jorge,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cristianismo antiguo al crist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inanismo medieval: el arte como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testimonio.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Universidad Nacional de Mar del Plata. GIEM, 2008. 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Disco compacto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&lt;ARTE&gt; &lt;CD&gt;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10ECA903" w14:textId="3B624918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12" w:name="OLE_LINK2104"/>
      <w:bookmarkStart w:id="3913" w:name="OLE_LINK2105"/>
      <w:bookmarkEnd w:id="3910"/>
      <w:bookmarkEnd w:id="3911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Cantarella, Glauco Maria; Bevilacqua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, Rubén, trad.; Fernández, Juan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Cruz, trad.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Síntesis de la historia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Aires. Mar del Plata: Universidad Nacional de Mar del Plata.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GIEM. Sociedad Argentina de Estudios Medievales, 2008.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(Herramientas para el Estudio de la Cultura Medieval,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Disco compacto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DIMED:MD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&lt;SAEMED&gt; &lt;CD&gt;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23E49496" w14:textId="19BF2448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14" w:name="OLE_LINK2106"/>
      <w:bookmarkStart w:id="3915" w:name="OLE_LINK2107"/>
      <w:bookmarkStart w:id="3916" w:name="OLE_LINK2108"/>
      <w:bookmarkStart w:id="3917" w:name="OLE_LINK4290"/>
      <w:bookmarkEnd w:id="3912"/>
      <w:bookmarkEnd w:id="3913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Widow, José Luis; Pezoa, Alvaro; Marín,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magisterio vital: historia, e</w:t>
      </w:r>
      <w:r w:rsidR="00123B5B">
        <w:rPr>
          <w:rFonts w:ascii="Times New Roman" w:hAnsi="Times New Roman" w:cs="Times New Roman"/>
          <w:sz w:val="16"/>
          <w:szCs w:val="16"/>
          <w:lang w:val="es-ES"/>
        </w:rPr>
        <w:t xml:space="preserve">ducación y cultura : homenaje 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Héctor Herrera Cajas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Universitaria, 2008. 4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 xml:space="preserve">74 p. álbum fotog.: ilus; Incl.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&lt;HERRERA CAJAS, HECTOR&gt; &lt;EDUCACION&gt; &lt;FILOSOFIA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40E93D5" w14:textId="1CE4278F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18" w:name="OLE_LINK2109"/>
      <w:bookmarkStart w:id="3919" w:name="OLE_LINK2110"/>
      <w:bookmarkEnd w:id="3914"/>
      <w:bookmarkEnd w:id="3915"/>
      <w:bookmarkEnd w:id="3916"/>
      <w:bookmarkEnd w:id="3917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Acuto, Félix A., comp.; Zarankin, Andrés,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Sed non satiata II : 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 xml:space="preserve">acercamientos en la arqueología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latinoamericana.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Encuentro Grupo Editor, 2008. 356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(Contextos Humanos)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&lt;ASPECTOS SOCIALES&gt;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DIPA&gt;A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769C758" w14:textId="65B282E2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20" w:name="OLE_LINK1009"/>
      <w:bookmarkStart w:id="3921" w:name="OLE_LINK1010"/>
      <w:bookmarkEnd w:id="3918"/>
      <w:bookmarkEnd w:id="3919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Barberena, Ramiro, comp.; Borraz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>zo, Karen, comp.; Borrero, Luis Alberto, comp.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ab/>
        <w:t xml:space="preserve">IMHICIHU.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Perspectivas actuales en arqueología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IMHICIHU, 2009. 328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&lt;PALEONTOLOGIA&gt;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2DBB4E9C" w14:textId="5DB36C54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22" w:name="OLE_LINK1011"/>
      <w:bookmarkStart w:id="3923" w:name="OLE_LINK1012"/>
      <w:bookmarkEnd w:id="3920"/>
      <w:bookmarkEnd w:id="3921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Barboza, M. Carolina, ed.; Avila, J.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 xml:space="preserve"> David, ed.; Piccoli, Carolina,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ed.; Cornaglia Fernández, Jimena,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150 años después... : la vigencia de la teorí</w:t>
      </w:r>
      <w:r w:rsidR="00A83BDD">
        <w:rPr>
          <w:rFonts w:ascii="Times New Roman" w:hAnsi="Times New Roman" w:cs="Times New Roman"/>
          <w:sz w:val="16"/>
          <w:szCs w:val="16"/>
          <w:lang w:val="es-ES"/>
        </w:rPr>
        <w:t xml:space="preserve">a evolucionista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Charles Darwin.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Universidad Nacional de Rosario. Facultad de Humanidades, 2009.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213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&lt;TEORIA EVOLUCIONISTA&gt;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60589778" w14:textId="05C37B9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24" w:name="OLE_LINK4291"/>
      <w:bookmarkStart w:id="3925" w:name="OLE_LINK4292"/>
      <w:bookmarkEnd w:id="3922"/>
      <w:bookmarkEnd w:id="3923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Krüger, René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diáspora: de experiencia traumática a paradigma eclesiólogo.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Krüger, 2008. 136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&lt;TEOLOGIA&gt;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D37830B" w14:textId="0709D838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26" w:name="OLE_LINK2111"/>
      <w:bookmarkStart w:id="3927" w:name="OLE_LINK2112"/>
      <w:bookmarkEnd w:id="3924"/>
      <w:bookmarkEnd w:id="3925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Krüger, René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Dios o el Mamón : análisis sem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 xml:space="preserve">iótico del proyecto económico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relacional del Evangelio de Lucas.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Lumen, 2009. 640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&lt;TEOLOGIA&gt;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926"/>
    <w:bookmarkEnd w:id="3927"/>
    <w:p w14:paraId="6B55AE6B" w14:textId="4661E2AB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Krüger, René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Pobres y ricos en la epístola de Santiago : el desafío de un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cristianismo profético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Lumen, 2005. 400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BIBLIA&gt; &lt;TEOLOGIA&gt;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14DDD0" w14:textId="4D7D2182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28" w:name="OLE_LINK4299"/>
      <w:bookmarkStart w:id="3929" w:name="OLE_LINK4300"/>
      <w:bookmarkStart w:id="3930" w:name="OLE_LINK4301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>0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Herbst, Rafael,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Estado actual de las investigacio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 xml:space="preserve">nes realizadas sobre patrimonio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cultural en Santa Cruz.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 Gallegos: Subsecretaría de Cultura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 xml:space="preserve"> de la Provincia de Santa Cruz,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2009. 288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&lt;PATRIMONIO CULTURAL&gt;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1CC76105" w14:textId="67F6EE23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31" w:name="OLE_LINK4293"/>
      <w:bookmarkStart w:id="3932" w:name="OLE_LINK4294"/>
      <w:bookmarkEnd w:id="3928"/>
      <w:bookmarkEnd w:id="3929"/>
      <w:bookmarkEnd w:id="3930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Durán, Juan Guillermo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Monumenta catechetica hispanoamericana : siglos XVI-XVIII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Católica A</w:t>
      </w:r>
      <w:r w:rsidR="006F6DB9">
        <w:rPr>
          <w:rFonts w:ascii="Times New Roman" w:hAnsi="Times New Roman" w:cs="Times New Roman"/>
          <w:sz w:val="16"/>
          <w:szCs w:val="16"/>
          <w:lang w:val="es-ES"/>
        </w:rPr>
        <w:t xml:space="preserve">rgentina. Facultad de Teología,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1984. 2 v.: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P0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13D391D8" w14:textId="27E1C37A" w:rsidR="00DF0107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33" w:name="OLE_LINK4295"/>
      <w:bookmarkStart w:id="3934" w:name="OLE_LINK4296"/>
      <w:bookmarkEnd w:id="3931"/>
      <w:bookmarkEnd w:id="3932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Dagron, Gilbert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Empereur et prêtre. Etude sur le "césaropapisme" byzantin.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1996.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DIMED:H413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&lt;PAPADO&gt;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15AE8A59" w14:textId="42E5F48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35" w:name="OLE_LINK2113"/>
      <w:bookmarkStart w:id="3936" w:name="OLE_LINK2114"/>
      <w:bookmarkEnd w:id="3933"/>
      <w:bookmarkEnd w:id="3934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Leonard, Albert, Jr.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Naukratis: Part 2: Exc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 xml:space="preserve">avations at a Greek Emporium in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Egypt, Part II: the Excavations at Kom Hadid.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Winona Lake: American Schools of Oriental Research, 2001. 273 p: ilus;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(Annual of the American Schools of Oriental Research, vol. 55)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EXCAVACIONES&gt; &lt;ARQUEOLOGIA&gt; &lt;CIUDADES&gt;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6F38CD" w14:textId="712E7295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37" w:name="OLE_LINK2115"/>
      <w:bookmarkStart w:id="3938" w:name="OLE_LINK2116"/>
      <w:bookmarkEnd w:id="3935"/>
      <w:bookmarkEnd w:id="3936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Ritner, Robert Kriech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mecanics of Ancient Egyptian magical practice.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 of the University of Chicago, 2008. 322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MAGIA&gt;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EB4C977" w14:textId="69E641C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39" w:name="OLE_LINK4297"/>
      <w:bookmarkStart w:id="3940" w:name="OLE_LINK4298"/>
      <w:bookmarkEnd w:id="3937"/>
      <w:bookmarkEnd w:id="3938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Osborn, Dale J.; Osbornová, Jana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mammals of Ancient Egypt.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Warminster: Aris and Phillips, 1998. 213 p: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MAMIFEROS&gt;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94ECF33" w14:textId="16CD748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41" w:name="OLE_LINK2117"/>
      <w:bookmarkStart w:id="3942" w:name="OLE_LINK2118"/>
      <w:bookmarkEnd w:id="3939"/>
      <w:bookmarkEnd w:id="3940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Coulson, William D.E.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Naukratis: vol. 2: The sur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 xml:space="preserve">vey at Naukratis and environs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Part 1: The survey at Naukratis.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Oaakville: Brown, 1996. 202 p: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CIUDADES&gt;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09E3F7" w14:textId="56D7DEE2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43" w:name="OLE_LINK2119"/>
      <w:bookmarkStart w:id="3944" w:name="OLE_LINK2120"/>
      <w:bookmarkEnd w:id="3941"/>
      <w:bookmarkEnd w:id="3942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Williams, Bruce Beyer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A-Group Royal Cemetery at Qustul: Cemetery 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 of the University of Chicago, 1986. 388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p. 110 láms. 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CIUDADES&gt; &lt;EXCAVACIONES&gt;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2352E1" w14:textId="40BE595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45" w:name="OLE_LINK2121"/>
      <w:bookmarkStart w:id="3946" w:name="OLE_LINK2122"/>
      <w:bookmarkEnd w:id="3943"/>
      <w:bookmarkEnd w:id="3944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Williams, Bruce Beyer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Neolithic, A-Group, and post A-Grou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 xml:space="preserve">p remains from cemeteries W, V,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S, Q, T, and Cave East of Cemetery K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The Oriental Institute of the University of Chicago, 1989. 141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p. 55 láms. : ilus;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CIUDADES&gt; &lt;EXCAVACIONES&gt; &lt;CEMENTERIOS&gt;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1CE228" w14:textId="3FF83F0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47" w:name="OLE_LINK2125"/>
      <w:bookmarkStart w:id="3948" w:name="OLE_LINK2126"/>
      <w:bookmarkEnd w:id="3945"/>
      <w:bookmarkEnd w:id="3946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Broekman, G.P.F., ed.; Demarée, R.J., ed.; Kaper, O.E.,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Libyan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 xml:space="preserve"> period in Egypt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 xml:space="preserve">rical and cultural studies into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the 21 st-24th dynasties : proceedings of a Conference at Leiden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University, 25-27 October 2007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Nederlands Institut voor Het Nabije Oosten, 2009. 457 p. : ilus;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ESTUDIOS CULTURALES&gt;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EABD27" w14:textId="1C770B2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49" w:name="OLE_LINK4302"/>
      <w:bookmarkStart w:id="3950" w:name="OLE_LINK4303"/>
      <w:bookmarkStart w:id="3951" w:name="OLE_LINK4304"/>
      <w:bookmarkEnd w:id="3947"/>
      <w:bookmarkEnd w:id="3948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Gundlach, Rolf, ed.; Taylor, John H.,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Egyptian Royal residences : symposium on Egyptian Royal ideology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Harrassowitz, 2009. 197 p. : ilus;</w:t>
      </w:r>
      <w:r w:rsidR="00AC0DD2">
        <w:rPr>
          <w:rFonts w:ascii="Times New Roman" w:hAnsi="Times New Roman" w:cs="Times New Roman"/>
          <w:sz w:val="16"/>
          <w:szCs w:val="16"/>
          <w:lang w:val="es-ES"/>
        </w:rPr>
        <w:t xml:space="preserve"> incl. ref. </w:t>
      </w:r>
      <w:r w:rsidR="00AC0DD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IDEOLOGIAS&gt;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9985E37" w14:textId="2025B58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52" w:name="OLE_LINK2123"/>
      <w:bookmarkStart w:id="3953" w:name="OLE_LINK2124"/>
      <w:bookmarkEnd w:id="3949"/>
      <w:bookmarkEnd w:id="3950"/>
      <w:bookmarkEnd w:id="3951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>81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Assmann, Jan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Images et rites de la mort dans l</w:t>
      </w:r>
      <w:r w:rsidR="00204A69">
        <w:rPr>
          <w:rFonts w:ascii="Times New Roman" w:hAnsi="Times New Roman" w:cs="Times New Roman"/>
          <w:sz w:val="16"/>
          <w:szCs w:val="16"/>
          <w:lang w:val="es-ES"/>
        </w:rPr>
        <w:t xml:space="preserve">'Egypte ancienne : l'apport 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liturgies funéraires.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Cybelle, 2000. 128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ESCATOLOGIA&gt; &lt;RELIGION&gt; &lt;MUERTE&gt; &lt;ASPECTOS SOCIALES&gt;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952"/>
    <w:bookmarkEnd w:id="3953"/>
    <w:p w14:paraId="7C8B544F" w14:textId="77777777" w:rsidR="00FF5FD0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Morin, Alejandro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Pecado y delito en la Edad Media : estudio de una relación a partir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obra jurídica de Alfonso el Sabio.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Ediciones del Copista, 2009. 374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&lt;RELIGION&gt; &lt;DELITO&gt;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3CF09C3E" w14:textId="082E604D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54" w:name="OLE_LINK4305"/>
      <w:bookmarkStart w:id="3955" w:name="OLE_LINK4306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Chevereau, Pierre Marie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Prosopographie des cadres militaires égyptiens de la Basse Epoque.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Cybele, 1985. 402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CUADROS MILITARES&gt; &lt;EPOCA BAJA&gt; &lt;EGIPCIOS&gt;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&lt;PROSOPOGRAFIA&gt;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A27EA4E" w14:textId="69070F01" w:rsidR="00FF5FD0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56" w:name="OLE_LINK4307"/>
      <w:bookmarkStart w:id="3957" w:name="OLE_LINK4308"/>
      <w:bookmarkStart w:id="3958" w:name="OLE_LINK4309"/>
      <w:bookmarkEnd w:id="3954"/>
      <w:bookmarkEnd w:id="3955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AC0DD2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AC0DD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Cira Salemme, Mónica,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la Patagonia : una mirada desde el último confín.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U</w:t>
      </w:r>
      <w:r w:rsidR="00AC0DD2">
        <w:rPr>
          <w:rFonts w:ascii="Times New Roman" w:hAnsi="Times New Roman" w:cs="Times New Roman"/>
          <w:sz w:val="16"/>
          <w:szCs w:val="16"/>
          <w:lang w:val="es-ES"/>
        </w:rPr>
        <w:t xml:space="preserve">topías, 2 v.: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de Arqueología de la Patagonia, 7, Ushuaia, 21-25 Abril 2008.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20090000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6-3-34;6-3-35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02436B15" w14:textId="246F11C5" w:rsidR="00FF5FD0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59" w:name="OLE_LINK2482"/>
      <w:bookmarkStart w:id="3960" w:name="OLE_LINK2483"/>
      <w:bookmarkEnd w:id="3956"/>
      <w:bookmarkEnd w:id="3957"/>
      <w:bookmarkEnd w:id="3958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Guiance, Ariel,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Multidisciplinario de Historia y Ciencias Humanas;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IMHICIHU; CONICET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Entre el cielo y la tierra: esc</w:t>
      </w:r>
      <w:r w:rsidR="00E013AB">
        <w:rPr>
          <w:rFonts w:ascii="Times New Roman" w:hAnsi="Times New Roman" w:cs="Times New Roman"/>
          <w:sz w:val="16"/>
          <w:szCs w:val="16"/>
          <w:lang w:val="es-ES"/>
        </w:rPr>
        <w:t xml:space="preserve">atología y sociedad en el mundo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CONICET. IMHICIHU, 2009. 354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&lt;RELIGION&gt; &lt;ESCATOLOGIA&gt;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7D07B4DF" w14:textId="64C717BD" w:rsidR="00FF5FD0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61" w:name="OLE_LINK4310"/>
      <w:bookmarkStart w:id="3962" w:name="OLE_LINK4311"/>
      <w:bookmarkEnd w:id="3959"/>
      <w:bookmarkEnd w:id="3960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AC0DD2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AC0DD2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López, Gabriel, coord.; Cardillo, Marcelo,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y evolución : teoría, metodología y casos de estudio.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</w:t>
      </w:r>
      <w:r w:rsidR="00AC0DD2">
        <w:rPr>
          <w:rFonts w:ascii="Times New Roman" w:hAnsi="Times New Roman" w:cs="Times New Roman"/>
          <w:sz w:val="16"/>
          <w:szCs w:val="16"/>
          <w:lang w:val="es-ES"/>
        </w:rPr>
        <w:t xml:space="preserve">: SB, 214 p.: ilus.; Incl. ref. (Complejidad Humana, n. 13)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20090000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&lt;ARQUEOLOGIA&gt; &lt;ESTUDIOS DE CASOS&gt;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3DE5F3C8" w14:textId="62AAF02F" w:rsidR="00FF5FD0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63" w:name="OLE_LINK4312"/>
      <w:bookmarkStart w:id="3964" w:name="OLE_LINK4313"/>
      <w:bookmarkEnd w:id="3961"/>
      <w:bookmarkEnd w:id="3962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Val Valdivieso, María Isabel del, </w:t>
      </w:r>
      <w:r w:rsidR="00803FEC">
        <w:rPr>
          <w:rFonts w:ascii="Times New Roman" w:hAnsi="Times New Roman" w:cs="Times New Roman"/>
          <w:sz w:val="16"/>
          <w:szCs w:val="16"/>
          <w:lang w:val="es-ES"/>
        </w:rPr>
        <w:t xml:space="preserve">dir.; Martínez Sopena, Pascual,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dir.; Pelaz Flores, Diana, colab.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Castilla y el mundo feudal : homenaje al profesor Julio Valdeón.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Junta de Castilla y León. Uni</w:t>
      </w:r>
      <w:r w:rsidR="00803FEC">
        <w:rPr>
          <w:rFonts w:ascii="Times New Roman" w:hAnsi="Times New Roman" w:cs="Times New Roman"/>
          <w:sz w:val="16"/>
          <w:szCs w:val="16"/>
          <w:lang w:val="es-ES"/>
        </w:rPr>
        <w:t xml:space="preserve">versidad de Valladolid, 2009. 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&lt;HOMENAJES&gt; &lt;VALDEON, JULIO&gt;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42CF3153" w14:textId="39C603C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65" w:name="OLE_LINK4314"/>
      <w:bookmarkStart w:id="3966" w:name="OLE_LINK4315"/>
      <w:bookmarkEnd w:id="3963"/>
      <w:bookmarkEnd w:id="3964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F24CE3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Andrés Gallego, José,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historiografía española.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Encuentro, 1999. 338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41E5C20" w14:textId="32203D1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67" w:name="OLE_LINK4316"/>
      <w:bookmarkStart w:id="3968" w:name="OLE_LINK4317"/>
      <w:bookmarkStart w:id="3969" w:name="OLE_LINK4318"/>
      <w:bookmarkEnd w:id="3965"/>
      <w:bookmarkEnd w:id="3966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F24CE3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Ayala Martínez, Carlos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Sacerdocio y reino en la España </w:t>
      </w:r>
      <w:r w:rsidR="00803FEC">
        <w:rPr>
          <w:rFonts w:ascii="Times New Roman" w:hAnsi="Times New Roman" w:cs="Times New Roman"/>
          <w:sz w:val="16"/>
          <w:szCs w:val="16"/>
          <w:lang w:val="es-ES"/>
        </w:rPr>
        <w:t xml:space="preserve">alto medieval : iglesia y poder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político en el Occidente peninsular, siglos VII-XII.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Sílex, 2008. 482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&lt;RELIGION&gt; &lt;PODER POLITICO&gt;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7C816E7" w14:textId="639CD9C0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70" w:name="OLE_LINK2127"/>
      <w:bookmarkStart w:id="3971" w:name="OLE_LINK2128"/>
      <w:bookmarkStart w:id="3972" w:name="OLE_LINK4319"/>
      <w:bookmarkEnd w:id="3967"/>
      <w:bookmarkEnd w:id="3968"/>
      <w:bookmarkEnd w:id="3969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F24CE3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Pellistrandi, Benoit,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historiografía francesa del siglo XX y su acogida en España.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2002. 480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970"/>
    <w:bookmarkEnd w:id="3971"/>
    <w:bookmarkEnd w:id="3972"/>
    <w:p w14:paraId="2F7CED12" w14:textId="1079B38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F24CE3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Pellistrandi, Benoit, comp.; Sirinelli, Jean François,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histoire culturelle eb France et en Espagne.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2008. 450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CULTURA&gt; &lt;DESARROLLO CULTURAL&gt;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5C0D13" w14:textId="40280933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73" w:name="OLE_LINK4320"/>
      <w:bookmarkStart w:id="3974" w:name="OLE_LINK4321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F24CE3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Lay, Stephen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reconquest kings of Po</w:t>
      </w:r>
      <w:r w:rsidR="00803FEC">
        <w:rPr>
          <w:rFonts w:ascii="Times New Roman" w:hAnsi="Times New Roman" w:cs="Times New Roman"/>
          <w:sz w:val="16"/>
          <w:szCs w:val="16"/>
          <w:lang w:val="es-ES"/>
        </w:rPr>
        <w:t xml:space="preserve">rtugal : political and cultural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reorientation on the Medieval frontier.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Palmgrave Macmillan, 2009. 332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MONARQUIA&gt; &lt;POLITICA GUBERNAMENTAL&gt;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23F2E7" w14:textId="7074AF1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75" w:name="OLE_LINK4322"/>
      <w:bookmarkStart w:id="3976" w:name="OLE_LINK4323"/>
      <w:bookmarkStart w:id="3977" w:name="OLE_LINK4324"/>
      <w:bookmarkEnd w:id="3973"/>
      <w:bookmarkEnd w:id="3974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F24CE3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Biale, David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Blood and belief : the circulati</w:t>
      </w:r>
      <w:r w:rsidR="00803FEC">
        <w:rPr>
          <w:rFonts w:ascii="Times New Roman" w:hAnsi="Times New Roman" w:cs="Times New Roman"/>
          <w:sz w:val="16"/>
          <w:szCs w:val="16"/>
          <w:lang w:val="es-ES"/>
        </w:rPr>
        <w:t xml:space="preserve">on of a symbol between Jews and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Christians.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Berkeley: University of California, 2007. 300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SANGRE&gt; &lt;RELIGION&gt; &lt;JUDAISMO&gt; &lt;CRISTIANISMO&gt;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CE0E426" w14:textId="038BEAD7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78" w:name="OLE_LINK4325"/>
      <w:bookmarkStart w:id="3979" w:name="OLE_LINK4326"/>
      <w:bookmarkEnd w:id="3975"/>
      <w:bookmarkEnd w:id="3976"/>
      <w:bookmarkEnd w:id="3977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Binder, Susanne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gold of honour in New Kingdom Egypt.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Aris and Ph</w:t>
      </w:r>
      <w:r w:rsidR="00AC0DD2">
        <w:rPr>
          <w:rFonts w:ascii="Times New Roman" w:hAnsi="Times New Roman" w:cs="Times New Roman"/>
          <w:sz w:val="16"/>
          <w:szCs w:val="16"/>
          <w:lang w:val="es-ES"/>
        </w:rPr>
        <w:t xml:space="preserve">illips, 2008. 358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(Australian Centre for Egyptology, n.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EGIPCIOS&gt; &lt;REINO NUEVO&gt;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424F9BF" w14:textId="254B998C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80" w:name="OLE_LINK4327"/>
      <w:bookmarkStart w:id="3981" w:name="OLE_LINK4328"/>
      <w:bookmarkEnd w:id="3978"/>
      <w:bookmarkEnd w:id="3979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Carrier,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Grands livres funéraires de l'Egypte pharaonique.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Cybele, 2009. 547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EGIPCIOS&gt; &lt;LIBROS FUNERARIOS&gt;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31185A" w14:textId="2E4BBA3E" w:rsidR="00FF5FD0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82" w:name="OLE_LINK4329"/>
      <w:bookmarkStart w:id="3983" w:name="OLE_LINK4330"/>
      <w:bookmarkEnd w:id="3980"/>
      <w:bookmarkEnd w:id="3981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803FEC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Borrero, Luis Alberto, ed.; Charlin, Judith,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Palike Aike y Cabo Vírgenes : Santa Cruz, 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CONICET-IMHI</w:t>
      </w:r>
      <w:r w:rsidR="00803FEC">
        <w:rPr>
          <w:rFonts w:ascii="Times New Roman" w:hAnsi="Times New Roman" w:cs="Times New Roman"/>
          <w:sz w:val="16"/>
          <w:szCs w:val="16"/>
          <w:lang w:val="es-ES"/>
        </w:rPr>
        <w:t xml:space="preserve">CIHU, 146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20100000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&lt;ARQUEOLOGIA&gt; &lt;PALEONTOLOGIA&gt;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699383CB" w14:textId="5AA771C1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84" w:name="OLE_LINK4331"/>
      <w:bookmarkStart w:id="3985" w:name="OLE_LINK4332"/>
      <w:bookmarkEnd w:id="3982"/>
      <w:bookmarkEnd w:id="3983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Sabaté, Flocel, ed.; Denjean, Claude,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Cristianos y judíos en conta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cto en la Edad Media: polémica,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conversión, dinero y convivencia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Lleida: Mi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lenio, 2009. 890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(De Christianis et Judeis ad Invicem, vol. 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&lt;CRISTIANOS&gt; &lt;MUSULMANES&gt; &lt;RELIGION&gt; &lt;JUDIOS&gt;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5D0FC1" w14:textId="65D55536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86" w:name="OLE_LINK4333"/>
      <w:bookmarkStart w:id="3987" w:name="OLE_LINK4334"/>
      <w:bookmarkEnd w:id="3984"/>
      <w:bookmarkEnd w:id="3985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Cheynet, Jean Claude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société byzantine : l'apport des sceaux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ACHCByZ, 20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08. 334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(Bilans de Recherche,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&lt;BIZANCIO&gt;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08817DC" w14:textId="1213C1A9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88" w:name="OLE_LINK4335"/>
      <w:bookmarkStart w:id="3989" w:name="OLE_LINK4336"/>
      <w:bookmarkEnd w:id="3986"/>
      <w:bookmarkEnd w:id="3987"/>
      <w:r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Angold, Michel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Church and society in Byzantium under the Comneni 1081-1261.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1995. 604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&lt;IMPERIO BIZANTINO&gt;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4D52493" w14:textId="6F2B2004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90" w:name="OLE_LINK2129"/>
      <w:bookmarkStart w:id="3991" w:name="OLE_LINK2130"/>
      <w:bookmarkEnd w:id="3988"/>
      <w:bookmarkEnd w:id="3989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9B1ACD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Péquinot, Stéphane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 nom du roi : pratique diplomatiqu</w:t>
      </w:r>
      <w:r w:rsidR="009B1ACD">
        <w:rPr>
          <w:rFonts w:ascii="Times New Roman" w:hAnsi="Times New Roman" w:cs="Times New Roman"/>
          <w:sz w:val="16"/>
          <w:szCs w:val="16"/>
          <w:lang w:val="es-ES"/>
        </w:rPr>
        <w:t xml:space="preserve">e et pouvoir durant le regne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Jacques II D'Aragon (1291-1327)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2009. 640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DIMED:V0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&lt;DIPLOMACIA&gt;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3990"/>
    <w:bookmarkEnd w:id="3991"/>
    <w:p w14:paraId="43802673" w14:textId="625CAF0E" w:rsidR="006A4942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Richthofen, Erich von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épicos 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1954. 350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DIMED:Q0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237B5C" w14:textId="717D1CBE" w:rsidR="00C868D1" w:rsidRDefault="0047278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92" w:name="OLE_LINK4337"/>
      <w:bookmarkStart w:id="3993" w:name="OLE_LINK4338"/>
      <w:bookmarkStart w:id="3994" w:name="OLE_LINK4339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Cardillo, Marcelo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Variabilidad en la manufactura y diseño de artefactos en el ár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ea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costera patagónica. Un enfoque integrador.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489 p.: ilus.; 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Tesis presentada a: Universidad de Buenos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 Aires. Facultad de Filosofía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Letras para optar al 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grado de Doctor en Arqueología.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20100000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&lt;DIPA&gt; &lt;ARQUEOLOGIA&gt; &lt;ANALISIS LITICO&gt; &lt;TECNOLOGIA&gt;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>HISTORIA&gt;ARGEN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29A945A0" w14:textId="0F5DC4A3" w:rsidR="00C868D1" w:rsidRDefault="003E10C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95" w:name="OLE_LINK4340"/>
      <w:bookmarkStart w:id="3996" w:name="OLE_LINK4341"/>
      <w:bookmarkEnd w:id="3992"/>
      <w:bookmarkEnd w:id="3993"/>
      <w:bookmarkEnd w:id="3994"/>
      <w:r>
        <w:rPr>
          <w:rFonts w:ascii="Times New Roman" w:hAnsi="Times New Roman" w:cs="Times New Roman"/>
          <w:sz w:val="16"/>
          <w:szCs w:val="16"/>
          <w:lang w:val="es-ES"/>
        </w:rPr>
        <w:t>4903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Sade Martínez, Kémel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Cazadores extintos de Aysen continental.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Coyhaique: Ñire 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egro, 199 p.: ilus.;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20080000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6-3-39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&lt;DIPA&gt; &lt;ARQUEOLOGIA&gt; &lt;CAZADORES&gt;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6031F305" w14:textId="0437B3A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97" w:name="OLE_LINK4342"/>
      <w:bookmarkStart w:id="3998" w:name="OLE_LINK4343"/>
      <w:bookmarkEnd w:id="3995"/>
      <w:bookmarkEnd w:id="3996"/>
      <w:r w:rsidRPr="00727580">
        <w:rPr>
          <w:rFonts w:ascii="Times New Roman" w:hAnsi="Times New Roman" w:cs="Times New Roman"/>
          <w:sz w:val="16"/>
          <w:szCs w:val="16"/>
          <w:lang w:val="es-ES"/>
        </w:rPr>
        <w:t>4904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Zingarelli, Andrea Paula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Trade and market in New Kingdom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d: BAR, 2010. 141 p;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(BAR International Series, n. 2063)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EGIPCIOS&gt; &lt;COMERCIO&gt;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BC12F4C" w14:textId="247B2A72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3999" w:name="OLE_LINK4344"/>
      <w:bookmarkStart w:id="4000" w:name="OLE_LINK4345"/>
      <w:bookmarkEnd w:id="3997"/>
      <w:bookmarkEnd w:id="3998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Kleinschmidt, Harald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Comprender la Edad Media : la tran</w:t>
      </w:r>
      <w:r w:rsidR="0047278B">
        <w:rPr>
          <w:rFonts w:ascii="Times New Roman" w:hAnsi="Times New Roman" w:cs="Times New Roman"/>
          <w:sz w:val="16"/>
          <w:szCs w:val="16"/>
          <w:lang w:val="es-ES"/>
        </w:rPr>
        <w:t xml:space="preserve">sformación de ideas y actitudes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el mundo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Akai, 2009. 462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&lt;CRONOLOGIA&gt;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80A748" w14:textId="2DC68F64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01" w:name="OLE_LINK4346"/>
      <w:bookmarkStart w:id="4002" w:name="OLE_LINK4347"/>
      <w:bookmarkEnd w:id="3999"/>
      <w:bookmarkEnd w:id="4000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06 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Boureau, Alain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vagues individus : la c</w:t>
      </w:r>
      <w:r w:rsidR="0047278B">
        <w:rPr>
          <w:rFonts w:ascii="Times New Roman" w:hAnsi="Times New Roman" w:cs="Times New Roman"/>
          <w:sz w:val="16"/>
          <w:szCs w:val="16"/>
          <w:lang w:val="es-ES"/>
        </w:rPr>
        <w:t xml:space="preserve">ondition humaine dans la pensée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scolastique : la raison scolastique.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es, 2008. 367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(Histoire)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&lt;ESCOLASTICISMO&gt; &lt;RELIGION&gt; &lt;CONOCIMIENTO&gt;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69D670" w14:textId="63B888D3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03" w:name="OLE_LINK4348"/>
      <w:bookmarkStart w:id="4004" w:name="OLE_LINK4349"/>
      <w:bookmarkEnd w:id="4001"/>
      <w:bookmarkEnd w:id="4002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Alfonso, Isabel,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rural de las sociedades medievales europeas.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Valencia: Universitat de València, 2008. 305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&lt;SOCIEDAD RURAL&gt;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FC90694" w14:textId="4CEC15FB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05" w:name="OLE_LINK4350"/>
      <w:bookmarkStart w:id="4006" w:name="OLE_LINK4351"/>
      <w:bookmarkEnd w:id="4003"/>
      <w:bookmarkEnd w:id="4004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Roldán Castro, Fátima,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oriente a al-andalus, las vías del conocimiento.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Huelva: Universitat de Huelva, 2008. 153 p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>., apéndice gráfico con 25 lám.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&lt;CIVILIZACION ISLAMICA&gt; &lt;CIVILIZACION ARABE&gt;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E2EDAF" w14:textId="5940FE85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07" w:name="OLE_LINK4352"/>
      <w:bookmarkStart w:id="4008" w:name="OLE_LINK4353"/>
      <w:bookmarkEnd w:id="4005"/>
      <w:bookmarkEnd w:id="4006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Iglesia Duarte, José Ignacio de la,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Viajar en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Instituto de Estudios Rio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janos, 2009. 572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Semana de Estudios Medievales, 19, Nájera, 4-8 agosto 2008.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&lt;VIAJES&gt; &lt;SANTOS&gt; &lt;GEOGRAFIA&gt; &lt;ICONOGRAFIA&gt;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3A30B3" w14:textId="042F1935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09" w:name="OLE_LINK4376"/>
      <w:bookmarkStart w:id="4010" w:name="OLE_LINK4377"/>
      <w:bookmarkEnd w:id="4007"/>
      <w:bookmarkEnd w:id="4008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Favre, Ghislaine, dir.; Le Blévec, Daniel, dir.; Menjot, Denis,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ports et la navigation en Méditerranée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Paris: 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ACPLR, 2009. 328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Colloque de Lattes, Ville de Lattes, 1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2-14 novembre 2004. patrocinado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por Association pour la Connaiss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ance du Patrimoine en Languedoc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Rousillon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&lt;TRANSPORTE&gt; &lt;NAVEGACION&gt; &lt;PUERTOS&gt;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&lt;MEDITERRANEO&gt;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E6A8DB" w14:textId="5EE56EB9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11" w:name="OLE_LINK2478"/>
      <w:bookmarkStart w:id="4012" w:name="OLE_LINK2479"/>
      <w:bookmarkEnd w:id="4009"/>
      <w:bookmarkEnd w:id="4010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E013AB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E013AB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 igreja e o clero portugués no contexto europeu.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Centro de Estudos de Histórica R</w:t>
      </w:r>
      <w:r w:rsidR="00E013AB">
        <w:rPr>
          <w:rFonts w:ascii="Times New Roman" w:hAnsi="Times New Roman" w:cs="Times New Roman"/>
          <w:sz w:val="16"/>
          <w:szCs w:val="16"/>
          <w:lang w:val="es-ES"/>
        </w:rPr>
        <w:t xml:space="preserve">eligiosa. Universidade Católica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Portuguesa, 2005. 325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(Estudos de Histórica Religiosa,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 CATOLICA&gt; &lt;CLERO&gt;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11"/>
    <w:bookmarkEnd w:id="4012"/>
    <w:p w14:paraId="68F6DF96" w14:textId="1F0F8A34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Carreiras eclesiásticas no occidente cristao, séc. XII-XIV.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Centro de Estudos de Histórica Religiosa. Universidade Católica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Portuguesa, 2007. 325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(Estudos de História Religiosa,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 CATOLICA&gt; &lt;CLERO&gt;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DC1E2C" w14:textId="47D82B16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13" w:name="OLE_LINK4378"/>
      <w:bookmarkStart w:id="4014" w:name="OLE_LINK4379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Carile, Antonio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Teología política bizantina.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Spoleto: Centro Italiano di studi Su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ll'Alto Medioevo, 2008. 444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(Collectanea, n. 22)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&lt;ESTUDIOS BIZANTINOS&gt;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4FEA1A" w14:textId="4B062434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15" w:name="OLE_LINK2480"/>
      <w:bookmarkStart w:id="4016" w:name="OLE_LINK2481"/>
      <w:bookmarkEnd w:id="4013"/>
      <w:bookmarkEnd w:id="4014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Arízaga Bolumburu, Beatriz, ed.; Solorzano Telechea, Jesús A.,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convivencia en las ciudades 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Instituto de Estudios Riojanos, 2008.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Encuentros internacionales del Medioevo 2007, Nájera, 24-27 julio 2007.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DIMED:O0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15"/>
    <w:bookmarkEnd w:id="4016"/>
    <w:p w14:paraId="69383A89" w14:textId="4C13AA60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Santos, Diego M.; Ubierna, Pablo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evangelio de Judas y otros textos agnósticos : tradiciones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culturales en el monacato primitivo egipcio del siglo IV.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Bergerac, 2009. 192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(Byzantina Orientalia Studia,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&lt;ESTUDIOS BIZANTINOS&gt;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4734D5F" w14:textId="16321548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17" w:name="OLE_LINK4372"/>
      <w:bookmarkStart w:id="4018" w:name="OLE_LINK4373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Gonçalves, Iris,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Paisagens rurais e urbanas fontes, metodologias, problemáticas.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Centro de Estudos Históricos, 2006. 3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 RURAL&gt; &lt;URBANISMO&gt;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D41E296" w14:textId="30E286FB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19" w:name="OLE_LINK4374"/>
      <w:bookmarkStart w:id="4020" w:name="OLE_LINK4375"/>
      <w:bookmarkEnd w:id="4017"/>
      <w:bookmarkEnd w:id="4018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Bayona Aznar, Bernardo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origen del Estado laico desde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ecnos, 2009. 423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(Biblioteca de Historia y Pensamiento Político)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O-0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&lt;ESTADO&gt;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19"/>
    <w:bookmarkEnd w:id="4020"/>
    <w:p w14:paraId="22EA770F" w14:textId="3DDE69AA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Bietak, Manfred, ed.; Czerny, Ernst,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Scarabs of the Second Millennium BC grom Egypt, Nubia, Crete and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Levant: chronological and historical implications.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Verlag der Osterreichischen Akademie der Wissenschaften, 2004. 240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4-1-43a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EGIPCIOS&gt; &lt;ESCARABAJOS&gt;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6B55CD7" w14:textId="4414B372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Wiseman, D.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Alalakh tablets.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British Institute of Archaeology of Ankara, 1953. 164 p; incl.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EGIPCIOS&gt; &lt;TABLETAS&gt;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759388A" w14:textId="322DD263" w:rsidR="006A4942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Jewish History.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Haifa: Haifa University Press,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(1986) a Vol. 5 (1991).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JUDAISMO&gt; &lt;ESTUDIOS SEMITICOS&gt;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5F44F5E" w14:textId="3275607D" w:rsidR="00FE2623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Civilidad.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Alberto de Napoli,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2, 5-7, 9, 11-13, 15-25 (1980-1990)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 Sub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&lt;MUNICIPIO&gt; &lt;GOBIERNO LOCAL&gt;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D924CF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Ciencia y Técnica -o- Boletín de la Secretaría de Ciencia y Técnica.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13 /1987), 14 (1988)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Hemeroteca Sub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&lt;GEOGRAFIA&gt; &lt;CIENCIA Y TECNOLOGIA&gt;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006021F" w14:textId="473F6C34" w:rsidR="006A4942" w:rsidRDefault="00A83BD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21" w:name="OLE_LINK1007"/>
      <w:bookmarkStart w:id="4022" w:name="OLE_LINK1008"/>
      <w:r>
        <w:rPr>
          <w:rFonts w:ascii="Times New Roman" w:hAnsi="Times New Roman" w:cs="Times New Roman"/>
          <w:sz w:val="16"/>
          <w:szCs w:val="16"/>
          <w:lang w:val="es-ES"/>
        </w:rPr>
        <w:t>4923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Bianchi Villelli, Marcia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Cambio social y prácticas co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tidianas en el orden colonial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arqueología histórica en Floridablanc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a (San Julián, Argentina, siglo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XVIII).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Hadrian Books, 2009. 206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(BAR International Series)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CONSUMO&gt; &lt;PROYECTO FLORIDABLANCA&gt;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3EC7F4" w14:textId="016B62BF" w:rsidR="00F95D0C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23" w:name="OLE_LINK2131"/>
      <w:bookmarkStart w:id="4024" w:name="OLE_LINK2132"/>
      <w:bookmarkEnd w:id="4021"/>
      <w:bookmarkEnd w:id="4022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E12BDD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Casella, Eleanor Conlin, ed.; Fowler, Chris,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archaeology of plural</w:t>
      </w:r>
      <w:r w:rsidR="00E12BDD">
        <w:rPr>
          <w:rFonts w:ascii="Times New Roman" w:hAnsi="Times New Roman" w:cs="Times New Roman"/>
          <w:sz w:val="16"/>
          <w:szCs w:val="16"/>
          <w:lang w:val="es-ES"/>
        </w:rPr>
        <w:t xml:space="preserve"> and changing identities beyond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identification.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Springer, 2004. 272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&lt;CULTURA&gt;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bookmarkEnd w:id="4023"/>
    <w:bookmarkEnd w:id="4024"/>
    <w:p w14:paraId="6B09FCB5" w14:textId="1289C72A" w:rsidR="00F95D0C" w:rsidRDefault="00747AA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Cruz, Isabel, ed.; Caracotche, María Soledad,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la costa patagónica.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 Gallegos: Universidad Nacional de la Patagonia Austral, 2008. 296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&lt;CONSERVACION DE RECURSOS&gt;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</w:p>
    <w:p w14:paraId="15D11F85" w14:textId="57674D5C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25" w:name="OLE_LINK2133"/>
      <w:bookmarkStart w:id="4026" w:name="OLE_LINK2134"/>
      <w:r w:rsidRPr="00727580">
        <w:rPr>
          <w:rFonts w:ascii="Times New Roman" w:hAnsi="Times New Roman" w:cs="Times New Roman"/>
          <w:sz w:val="16"/>
          <w:szCs w:val="16"/>
          <w:lang w:val="es-ES"/>
        </w:rPr>
        <w:t>4926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Giddens, Anthony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constitución de la socied</w:t>
      </w:r>
      <w:r w:rsidR="0045004A">
        <w:rPr>
          <w:rFonts w:ascii="Times New Roman" w:hAnsi="Times New Roman" w:cs="Times New Roman"/>
          <w:sz w:val="16"/>
          <w:szCs w:val="16"/>
          <w:lang w:val="es-ES"/>
        </w:rPr>
        <w:t xml:space="preserve">ad : bases para la teoría de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estructuración.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Amorrortu, 2006. 412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&lt;SOCIEDAD&gt; &lt;ESTRUCTURA SOCIAL&gt;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bookmarkEnd w:id="4025"/>
    <w:bookmarkEnd w:id="4026"/>
    <w:p w14:paraId="2B34C708" w14:textId="47C959A2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Sobral, José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Dos años entre los hielos 1901-1903.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2007. 304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VIAJES&gt; &lt;RELATOS DE VIAJES&gt;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567B7E92" w14:textId="4D9FDD68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27" w:name="OLE_LINK2135"/>
      <w:bookmarkStart w:id="4028" w:name="OLE_LINK2136"/>
      <w:bookmarkStart w:id="4029" w:name="OLE_LINK2137"/>
      <w:bookmarkStart w:id="4030" w:name="OLE_LINK2138"/>
      <w:r w:rsidRPr="00727580">
        <w:rPr>
          <w:rFonts w:ascii="Times New Roman" w:hAnsi="Times New Roman" w:cs="Times New Roman"/>
          <w:sz w:val="16"/>
          <w:szCs w:val="16"/>
          <w:lang w:val="es-ES"/>
        </w:rPr>
        <w:t>4928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Bougainville, Louis Antoine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Viaje alrededor del mundo en la Fra</w:t>
      </w:r>
      <w:r w:rsidR="0045004A">
        <w:rPr>
          <w:rFonts w:ascii="Times New Roman" w:hAnsi="Times New Roman" w:cs="Times New Roman"/>
          <w:sz w:val="16"/>
          <w:szCs w:val="16"/>
          <w:lang w:val="es-ES"/>
        </w:rPr>
        <w:t>gata Real Boudese y el Etoile, 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766-1769.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Continente, 2004. 160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VIAJES&gt; &lt;RELATOS DE VIAJES&gt;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bookmarkEnd w:id="4027"/>
    <w:bookmarkEnd w:id="4028"/>
    <w:bookmarkEnd w:id="4029"/>
    <w:bookmarkEnd w:id="4030"/>
    <w:p w14:paraId="339D86D3" w14:textId="0A5E0964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Falkner, Tomás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Descripción de la Patagonia y de las</w:t>
      </w:r>
      <w:r w:rsidR="0045004A">
        <w:rPr>
          <w:rFonts w:ascii="Times New Roman" w:hAnsi="Times New Roman" w:cs="Times New Roman"/>
          <w:sz w:val="16"/>
          <w:szCs w:val="16"/>
          <w:lang w:val="es-ES"/>
        </w:rPr>
        <w:t xml:space="preserve"> partes contiguas de la América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del Sur.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Aguilar, 2003. 222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VIAJES&gt; &lt;RELATOS DE VIAJES&gt;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66B5DA44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Luiz, María Teresa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Relaciones fronterizas en la Patagonia : la convivencia hispano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indígena del período colonial.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Ushuaia: Asociación Hanis, 2006. 440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FRONTERA&gt; &lt;INDIGENAS&gt;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</w:t>
      </w:r>
    </w:p>
    <w:p w14:paraId="0A1ABB70" w14:textId="076FCA70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Breton,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Antropología del cuerpo y modernidad.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Nueva Visión, 2006. 256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ANTROPOLOGIA SOCIAL&gt;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0628B154" w14:textId="74B54541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31" w:name="OLE_LINK2139"/>
      <w:bookmarkStart w:id="4032" w:name="OLE_LINK2140"/>
      <w:r w:rsidRPr="00727580">
        <w:rPr>
          <w:rFonts w:ascii="Times New Roman" w:hAnsi="Times New Roman" w:cs="Times New Roman"/>
          <w:sz w:val="16"/>
          <w:szCs w:val="16"/>
          <w:lang w:val="es-ES"/>
        </w:rPr>
        <w:t>4932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Sarlo, Beatriz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Tiempo pasado : cultura de la memoria y giro subjetivo : una</w:t>
      </w:r>
      <w:r w:rsidR="0045004A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discusión.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XXI, 2005. 168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&lt;SOCIOLOGIA POLITICAL&gt;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bookmarkEnd w:id="4031"/>
    <w:bookmarkEnd w:id="4032"/>
    <w:p w14:paraId="24E0D40D" w14:textId="77777777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Bauman, Zygmunt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Modernidad líquida.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Fondo de Cultura Económica, 2007. 232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&lt;ENSAYO&gt; &lt;ESTADOUNIDENSES&gt;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39B07137" w14:textId="77777777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Bauman, Zygmunt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cultura como praxis.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Paidós, 2002. 374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&lt;CULTURA&gt;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7249518B" w14:textId="77777777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Bauman, Zygmunt; Tester, Keith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Conversations with Zygmunt Bauman.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Polity, 2001. 165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&lt;TEORIA POLITICA&gt;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456A173E" w14:textId="10B31505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33" w:name="OLE_LINK2141"/>
      <w:bookmarkStart w:id="4034" w:name="OLE_LINK2142"/>
      <w:r w:rsidRPr="00727580">
        <w:rPr>
          <w:rFonts w:ascii="Times New Roman" w:hAnsi="Times New Roman" w:cs="Times New Roman"/>
          <w:sz w:val="16"/>
          <w:szCs w:val="16"/>
          <w:lang w:val="es-ES"/>
        </w:rPr>
        <w:t>4936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Hodder, Ian; Hutson, Scott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Reading the past : current </w:t>
      </w:r>
      <w:r w:rsidR="0045004A">
        <w:rPr>
          <w:rFonts w:ascii="Times New Roman" w:hAnsi="Times New Roman" w:cs="Times New Roman"/>
          <w:sz w:val="16"/>
          <w:szCs w:val="16"/>
          <w:lang w:val="es-ES"/>
        </w:rPr>
        <w:t xml:space="preserve">approaches to interpretation in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archaeology.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2003. 293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DIPA&gt;</w:t>
      </w:r>
    </w:p>
    <w:bookmarkEnd w:id="4033"/>
    <w:bookmarkEnd w:id="4034"/>
    <w:p w14:paraId="37C7DB55" w14:textId="77777777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Casullo, Nicolás,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debate modernidad-posmodernidad.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Buenos Aires: Retórica, 2004. 327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&lt;CIENCIAS SOCIALES&gt; &lt;FILOSOFIA&gt;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7B46AD0D" w14:textId="7C6107BE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Casullo, Nicolás; Forster, Ricardo; Kaufman, Alejandro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Itinerarios de la modernidad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 xml:space="preserve"> : corrientes del pensamiento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tradiciones intelectuales desde la Ilustración hasta la posmodernidad.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2004. 376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&lt;CIENCIAS SOCIALES&gt; &lt;FILOSOFIA&gt;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DIPA&gt;</w:t>
      </w:r>
    </w:p>
    <w:p w14:paraId="6CAD7B89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Bandieri, Susana; Blanco, Graciela; Varela, Gladys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Hecho en Patagonia : la historia en perspectiva regional.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Neuquén: EDUCO, Universidad Nacional del Comahue, 2005. 490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</w:t>
      </w:r>
    </w:p>
    <w:p w14:paraId="18C5D5CD" w14:textId="7DDE6380" w:rsidR="00950C9A" w:rsidRDefault="0045004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35" w:name="OLE_LINK2143"/>
      <w:bookmarkStart w:id="4036" w:name="OLE_LINK2144"/>
      <w:r>
        <w:rPr>
          <w:rFonts w:ascii="Times New Roman" w:hAnsi="Times New Roman" w:cs="Times New Roman"/>
          <w:sz w:val="16"/>
          <w:szCs w:val="16"/>
          <w:lang w:val="es-ES"/>
        </w:rPr>
        <w:t>4940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Vairo, Carlos; May, Guillermo; Molina Pico, Horacio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Antártida asentamientos balle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neros históricos -o- Antarctica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historic whaling settlements.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Zagier Urruty, 2007. 192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Es,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&lt;ASENTAMIENTOS BALLENEROS&gt; &lt;BALLENAS&gt;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DIPA&gt;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</w:t>
      </w:r>
    </w:p>
    <w:p w14:paraId="2B60CEDB" w14:textId="57BC016F" w:rsidR="00A9059E" w:rsidRDefault="00E013A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37" w:name="OLE_LINK2476"/>
      <w:bookmarkStart w:id="4038" w:name="OLE_LINK2477"/>
      <w:bookmarkStart w:id="4039" w:name="OLE_LINK4380"/>
      <w:bookmarkEnd w:id="4035"/>
      <w:bookmarkEnd w:id="4036"/>
      <w:r>
        <w:rPr>
          <w:rFonts w:ascii="Times New Roman" w:hAnsi="Times New Roman" w:cs="Times New Roman"/>
          <w:sz w:val="16"/>
          <w:szCs w:val="16"/>
          <w:lang w:val="es-ES"/>
        </w:rPr>
        <w:t xml:space="preserve">4941 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Yelverton, David 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Quest for a phantom strait : th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e Saga of the pioneer Antarctic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Peninsula Expeditions 1897-1905.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Burpham: Polar, 2004. 64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&lt;EXPEDICIONES&gt; &lt;BELGAS&gt; &lt;SUECOS&gt; &lt;FRANCESES&gt; &lt;DESCUBRIMIENTOS&gt;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&lt;EXPLORACIONES&gt;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DIPA&gt;A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</w:t>
      </w:r>
    </w:p>
    <w:bookmarkEnd w:id="4037"/>
    <w:bookmarkEnd w:id="4038"/>
    <w:bookmarkEnd w:id="4039"/>
    <w:p w14:paraId="31AD6127" w14:textId="3BEC8033" w:rsidR="00A526C4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Bourdieu, Pierre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sentido práctico.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XXI, 2007. 456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&lt;SOCIOLOGIA&gt;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13870501" w14:textId="77777777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Orquera, Luis A., trad.; Horwitz, Victoria D.,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Clásicos de teoría arqueológica contemporánea.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Argentina de Antropología, 2007. 658 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658E7428" w14:textId="4CE733C4" w:rsidR="006A4942" w:rsidRDefault="0045004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40" w:name="OLE_LINK2145"/>
      <w:bookmarkStart w:id="4041" w:name="OLE_LINK2146"/>
      <w:r>
        <w:rPr>
          <w:rFonts w:ascii="Times New Roman" w:hAnsi="Times New Roman" w:cs="Times New Roman"/>
          <w:sz w:val="16"/>
          <w:szCs w:val="16"/>
          <w:lang w:val="es-ES"/>
        </w:rPr>
        <w:t>4944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Sokoloff, Michael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 Syriac lexicon : a translat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ion from the Latin, correction,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expansion, and update of C. Brockelmann's Lexicom Syriacum.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Winona Lake, Indiana-Piscataway, New Jersy: Eisenbrauns-Gorgias, 2009.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1688 p. y CD 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&lt;SIRIACO&gt; &lt;PATRISTICA&gt;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203163C" w14:textId="4E9D27D9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42" w:name="OLE_LINK270"/>
      <w:bookmarkStart w:id="4043" w:name="OLE_LINK271"/>
      <w:bookmarkEnd w:id="4040"/>
      <w:bookmarkEnd w:id="4041"/>
      <w:r w:rsidRPr="00727580">
        <w:rPr>
          <w:rFonts w:ascii="Times New Roman" w:hAnsi="Times New Roman" w:cs="Times New Roman"/>
          <w:sz w:val="16"/>
          <w:szCs w:val="16"/>
          <w:lang w:val="es-ES"/>
        </w:rPr>
        <w:t>4945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Harries, Jill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Law and empire in late antiquity.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Cambrige: Cambrige, 2000. 235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DERECHO ROMANO&gt; &lt;IMPERIO&gt; &lt;ADMINISTRACION DE JUSTICIA&gt;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FF74174" w14:textId="318ED379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44" w:name="OLE_LINK4366"/>
      <w:bookmarkStart w:id="4045" w:name="OLE_LINK4367"/>
      <w:bookmarkEnd w:id="4042"/>
      <w:bookmarkEnd w:id="4043"/>
      <w:r w:rsidRPr="00727580">
        <w:rPr>
          <w:rFonts w:ascii="Times New Roman" w:hAnsi="Times New Roman" w:cs="Times New Roman"/>
          <w:sz w:val="16"/>
          <w:szCs w:val="16"/>
          <w:lang w:val="es-ES"/>
        </w:rPr>
        <w:t>4946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Gobierno de Navarra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medieval hoy: percepción académica y percepción social.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varra, 2009. 435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Semana de Estudios Medievales, 35, Estella, 21-25 julio 2008.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V-0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&lt;VIAJES&gt; &lt;SANTOS&gt; &lt;GEOGRAFIA&gt; &lt;ICONOGRAFIA&gt;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44"/>
    <w:bookmarkEnd w:id="4045"/>
    <w:p w14:paraId="112E676E" w14:textId="0F7F34C1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Hobbins, Daniel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Authorship and publicity before print : jean Gerson and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Transformation of Late Medieval Learning.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Pennsylvania, 2009. 335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AUTORIDAD&gt; &lt;LIBROS&gt;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D2B20E" w14:textId="072B8904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Bockmuehl, Markus, ed.; Paget, James Carleton,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Redemption and resistance : the messianic hopes aof Jews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Christians in Antiquity.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Clark, 2009. 381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&lt;JUDIOS&gt; &lt;CRISTIANOS&gt;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41159E1" w14:textId="2C754835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Over, Kristen Lee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Kingship, conquest and patria : literary and cultural identities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French and Welsh Arthurian romance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York-London: Routledge, 2005. 231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(Studies in Medieval History and Culture)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E68909A" w14:textId="2A5FD28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Lochrie, Karma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Covert operations : the Medieval uses of secrecy.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PENN, 1999. 292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&lt;CONDICIONES SOCIALES&gt;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4039B5" w14:textId="35E85C95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46" w:name="OLE_LINK2147"/>
      <w:bookmarkStart w:id="4047" w:name="OLE_LINK2148"/>
      <w:r w:rsidRPr="00727580">
        <w:rPr>
          <w:rFonts w:ascii="Times New Roman" w:hAnsi="Times New Roman" w:cs="Times New Roman"/>
          <w:sz w:val="16"/>
          <w:szCs w:val="16"/>
          <w:lang w:val="es-ES"/>
        </w:rPr>
        <w:t>4951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Egmond, Wolfert S. van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Coversing with the saints : c</w:t>
      </w:r>
      <w:r w:rsidR="0045004A">
        <w:rPr>
          <w:rFonts w:ascii="Times New Roman" w:hAnsi="Times New Roman" w:cs="Times New Roman"/>
          <w:sz w:val="16"/>
          <w:szCs w:val="16"/>
          <w:lang w:val="es-ES"/>
        </w:rPr>
        <w:t xml:space="preserve">ommunication in pre-carolingian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hagiography from Auxerre.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2006. 230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&lt;HAGIOGRAFIA&gt;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46"/>
    <w:bookmarkEnd w:id="4047"/>
    <w:p w14:paraId="4D0F6428" w14:textId="66E53447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Ximendes, Carlos Alberto, org.; Zierer, Adriana, org.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Universidade Estadual do Maranhao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História antiga e medieval: cultura e ensino.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Luiz: UEMA, 2009.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ANTIGUA&gt;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033928" w14:textId="7D7B8FD5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48" w:name="OLE_LINK4368"/>
      <w:bookmarkStart w:id="4049" w:name="OLE_LINK4369"/>
      <w:r w:rsidRPr="00727580">
        <w:rPr>
          <w:rFonts w:ascii="Times New Roman" w:hAnsi="Times New Roman" w:cs="Times New Roman"/>
          <w:sz w:val="16"/>
          <w:szCs w:val="16"/>
          <w:lang w:val="es-ES"/>
        </w:rPr>
        <w:t>4953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Somavilla Rodríguez, Enrique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intercomunión en el diálogo ecuménico.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Religión y Cu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ltura, 2010. 338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(Biblioteca Teológica,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34BB7A" w14:textId="3F2A77C7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50" w:name="OLE_LINK4370"/>
      <w:bookmarkStart w:id="4051" w:name="OLE_LINK4371"/>
      <w:bookmarkEnd w:id="4048"/>
      <w:bookmarkEnd w:id="4049"/>
      <w:r w:rsidRPr="00727580">
        <w:rPr>
          <w:rFonts w:ascii="Times New Roman" w:hAnsi="Times New Roman" w:cs="Times New Roman"/>
          <w:sz w:val="16"/>
          <w:szCs w:val="16"/>
          <w:lang w:val="es-ES"/>
        </w:rPr>
        <w:t>4954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Roca Zalba,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Khalese. Una puesta en arqueología de la ópera Aída de Verdi.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Dunken, 2007. 136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&lt;EGIPTO&gt; &lt;ARQUEOLOGIA&gt; &lt;MUSICA&gt; &lt;OPERA&gt;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50"/>
    <w:bookmarkEnd w:id="4051"/>
    <w:p w14:paraId="419C987F" w14:textId="15E120D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4955 1966-2006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Istituto Veneto di Scienze, Lettere ed Arti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future for Venice? : conside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rations 40 years after the 1966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flood.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Turin: Allemandi, 2008. 118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URBANISMO&gt; &lt;INUNDACIONES&gt; &lt;CIUDADES&gt; &lt;VENECIA&gt;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FEF9CB" w14:textId="023A0F61" w:rsidR="00A9059E" w:rsidRDefault="0045004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52" w:name="OLE_LINK2149"/>
      <w:bookmarkStart w:id="4053" w:name="OLE_LINK2150"/>
      <w:bookmarkStart w:id="4054" w:name="OLE_LINK2151"/>
      <w:bookmarkStart w:id="4055" w:name="OLE_LINK2152"/>
      <w:r>
        <w:rPr>
          <w:rFonts w:ascii="Times New Roman" w:hAnsi="Times New Roman" w:cs="Times New Roman"/>
          <w:sz w:val="16"/>
          <w:szCs w:val="16"/>
          <w:lang w:val="es-ES"/>
        </w:rPr>
        <w:t xml:space="preserve">4956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Ortalli, Gherardo, ed.; Schmitt, Oliver Jens,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Istituto Veneto di Scienze, L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ettere ed Arti; Osterreichische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Akademie dier Wissenschaften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Philosophisch-Historische Klasse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Balcani occidentali, Adriatico 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Venezia fra XIII e XVIII secolo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-o- Der westliche Balkan, der Adriaraum und Venedig 13-18 Jahrhundert.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Venezia: Osterreichisc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he Akademie dier Wissenschaften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Philosophisch-Historische Klasse, 2009. </w:t>
      </w:r>
      <w:bookmarkEnd w:id="4052"/>
      <w:bookmarkEnd w:id="4053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De, En,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URBANISMO&gt; &lt;INUNDACIONES&gt; &lt;CIUDADES&gt; &lt;VENECIA&gt;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&lt;BALCANES&gt; &lt;DIMED&gt;</w:t>
      </w:r>
    </w:p>
    <w:p w14:paraId="2EAB5C02" w14:textId="22C1D5B6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56" w:name="OLE_LINK2474"/>
      <w:bookmarkStart w:id="4057" w:name="OLE_LINK2475"/>
      <w:bookmarkEnd w:id="4054"/>
      <w:bookmarkEnd w:id="4055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Canet Vayá, Vicente Domingo,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Teológico San Agustín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familia agustiniana en contextos de globalización.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Centro Teológico San Agustín, 2003. 262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Agustinianas, 6, Madrid, 8-9 marzo 2003.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56"/>
    <w:bookmarkEnd w:id="4057"/>
    <w:p w14:paraId="24D08ED9" w14:textId="5CE76F4E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 Argentina de Antropología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Relaciones.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Argentina de Antropología,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33 (2008), Nº 34 (2009)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ANTROPOLOGIA&gt;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52180A2" w14:textId="33111144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58" w:name="OLE_LINK4363"/>
      <w:bookmarkStart w:id="4059" w:name="OLE_LINK4364"/>
      <w:bookmarkStart w:id="4060" w:name="OLE_LINK4365"/>
      <w:r w:rsidRPr="00727580">
        <w:rPr>
          <w:rFonts w:ascii="Times New Roman" w:hAnsi="Times New Roman" w:cs="Times New Roman"/>
          <w:sz w:val="16"/>
          <w:szCs w:val="16"/>
          <w:lang w:val="es-ES"/>
        </w:rPr>
        <w:t>4959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EGIPTO Michaelides, D., ed.; Kassianidou, V., ed.; Merrillees, R. 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S.,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 and Cyprus in antiquity.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 and Oakville: Oxbow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 Books, 2009. 260 p;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International Conference Egypt and Cy</w:t>
      </w:r>
      <w:r w:rsidR="00D87DD1">
        <w:rPr>
          <w:rFonts w:ascii="Times New Roman" w:hAnsi="Times New Roman" w:cs="Times New Roman"/>
          <w:sz w:val="16"/>
          <w:szCs w:val="16"/>
          <w:lang w:val="es-ES"/>
        </w:rPr>
        <w:t xml:space="preserve">prus in Antiquity, Nicosia, 3-6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April 2003.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EGIPCIOS&gt;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58"/>
    <w:bookmarkEnd w:id="4059"/>
    <w:bookmarkEnd w:id="4060"/>
    <w:p w14:paraId="373B688B" w14:textId="4F18EB0C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Boric, Dusan, ed.; Robb, John,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Past bodies : body-centred research in archaeology.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Oakville: Oxbow Books, 2008. 151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CUERPO&gt; &lt;ANTROPOLOGIA&gt;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178DA10" w14:textId="5FE334B8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61" w:name="OLE_LINK2153"/>
      <w:bookmarkStart w:id="4062" w:name="OLE_LINK2154"/>
      <w:r w:rsidRPr="00727580">
        <w:rPr>
          <w:rFonts w:ascii="Times New Roman" w:hAnsi="Times New Roman" w:cs="Times New Roman"/>
          <w:sz w:val="16"/>
          <w:szCs w:val="16"/>
          <w:lang w:val="es-ES"/>
        </w:rPr>
        <w:t>4961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Bienkowski, Piotr,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Studies on Iron Age Moab and </w:t>
      </w:r>
      <w:r w:rsidR="0045004A">
        <w:rPr>
          <w:rFonts w:ascii="Times New Roman" w:hAnsi="Times New Roman" w:cs="Times New Roman"/>
          <w:sz w:val="16"/>
          <w:szCs w:val="16"/>
          <w:lang w:val="es-ES"/>
        </w:rPr>
        <w:t xml:space="preserve">neighbouring areas in honour of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Michèle Daviau.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Peeters, 2009. 276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(Ancient Near Eastern Studies, Suplement 29)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ANTIGUA&gt; &lt;ANTROPOLOGIA&gt;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B2D250" w14:textId="3F40F2B6" w:rsidR="00950C9A" w:rsidRDefault="0045004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63" w:name="OLE_LINK2155"/>
      <w:bookmarkStart w:id="4064" w:name="OLE_LINK2156"/>
      <w:bookmarkEnd w:id="4061"/>
      <w:bookmarkEnd w:id="4062"/>
      <w:r>
        <w:rPr>
          <w:rFonts w:ascii="Times New Roman" w:hAnsi="Times New Roman" w:cs="Times New Roman"/>
          <w:sz w:val="16"/>
          <w:szCs w:val="16"/>
          <w:lang w:val="es-ES"/>
        </w:rPr>
        <w:t>4962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Schiestl,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Osterreichische Academie der Wissenschaften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Tell El Daba XVIII : die palastnekropole von Tell El Daba.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Venezia: OAW, 2009. 568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De, En,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&lt;BALCANES&gt; &lt;DIMED&gt;</w:t>
      </w:r>
    </w:p>
    <w:p w14:paraId="6E1C6A2F" w14:textId="05CF91F4" w:rsidR="00A526C4" w:rsidRDefault="003E10C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65" w:name="OLE_LINK4361"/>
      <w:bookmarkStart w:id="4066" w:name="OLE_LINK4362"/>
      <w:bookmarkEnd w:id="4063"/>
      <w:bookmarkEnd w:id="4064"/>
      <w:r>
        <w:rPr>
          <w:rFonts w:ascii="Times New Roman" w:hAnsi="Times New Roman" w:cs="Times New Roman"/>
          <w:sz w:val="16"/>
          <w:szCs w:val="16"/>
          <w:lang w:val="es-ES"/>
        </w:rPr>
        <w:t>4963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Elewa, Ashraf M. 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Morphonometrics for nonmorphometricians.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Springer, 2010. 367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&lt;TECNICAS&gt;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DIPA&gt;</w:t>
      </w:r>
    </w:p>
    <w:p w14:paraId="680787E0" w14:textId="079FF6F8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67" w:name="OLE_LINK2472"/>
      <w:bookmarkStart w:id="4068" w:name="OLE_LINK2473"/>
      <w:bookmarkStart w:id="4069" w:name="OLE_LINK4360"/>
      <w:bookmarkEnd w:id="4065"/>
      <w:bookmarkEnd w:id="4066"/>
      <w:r w:rsidRPr="00727580">
        <w:rPr>
          <w:rFonts w:ascii="Times New Roman" w:hAnsi="Times New Roman" w:cs="Times New Roman"/>
          <w:sz w:val="16"/>
          <w:szCs w:val="16"/>
          <w:lang w:val="es-ES"/>
        </w:rPr>
        <w:t>4964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Ramos, José Augusto, ed.; Davies, Ph</w:t>
      </w:r>
      <w:r w:rsidR="00E013AB">
        <w:rPr>
          <w:rFonts w:ascii="Times New Roman" w:hAnsi="Times New Roman" w:cs="Times New Roman"/>
          <w:sz w:val="16"/>
          <w:szCs w:val="16"/>
          <w:lang w:val="es-ES"/>
        </w:rPr>
        <w:t xml:space="preserve">ilip R., ed.; Travassos Valdez, 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María Ana, ed.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Centro de História da Universidade de Lisboa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From antiquity to the present : t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he 2008 European Association of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Biblical Studies Lisbon Meeting.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Centro de História da Universidad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e de Lisboa, 2008. 110 p; incl.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ANTIGUA&gt; &lt;BIBLIA&gt; &lt;ESTUDIOS BIBLICOS&gt;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033914F" w14:textId="3CDFA51C" w:rsidR="006A4942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70" w:name="OLE_LINK4358"/>
      <w:bookmarkStart w:id="4071" w:name="OLE_LINK4359"/>
      <w:bookmarkEnd w:id="4067"/>
      <w:bookmarkEnd w:id="4068"/>
      <w:bookmarkEnd w:id="4069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Jong, Mayke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penitential state : authority an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d atonement in the age of Louis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the Pious, 814-840.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Cambridge University, 2009. 318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&lt;IGLESIA CATOLICA&gt; &lt;ASPECTOS POLITICOS&gt;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9BFE667" w14:textId="337FC997" w:rsidR="006A4942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72" w:name="OLE_LINK4381"/>
      <w:bookmarkStart w:id="4073" w:name="OLE_LINK4382"/>
      <w:bookmarkEnd w:id="4070"/>
      <w:bookmarkEnd w:id="4071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Bildhauer, Bettina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blood.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Cardiff: University of Wales, 2006. 246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&lt;CUERPO&gt; &lt;SANGRE&gt;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80E353A" w14:textId="70ED0E6D" w:rsidR="006A4942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74" w:name="OLE_LINK2157"/>
      <w:bookmarkStart w:id="4075" w:name="OLE_LINK2158"/>
      <w:bookmarkEnd w:id="4072"/>
      <w:bookmarkEnd w:id="4073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Ferreiro, Alberto,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devil, heresy and witchcraft</w:t>
      </w:r>
      <w:r w:rsidR="00E96FF0">
        <w:rPr>
          <w:rFonts w:ascii="Times New Roman" w:hAnsi="Times New Roman" w:cs="Times New Roman"/>
          <w:sz w:val="16"/>
          <w:szCs w:val="16"/>
          <w:lang w:val="es-ES"/>
        </w:rPr>
        <w:t xml:space="preserve"> in the Middle Ages : essays in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honor of Jeffrey B. Russell.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1998. 388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Conference,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&lt;HEREJIA&gt; &lt;BRUJERIA&gt; &lt;DIABLO&gt;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C381E0" w14:textId="6862932D" w:rsidR="006A4942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76" w:name="OLE_LINK4387"/>
      <w:bookmarkStart w:id="4077" w:name="OLE_LINK4388"/>
      <w:bookmarkEnd w:id="4074"/>
      <w:bookmarkEnd w:id="4075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Alvar, Carlos,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Merlín.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3ª Madrid: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 xml:space="preserve"> Siruela, 1993. 2 v;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(Selección de Lecturas Medievales, n. 29)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&lt;MAGIA&gt;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8F219DB" w14:textId="3933ADD5" w:rsidR="006A4942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78" w:name="OLE_LINK4385"/>
      <w:bookmarkStart w:id="4079" w:name="OLE_LINK4386"/>
      <w:bookmarkEnd w:id="4076"/>
      <w:bookmarkEnd w:id="4077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Memorias 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Ministerio de Cultura y 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 xml:space="preserve">Educación. Ediciones Culturales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Argentinas, 1981. 264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B078194" w14:textId="3E13B950" w:rsidR="006A4942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80" w:name="OLE_LINK4383"/>
      <w:bookmarkStart w:id="4081" w:name="OLE_LINK4384"/>
      <w:bookmarkEnd w:id="4078"/>
      <w:bookmarkEnd w:id="4079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Bark, William Caroll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Orígenes del mundo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1972. 150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W-3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80"/>
    <w:bookmarkEnd w:id="4081"/>
    <w:p w14:paraId="6FF412D8" w14:textId="741C3057" w:rsidR="006A4942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teatro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1980. 410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&lt;TEATRO&gt;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99F218B" w14:textId="1AAE2A31" w:rsidR="006A4942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Marginalidad en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1986. 552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&lt;MARGINALIDAD&gt;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E3B8218" w14:textId="6FBBC710" w:rsidR="006A4942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82" w:name="OLE_LINK4389"/>
      <w:bookmarkStart w:id="4083" w:name="OLE_LINK4390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Curtius, Ernst Robert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Literatura europea y Edad Media latina.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 xml:space="preserve">conómica, 1998. 2 v;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(Lengua y Estudios Literarios)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60E19C0" w14:textId="05A9B0B3" w:rsidR="00C868D1" w:rsidRDefault="00A71ED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84" w:name="OLE_LINK2159"/>
      <w:bookmarkStart w:id="4085" w:name="OLE_LINK2160"/>
      <w:bookmarkEnd w:id="4082"/>
      <w:bookmarkEnd w:id="4083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amor en la Edad Media y otros ensayos.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Alianza Universidad, 1988. 228 v.; Incl. ref.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B95F36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&lt;SOCIEDAD&gt;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</w:t>
      </w:r>
      <w:r w:rsidR="00245636">
        <w:rPr>
          <w:rFonts w:ascii="Times New Roman" w:hAnsi="Times New Roman" w:cs="Times New Roman"/>
          <w:sz w:val="16"/>
          <w:szCs w:val="16"/>
          <w:lang w:val="es-ES"/>
        </w:rPr>
        <w:t>SOCIAL</w:t>
      </w:r>
    </w:p>
    <w:bookmarkEnd w:id="4084"/>
    <w:bookmarkEnd w:id="4085"/>
    <w:p w14:paraId="7517331D" w14:textId="5CDEE350" w:rsidR="0024563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 xml:space="preserve">aidós, 1986. 186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(Paidós Studio Básica)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&lt;EUROPA&gt;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</w:t>
      </w:r>
      <w:r w:rsidR="00245636">
        <w:rPr>
          <w:rFonts w:ascii="Times New Roman" w:hAnsi="Times New Roman" w:cs="Times New Roman"/>
          <w:sz w:val="16"/>
          <w:szCs w:val="16"/>
          <w:lang w:val="es-ES"/>
        </w:rPr>
        <w:t>SOCIAL</w:t>
      </w:r>
    </w:p>
    <w:p w14:paraId="6948A0AB" w14:textId="77777777" w:rsidR="00C868D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Rabelais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Gargantúa y Pantagruel.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1969.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&lt;LITERATURA MEDIEVAL&gt; &lt;SOCIEDAD&gt;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</w:t>
      </w:r>
      <w:r w:rsidR="00245636">
        <w:rPr>
          <w:rFonts w:ascii="Times New Roman" w:hAnsi="Times New Roman" w:cs="Times New Roman"/>
          <w:sz w:val="16"/>
          <w:szCs w:val="16"/>
          <w:lang w:val="es-ES"/>
        </w:rPr>
        <w:t>SOCIAL</w:t>
      </w:r>
    </w:p>
    <w:p w14:paraId="1A69DB31" w14:textId="15FEC141" w:rsidR="0024563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Romero, José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¿ Quién es el burgués ?.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1984. 238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&lt;SOCIEDAD&gt;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</w:t>
      </w:r>
      <w:r w:rsidR="00245636">
        <w:rPr>
          <w:rFonts w:ascii="Times New Roman" w:hAnsi="Times New Roman" w:cs="Times New Roman"/>
          <w:sz w:val="16"/>
          <w:szCs w:val="16"/>
          <w:lang w:val="es-ES"/>
        </w:rPr>
        <w:t>SOCIAL</w:t>
      </w:r>
    </w:p>
    <w:p w14:paraId="599D1F38" w14:textId="7B6FA608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86" w:name="OLE_LINK2161"/>
      <w:bookmarkStart w:id="4087" w:name="OLE_LINK2162"/>
      <w:bookmarkStart w:id="4088" w:name="OLE_LINK2163"/>
      <w:r w:rsidRPr="00727580">
        <w:rPr>
          <w:rFonts w:ascii="Times New Roman" w:hAnsi="Times New Roman" w:cs="Times New Roman"/>
          <w:sz w:val="16"/>
          <w:szCs w:val="16"/>
          <w:lang w:val="es-ES"/>
        </w:rPr>
        <w:t>4978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Lorris, Guillaume de; Meun, Jean de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; Alvar, Carlos, pról.; Serrano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 Donet, Alfred, coment.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libro de la rosa.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Siruela, 1986. 438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&lt;HISTORIA MEDIEVAL&gt; &lt;LITERATURA&gt;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</w:t>
      </w:r>
    </w:p>
    <w:p w14:paraId="6DDAE266" w14:textId="62FB540B" w:rsidR="00A526C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89" w:name="OLE_LINK569"/>
      <w:bookmarkStart w:id="4090" w:name="OLE_LINK570"/>
      <w:bookmarkStart w:id="4091" w:name="OLE_LINK573"/>
      <w:bookmarkStart w:id="4092" w:name="OLE_LINK4391"/>
      <w:bookmarkEnd w:id="4086"/>
      <w:bookmarkEnd w:id="4087"/>
      <w:bookmarkEnd w:id="4088"/>
      <w:r w:rsidRPr="00727580">
        <w:rPr>
          <w:rFonts w:ascii="Times New Roman" w:hAnsi="Times New Roman" w:cs="Times New Roman"/>
          <w:sz w:val="16"/>
          <w:szCs w:val="16"/>
          <w:lang w:val="es-ES"/>
        </w:rPr>
        <w:t>4979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Barceló, Juan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Introducción al estudio de la</w:t>
      </w:r>
      <w:r w:rsidR="00FA2A46">
        <w:rPr>
          <w:rFonts w:ascii="Times New Roman" w:hAnsi="Times New Roman" w:cs="Times New Roman"/>
          <w:sz w:val="16"/>
          <w:szCs w:val="16"/>
          <w:lang w:val="es-ES"/>
        </w:rPr>
        <w:t xml:space="preserve"> variabilidad de las evidencias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arqueológicas.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2007. 133 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32F0116D" w14:textId="77777777" w:rsidR="0024563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93" w:name="OLE_LINK571"/>
      <w:bookmarkStart w:id="4094" w:name="OLE_LINK572"/>
      <w:bookmarkEnd w:id="4089"/>
      <w:bookmarkEnd w:id="4090"/>
      <w:bookmarkEnd w:id="4091"/>
      <w:bookmarkEnd w:id="4092"/>
      <w:r w:rsidRPr="00727580">
        <w:rPr>
          <w:rFonts w:ascii="Times New Roman" w:hAnsi="Times New Roman" w:cs="Times New Roman"/>
          <w:sz w:val="16"/>
          <w:szCs w:val="16"/>
          <w:lang w:val="es-ES"/>
        </w:rPr>
        <w:t>4980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Jeauneau, Edouard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filosofía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1963. 100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&lt;FILOSOFIA MEDIEVAL&gt; &lt;HISTORIA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</w:t>
      </w:r>
      <w:r w:rsidR="00245636">
        <w:rPr>
          <w:rFonts w:ascii="Times New Roman" w:hAnsi="Times New Roman" w:cs="Times New Roman"/>
          <w:sz w:val="16"/>
          <w:szCs w:val="16"/>
          <w:lang w:val="es-ES"/>
        </w:rPr>
        <w:t>SOCIAL</w:t>
      </w:r>
    </w:p>
    <w:p w14:paraId="33E3850C" w14:textId="0E90E69D" w:rsidR="0024563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95" w:name="OLE_LINK2164"/>
      <w:bookmarkStart w:id="4096" w:name="OLE_LINK2165"/>
      <w:bookmarkEnd w:id="4093"/>
      <w:bookmarkEnd w:id="4094"/>
      <w:r w:rsidRPr="00727580">
        <w:rPr>
          <w:rFonts w:ascii="Times New Roman" w:hAnsi="Times New Roman" w:cs="Times New Roman"/>
          <w:sz w:val="16"/>
          <w:szCs w:val="16"/>
          <w:lang w:val="es-ES"/>
        </w:rPr>
        <w:t>4981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Cohen, Gustave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vida literaria en la Edad Med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ia : la literatura francesa del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siglo IX al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1977. 360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(Lengua y Estudios Literarios)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&lt;LITERATURA FRANCESA&gt; &lt;HISTORIA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</w:t>
      </w:r>
      <w:r w:rsidR="00245636">
        <w:rPr>
          <w:rFonts w:ascii="Times New Roman" w:hAnsi="Times New Roman" w:cs="Times New Roman"/>
          <w:sz w:val="16"/>
          <w:szCs w:val="16"/>
          <w:lang w:val="es-ES"/>
        </w:rPr>
        <w:t>SOCIAL</w:t>
      </w:r>
    </w:p>
    <w:p w14:paraId="0E214E3A" w14:textId="77777777" w:rsidR="0024563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97" w:name="OLE_LINK2166"/>
      <w:bookmarkStart w:id="4098" w:name="OLE_LINK2167"/>
      <w:bookmarkEnd w:id="4095"/>
      <w:bookmarkEnd w:id="4096"/>
      <w:r w:rsidRPr="00727580">
        <w:rPr>
          <w:rFonts w:ascii="Times New Roman" w:hAnsi="Times New Roman" w:cs="Times New Roman"/>
          <w:sz w:val="16"/>
          <w:szCs w:val="16"/>
          <w:lang w:val="es-ES"/>
        </w:rPr>
        <w:t>4982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Lewis, C.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alegoría del amor : estudio de la tradición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1969. 334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(Temas de EUDEBA)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&lt;LITERATURA&gt; &lt;AMOR&gt; &lt;TRADICION&gt; &lt;HISTORIA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</w:t>
      </w:r>
      <w:r w:rsidR="00245636">
        <w:rPr>
          <w:rFonts w:ascii="Times New Roman" w:hAnsi="Times New Roman" w:cs="Times New Roman"/>
          <w:sz w:val="16"/>
          <w:szCs w:val="16"/>
          <w:lang w:val="es-ES"/>
        </w:rPr>
        <w:t>SOCIAL</w:t>
      </w:r>
    </w:p>
    <w:bookmarkEnd w:id="4097"/>
    <w:bookmarkEnd w:id="4098"/>
    <w:p w14:paraId="02751C44" w14:textId="77777777" w:rsidR="0024563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Villon, François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Poesía completa : edición bilingüe.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Libros Río Nuevo, 1976. 300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(Poesía)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 &lt;LITERATURA&gt; &lt;POESIA&gt; &lt;HISTORIA MEDIEVAL&gt;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</w:t>
      </w:r>
      <w:r w:rsidR="00245636">
        <w:rPr>
          <w:rFonts w:ascii="Times New Roman" w:hAnsi="Times New Roman" w:cs="Times New Roman"/>
          <w:sz w:val="16"/>
          <w:szCs w:val="16"/>
          <w:lang w:val="es-ES"/>
        </w:rPr>
        <w:t>SOCIAL</w:t>
      </w:r>
    </w:p>
    <w:p w14:paraId="6B259DCB" w14:textId="2EC2CE67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4984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Fumagalli Beonio Brocchieri, María Teresa,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intelectual entre Edad Media y Renacimiento.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Oficina de Publicaciones del CBC. UBA, 1997. 79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(Escritos de Filosofía Clásica. Serie Medieval)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221CF60C" w14:textId="0AB20990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099" w:name="OLE_LINK1005"/>
      <w:bookmarkStart w:id="4100" w:name="OLE_LINK1006"/>
      <w:r w:rsidRPr="00727580">
        <w:rPr>
          <w:rFonts w:ascii="Times New Roman" w:hAnsi="Times New Roman" w:cs="Times New Roman"/>
          <w:sz w:val="16"/>
          <w:szCs w:val="16"/>
          <w:lang w:val="es-ES"/>
        </w:rPr>
        <w:t>4985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Villehardouin; Joinville,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Cronistas medievales franceses.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1984. 122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Básica Universal)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099"/>
    <w:bookmarkEnd w:id="4100"/>
    <w:p w14:paraId="4A896DB5" w14:textId="4133BB27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Romero, José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1977. 216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(Breviarios)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65A9EC1" w14:textId="1D1650BD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Romero, José Luis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1987. 216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(Breviarios)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FD2DF0F" w14:textId="138E1F0E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Sturluson, Snorri; Bernardez, Enrique,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mitológicos de las eddas.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1982. 345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la Literatura y el Pensamiento Universales)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BDA8BB" w14:textId="5A5F0B0B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01" w:name="OLE_LINK2168"/>
      <w:bookmarkStart w:id="4102" w:name="OLE_LINK2169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intelectuales de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UDEBA, 1965. 238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(Lectores de EUDEBA)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&lt;INTELECTUALES&gt;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101"/>
    <w:bookmarkEnd w:id="4102"/>
    <w:p w14:paraId="299E7928" w14:textId="3C03CF2A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Trovadores y cortes de amor.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1963. 120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(Lectores de EUDEBA)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&lt;TROVADORES&gt;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446F84" w14:textId="28A40522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03" w:name="OLE_LINK2170"/>
      <w:bookmarkStart w:id="4104" w:name="OLE_LINK2171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Miethke, Jürgen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ideas políticas de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Biblos, 1993. 120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&lt;POLITICA&gt;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27177B8" w14:textId="2B9B650D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05" w:name="OLE_LINK2172"/>
      <w:bookmarkStart w:id="4106" w:name="OLE_LINK2173"/>
      <w:bookmarkStart w:id="4107" w:name="OLE_LINK2174"/>
      <w:bookmarkEnd w:id="4103"/>
      <w:bookmarkEnd w:id="4104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Alonso, Dámaso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los siglos oscuros al de oro : no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tas y artículos a través de 700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años de letras españolas.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1964. 294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105"/>
    <w:bookmarkEnd w:id="4106"/>
    <w:bookmarkEnd w:id="4107"/>
    <w:p w14:paraId="316DFAA5" w14:textId="7CA39BC2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Alvar, Carlos,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Poesía de trovadores, trouvères, 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minnesinger : de principios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 XII a fines del siglo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1982. 406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7D9321" w14:textId="3B058E31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Rodriguez de Montalvo, Garci,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Amadis de Gaula.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Bruguera, 1969. 1008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2BAD332" w14:textId="53CE51EE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Chaucer, Geoffrey; Lamarca, Jordi,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Cuentos de Canterbury.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Planeta, 1984. 402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F9F860" w14:textId="3F512F2B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Power, Eileen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Gente de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1986. 288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75F4F5" w14:textId="4A5370A3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08" w:name="OLE_LINK2183"/>
      <w:bookmarkStart w:id="4109" w:name="OLE_LINK2184"/>
      <w:bookmarkStart w:id="4110" w:name="OLE_LINK4392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97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Meijer, Albericus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Aegidii Viterbiensis: Registrum generalatus 1514-1516.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ianum, 1984. 384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ugustini. Prima serie, vol. 18) 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1984 Impreso General Latín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3CCFEE" w14:textId="7E14F15B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11" w:name="OLE_LINK2181"/>
      <w:bookmarkStart w:id="4112" w:name="OLE_LINK2182"/>
      <w:bookmarkStart w:id="4113" w:name="OLE_LINK4393"/>
      <w:bookmarkEnd w:id="4108"/>
      <w:bookmarkEnd w:id="4109"/>
      <w:bookmarkEnd w:id="4110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98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Bartholomaei Veneti O.S.A. Registrum generalatus I 1383-1387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ianum, 1996. 516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(Fontes Historiae Ordinis Sancti 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Augustini. Prima serie, vol. 3) 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1996 Impreso General Latín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7CB8A5" w14:textId="047C2F97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14" w:name="OLE_LINK2179"/>
      <w:bookmarkStart w:id="4115" w:name="OLE_LINK2180"/>
      <w:bookmarkStart w:id="4116" w:name="OLE_LINK4394"/>
      <w:bookmarkEnd w:id="4111"/>
      <w:bookmarkEnd w:id="4112"/>
      <w:bookmarkEnd w:id="4113"/>
      <w:r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99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Bartholomaei Veneti O.S.A. Registrum generalatus II 1387-1389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ianum, 1998. 446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(Fontes Historiae Ordinis Sancti 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Augustini. Prima serie, vol. 4) 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1998 Impreso General Latín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E0F66E3" w14:textId="2B3A6D54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17" w:name="OLE_LINK2175"/>
      <w:bookmarkStart w:id="4118" w:name="OLE_LINK2176"/>
      <w:bookmarkStart w:id="4119" w:name="OLE_LINK4395"/>
      <w:bookmarkEnd w:id="4114"/>
      <w:bookmarkEnd w:id="4115"/>
      <w:bookmarkEnd w:id="4116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00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Bartholomaei Veneti O.S.A. Registrum generalatus III 1389-1393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ianum, 1999. 514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(Fontes Historiae Ordinis Sancti 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Augustini. Prima serie, vol. 5) 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1999 Impreso General Latín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2A75FE" w14:textId="7B80EF34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20" w:name="OLE_LINK2185"/>
      <w:bookmarkStart w:id="4121" w:name="OLE_LINK2186"/>
      <w:bookmarkStart w:id="4122" w:name="OLE_LINK4396"/>
      <w:bookmarkStart w:id="4123" w:name="OLE_LINK4397"/>
      <w:bookmarkEnd w:id="4117"/>
      <w:bookmarkEnd w:id="4118"/>
      <w:bookmarkEnd w:id="4119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01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Meijer, Albericus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Aegidii Viterbiensis: Registrum generalatus I 1506-1514.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ianum, 1988. 500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ugustini. Prima serie, vol. 17) 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1988 Impreso General Latín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72635B2" w14:textId="1C6586DE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24" w:name="OLE_LINK2187"/>
      <w:bookmarkStart w:id="4125" w:name="OLE_LINK2188"/>
      <w:bookmarkStart w:id="4126" w:name="OLE_LINK4398"/>
      <w:bookmarkEnd w:id="4120"/>
      <w:bookmarkEnd w:id="4121"/>
      <w:bookmarkEnd w:id="4122"/>
      <w:bookmarkEnd w:id="4123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02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Meijer, Albericus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Gregorii de Arimino O.S.A.: Registrum generalatus 1357-1358.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ianum, 1976. 421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(Fontes Historiae Ordinis Sancti 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Augustini. Prima serie, vol. 1) 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1976 Impreso General Latín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2A356A" w14:textId="7DF3B88E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27" w:name="OLE_LINK2189"/>
      <w:bookmarkStart w:id="4128" w:name="OLE_LINK2190"/>
      <w:bookmarkStart w:id="4129" w:name="OLE_LINK4399"/>
      <w:bookmarkEnd w:id="4124"/>
      <w:bookmarkEnd w:id="4125"/>
      <w:bookmarkEnd w:id="4126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03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Gionta, Daniela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Iuliani de Salem O.S.A.: Registrum generalatus 1451-1459.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ianum, 1994. 520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 xml:space="preserve">ugustini. Prima serie, vol. 10) </w:t>
      </w:r>
      <w:r w:rsidR="00B95F36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1994 Impreso General Latín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ED8309" w14:textId="00CA3413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30" w:name="OLE_LINK2177"/>
      <w:bookmarkStart w:id="4131" w:name="OLE_LINK2178"/>
      <w:bookmarkStart w:id="4132" w:name="OLE_LINK4400"/>
      <w:bookmarkEnd w:id="4127"/>
      <w:bookmarkEnd w:id="4128"/>
      <w:bookmarkEnd w:id="4129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Plotzek, Joachim M.; Surmann, Ulrike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Glaube und Wissen im Mittela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>lter : Die Kölner Dombibliothek [Gebundene Ausgabe]</w:t>
      </w:r>
      <w:r w:rsidR="00BC28A9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Köln: Kölner Dombibliothek, 1998. 560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&lt;CATALOGOS&gt; &lt;EXPOSICIONES&gt;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378C3D" w14:textId="6E15475F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33" w:name="OLE_LINK4401"/>
      <w:bookmarkStart w:id="4134" w:name="OLE_LINK4402"/>
      <w:bookmarkEnd w:id="4130"/>
      <w:bookmarkEnd w:id="4131"/>
      <w:bookmarkEnd w:id="4132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Agustiniana.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Imprenta Taravilla,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24 Nº 73-74, 1983; vol. 34 Nº 105, 1993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D19164C" w14:textId="721876FA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35" w:name="OLE_LINK235"/>
      <w:bookmarkStart w:id="4136" w:name="OLE_LINK236"/>
      <w:bookmarkStart w:id="4137" w:name="OLE_LINK4403"/>
      <w:bookmarkStart w:id="4138" w:name="OLE_LINK4404"/>
      <w:bookmarkEnd w:id="4133"/>
      <w:bookmarkEnd w:id="4134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Institutum </w:t>
      </w:r>
      <w:bookmarkStart w:id="4139" w:name="OLE_LINK237"/>
      <w:bookmarkStart w:id="4140" w:name="OLE_LINK238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Historicum </w:t>
      </w:r>
      <w:bookmarkEnd w:id="4139"/>
      <w:bookmarkEnd w:id="4140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Ord. S. Agustini Romae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Analecta Augustiniana.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 xml:space="preserve">toricum Ord. S. Agustini Romae,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vol. 39, 1976, vol. 43 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 xml:space="preserve">, 1980; vol. 44, 1981, vol. 46,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0CB6BDD" w14:textId="3A317260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41" w:name="OLE_LINK233"/>
      <w:bookmarkStart w:id="4142" w:name="OLE_LINK234"/>
      <w:bookmarkStart w:id="4143" w:name="OLE_LINK4405"/>
      <w:bookmarkEnd w:id="4135"/>
      <w:bookmarkEnd w:id="4136"/>
      <w:bookmarkEnd w:id="4137"/>
      <w:bookmarkEnd w:id="4138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Pérez, Emiliano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Origen político de la anticanónica </w:t>
      </w:r>
      <w:r w:rsidR="00690570">
        <w:rPr>
          <w:rFonts w:ascii="Times New Roman" w:hAnsi="Times New Roman" w:cs="Times New Roman"/>
          <w:sz w:val="16"/>
          <w:szCs w:val="16"/>
          <w:lang w:val="es-ES"/>
        </w:rPr>
        <w:t xml:space="preserve">Provincia Agustiniana de Cuyo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la "nueva" de Chile.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s.n.t., 2007. 45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3FC6DBF" w14:textId="5098A976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44" w:name="OLE_LINK2191"/>
      <w:bookmarkStart w:id="4145" w:name="OLE_LINK2192"/>
      <w:bookmarkStart w:id="4146" w:name="OLE_LINK4406"/>
      <w:bookmarkEnd w:id="4141"/>
      <w:bookmarkEnd w:id="4142"/>
      <w:bookmarkEnd w:id="4143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>ánchez Pérez, Emiliano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ab/>
        <w:t>La Audie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>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ia de Quito y los proble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 xml:space="preserve">mas de la Provincia Agustiniana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San Miguel de Quito en 1687.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Ord. S. Agustini, 2009. 100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57E81EF" w14:textId="1407E849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47" w:name="OLE_LINK4407"/>
      <w:bookmarkStart w:id="4148" w:name="OLE_LINK4408"/>
      <w:bookmarkEnd w:id="4144"/>
      <w:bookmarkEnd w:id="4145"/>
      <w:bookmarkEnd w:id="4146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Pérez, Emiliano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Documentación agustiniana en el Conv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 xml:space="preserve">ento de Santo Domingo de Buenos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Aires.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2005. 55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147"/>
    <w:bookmarkEnd w:id="4148"/>
    <w:p w14:paraId="7C1B99D8" w14:textId="2115FDAB" w:rsidR="006A4942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Pollo, Mario; Río, Fernando del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Resultados de la encuesta sobre l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 xml:space="preserve">a presencia de los Agustinos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Latinoamérica.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Curia General Agustiniana, 1993. 157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AEB83F3" w14:textId="77777777" w:rsidR="00950C9A" w:rsidRDefault="000D6EF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Tebes, Juan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Iron Age "Negevite" pottery: a reassessment.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Pontificia Universidad Católica Argentina. Facultad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Filosofía y Letras. Centro de Estudios de Historia del Antiguo Oriente,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2006. 26 p.: maps.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&lt;ETNICIDAD&gt;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p w14:paraId="07B08D9D" w14:textId="55094990" w:rsidR="00950C9A" w:rsidRDefault="008B7AC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49" w:name="OLE_LINK2193"/>
      <w:bookmarkStart w:id="4150" w:name="OLE_LINK2194"/>
      <w:r>
        <w:rPr>
          <w:rFonts w:ascii="Times New Roman" w:hAnsi="Times New Roman" w:cs="Times New Roman"/>
          <w:sz w:val="16"/>
          <w:szCs w:val="16"/>
          <w:lang w:val="es-ES"/>
        </w:rPr>
        <w:t>5012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Tebes, Juan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"Wisdom" of Edom.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2006. 21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p w14:paraId="6DF06B00" w14:textId="1F438001" w:rsidR="00950C9A" w:rsidRDefault="0019630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51" w:name="OLE_LINK4409"/>
      <w:bookmarkStart w:id="4152" w:name="OLE_LINK4410"/>
      <w:bookmarkEnd w:id="4149"/>
      <w:bookmarkEnd w:id="4150"/>
      <w:r>
        <w:rPr>
          <w:rFonts w:ascii="Times New Roman" w:hAnsi="Times New Roman" w:cs="Times New Roman"/>
          <w:sz w:val="16"/>
          <w:szCs w:val="16"/>
          <w:lang w:val="es-ES"/>
        </w:rPr>
        <w:t>5013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Tebes, Juan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terminología diplomática en los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oráculos de Amós contra Tiro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Edom (Am 1,9-12).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2006. 10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bookmarkEnd w:id="4151"/>
    <w:bookmarkEnd w:id="4152"/>
    <w:p w14:paraId="7E9CCD28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5014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Tebes, Juan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Trade and nomads: the commercial relations between the Negev, Edom,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the Mediterranean in the Late Iron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2006. 15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p w14:paraId="621F5A48" w14:textId="77777777" w:rsidR="00950C9A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5015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Tebes, Juan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Trade and nomads: the commercial relations between the Negev, Edom,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the Mediterranean in the Late Iron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2006. 15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p w14:paraId="4CDF743A" w14:textId="22F60F0A" w:rsidR="00950C9A" w:rsidRDefault="0019630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53" w:name="OLE_LINK4411"/>
      <w:bookmarkStart w:id="4154" w:name="OLE_LINK4412"/>
      <w:r>
        <w:rPr>
          <w:rFonts w:ascii="Times New Roman" w:hAnsi="Times New Roman" w:cs="Times New Roman"/>
          <w:sz w:val="16"/>
          <w:szCs w:val="16"/>
          <w:lang w:val="es-ES"/>
        </w:rPr>
        <w:t>5016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Tebes, Juan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Pottery makers and premodern excha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nge in the Fringes of Egypt: an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approximation to the distribution of Iron Age Midianite pottery.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Buried History. Journal of the Australian Institute of Archaeology, vol.</w:t>
      </w:r>
      <w:r w:rsidR="00385838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, 2007, pp. 11-26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DEGIP:2-1-37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&lt;CERAMICA&gt;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bookmarkEnd w:id="4153"/>
    <w:bookmarkEnd w:id="4154"/>
    <w:p w14:paraId="478CE3D3" w14:textId="77777777" w:rsidR="00A9059E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5017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Chrétien de Troyes; Cuenca, Alberto de, ed.; García Gual, Carlos,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cavallero de la carreta.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1983. 137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</w:p>
    <w:p w14:paraId="01306F6D" w14:textId="030CE468" w:rsidR="00A9059E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Chrétien de Troyes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Perceval -o- El cuento del Grial.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Hyspamerica, 1982. 192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</w:p>
    <w:p w14:paraId="20A31996" w14:textId="77777777" w:rsidR="00A9059E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Garcia Gçomez, Emilio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Poemas arabigoandaluces.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Espasa=Calpe, 1948. 192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</w:p>
    <w:p w14:paraId="276CC615" w14:textId="2C1964FD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 1000-1150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Iogna Prat, Dominique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Iglesia y sociedad en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Mexico: UNAM, 2010. 76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&lt;SOCIEDAD&gt;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8F6E6B" w14:textId="1D659FB3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55" w:name="OLE_LINK2195"/>
      <w:bookmarkStart w:id="4156" w:name="OLE_LINK2196"/>
      <w:r w:rsidRPr="00727580">
        <w:rPr>
          <w:rFonts w:ascii="Times New Roman" w:hAnsi="Times New Roman" w:cs="Times New Roman"/>
          <w:sz w:val="16"/>
          <w:szCs w:val="16"/>
          <w:lang w:val="es-ES"/>
        </w:rPr>
        <w:t>5021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Noble Coran y su traducción-comentarios en la lengua española.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Medina al Munawwara: Complejo del Rey Fah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 xml:space="preserve">d para la edición del texto del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Noble Corán, 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>s.f.. p. varia;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&lt;CORAN&gt; &lt;RELIGION&gt; &lt;ISLAMISMO&gt;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0B54315C" w14:textId="2577F2F1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57" w:name="OLE_LINK4413"/>
      <w:bookmarkStart w:id="4158" w:name="OLE_LINK4414"/>
      <w:bookmarkStart w:id="4159" w:name="OLE_LINK4415"/>
      <w:bookmarkEnd w:id="4155"/>
      <w:bookmarkEnd w:id="4156"/>
      <w:r w:rsidRPr="00727580">
        <w:rPr>
          <w:rFonts w:ascii="Times New Roman" w:hAnsi="Times New Roman" w:cs="Times New Roman"/>
          <w:sz w:val="16"/>
          <w:szCs w:val="16"/>
          <w:lang w:val="es-ES"/>
        </w:rPr>
        <w:t>5022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Oikonomides, Nicolas,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in Byzantine sigillography.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Research Libra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 xml:space="preserve">ry and Collection, 1998. 276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(Studies in Byzantine sigillography, vol. 5, 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&lt;BIZANCIO&gt; &lt;ISLAMISMO&gt;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0118B03A" w14:textId="465B3707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60" w:name="OLE_LINK4416"/>
      <w:bookmarkStart w:id="4161" w:name="OLE_LINK4417"/>
      <w:bookmarkEnd w:id="4157"/>
      <w:bookmarkEnd w:id="4158"/>
      <w:bookmarkEnd w:id="4159"/>
      <w:r w:rsidRPr="00727580">
        <w:rPr>
          <w:rFonts w:ascii="Times New Roman" w:hAnsi="Times New Roman" w:cs="Times New Roman"/>
          <w:sz w:val="16"/>
          <w:szCs w:val="16"/>
          <w:lang w:val="es-ES"/>
        </w:rPr>
        <w:t>5023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Oikonomides, Nicolas,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Studies in Byzantine sigillography.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Research Libra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 xml:space="preserve">ry and Collection, 1998. 219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(Studies in Byzantine sigillography, vol. 6, 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&lt;BIZANCIO&gt; &lt;ISLAMISMO&gt;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092DEA46" w14:textId="56F6797F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62" w:name="OLE_LINK4421"/>
      <w:bookmarkStart w:id="4163" w:name="OLE_LINK4422"/>
      <w:bookmarkStart w:id="4164" w:name="OLE_LINK4423"/>
      <w:bookmarkEnd w:id="4160"/>
      <w:bookmarkEnd w:id="4161"/>
      <w:r w:rsidRPr="00727580">
        <w:rPr>
          <w:rFonts w:ascii="Times New Roman" w:hAnsi="Times New Roman" w:cs="Times New Roman"/>
          <w:sz w:val="16"/>
          <w:szCs w:val="16"/>
          <w:lang w:val="es-ES"/>
        </w:rPr>
        <w:t>5024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Caseau, Béatrice, ed.; Cheynet, Jean</w:t>
      </w:r>
      <w:r w:rsidR="00A9059E">
        <w:rPr>
          <w:rFonts w:ascii="Times New Roman" w:hAnsi="Times New Roman" w:cs="Times New Roman"/>
          <w:sz w:val="16"/>
          <w:szCs w:val="16"/>
          <w:lang w:val="es-ES"/>
        </w:rPr>
        <w:t xml:space="preserve"> Claude, ed.; Déroche, Vincent,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Pèlerinages et lieux saints dand l'antiquité</w:t>
      </w:r>
      <w:r w:rsidR="00A9059E">
        <w:rPr>
          <w:rFonts w:ascii="Times New Roman" w:hAnsi="Times New Roman" w:cs="Times New Roman"/>
          <w:sz w:val="16"/>
          <w:szCs w:val="16"/>
          <w:lang w:val="es-ES"/>
        </w:rPr>
        <w:t xml:space="preserve"> et le Moyen Age 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mélanges offerts à Pierre Maraval.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College de France CNRS Ce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ntre de Recherche d'Histoire et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Civilisation de By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zance, 2006. 490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(Monographies, n. 23 )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&lt;PEREGRINOS&gt; &lt;BIZANCIO&gt; &lt;HISTORIA MEDIEVAL&gt;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16B866DE" w14:textId="38FC5E18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65" w:name="OLE_LINK4424"/>
      <w:bookmarkStart w:id="4166" w:name="OLE_LINK4425"/>
      <w:bookmarkStart w:id="4167" w:name="OLE_LINK4426"/>
      <w:bookmarkEnd w:id="4162"/>
      <w:bookmarkEnd w:id="4163"/>
      <w:bookmarkEnd w:id="4164"/>
      <w:r w:rsidRPr="00727580">
        <w:rPr>
          <w:rFonts w:ascii="Times New Roman" w:hAnsi="Times New Roman" w:cs="Times New Roman"/>
          <w:sz w:val="16"/>
          <w:szCs w:val="16"/>
          <w:lang w:val="es-ES"/>
        </w:rPr>
        <w:t>5025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Rapti, Ionna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Image et liturgie à la cour de cil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icie: le lectionnaire du Prince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Het'Um (Matenadaran MS 979).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Académie des Inscriptions et Bell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es Lettres, 2008. 137 p.; Incl.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&lt;LITURGIA&gt; &lt;BIZANCIO&gt;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62854177" w14:textId="267F0227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68" w:name="OLE_LINK4427"/>
      <w:bookmarkStart w:id="4169" w:name="OLE_LINK4428"/>
      <w:bookmarkEnd w:id="4165"/>
      <w:bookmarkEnd w:id="4166"/>
      <w:bookmarkEnd w:id="4167"/>
      <w:r w:rsidRPr="00727580">
        <w:rPr>
          <w:rFonts w:ascii="Times New Roman" w:hAnsi="Times New Roman" w:cs="Times New Roman"/>
          <w:sz w:val="16"/>
          <w:szCs w:val="16"/>
          <w:lang w:val="es-ES"/>
        </w:rPr>
        <w:t>5026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Cacouros, M., ed.; Congourdeau, M. 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Philosophie et sciences à Byzance d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e 1204 à 1453 : les textes, les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doctrines et leur transmission.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Uitgeverij Peeters en Departement Oosterse Studies, 2006. 2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3 p.;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&lt;CIENCIA&gt; &lt;BIZANCIO&gt;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428929A3" w14:textId="4E1603A5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70" w:name="OLE_LINK4429"/>
      <w:bookmarkStart w:id="4171" w:name="OLE_LINK4430"/>
      <w:bookmarkEnd w:id="4168"/>
      <w:bookmarkEnd w:id="4169"/>
      <w:r w:rsidRPr="00727580">
        <w:rPr>
          <w:rFonts w:ascii="Times New Roman" w:hAnsi="Times New Roman" w:cs="Times New Roman"/>
          <w:sz w:val="16"/>
          <w:szCs w:val="16"/>
          <w:lang w:val="es-ES"/>
        </w:rPr>
        <w:t>5027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 Guillain, Guillaume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copiste Géorgios Chômatas et les moines de Patmos.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Venezia: Istituto Ellenico di Studi Bizant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ini e Postbizantini di Venezia,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2009. 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&lt;BIZANCIO&gt;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161FFD86" w14:textId="57C23435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72" w:name="OLE_LINK4431"/>
      <w:bookmarkStart w:id="4173" w:name="OLE_LINK4432"/>
      <w:bookmarkEnd w:id="4170"/>
      <w:bookmarkEnd w:id="4171"/>
      <w:r w:rsidRPr="00727580">
        <w:rPr>
          <w:rFonts w:ascii="Times New Roman" w:hAnsi="Times New Roman" w:cs="Times New Roman"/>
          <w:sz w:val="16"/>
          <w:szCs w:val="16"/>
          <w:lang w:val="es-ES"/>
        </w:rPr>
        <w:t>5028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 Guillain, Guillaume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Sainte Marie du Perchay, abbaye cistercienne à Constantinople.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Collége de France CNRS Ce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ntre de Recherche d'Histoire et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Civilisation de Byzance, 2008. 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&lt;SANTOS&gt; &lt;BIZANCIO&gt;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bookmarkEnd w:id="4172"/>
    <w:bookmarkEnd w:id="4173"/>
    <w:p w14:paraId="12F6E431" w14:textId="77777777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5029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Van Deun,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capita X de duplici voluntate domini attribués à Maxime 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Confesseur (CPG 7697, 25).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2008. 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&lt;RELIGION&gt; &lt;BIZANCIO&gt;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2FF8066F" w14:textId="77777777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74" w:name="OLE_LINK2197"/>
      <w:bookmarkStart w:id="4175" w:name="OLE_LINK2198"/>
      <w:r w:rsidRPr="00727580">
        <w:rPr>
          <w:rFonts w:ascii="Times New Roman" w:hAnsi="Times New Roman" w:cs="Times New Roman"/>
          <w:sz w:val="16"/>
          <w:szCs w:val="16"/>
          <w:lang w:val="es-ES"/>
        </w:rPr>
        <w:t>5030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L'art de compiler à Byzance: la lettre T du florigège Coislin.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2008. 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&lt;ESCRITURA&gt; &lt;BIZANCIO&gt;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13003A17" w14:textId="34ADAA27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76" w:name="OLE_LINK4356"/>
      <w:bookmarkStart w:id="4177" w:name="OLE_LINK4357"/>
      <w:bookmarkStart w:id="4178" w:name="OLE_LINK4420"/>
      <w:bookmarkEnd w:id="4174"/>
      <w:bookmarkEnd w:id="4175"/>
      <w:r w:rsidRPr="00727580">
        <w:rPr>
          <w:rFonts w:ascii="Times New Roman" w:hAnsi="Times New Roman" w:cs="Times New Roman"/>
          <w:sz w:val="16"/>
          <w:szCs w:val="16"/>
          <w:lang w:val="es-ES"/>
        </w:rPr>
        <w:t>5031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chasse aux trésors : la </w:t>
      </w:r>
      <w:r w:rsidR="003E10C8">
        <w:rPr>
          <w:rFonts w:ascii="Times New Roman" w:hAnsi="Times New Roman" w:cs="Times New Roman"/>
          <w:sz w:val="16"/>
          <w:szCs w:val="16"/>
          <w:lang w:val="es-ES"/>
        </w:rPr>
        <w:t xml:space="preserve">découverte de plusieurs oeuvres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inconnues de Méthrophane de Smyrne (IXe-Xe siècle).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2008. 21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&lt;ESCRITURA&gt; &lt;BIZANCIO&gt;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34AC93D7" w14:textId="2F912679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79" w:name="OLE_LINK4418"/>
      <w:bookmarkStart w:id="4180" w:name="OLE_LINK4419"/>
      <w:bookmarkEnd w:id="4176"/>
      <w:bookmarkEnd w:id="4177"/>
      <w:bookmarkEnd w:id="4178"/>
      <w:r w:rsidRPr="00727580">
        <w:rPr>
          <w:rFonts w:ascii="Times New Roman" w:hAnsi="Times New Roman" w:cs="Times New Roman"/>
          <w:sz w:val="16"/>
          <w:szCs w:val="16"/>
          <w:lang w:val="es-ES"/>
        </w:rPr>
        <w:t>5032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Cheynet, Jean Claude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sociéte byzantine : l'apport des sceaux.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Association des amis du Cebtr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 xml:space="preserve">e d'Histoire et Civilisation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By</w:t>
      </w:r>
      <w:r w:rsidR="0019630F">
        <w:rPr>
          <w:rFonts w:ascii="Times New Roman" w:hAnsi="Times New Roman" w:cs="Times New Roman"/>
          <w:sz w:val="16"/>
          <w:szCs w:val="16"/>
          <w:lang w:val="es-ES"/>
        </w:rPr>
        <w:t xml:space="preserve">zance, 2008. 735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(Bilans de Recherche, n. 3-2)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&lt;ESTUDIOS BIZANTINOS&gt; &lt;SOCIEDAD&gt; &lt;BIZANCIO&gt;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1B98738A" w14:textId="25548FE2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81" w:name="OLE_LINK2199"/>
      <w:bookmarkStart w:id="4182" w:name="OLE_LINK2200"/>
      <w:bookmarkEnd w:id="4179"/>
      <w:bookmarkEnd w:id="4180"/>
      <w:r w:rsidRPr="00727580">
        <w:rPr>
          <w:rFonts w:ascii="Times New Roman" w:hAnsi="Times New Roman" w:cs="Times New Roman"/>
          <w:sz w:val="16"/>
          <w:szCs w:val="16"/>
          <w:lang w:val="es-ES"/>
        </w:rPr>
        <w:t>5033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Ortolan,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Explication historique des insti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 xml:space="preserve">tuts de l' empereur Justinien 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precedee de l'histoire de la legislation 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 xml:space="preserve">romaine et d'une generalisation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du droit romain.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Jouber, Libraire de la Cour de Cassation, 1844.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1844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DIMED:CAEBIZ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&lt;DERECHO ROMANO&gt;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4A05214B" w14:textId="5BB0757F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83" w:name="OLE_LINK4354"/>
      <w:bookmarkStart w:id="4184" w:name="OLE_LINK4355"/>
      <w:bookmarkEnd w:id="4181"/>
      <w:bookmarkEnd w:id="4182"/>
      <w:r w:rsidRPr="00727580">
        <w:rPr>
          <w:rFonts w:ascii="Times New Roman" w:hAnsi="Times New Roman" w:cs="Times New Roman"/>
          <w:sz w:val="16"/>
          <w:szCs w:val="16"/>
          <w:lang w:val="es-ES"/>
        </w:rPr>
        <w:t>5034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Hitchcok, Richard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Mozarabs in Medieval and early modern Spain.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Aldershot: Ahsgate, 2008. 151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&lt;MOZARABES&gt; &lt;CRISTIANISMO&gt; &lt;RELIGION&gt; &lt;ANDALUCES&gt;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&lt;ESPAÑOLES&gt;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bookmarkStart w:id="4185" w:name="OLE_LINK31"/>
      <w:bookmarkStart w:id="4186" w:name="OLE_LINK32"/>
      <w:r w:rsidR="006A4942">
        <w:rPr>
          <w:rFonts w:ascii="Times New Roman" w:hAnsi="Times New Roman" w:cs="Times New Roman"/>
          <w:sz w:val="16"/>
          <w:szCs w:val="16"/>
          <w:lang w:val="es-ES"/>
        </w:rPr>
        <w:t>HISTORIA</w:t>
      </w:r>
      <w:bookmarkEnd w:id="4185"/>
      <w:bookmarkEnd w:id="4186"/>
      <w:r w:rsidR="006A4942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bookmarkEnd w:id="4183"/>
    <w:bookmarkEnd w:id="4184"/>
    <w:p w14:paraId="0F252492" w14:textId="11AD75E6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Bischoff, Bernard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Latin paleography : antiquity and the Middle 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Cabridge: Cambridge, 2010. 291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&lt;PALEOGRAFIA&gt;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35A4DA7" w14:textId="31D335C5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87" w:name="OLE_LINK1001"/>
      <w:bookmarkStart w:id="4188" w:name="OLE_LINK1002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Christianson, Gerald, ed.; Izbicki, T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homas M., ed.; Bellitto,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Christopher M.,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church, the councils and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 the reform : the legacy of the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Fifteenth century.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The Catholic University of America, 2008. 336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6C28353" w14:textId="09EAA9AF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89" w:name="OLE_LINK1003"/>
      <w:bookmarkStart w:id="4190" w:name="OLE_LINK1004"/>
      <w:bookmarkEnd w:id="4187"/>
      <w:bookmarkEnd w:id="4188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Booker, Courtney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Past convictions : the penance of 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Louis the Pious and the decline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of the Carolingians.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Pennsylvania, 2010. 420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&lt;CAROLINGIOS&gt; &lt;HISTORIOGRAFIA&gt; &lt;REYES&gt; &lt;FRANCIA&gt;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&lt;BIOGRAFIAS&gt;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5E578C7" w14:textId="54449299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91" w:name="OLE_LINK2201"/>
      <w:bookmarkStart w:id="4192" w:name="OLE_LINK2202"/>
      <w:bookmarkEnd w:id="4189"/>
      <w:bookmarkEnd w:id="4190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Bullettino dell' Istituto Storico Italiano per el Medio Evo.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Istituto Storico Italiano per el Medio Evo,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112 (2010), nro. 114 (2012), nro. 11 (2013), nro.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115 (2013)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191"/>
    <w:bookmarkEnd w:id="4192"/>
    <w:p w14:paraId="44F13A97" w14:textId="53396864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Elliott, Dyan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Fallen bodies : pollution, sexuality, and demonology in the Middle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Pennsylvania, 1999. 300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&lt;SEXUALIDAD&gt; &lt;DOCTRINAS&gt; &lt;RELIGION&gt; &lt;ASPECTOS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RELIGIOSOS&gt;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EDC3EFF" w14:textId="6A8EE99B" w:rsidR="009645D4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Donzel, Emeri van; Schmidt, Andrea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Gog and Magog in early Eastern Christian and Islamic sources.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2010. 284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SIRIACA&gt; &lt;ISLAMISMO&gt; &lt;</w:t>
      </w:r>
      <w:r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37CFF7D3" w14:textId="429525E9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&lt;LITERATURA&gt; &lt;APOCALIPSIS&gt; &lt;VIAJES&gt;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7EF789" w14:textId="3D8F038D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93" w:name="OLE_LINK4433"/>
      <w:bookmarkStart w:id="4194" w:name="OLE_LINK4434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Hill, Jane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Cylinder seal glyptic in predynastic Egypt and neighboring regions.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Archae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opress, 2004. 131 p;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(BAR International Series, n. 1223)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193"/>
    <w:bookmarkEnd w:id="4194"/>
    <w:p w14:paraId="43CCF50B" w14:textId="398BC4D4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42 1979-1985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Adams, Barbara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Excavations in the locality 6 Cemetery at Hierakonpolis 1979-1985.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Archaeopress, 2004. 316 p;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(BAR International Series, n. 903)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CEMENTERIOS&gt;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D606BB0" w14:textId="67AAEA3E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 Cenicienta ni princesa encantada : miradas actuales de la Edad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Cultura, 2010. 208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&lt;GENERO&gt;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489E2E1" w14:textId="67239BED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Janssens, B., ed.; Roosen, B., ed.; Deun, P. van,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Philomathestatos : studies in Greek and Byzantine texts presented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 Jacques Noret for his sixty fifth birthday.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Leuven: Peeters, 2004. 756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(Orientalia Lovaniensia Analecta)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&lt;GENERO&gt; &lt;MUJERES&gt;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07F7E30" w14:textId="77777777" w:rsidR="00A809D3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Rosario. Facultad de Humanidades y Artes.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Estudios Arqueológicos Regionales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Rosarina Hoy.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Universidad Nacional de Rosario,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2 (2010)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&lt;ANTROPOLOGIA&gt;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660B7512" w14:textId="5618CD3B" w:rsidR="00A526C4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95" w:name="OLE_LINK2470"/>
      <w:bookmarkStart w:id="4196" w:name="OLE_LINK2471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Wilbert, Johannes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Folk literature of the Gé Indians.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Angeles: UCLA Latin American Center Publication, 1978. 653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 SOCIAL Y CULTURA&gt; &lt;FOLKLORE&gt; &lt;LITERATURA&gt;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bookmarkEnd w:id="4195"/>
    <w:bookmarkEnd w:id="4196"/>
    <w:p w14:paraId="5C8CEEE5" w14:textId="6B3EDF5A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5047 350-850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Hatlie,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monks and monasteries of Constantinople ca. 350-850.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Cambridge, 2007. 549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&lt;MONJES&gt; &lt;MONASTERIOS&gt;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65985C6" w14:textId="3216D247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97" w:name="OLE_LINK2203"/>
      <w:bookmarkStart w:id="4198" w:name="OLE_LINK2204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Dell'Elicine, Eleonora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ley, el rey, la Iglesia: un 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 xml:space="preserve">recorrido sobre las temáticas y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debates en el campo de los estudios visigodos.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7-35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&lt;LEGISLACION&gt; &lt;IGLESIA&gt; &lt;RELIGION&gt; &lt;ESTUDIOS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VISIGODOS&gt;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197"/>
    <w:bookmarkEnd w:id="4198"/>
    <w:p w14:paraId="5736FC5A" w14:textId="7021E3DF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Marín R.,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Noticias bizantinas en España. El caso de San Isidoro de Sevilla.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37-67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&lt;BIZANCIO&gt; &lt;RELIGION&gt; &lt;ESTUDIOS BIZANTINOS&gt;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218FA2A" w14:textId="47FB2CB3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Nuñez Rodríguez, Manuel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espejo político moral del Rex Gratia Dei de Alfonso IX.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69-102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804258C" w14:textId="7FA8E32E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199" w:name="OLE_LINK2205"/>
      <w:bookmarkStart w:id="4200" w:name="OLE_LINK2206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>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Provvidente, Sebastián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Factum hereticale, representatio 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 xml:space="preserve">et ordo iuris. Le procés contre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Jean Hus au Concile de Constance, 1414-1418.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Temas Medievales, vol. 17, 2009, pp. 103-138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&lt;CONCILIO DE CONSTANCE&gt;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199"/>
    <w:bookmarkEnd w:id="4200"/>
    <w:p w14:paraId="43A0BCFF" w14:textId="3AF1F247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 1414-1418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Vendramini, Darío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Consideraciones sobre el autor del De Rebus Bellicis y su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valoración en la historiografía contemporánea.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139-163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&lt;CONCILIO DE CONSTANCE&gt;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C046D4" w14:textId="6494A6C1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Basarte, Ana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mirada incestuosa: escenas de la vida privada en el Roman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Manekine, de Philippe de Rémi.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167-179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MEDIEVAL&gt; &lt;INCESTO&gt;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C4EDADA" w14:textId="41C2DC91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la Vita de Cristina de Markyate : continuación.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181-206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&lt;CRISTIANISMO&gt; &lt;MARKYATE, CRISTINA DE&gt;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05F2667" w14:textId="3596FD09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01" w:name="OLE_LINK4435"/>
      <w:bookmarkStart w:id="4202" w:name="OLE_LINK4436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Solórzano Telechea, Jesús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puertos del rey: síntesis interpreta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tiva del fenómeno urbano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el norte de España durante los siglos XII y XIII.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207-228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&lt;PUERTO&gt; &lt;URBANISMO&gt;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201"/>
    <w:bookmarkEnd w:id="4202"/>
    <w:p w14:paraId="4AAE33E2" w14:textId="55DCE0FD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Uribe Martínez, Ignacio Fernando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especulación como principio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 estético en Antonino Pierozzi,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1389-1459.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229-243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3E06AD2" w14:textId="20445AD7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Fernández, Samuel, ed.; Noemí, Juan, ed.; Polanco, Rodrigo,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Multifariam : homenaje a los pr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ofesores Annelise Meis, Antonio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Bentué y Sergio Silva.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Pontificia Universidad Católica de Chile, 2010. 621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(Anales de la Facultad de Teología)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&lt;TEOLOGIA&gt;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63C90BF" w14:textId="16B0B18B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03" w:name="OLE_LINK2207"/>
      <w:bookmarkStart w:id="4204" w:name="OLE_LINK2208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Bergallo, Sergio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desaparición de los dioses : 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 xml:space="preserve">consecuencias de la alianza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imperio romano con el cristianismo triunfante.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Marcos Sierras: Arriba la Luna, 2008. 595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MITOLOGIA&gt;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203"/>
    <w:bookmarkEnd w:id="4204"/>
    <w:p w14:paraId="4764E804" w14:textId="61BD5350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Sznura, Franek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Fiumi e laghi toscani fra passato e presente : pesca, memorie,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regole.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Firenze: ASKA, 2008. 447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&lt;AGUA&gt; &lt;PESCA&gt;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5BCA4D5" w14:textId="1398BC16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 1494-1504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Ladero Quesada,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Ejércitos y armadas de los Reyes Católicos : Nápoles y El Rosellón,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1494-1504.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Academia de la Historia, 2010. 862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DIMED:J0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&lt;EJERCITO&gt; &lt;MONARQUIA&gt;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E285111" w14:textId="51FF1909" w:rsidR="00A526C4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05" w:name="OLE_LINK999"/>
      <w:bookmarkStart w:id="4206" w:name="OLE_LINK1000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Babot, María del Pilar, ed.; Pazzare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lli, Francisco, ed.; Marschoff,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María,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Jornadas de Arqueología de la A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limentación : cultura material,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prácticas y significados : libro de resúmenes.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Imprenta Corintios, 2010. 102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&lt;ALIMENTACION&gt;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DIPA&gt;</w:t>
      </w:r>
    </w:p>
    <w:p w14:paraId="5D4B03E9" w14:textId="7FE12A00" w:rsidR="006A4942" w:rsidRDefault="0084613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07" w:name="OLE_LINK4437"/>
      <w:bookmarkStart w:id="4208" w:name="OLE_LINK4438"/>
      <w:bookmarkEnd w:id="4205"/>
      <w:bookmarkEnd w:id="4206"/>
      <w:r>
        <w:rPr>
          <w:rFonts w:ascii="Times New Roman" w:hAnsi="Times New Roman" w:cs="Times New Roman"/>
          <w:sz w:val="16"/>
          <w:szCs w:val="16"/>
          <w:lang w:val="es-ES"/>
        </w:rPr>
        <w:t>5062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Lull,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astronomía en el antiguo Egipto.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Valencia: PUV, 2006. 373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&lt;ASTRONOMIA&gt; 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207"/>
    <w:bookmarkEnd w:id="4208"/>
    <w:p w14:paraId="3A95BD60" w14:textId="5C2B12B9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Lull,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Mito, interpretación y cultura.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Herder, 2002. 542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&lt;MITO&gt; &lt;CULTURA&gt;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693930" w14:textId="563FED4D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García Porras, Alberto,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Informática y arqueología medieval.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Universidad de Granada, 2003. 236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4-1-36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&lt;INFORMATICA&gt; &lt;HISTORIA MEDIEVAL&gt; &lt;ARQUEOLOGIA&gt;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5AE829D5" w14:textId="5EF5761B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09" w:name="OLE_LINK2209"/>
      <w:bookmarkStart w:id="4210" w:name="OLE_LINK2210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Jedin, Hubert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de historia de la Iglesia : i</w:t>
      </w:r>
      <w:r w:rsidR="008B7AC8">
        <w:rPr>
          <w:rFonts w:ascii="Times New Roman" w:hAnsi="Times New Roman" w:cs="Times New Roman"/>
          <w:sz w:val="16"/>
          <w:szCs w:val="16"/>
          <w:lang w:val="es-ES"/>
        </w:rPr>
        <w:t xml:space="preserve">ntroducción a la historia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Iglesia..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Herder, 1980. 10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(Sección de Historia)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IGLESIA CATOLICA&gt;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D96F2D7" w14:textId="21542A14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11" w:name="OLE_LINK2211"/>
      <w:bookmarkStart w:id="4212" w:name="OLE_LINK2212"/>
      <w:bookmarkEnd w:id="4209"/>
      <w:bookmarkEnd w:id="4210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Quasten, Johannes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Patrología.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Biblioteca de Autores Cristianos, 1961. 754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Autores Cristianos)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&lt;CRISTIANISMO&gt; &lt;RELIGION&gt; 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93DD6E1" w14:textId="0E4A3FD4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13" w:name="OLE_LINK4439"/>
      <w:bookmarkStart w:id="4214" w:name="OLE_LINK4440"/>
      <w:bookmarkEnd w:id="4211"/>
      <w:bookmarkEnd w:id="4212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Beltrán, Vicenc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Edad Media: lírica y cancioneros.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V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isor, 2009. 1109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(Poesía Española, n. 1)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&lt;POESIA&gt;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213"/>
    <w:bookmarkEnd w:id="4214"/>
    <w:p w14:paraId="37F088FF" w14:textId="6018ED02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Bougard, François, ed.; Le Jan, Tégine, ed.; Mckitterick, Rosamond,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culture du haut Moyen Age? Une question d'élites?.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2009. 516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A26484C" w14:textId="1179FF72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Bowersock, G.W.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Julian the Apostate.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Harvard University Press, 1978. 136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90C6530" w14:textId="6A724A5F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Chadwick, Henry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Augustine of Hippo. A life.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Harvard University Press, 2009. 178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B9D8FE0" w14:textId="258A6FBD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Califano, Mario, ed.; Crivelli, Eduardo, ed.; Gonzalo, Juan A.,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religiones de la Argentina aborígen.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CIAFIC, 2010. 328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&lt;ANTROPOLOGIA&gt; &lt;ETNOLOGIA&gt;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752546C" w14:textId="342B34FC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Fernández, Mabel M., comp.; Crivelli, Eduardo,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Rastros : arqueología e historia de la cuenca del río Limay.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CIAFIC, 2010. CD;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BB5BAC9" w14:textId="77777777" w:rsidR="00A809D3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la Patagonia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Magallania.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Punta Arenas, Magallanes: Instituto de la Patagonia,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38 Nº 1 y 2 (2010)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&lt;ANTROPOLOGIA&gt;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1D326409" w14:textId="15CB9FD7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15" w:name="OLE_LINK4443"/>
      <w:bookmarkStart w:id="4216" w:name="OLE_LINK4444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Goff, Jacques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Héros et merveilles du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2008. 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8BE53C0" w14:textId="0AE849A5" w:rsidR="00A526C4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17" w:name="OLE_LINK996"/>
      <w:bookmarkStart w:id="4218" w:name="OLE_LINK997"/>
      <w:bookmarkStart w:id="4219" w:name="OLE_LINK998"/>
      <w:bookmarkStart w:id="4220" w:name="OLE_LINK2213"/>
      <w:bookmarkEnd w:id="4215"/>
      <w:bookmarkEnd w:id="4216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Escacena Carrasco, José Luis, coord.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; García Rivero, Daniel, coord.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; García Fernández, Francisco J., co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>ord.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ab/>
        <w:t>Cla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sificación y arqueología : enfo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ques y métodos taxonómicos a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luz de la evolución darwiniana.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Sevilla, 2010. 251 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</w:p>
    <w:p w14:paraId="422B28A7" w14:textId="3833952D" w:rsidR="006A4942" w:rsidRDefault="00685FB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21" w:name="OLE_LINK4840"/>
      <w:bookmarkStart w:id="4222" w:name="OLE_LINK4841"/>
      <w:bookmarkStart w:id="4223" w:name="OLE_LINK4842"/>
      <w:bookmarkEnd w:id="4217"/>
      <w:bookmarkEnd w:id="4218"/>
      <w:bookmarkEnd w:id="4219"/>
      <w:bookmarkEnd w:id="4220"/>
      <w:r>
        <w:rPr>
          <w:rFonts w:ascii="Times New Roman" w:hAnsi="Times New Roman" w:cs="Times New Roman"/>
          <w:sz w:val="16"/>
          <w:szCs w:val="16"/>
          <w:lang w:val="es-ES"/>
        </w:rPr>
        <w:t>5076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Labére, Nelly, ed.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Casa de Velázquez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Etre à table au Moyen Age.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Madrid: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Casa de Velázquez, 2010. 278 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(Collection de la Casa de Velázquez, vol. 115)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&lt;COSTUMBRES&gt; &lt;MENTALIDADES&gt;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3F95B483" w14:textId="1D85F0AA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24" w:name="OLE_LINK4441"/>
      <w:bookmarkStart w:id="4225" w:name="OLE_LINK4442"/>
      <w:bookmarkEnd w:id="4221"/>
      <w:bookmarkEnd w:id="4222"/>
      <w:bookmarkEnd w:id="4223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Manning, J.G., ed.; Morris, Ian,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ancient economy : evidence and models.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Stanford: Stanford University, 2005. 286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294D5F3" w14:textId="2B55255C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26" w:name="OLE_LINK2214"/>
      <w:bookmarkStart w:id="4227" w:name="OLE_LINK2215"/>
      <w:bookmarkEnd w:id="4224"/>
      <w:bookmarkEnd w:id="4225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Algaze, Guillermo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Ancient Mesopotamia at the dawn of 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civilization : the evolution of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 urban landscape.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Chicago, 2008. 230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4-1-44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&lt;PLANIFICACION URBANA&gt; PLANIFICACION DE CIUDADES&gt; &lt;CIUDADES&gt;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&lt;COMERCIO&gt;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PREHISTORIA&gt; &lt;IRAK&gt;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794DF0B" w14:textId="154F0393" w:rsidR="00A809D3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28" w:name="OLE_LINK4450"/>
      <w:bookmarkStart w:id="4229" w:name="OLE_LINK4451"/>
      <w:bookmarkStart w:id="4230" w:name="OLE_LINK4452"/>
      <w:bookmarkEnd w:id="4226"/>
      <w:bookmarkEnd w:id="4227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Nacional de Antropología y Pensamiento Latinoamericano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Novedades Antropológicas -o- Bo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letín Informativo del Instituto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Nacional de Antropología y Pensamiento Latinoamericano.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Instituto Naciona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l de Antropología y Pensamiento Latinoamericano,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64 (dic. 2009-mar. 2010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), Nº 67 (dic.- mar) 2010-2011;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Nº 68 (abr.- jun.) 2011; Nº 70 (dic.-ma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r, 2011-2012): Nº 71 (mar.-jul.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2012)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ANTROPOLOGIA&gt;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77C03B60" w14:textId="7CFD17DF" w:rsidR="00826B29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31" w:name="OLE_LINK4448"/>
      <w:bookmarkStart w:id="4232" w:name="OLE_LINK4449"/>
      <w:bookmarkEnd w:id="4228"/>
      <w:bookmarkEnd w:id="4229"/>
      <w:bookmarkEnd w:id="4230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>80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NU; CEPAL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Proyección de población.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Santiago de Chile: 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CEPAL, 2007. 192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(Observatorio Demográfico América Latina y el Caribe, n. 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&lt;POBLACION&gt;&lt;ESTADISTICA&gt;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AEFFDE9" w14:textId="03526B7F" w:rsidR="00826B29" w:rsidRDefault="00A96FC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33" w:name="OLE_LINK4468"/>
      <w:bookmarkStart w:id="4234" w:name="OLE_LINK4469"/>
      <w:bookmarkEnd w:id="4231"/>
      <w:bookmarkEnd w:id="4232"/>
      <w:r>
        <w:rPr>
          <w:rFonts w:ascii="Times New Roman" w:hAnsi="Times New Roman" w:cs="Times New Roman"/>
          <w:sz w:val="16"/>
          <w:szCs w:val="16"/>
          <w:lang w:val="es-ES"/>
        </w:rPr>
        <w:t>5081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NU; CEPAL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Fecundidad.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Santiago de Chile: 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CEPAL, 2008. 170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(Observatorio Demográfico América Latina y el Caribe, n. 5)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1860; Ej. 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&lt;POBLACION&gt;&lt;ESTADISTICA&gt;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p w14:paraId="76043DB5" w14:textId="41F24E69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35" w:name="OLE_LINK4445"/>
      <w:bookmarkStart w:id="4236" w:name="OLE_LINK4446"/>
      <w:bookmarkStart w:id="4237" w:name="OLE_LINK4447"/>
      <w:bookmarkEnd w:id="4233"/>
      <w:bookmarkEnd w:id="4234"/>
      <w:r w:rsidRPr="00727580">
        <w:rPr>
          <w:rFonts w:ascii="Times New Roman" w:hAnsi="Times New Roman" w:cs="Times New Roman"/>
          <w:sz w:val="16"/>
          <w:szCs w:val="16"/>
          <w:lang w:val="es-ES"/>
        </w:rPr>
        <w:t>5082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Gobierno de la Ciudad de Buenos Aires. Dirección 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>General de Estadística y Censos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Población de Buenos 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Gobierno de la Ciudad de Bue</w:t>
      </w:r>
      <w:r w:rsidR="00846138">
        <w:rPr>
          <w:rFonts w:ascii="Times New Roman" w:hAnsi="Times New Roman" w:cs="Times New Roman"/>
          <w:sz w:val="16"/>
          <w:szCs w:val="16"/>
          <w:lang w:val="es-ES"/>
        </w:rPr>
        <w:t xml:space="preserve">nos Aires. Dirección General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Estadística y Censos, 2008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5, n. 7; vol. 8, n. 13;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&lt;POBLACION&gt; &lt;ESTADISTICAS DE POBLACION&gt; &lt;REVISTAS&gt;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323998E7" w14:textId="5CF181B4" w:rsidR="006A4942" w:rsidRDefault="00A96FC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38" w:name="OLE_LINK4466"/>
      <w:bookmarkStart w:id="4239" w:name="OLE_LINK4467"/>
      <w:bookmarkEnd w:id="4235"/>
      <w:bookmarkEnd w:id="4236"/>
      <w:bookmarkEnd w:id="4237"/>
      <w:r>
        <w:rPr>
          <w:rFonts w:ascii="Times New Roman" w:hAnsi="Times New Roman" w:cs="Times New Roman"/>
          <w:sz w:val="16"/>
          <w:szCs w:val="16"/>
          <w:lang w:val="es-ES"/>
        </w:rPr>
        <w:t>5083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Barabas, Alicia M.,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Diálogos con el territorio : simb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olizaciones sobre el espacio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las culturas indígenas de México v. 2 y 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Instituto Nacional de Antropolo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gía e Historia, 2003. v.;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(Etnografía de los Pueblos Indígenas de México. Serie Ensayos)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1863; 1964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POBLACION INDIGENA&gt;&lt;ESPACIO&gt;&lt;HSTORIA&gt;&lt;DIGEO&gt;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MEXICO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6C3D9DD5" w14:textId="3D4443F0" w:rsidR="006809E4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40" w:name="OLE_LINK994"/>
      <w:bookmarkStart w:id="4241" w:name="OLE_LINK995"/>
      <w:bookmarkStart w:id="4242" w:name="OLE_LINK4465"/>
      <w:bookmarkEnd w:id="4238"/>
      <w:bookmarkEnd w:id="4239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Argentina John F. Kennedy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Realidad. Revista del Cono Sur de 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Psicología Social y Política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Dirección Nacional de Población. Secret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aría de Interior del Ministerio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del Interior.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Argentina John F. Kennedy,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&lt;PSICOLOGIA SOCIAL&gt; &lt;POLITICA&gt; &lt;CONO SUR&gt;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&lt;PSICOLOGIA </w:t>
      </w:r>
      <w:r w:rsidR="006809E4">
        <w:rPr>
          <w:rFonts w:ascii="Times New Roman" w:hAnsi="Times New Roman" w:cs="Times New Roman"/>
          <w:sz w:val="16"/>
          <w:szCs w:val="16"/>
          <w:lang w:val="es-ES"/>
        </w:rPr>
        <w:t>SOCIAL&gt;</w:t>
      </w:r>
    </w:p>
    <w:p w14:paraId="161C6D66" w14:textId="621E30C8" w:rsidR="006A494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43" w:name="OLE_LINK4463"/>
      <w:bookmarkStart w:id="4244" w:name="OLE_LINK4464"/>
      <w:bookmarkEnd w:id="4240"/>
      <w:bookmarkEnd w:id="4241"/>
      <w:bookmarkEnd w:id="4242"/>
      <w:r w:rsidRPr="00727580">
        <w:rPr>
          <w:rFonts w:ascii="Times New Roman" w:hAnsi="Times New Roman" w:cs="Times New Roman"/>
          <w:sz w:val="16"/>
          <w:szCs w:val="16"/>
          <w:lang w:val="es-ES"/>
        </w:rPr>
        <w:t>5085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Tebes, Juan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Nacionalismo judío y retórica antiedomita en la antigüedad.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de Asia y Africa, vol. 46, n. 145 Pt. 2, 2011, pp. 303-332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&lt;NACIONALISMO&gt; &lt;RETORICA&gt;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0862974" w14:textId="6FAB8145" w:rsidR="00A809D3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45" w:name="OLE_LINK4461"/>
      <w:bookmarkStart w:id="4246" w:name="OLE_LINK4462"/>
      <w:bookmarkEnd w:id="4243"/>
      <w:bookmarkEnd w:id="4244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ab/>
        <w:t xml:space="preserve">Guiance, Ariel, comp.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Investigaciones Científ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icas y Técnicas;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Multidisciplinario de Historia y Ciencias Humanas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Movilidad y migraciones : actas.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ICIHU, 2011. 344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Multidisciplinarias, 3, Buenos Aires, 22-24 octubre 2008.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7;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&lt;FUENTES&gt; &lt;MIGRACIONES&gt; &lt;IMHICIHU&gt; &lt;DEGIP&gt; &lt;DIGEO&gt; &lt;DIMED&gt;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495D1E6B" w14:textId="48B6D2DC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47" w:name="OLE_LINK4459"/>
      <w:bookmarkStart w:id="4248" w:name="OLE_LINK4460"/>
      <w:bookmarkEnd w:id="4245"/>
      <w:bookmarkEnd w:id="4246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Pérez, Emiliano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agustinos cuyanos : inventari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o archivístico y documentación,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siglos XVII-XIX.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Religión y Cultura, 2010. 442 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SACERDOTES&gt; &lt;RELIGION&gt; &lt;DOCUMENTOS&gt; &lt;BIBLIOGRAFIAS&gt;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A7A5404" w14:textId="4EF96DC8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49" w:name="OLE_LINK4457"/>
      <w:bookmarkStart w:id="4250" w:name="OLE_LINK4458"/>
      <w:bookmarkEnd w:id="4247"/>
      <w:bookmarkEnd w:id="4248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Lefevbre, Manon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confréries andalouses d'après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 leurs status à la fin du Moyen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Age, 1353-1514.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Lyon: Université Lumière Lyon 2, 2011. 2 v.;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B15D99C" w14:textId="42EF09DC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51" w:name="OLE_LINK4455"/>
      <w:bookmarkStart w:id="4252" w:name="OLE_LINK4456"/>
      <w:bookmarkEnd w:id="4249"/>
      <w:bookmarkEnd w:id="4250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ab/>
        <w:t xml:space="preserve">Coelho, Maria Helena da Cruz.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Academia Portuguesa da História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D. Joao I o de boa memória : dinastia de Avis, 1385-1433.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Lisboa: Academia Portuguesa da História, 2009. 100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&lt;PORTUGAL&gt;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251"/>
    <w:bookmarkEnd w:id="4252"/>
    <w:p w14:paraId="201D35FC" w14:textId="14AB727A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Marín R. José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crónica de Monemvasía, texto y contexto : una revisión a partir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la revalorización de fuentes hispanas.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Valparaíso: Pontificia Universidad Católica de Valparaíso. Instituto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Historia, 2010. 260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4FB74656" w14:textId="19663B75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53" w:name="OLE_LINK4453"/>
      <w:bookmarkStart w:id="4254" w:name="OLE_LINK4454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Brasil, Marcus Ramúsyo de Almeida, org.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 imagem na idade mídia: 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mediaçoes na imagem e o popular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contemporáneo.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Luis: EDUFMA, 2010. 148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Pt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&lt;IMAGEN&gt; &lt;ARTE&gt; &lt;TECNOLOGIA&gt;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0863AADD" w14:textId="6184F554" w:rsidR="00340006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55" w:name="OLE_LINK4671"/>
      <w:bookmarkStart w:id="4256" w:name="OLE_LINK4672"/>
      <w:bookmarkEnd w:id="4253"/>
      <w:bookmarkEnd w:id="4254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Römisch Germanischen Zentralmuseums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Jahresbericht 2008.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Römisch Germanischen Zentralmuseums, 2008. 162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&lt;MUSEOS&gt; &lt;ANUARIOS&gt;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bookmarkStart w:id="4257" w:name="OLE_LINK33"/>
      <w:bookmarkStart w:id="4258" w:name="OLE_LINK34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ARQUEOLOGIA&gt;</w:t>
      </w:r>
      <w:bookmarkEnd w:id="4257"/>
      <w:bookmarkEnd w:id="4258"/>
    </w:p>
    <w:bookmarkEnd w:id="4255"/>
    <w:bookmarkEnd w:id="4256"/>
    <w:p w14:paraId="208C0FF7" w14:textId="0260DE10" w:rsidR="00340006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6E1D17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Römisch Germanischen Zentralmuseums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Jahresbericht 2009.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Mainz: Römisch Germanischen Zentralmuseums, 2009. 170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6-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&lt;MUSEOS&gt; &lt;ANUARIOS&gt;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</w:t>
      </w:r>
    </w:p>
    <w:p w14:paraId="78180414" w14:textId="1ADA00B3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59" w:name="OLE_LINK989"/>
      <w:bookmarkStart w:id="4260" w:name="OLE_LINK990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Schwaller de Lubicz, R.A.; Miré, Ge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orges de, fot.; Miré, Valentine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de, fot.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temples of Karnak : a contrib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ution to the study of Pharaonic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thought.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Rochester, Vermont: Inner Traditions, 1999. 730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ANTIGUEDADES&gt; &lt;TEMPLOS&gt; &lt;KARKAK&gt; &lt;FOTOGRAFIAS&gt;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&lt;INSCRIPCIONES&gt;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2F0CFE5B" w14:textId="39196147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61" w:name="OLE_LINK991"/>
      <w:bookmarkStart w:id="4262" w:name="OLE_LINK992"/>
      <w:bookmarkStart w:id="4263" w:name="OLE_LINK993"/>
      <w:bookmarkEnd w:id="4259"/>
      <w:bookmarkEnd w:id="4260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Grallert, Silke, ed.; Grajetzki, Wolfram,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Life ad afterlife in Ancient Egypt during the Middle Kingdom 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and second intermediate period.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London: Golden House, 2007. 162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REINO MEDIO&gt;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261"/>
    <w:bookmarkEnd w:id="4262"/>
    <w:bookmarkEnd w:id="4263"/>
    <w:p w14:paraId="22BFC9A3" w14:textId="7EC4DF0E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Rose, Pamela J.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Eighteenth Dynasty pottery corpus from Amarna.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Egypt Exploration Society, 2007. 302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CERAMICA&gt;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13821C73" w14:textId="1E8FE19E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64" w:name="OLE_LINK2216"/>
      <w:bookmarkStart w:id="4265" w:name="OLE_LINK2217"/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Morris, Ian, ed.; Scheidel, Walter,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dynamics of ancient empire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s : state power from Assyria 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Byzantium.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University, 2009. 382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ESTADO&gt; &lt;IMPERIALISMO&gt; &lt;ASIRIOS&gt; &lt;BIZANCIO&gt;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264"/>
    <w:bookmarkEnd w:id="4265"/>
    <w:p w14:paraId="545A80A9" w14:textId="30BB710D" w:rsidR="006A4942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Trabazo, José Virgilio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religiosos hititas : mitos, plegarias y rituales : edición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bilingüe.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Trotta, 2002. 686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HITITAS&gt; &lt;TEXTOS&gt; &lt;RELIGION&gt;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p w14:paraId="7FD00D4E" w14:textId="15F8DFC6" w:rsidR="007554A4" w:rsidRDefault="009645D4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Bahrani, Zainab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Rituals of War : the body and violence in Mesopotamia.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Zone Books, 2008. 376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GUERRA&gt; &lt;VIOLENCIA&gt; &lt;CUERPO&gt; &lt;ARQUEOLOGIA&gt; &lt;IRAK&gt;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8B551A" w14:textId="216E63E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Snape, Steven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Egyptian tombs : the culture of life and death.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Malden, MA: Wiley Blackwell, 2011. 290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TUMBAS&gt; &lt;RITOS FUNERARIOS&gt; &lt;CEREMONIAS FUNERARIAS&gt;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&lt;CIVILIZACION&gt; &lt;CONDICIONES SOCIALES&gt; 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0F9DCB" w14:textId="2E7F73C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Roehrig, Catharine 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Hatshepsut from Queen to Pharaoh.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Haven: Metropolitan Museum of Art, 2005. 340 p.: ilus., fot.;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3-4-24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REINAS &lt;FARAONES&gt; 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671EBA" w14:textId="383D7810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Universidad Nacional de La Pampa. Facultad de Ciencias Humanas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Anuario 2008-2009.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Rosa: 2009. 360 p. y CD;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PP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&lt;ANUARIOS&gt; 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CULTURALES&gt; 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72AE7182" w14:textId="77777777" w:rsidR="00BF3B5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&lt;LITERATURA&gt;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&lt;CIENCIAS SOCIALES&gt;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36A757BD" w14:textId="1AF87123" w:rsidR="00BF3B50" w:rsidRDefault="00E839A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66" w:name="OLE_LINK2218"/>
      <w:bookmarkStart w:id="4267" w:name="OLE_LINK2219"/>
      <w:bookmarkStart w:id="4268" w:name="OLE_LINK2220"/>
      <w:r>
        <w:rPr>
          <w:rFonts w:ascii="Times New Roman" w:hAnsi="Times New Roman" w:cs="Times New Roman"/>
          <w:sz w:val="16"/>
          <w:szCs w:val="16"/>
          <w:lang w:val="es-ES"/>
        </w:rPr>
        <w:t>5103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Borella, Florencia, comp.; Cardillo, Marcelo,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de pescadores y ma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risqueadores en Nordpatagonia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descifrando un registro de más de 6000 años.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Dunken, 2011. 158 p. y CD;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&lt;ANUARIOS&gt; 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ESTUDIOS CULTURALES&gt; </w:t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&lt;LITERATURA&gt;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&lt;CIENCIAS SOCIALES&gt;</w:t>
      </w:r>
    </w:p>
    <w:bookmarkEnd w:id="4266"/>
    <w:bookmarkEnd w:id="4267"/>
    <w:bookmarkEnd w:id="4268"/>
    <w:p w14:paraId="6E330BEB" w14:textId="4CDDC3D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García, Alejandro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prehistórica de San Juan : la conquista indígena de 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dominios del cóndor y el guanaco.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Juan: Universidad Nacional de San Juan, 2010. 156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PREHISTORIA&gt;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42C72A" w14:textId="1E0C4FF5" w:rsidR="00BF3B5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69" w:name="OLE_LINK987"/>
      <w:bookmarkStart w:id="4270" w:name="OLE_LINK988"/>
      <w:r w:rsidRPr="00727580">
        <w:rPr>
          <w:rFonts w:ascii="Times New Roman" w:hAnsi="Times New Roman" w:cs="Times New Roman"/>
          <w:sz w:val="16"/>
          <w:szCs w:val="16"/>
          <w:lang w:val="es-ES"/>
        </w:rPr>
        <w:t>5105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del Instituto Nacional de Antropología y Pensamiento</w:t>
      </w:r>
      <w:r w:rsidR="00F562D4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Latinoamericano.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Presidencia de la Nación. Secretaría de Cultura,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22, 2008-2010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PP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ANTROPOLOGA&gt;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bookmarkEnd w:id="4269"/>
    <w:bookmarkEnd w:id="4270"/>
    <w:p w14:paraId="229CD817" w14:textId="77777777" w:rsidR="00BF3B5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Multatuli, seud.; Douwes Dekker, Eduard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Max Havelar of de koffiveilingen der Nederlandsche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Handelmaatschappij.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Amsterdam: Wereldbibliotheek, 1936. 461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&lt;LITERATURA HOLANDESA&gt; &lt;NOVELAS&gt;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22B5CE37" w14:textId="7FB8DE0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71" w:name="OLE_LINK985"/>
      <w:bookmarkStart w:id="4272" w:name="OLE_LINK986"/>
      <w:r w:rsidRPr="00727580">
        <w:rPr>
          <w:rFonts w:ascii="Times New Roman" w:hAnsi="Times New Roman" w:cs="Times New Roman"/>
          <w:sz w:val="16"/>
          <w:szCs w:val="16"/>
          <w:lang w:val="es-ES"/>
        </w:rPr>
        <w:t>5107</w:t>
      </w:r>
      <w:r w:rsidR="0017141D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Mondini, Mariana, ed.; Martínez, Jo</w:t>
      </w:r>
      <w:r w:rsidR="0017141D">
        <w:rPr>
          <w:rFonts w:ascii="Times New Roman" w:hAnsi="Times New Roman" w:cs="Times New Roman"/>
          <w:sz w:val="16"/>
          <w:szCs w:val="16"/>
          <w:lang w:val="es-ES"/>
        </w:rPr>
        <w:t xml:space="preserve">rge G., ed.; Muscio, Hernán J.,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ed.; Marconetto, M. Bernarda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Poblaciones humanas y ambientes en e</w:t>
      </w:r>
      <w:r w:rsidR="0017141D">
        <w:rPr>
          <w:rFonts w:ascii="Times New Roman" w:hAnsi="Times New Roman" w:cs="Times New Roman"/>
          <w:sz w:val="16"/>
          <w:szCs w:val="16"/>
          <w:lang w:val="es-ES"/>
        </w:rPr>
        <w:t xml:space="preserve">l Noroeste argentino durante 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holoceno medio.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Taller de Arqueología, 2011. 124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HOLOCENO MEDIO&gt;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AA5EC4" w14:textId="07B861B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73" w:name="OLE_LINK2421"/>
      <w:bookmarkStart w:id="4274" w:name="OLE_LINK2422"/>
      <w:bookmarkEnd w:id="4271"/>
      <w:bookmarkEnd w:id="4272"/>
      <w:r w:rsidRPr="00727580">
        <w:rPr>
          <w:rFonts w:ascii="Times New Roman" w:hAnsi="Times New Roman" w:cs="Times New Roman"/>
          <w:sz w:val="16"/>
          <w:szCs w:val="16"/>
          <w:lang w:val="es-ES"/>
        </w:rPr>
        <w:t>5108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Thapar, Romila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India : v.1.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Middlesex: Penguin, 1965. 384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273"/>
    <w:bookmarkEnd w:id="4274"/>
    <w:p w14:paraId="4980951B" w14:textId="53C3E13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Mackie, J.D.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Scotland.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Victoria: Penguin Books, 1966. 416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ESCOCIA&gt;&lt;DIMED&gt;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5F0768" w14:textId="12C000A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Barraclough, Geoffrey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 introduction to contemporary 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Middlesex: Penguin Books, 1977. 286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4D935E" w14:textId="45E2D25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McEvedy, Colin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Penguin Atlas of African 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Middlesex: Penguin Books, 1983. 142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AFRICA&gt;&lt;DIMED&gt;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FEACFB" w14:textId="44D841F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Mackay, Ernest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civilisation de l' lndus.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1936. 206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AAFB44D" w14:textId="2F3E17E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75" w:name="OLE_LINK2221"/>
      <w:bookmarkStart w:id="4276" w:name="OLE_LINK2222"/>
      <w:r w:rsidRPr="00727580">
        <w:rPr>
          <w:rFonts w:ascii="Times New Roman" w:hAnsi="Times New Roman" w:cs="Times New Roman"/>
          <w:sz w:val="16"/>
          <w:szCs w:val="16"/>
          <w:lang w:val="es-ES"/>
        </w:rPr>
        <w:t>5113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Lewin, Boleslao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movimientos de eman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cipación en hispanoamérica y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independencia de Estados Unidos.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Raigal, 1952. 188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INDEPENDENCIA&gt;&lt;DIMED&gt;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275"/>
    <w:bookmarkEnd w:id="4276"/>
    <w:p w14:paraId="4D49BD6D" w14:textId="2239E75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Gandia, Enrique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independencia americana.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Los Libros del Mirasol, 1961. 230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INDEPENDENCIA&gt;&lt;DIMED&gt;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9B55C7" w14:textId="6CBBBEF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Calmette,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société féodale.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Colin, 1947. 227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SOCIEDAD&gt;&lt;FEUDALISMO&gt;&lt;DIMED&gt;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3E32C0" w14:textId="249E919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5116 1559-1598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Livet,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guerres de religion 1559-1598.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1970. 128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EF2ACD" w14:textId="508AB94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5117 1559-1598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Granet, Marcel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civilisation chinoise.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Michel, 1948. 520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CIVILIZACION&gt;&lt;CHINA&gt;&lt;DIMED&gt;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9A755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Rubio Tovar, Joaquín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vocabulario de la traducción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Alcalá: Universidad de Alcalá, 2011. 118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MEDIEVAL&gt;&lt;TRADUCCIONES&gt;&lt;DIMED&gt;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E788BD" w14:textId="4747F0F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77" w:name="OLE_LINK2223"/>
      <w:bookmarkStart w:id="4278" w:name="OLE_LINK2224"/>
      <w:r w:rsidRPr="00727580">
        <w:rPr>
          <w:rFonts w:ascii="Times New Roman" w:hAnsi="Times New Roman" w:cs="Times New Roman"/>
          <w:sz w:val="16"/>
          <w:szCs w:val="16"/>
          <w:lang w:val="es-ES"/>
        </w:rPr>
        <w:t>5119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Wood, Ellen Meiksins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De ciudadanos a señores feudales : 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historia social del pensamiento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político de la Antigûedad a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Paidós, 2011. 314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MEDIEVAL&gt;&lt;PENSAMIENTO POLITICO&gt;&lt;FEUDALISMO&gt;&lt;DIMED&gt;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277"/>
    <w:bookmarkEnd w:id="4278"/>
    <w:p w14:paraId="1B47AA4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Turienzo, Gustavo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Reino de León en las fuentes islámicas medievales : siglos II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- VIII d.C. - VI H. - XII d.C.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Universidad de León, 2010. 432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MEDIEVAL&gt;&lt;FUENTES&gt;&lt;DIMED&gt;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0FA689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Alvira Cabrer, Martín, coord.; Díaz Ibáñez, Jorge,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Medievo utópico : sueños, ideales y utopías en el imaginario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Sílex, 2011. 304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MEDIEVAL&gt;&lt;FUENTES&gt;&lt;DIMED&gt;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7E26E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79" w:name="OLE_LINK2468"/>
      <w:bookmarkStart w:id="4280" w:name="OLE_LINK2469"/>
      <w:r w:rsidRPr="00727580">
        <w:rPr>
          <w:rFonts w:ascii="Times New Roman" w:hAnsi="Times New Roman" w:cs="Times New Roman"/>
          <w:sz w:val="16"/>
          <w:szCs w:val="16"/>
          <w:lang w:val="es-ES"/>
        </w:rPr>
        <w:t>5122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Gernet,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Droit et institutions en Grece antique.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1968. 334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ANTIGUA&gt;&lt;DERECHO&gt;&lt;GRECIA&gt;&lt;DIMED&gt;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279"/>
    <w:bookmarkEnd w:id="4280"/>
    <w:p w14:paraId="36881C85" w14:textId="49864A2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Doresse,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l'Ethiopie.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1970. 134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ETIOPIA&gt;&lt;DIMED&gt;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5D94CD6" w14:textId="4C9ADF4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5124 1552-1773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Etiemble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jesuites en Chine : le querelle des rites, 1552-1773.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Juilliard, 1966. 302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RELIGION&gt;&lt;JESUITAS&gt;&lt;CHINA&gt;&lt;DIMED&gt;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891BF0" w14:textId="65D2348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Deschamps, Hubert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L'éveil politique africain.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1952. 128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POLITICO&gt;&lt;AFRICA&gt;&lt;DIMED&gt;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B52393" w14:textId="2D93B89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Paulme, Denise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civilisations africaines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1953. 128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POLITICO&gt;&lt;AFRICA&gt;&lt;DIMED&gt;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6685D82" w14:textId="79C425B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Toussaint, Auguste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l'Ile Maurice.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1971. 128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ISLA MAURICIO&gt;&lt;AFRICA&gt;&lt;DIMED&gt;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86E1635" w14:textId="0673F52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Bergeron, Léandre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history of Quebec : a patriote's handbook.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NC Press, 1978. 270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CANADA&gt;&lt;DIMED&gt;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919D37" w14:textId="18D2270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Boorstin, Daniel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Americans 1: the colonial experience.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Middlesex: Penguin Books, 1958. 490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AMERICA DEL NORTE&gt;&lt;COLONIAS&gt;&lt;DIMED&gt;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9F93EC" w14:textId="0C1CAD8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81" w:name="OLE_LINK2225"/>
      <w:bookmarkStart w:id="4282" w:name="OLE_LINK2226"/>
      <w:r w:rsidRPr="00727580">
        <w:rPr>
          <w:rFonts w:ascii="Times New Roman" w:hAnsi="Times New Roman" w:cs="Times New Roman"/>
          <w:sz w:val="16"/>
          <w:szCs w:val="16"/>
          <w:lang w:val="es-ES"/>
        </w:rPr>
        <w:t>5130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Eggleston, Edward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transit of civilization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 from England to America in the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Seventeenth Century.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Beacon, 1959. 344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AMERICA DEL NORTE&gt;&lt;REINO UNIDO&gt;&lt;DIMED&gt;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E60D016" w14:textId="1835CF5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83" w:name="OLE_LINK2227"/>
      <w:bookmarkStart w:id="4284" w:name="OLE_LINK2228"/>
      <w:bookmarkEnd w:id="4281"/>
      <w:bookmarkEnd w:id="4282"/>
      <w:r w:rsidRPr="00727580">
        <w:rPr>
          <w:rFonts w:ascii="Times New Roman" w:hAnsi="Times New Roman" w:cs="Times New Roman"/>
          <w:sz w:val="16"/>
          <w:szCs w:val="16"/>
          <w:lang w:val="es-ES"/>
        </w:rPr>
        <w:t>5131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Fundación Sánchez Albornoz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Fundamentos medievales de los 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particularismos hispánicos : IX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Congreso de Estudios Medievales 2003.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Avila: Fundación Sánchez Albornoz, 2005. 462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MEDIEVAL&gt;&lt;FUENTES&gt;&lt;DIMED&gt;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283"/>
    <w:bookmarkEnd w:id="4284"/>
    <w:p w14:paraId="1D236FA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Jiménez Moreno, Arturo,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López de Salamanca,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Libro de las historias de Nuestra Señora.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Millán de la Cogolla: Cilengua, 2009. 496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MEDIEVAL&gt;&lt;FUENTES&gt;&lt;RELIGION&gt;&lt;DIMED&gt;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659A98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Bagge, Sverre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From Viking stronghold to Christian Kingdom : state formation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Norway, c.900-1350.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Copenhagen: Museum Tusculanum Press, 2010. 442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MEDIEVAL&gt;&lt;VIKINGOS&gt;&lt;CRISTIANISMO&gt;&lt;NORUEGA&gt;&lt;DIMED&gt;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BC6A7C" w14:textId="6095C636" w:rsidR="007554A4" w:rsidRDefault="009A55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85" w:name="OLE_LINK2466"/>
      <w:bookmarkStart w:id="4286" w:name="OLE_LINK2467"/>
      <w:r>
        <w:rPr>
          <w:rFonts w:ascii="Times New Roman" w:hAnsi="Times New Roman" w:cs="Times New Roman"/>
          <w:sz w:val="16"/>
          <w:szCs w:val="16"/>
          <w:lang w:val="es-ES"/>
        </w:rPr>
        <w:t xml:space="preserve">5134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Aptheker, Herbert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American Revolution 1763-1783.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International Publishers, 1960. 304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ESTADOS UNIDOS&gt;&lt;DIMED&gt;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285"/>
    <w:bookmarkEnd w:id="4286"/>
    <w:p w14:paraId="36206238" w14:textId="2B12EBD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Clark, Manning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short history of Australia.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Mentor, 1963. 280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AUSTRALIA&gt;&lt;DIMED&gt;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BC3F768" w14:textId="309C438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Eldredge, H. Wentworth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second American Revolution.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Washington Square, 1966. 402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ESTADOS UNIDOS&gt;&lt;DIMED&gt;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AB1F1AC" w14:textId="28E4AF66" w:rsidR="00BF3B5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87" w:name="OLE_LINK2229"/>
      <w:bookmarkStart w:id="4288" w:name="OLE_LINK2230"/>
      <w:bookmarkStart w:id="4289" w:name="OLE_LINK4470"/>
      <w:bookmarkStart w:id="4290" w:name="OLE_LINK4471"/>
      <w:r w:rsidRPr="00727580">
        <w:rPr>
          <w:rFonts w:ascii="Times New Roman" w:hAnsi="Times New Roman" w:cs="Times New Roman"/>
          <w:sz w:val="16"/>
          <w:szCs w:val="16"/>
          <w:lang w:val="es-ES"/>
        </w:rPr>
        <w:t>5137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Society for American Antiquity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American Antiquity.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Socie</w:t>
      </w:r>
      <w:r w:rsidR="00A96FCD">
        <w:rPr>
          <w:rFonts w:ascii="Times New Roman" w:hAnsi="Times New Roman" w:cs="Times New Roman"/>
          <w:sz w:val="16"/>
          <w:szCs w:val="16"/>
          <w:lang w:val="es-ES"/>
        </w:rPr>
        <w:t xml:space="preserve">ty for American Antiquity, 2011.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60 nº 1, 2, 3 (1995); vol. 61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 nº 1, (1996); vol. 64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nº 2, 3, 4 (1999);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vol. 65 nº 1 2000) ;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vo</w:t>
      </w:r>
      <w:r w:rsidR="00E839A3">
        <w:rPr>
          <w:rFonts w:ascii="Times New Roman" w:hAnsi="Times New Roman" w:cs="Times New Roman"/>
          <w:sz w:val="16"/>
          <w:szCs w:val="16"/>
          <w:lang w:val="es-ES"/>
        </w:rPr>
        <w:t xml:space="preserve">l. 66 nº 4 2001); vol. 67 nº 1,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2002; vol. 76 nº 2 2011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3A4D7AD4" w14:textId="0ACFFCDB" w:rsidR="00BF3B50" w:rsidRDefault="00E839A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91" w:name="OLE_LINK2231"/>
      <w:bookmarkStart w:id="4292" w:name="OLE_LINK2232"/>
      <w:bookmarkEnd w:id="4287"/>
      <w:bookmarkEnd w:id="4288"/>
      <w:bookmarkEnd w:id="4289"/>
      <w:bookmarkEnd w:id="4290"/>
      <w:r>
        <w:rPr>
          <w:rFonts w:ascii="Times New Roman" w:hAnsi="Times New Roman" w:cs="Times New Roman"/>
          <w:sz w:val="16"/>
          <w:szCs w:val="16"/>
          <w:lang w:val="es-ES"/>
        </w:rPr>
        <w:t>5138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L'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Hereux, Gabriela Lorena; Borella, Florencia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Guía osteométrica para el estud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io de elementos óseos de Otaria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flavescens.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Nacional del Centro de la Provincia de Buenos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Aires, 2011. 72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&lt;GUIAS&gt;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0849CCEA" w14:textId="496DDEC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93" w:name="OLE_LINK4472"/>
      <w:bookmarkStart w:id="4294" w:name="OLE_LINK4473"/>
      <w:bookmarkEnd w:id="4291"/>
      <w:bookmarkEnd w:id="4292"/>
      <w:r w:rsidRPr="00727580">
        <w:rPr>
          <w:rFonts w:ascii="Times New Roman" w:hAnsi="Times New Roman" w:cs="Times New Roman"/>
          <w:sz w:val="16"/>
          <w:szCs w:val="16"/>
          <w:lang w:val="es-ES"/>
        </w:rPr>
        <w:t>5139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Harden, Donald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Phoenicians.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Middlesex: Penguin, 1971. 320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FENICIOS&gt;&lt;DIMED&gt;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293"/>
    <w:bookmarkEnd w:id="4294"/>
    <w:p w14:paraId="4413473C" w14:textId="3343F27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Grant,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world of Rome.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Mentor, 1960. 352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ROMA&gt;&lt;DIMED&gt;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F33D36" w14:textId="0F906E9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Parkes, James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pueblo judío.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Paidós, 1965. 278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JUDIOS&gt;&lt;DIMED&gt;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83CC2D" w14:textId="169935A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95" w:name="OLE_LINK2233"/>
      <w:bookmarkStart w:id="4296" w:name="OLE_LINK2234"/>
      <w:r w:rsidRPr="00727580">
        <w:rPr>
          <w:rFonts w:ascii="Times New Roman" w:hAnsi="Times New Roman" w:cs="Times New Roman"/>
          <w:sz w:val="16"/>
          <w:szCs w:val="16"/>
          <w:lang w:val="es-ES"/>
        </w:rPr>
        <w:t>5142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Schmökel, Hartmut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país de los sumeros : el rede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scubrimiento de la primera alta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 de la humanidad.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1965. 264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SUMERIOS&gt;&lt;DIMED&gt;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C827E3" w14:textId="0671FAF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97" w:name="OLE_LINK2464"/>
      <w:bookmarkStart w:id="4298" w:name="OLE_LINK2465"/>
      <w:bookmarkEnd w:id="4295"/>
      <w:bookmarkEnd w:id="4296"/>
      <w:r w:rsidRPr="00727580">
        <w:rPr>
          <w:rFonts w:ascii="Times New Roman" w:hAnsi="Times New Roman" w:cs="Times New Roman"/>
          <w:sz w:val="16"/>
          <w:szCs w:val="16"/>
          <w:lang w:val="es-ES"/>
        </w:rPr>
        <w:t>5143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Cottrell, Leonard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Lost cities.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Pan, 1961. 224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CIUDADES&gt;&lt;DIMED&gt;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297"/>
    <w:bookmarkEnd w:id="4298"/>
    <w:p w14:paraId="3EE85F52" w14:textId="0B799C6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Mazel,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secreto de los fenicios.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Bruguera, 1970. 224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FENICIOS&gt;&lt;DIMED&gt;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1C7402" w14:textId="075E57A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299" w:name="OLE_LINK2235"/>
      <w:bookmarkStart w:id="4300" w:name="OLE_LINK2236"/>
      <w:r w:rsidRPr="00727580">
        <w:rPr>
          <w:rFonts w:ascii="Times New Roman" w:hAnsi="Times New Roman" w:cs="Times New Roman"/>
          <w:sz w:val="16"/>
          <w:szCs w:val="16"/>
          <w:lang w:val="es-ES"/>
        </w:rPr>
        <w:t>5145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Fifteenth Century Studies.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Woodbridge: Camden House,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En Biblioteca: vol. 31 (2006); vol. 32 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(2997); vol. 33 (2008); vol. 34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(2009; vol. 35 (2010)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299"/>
    <w:bookmarkEnd w:id="4300"/>
    <w:p w14:paraId="5B27B7C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Ford, Boris,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new guide to English Literature Medieval 1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Penguin, 1997. 2 v. Pt. 1 y Pt. 2;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MEDIEVAL&gt;&lt;LITERATURA&gt;&lt;DIMED&gt;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1D5D6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Beadle, Richard,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Cambridge companion to Medieval English theatre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1996. 372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MEDIEVAL&gt;&lt;LITERATURA&gt;&lt;TEATRO&gt;&lt;DIMED&gt;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5C84D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Godden, Malcom, ed.; Lapidge, Michael,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Cambridge companion to English literature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1991. 298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MEDIEVAL&gt;&lt;LITERATURA INGLESA&gt;&lt;TEATRO&gt;&lt;DIMED&gt;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70DD2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Bolton, W.F.,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Middle Ages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Penguin, 1970. 438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8613F5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Ross, James Bruce, ed.; McLaughlin, Mary Martin,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portable Medieval reader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Penguin, 1977. 690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1AE086" w14:textId="31A5A0E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01" w:name="OLE_LINK2237"/>
      <w:bookmarkStart w:id="4302" w:name="OLE_LINK2238"/>
      <w:r w:rsidRPr="00727580">
        <w:rPr>
          <w:rFonts w:ascii="Times New Roman" w:hAnsi="Times New Roman" w:cs="Times New Roman"/>
          <w:sz w:val="16"/>
          <w:szCs w:val="16"/>
          <w:lang w:val="es-ES"/>
        </w:rPr>
        <w:t>5151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Asociación de Archiveros de la Iglesia de 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Memoria Ecclesiae XXXV : reliquias 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y relicarios en los archivos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 iglesia, santoral hispano-mozárabe en las diócesis de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Oviedo: Asociación de Archiveros de la Iglesia de España, 2011. 560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Congreso de la Asociación de Archiveros de la Iglesia de España, Oviedo,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Covadonga, 2008.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IGLESIA&gt; &lt;RELIQUIAS&gt;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D96AF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03" w:name="OLE_LINK2462"/>
      <w:bookmarkStart w:id="4304" w:name="OLE_LINK2463"/>
      <w:bookmarkEnd w:id="4301"/>
      <w:bookmarkEnd w:id="4302"/>
      <w:r w:rsidRPr="00727580">
        <w:rPr>
          <w:rFonts w:ascii="Times New Roman" w:hAnsi="Times New Roman" w:cs="Times New Roman"/>
          <w:sz w:val="16"/>
          <w:szCs w:val="16"/>
          <w:lang w:val="es-ES"/>
        </w:rPr>
        <w:t>5152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Rostovtzeff,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social y económica del Imperio Romano.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Espasa Calpe, 1962.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ECONOMICA&gt; &lt;HISTORIA SOCIAL&gt; &lt;IMPERIO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304D6F" w14:textId="7B6BCE1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05" w:name="OLE_LINK2239"/>
      <w:bookmarkStart w:id="4306" w:name="OLE_LINK2240"/>
      <w:bookmarkEnd w:id="4303"/>
      <w:bookmarkEnd w:id="4304"/>
      <w:r w:rsidRPr="00727580">
        <w:rPr>
          <w:rFonts w:ascii="Times New Roman" w:hAnsi="Times New Roman" w:cs="Times New Roman"/>
          <w:sz w:val="16"/>
          <w:szCs w:val="16"/>
          <w:lang w:val="es-ES"/>
        </w:rPr>
        <w:t>5153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Barzun,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From dawn to decadence : 500 years 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of Western cultural life : 1500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to the present.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Harper Collins, 2000. 878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CULTURAL&gt; &lt;CIVILIZACION&gt;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FC892E" w14:textId="7275665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07" w:name="OLE_LINK2460"/>
      <w:bookmarkStart w:id="4308" w:name="OLE_LINK2461"/>
      <w:bookmarkEnd w:id="4305"/>
      <w:bookmarkEnd w:id="4306"/>
      <w:r w:rsidRPr="00727580">
        <w:rPr>
          <w:rFonts w:ascii="Times New Roman" w:hAnsi="Times New Roman" w:cs="Times New Roman"/>
          <w:sz w:val="16"/>
          <w:szCs w:val="16"/>
          <w:lang w:val="es-ES"/>
        </w:rPr>
        <w:t>5154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trois ordres ou l'imaginaire du féodalisme.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1978. 432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FEUDALISMO&gt;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07"/>
    <w:bookmarkEnd w:id="4308"/>
    <w:p w14:paraId="43DA13C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Stenton, Doris Mary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English society in the Early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Harper Collins, 1972. 318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EC67E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Myers, A.R.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England in the Late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Harper Collins, 1971. 288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FD4BBE" w14:textId="4EA5370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09" w:name="OLE_LINK2241"/>
      <w:bookmarkStart w:id="4310" w:name="OLE_LINK2242"/>
      <w:r w:rsidRPr="00727580">
        <w:rPr>
          <w:rFonts w:ascii="Times New Roman" w:hAnsi="Times New Roman" w:cs="Times New Roman"/>
          <w:sz w:val="16"/>
          <w:szCs w:val="16"/>
          <w:lang w:val="es-ES"/>
        </w:rPr>
        <w:t>5157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Boardman,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griegos en ultramar: comienzo y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 expansión colonial antes de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era clásica.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1984. 278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COMERCIO&gt; &lt;COLONIAS&gt; &lt;GRIEGOS&gt;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9253FB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11" w:name="OLE_LINK2458"/>
      <w:bookmarkStart w:id="4312" w:name="OLE_LINK2459"/>
      <w:bookmarkEnd w:id="4309"/>
      <w:bookmarkEnd w:id="4310"/>
      <w:r w:rsidRPr="00727580">
        <w:rPr>
          <w:rFonts w:ascii="Times New Roman" w:hAnsi="Times New Roman" w:cs="Times New Roman"/>
          <w:sz w:val="16"/>
          <w:szCs w:val="16"/>
          <w:lang w:val="es-ES"/>
        </w:rPr>
        <w:t>5158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Waley, Daniel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républiques médiévales italiennes.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Hachette: Paris, 1960. 256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&lt;REPUBLICAS&gt;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358ABE" w14:textId="7A1F1D1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13" w:name="OLE_LINK2243"/>
      <w:bookmarkStart w:id="4314" w:name="OLE_LINK2244"/>
      <w:bookmarkEnd w:id="4311"/>
      <w:bookmarkEnd w:id="4312"/>
      <w:r w:rsidRPr="00727580">
        <w:rPr>
          <w:rFonts w:ascii="Times New Roman" w:hAnsi="Times New Roman" w:cs="Times New Roman"/>
          <w:sz w:val="16"/>
          <w:szCs w:val="16"/>
          <w:lang w:val="es-ES"/>
        </w:rPr>
        <w:t>5159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économie rurale et la vie des cam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>pagnes dans l'occident médiéval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: France, Angléterre, Empire, IXe-XVe siècles.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Flammarion: Paris, 1977.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&lt;CAMPESINADO&gt; &lt;ECONOMIA RURAL&gt;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13"/>
    <w:bookmarkEnd w:id="4314"/>
    <w:p w14:paraId="00A15B76" w14:textId="391182F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Mediavilla Martín, Benito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Inventario de documentos sobre el Real Monasterio del Escorial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existentes en el archivo de su Real Biblioteca, 1631-1882.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Monasterio, Madrid: Ediciones Escurialenses, 2005. 508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IGLESIA&gt; &lt;ARCHIVOS&gt; &lt;DOCUMENTOS&gt;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CD10027" w14:textId="56E5DCD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15" w:name="OLE_LINK2245"/>
      <w:bookmarkStart w:id="4316" w:name="OLE_LINK2246"/>
      <w:r w:rsidRPr="00727580">
        <w:rPr>
          <w:rFonts w:ascii="Times New Roman" w:hAnsi="Times New Roman" w:cs="Times New Roman"/>
          <w:sz w:val="16"/>
          <w:szCs w:val="16"/>
          <w:lang w:val="es-ES"/>
        </w:rPr>
        <w:t>5161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Guevara, Juan de; Jericó Bermejo, Ignacio,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 fe, la esperanza y la 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caridad. Comentarios teológicos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salmantinos, 1569-1572 : texto latino.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Guadarrama, Madrid: Agustiniana, 2009. 1862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IGLESIA&gt; &lt;TEOLOGIA&gt;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951565" w14:textId="2B6B4F1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17" w:name="OLE_LINK2454"/>
      <w:bookmarkStart w:id="4318" w:name="OLE_LINK2455"/>
      <w:bookmarkEnd w:id="4315"/>
      <w:bookmarkEnd w:id="4316"/>
      <w:r w:rsidRPr="00727580">
        <w:rPr>
          <w:rFonts w:ascii="Times New Roman" w:hAnsi="Times New Roman" w:cs="Times New Roman"/>
          <w:sz w:val="16"/>
          <w:szCs w:val="16"/>
          <w:lang w:val="es-ES"/>
        </w:rPr>
        <w:t>5162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Baudin,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vie quotidienne au temps des derniers Incas.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1955. 304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INCAS&gt; &lt;VIDA COTIDIANA&gt;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17"/>
    <w:bookmarkEnd w:id="4318"/>
    <w:p w14:paraId="6B206BA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Power, Eileen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people.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Methuen, 1963. 212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197047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Coulton, G.G.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panorama : v. 2 the horizons of thought.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Collins, 1961. 478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A688A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Foucillon, Henri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año mil.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Alianza, 1966. 248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88DB0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Huizinge,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wanning of the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Doubleday Anchor Books, 1954. 362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E42B2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Goodrich, Norma Lorre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Medieval myths.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Mentor, 1961. 224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4B7CA01" w14:textId="1C40B9D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Mellaart,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Villes primitives d'Asie Mineure.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Sequoia Elsevier, 1969. 144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 MESOLITICA&gt; &lt;NEOLITICO&gt; &lt;ASIA MENOR&gt;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B10AF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Merino Castrillo,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viaje al más allá en las literaturas hispánicas hasta Berceo.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Logroño: Instituto de Estudios Riojanos, 2009. 372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HISPANICA&gt;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09E480" w14:textId="7A78CDE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19" w:name="OLE_LINK2247"/>
      <w:bookmarkStart w:id="4320" w:name="OLE_LINK2248"/>
      <w:r w:rsidRPr="00727580">
        <w:rPr>
          <w:rFonts w:ascii="Times New Roman" w:hAnsi="Times New Roman" w:cs="Times New Roman"/>
          <w:sz w:val="16"/>
          <w:szCs w:val="16"/>
          <w:lang w:val="es-ES"/>
        </w:rPr>
        <w:t>5170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Vitse, </w:t>
      </w:r>
      <w:r w:rsidRPr="0017141D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MArc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Homenaje a Henfri Guerreiro : 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la hagiografía entre historia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 en la España de la Edad Media y del Siglo de Oro.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de Navarra, Iberoamericana, 2005. 1224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2E360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21" w:name="OLE_LINK2253"/>
      <w:bookmarkStart w:id="4322" w:name="OLE_LINK2254"/>
      <w:bookmarkEnd w:id="4319"/>
      <w:bookmarkEnd w:id="4320"/>
      <w:r w:rsidRPr="00727580">
        <w:rPr>
          <w:rFonts w:ascii="Times New Roman" w:hAnsi="Times New Roman" w:cs="Times New Roman"/>
          <w:sz w:val="16"/>
          <w:szCs w:val="16"/>
          <w:lang w:val="es-ES"/>
        </w:rPr>
        <w:t>5171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Santoyo, Julio César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traducción medieval en la Península Ibérica : siglos III-XV.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Universidad de León, 2009. 534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&lt;TRADUCCION E INTERPRETACION&gt; &lt;PENINSULA IBERICA&gt;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4AB5D1" w14:textId="3321121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23" w:name="OLE_LINK2249"/>
      <w:bookmarkStart w:id="4324" w:name="OLE_LINK2250"/>
      <w:bookmarkEnd w:id="4321"/>
      <w:bookmarkEnd w:id="4322"/>
      <w:r w:rsidRPr="00727580">
        <w:rPr>
          <w:rFonts w:ascii="Times New Roman" w:hAnsi="Times New Roman" w:cs="Times New Roman"/>
          <w:sz w:val="16"/>
          <w:szCs w:val="16"/>
          <w:lang w:val="es-ES"/>
        </w:rPr>
        <w:t>5172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Manseau,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Huesos sagrados : un recorrido por 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las reliquias de las religiones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del mundo.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Alba, 2009. 280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&lt;RELIQUIAS&gt;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3A8B66" w14:textId="6BD05A7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25" w:name="OLE_LINK2251"/>
      <w:bookmarkStart w:id="4326" w:name="OLE_LINK2252"/>
      <w:bookmarkEnd w:id="4323"/>
      <w:bookmarkEnd w:id="4324"/>
      <w:r w:rsidRPr="00727580">
        <w:rPr>
          <w:rFonts w:ascii="Times New Roman" w:hAnsi="Times New Roman" w:cs="Times New Roman"/>
          <w:sz w:val="16"/>
          <w:szCs w:val="16"/>
          <w:lang w:val="es-ES"/>
        </w:rPr>
        <w:t>5173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Reyes Gómez, Fermín de los, ed.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ab/>
        <w:t>Cró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nica del Santo Rey Don Fernando </w:t>
      </w:r>
      <w:r w:rsidR="00D15FC1">
        <w:rPr>
          <w:rFonts w:ascii="Times New Roman" w:hAnsi="Times New Roman" w:cs="Times New Roman"/>
          <w:sz w:val="16"/>
          <w:szCs w:val="16"/>
          <w:lang w:val="es-ES"/>
        </w:rPr>
        <w:t xml:space="preserve">III : edición facsímil de la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Sevilla, Jacobo Cromberger, 1516.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Complutense, 2008. 280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MANUSCRITOS&gt; &lt;INCUNABLES&gt; &lt;FUENTES DE INFORMACION&gt;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43CB5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27" w:name="OLE_LINK2456"/>
      <w:bookmarkStart w:id="4328" w:name="OLE_LINK2457"/>
      <w:bookmarkEnd w:id="4325"/>
      <w:bookmarkEnd w:id="4326"/>
      <w:r w:rsidRPr="00727580">
        <w:rPr>
          <w:rFonts w:ascii="Times New Roman" w:hAnsi="Times New Roman" w:cs="Times New Roman"/>
          <w:sz w:val="16"/>
          <w:szCs w:val="16"/>
          <w:lang w:val="es-ES"/>
        </w:rPr>
        <w:t>5174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Lössl, Josef.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early church : history and memory.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T and T Clark International, 2010. 248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&lt;IGLESIA CATOLICA&gt;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27"/>
    <w:bookmarkEnd w:id="4328"/>
    <w:p w14:paraId="5350C8AF" w14:textId="3638B11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Heather,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Empires and barbarians : the fall of Rome and the Birth of 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2010. 734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IMPERIO ROMANO&gt; &lt;EUROPA&gt;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B6D1DA" w14:textId="7BFE0F4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29" w:name="OLE_LINK2255"/>
      <w:bookmarkStart w:id="4330" w:name="OLE_LINK2256"/>
      <w:r w:rsidRPr="00727580">
        <w:rPr>
          <w:rFonts w:ascii="Times New Roman" w:hAnsi="Times New Roman" w:cs="Times New Roman"/>
          <w:sz w:val="16"/>
          <w:szCs w:val="16"/>
          <w:lang w:val="es-ES"/>
        </w:rPr>
        <w:t>5176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Lamalfa Díaz, José Miguel,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Santa Eulalia mito y realidad </w:t>
      </w:r>
      <w:r w:rsidR="000D6D13">
        <w:rPr>
          <w:rFonts w:ascii="Times New Roman" w:hAnsi="Times New Roman" w:cs="Times New Roman"/>
          <w:sz w:val="16"/>
          <w:szCs w:val="16"/>
          <w:lang w:val="es-ES"/>
        </w:rPr>
        <w:t xml:space="preserve">: figuración y hermenéutica del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texto.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Oviedo: Universidad de Oviedo, 2010. 248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HAGIOGRAFIA&gt;&lt;LITERATURA FRANCESA&gt;&lt;DIMED&gt;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29"/>
    <w:bookmarkEnd w:id="4330"/>
    <w:p w14:paraId="1CD6AFD8" w14:textId="3214BAA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Hillgarth, Jocelyn Nigel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Visigoths in history and legend.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Toronto: Pontificial Institute of Mediaeval Studies, 2009. 240 p.; </w:t>
      </w:r>
      <w:r w:rsidR="000D6D13">
        <w:rPr>
          <w:rFonts w:ascii="Times New Roman" w:hAnsi="Times New Roman" w:cs="Times New Roman"/>
          <w:sz w:val="16"/>
          <w:szCs w:val="16"/>
          <w:lang w:val="es-ES"/>
        </w:rPr>
        <w:t xml:space="preserve">Incl.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&lt;CIVILIZACION&gt;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C1539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Coakley, Sarah, ed.; Stang, Charles M.,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Re-thinking Dionysius the Aeropagite.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Malden: Wiley Blackwell, 2009. 234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&lt;IMPERIO BIZANTINO&gt;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2E4C6CC" w14:textId="0AE8FE6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31" w:name="OLE_LINK2257"/>
      <w:bookmarkStart w:id="4332" w:name="OLE_LINK2258"/>
      <w:r w:rsidRPr="00727580">
        <w:rPr>
          <w:rFonts w:ascii="Times New Roman" w:hAnsi="Times New Roman" w:cs="Times New Roman"/>
          <w:sz w:val="16"/>
          <w:szCs w:val="16"/>
          <w:lang w:val="es-ES"/>
        </w:rPr>
        <w:t>5179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Isla, Amancio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Ejército, sociedad y política en</w:t>
      </w:r>
      <w:r w:rsidR="007E6BDC">
        <w:rPr>
          <w:rFonts w:ascii="Times New Roman" w:hAnsi="Times New Roman" w:cs="Times New Roman"/>
          <w:sz w:val="16"/>
          <w:szCs w:val="16"/>
          <w:lang w:val="es-ES"/>
        </w:rPr>
        <w:t xml:space="preserve"> la península ibérica entre los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siglos VII y 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Ministerio de Defensa, 2010. 246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&lt;EJERCITO&gt; &lt;SOCIEDAD&gt; &lt;POLITICA&gt;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31"/>
    <w:bookmarkEnd w:id="4332"/>
    <w:p w14:paraId="01CECF25" w14:textId="103CFE4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Alvarez Junco,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Mater dolorosa : la idea de España en el siglo XIX.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Ministerio de Defensa, 2010. 686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E413830" w14:textId="08393ACC" w:rsidR="007554A4" w:rsidRDefault="007E6BD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33" w:name="OLE_LINK2259"/>
      <w:bookmarkStart w:id="4334" w:name="OLE_LINK2260"/>
      <w:r>
        <w:rPr>
          <w:rFonts w:ascii="Times New Roman" w:hAnsi="Times New Roman" w:cs="Times New Roman"/>
          <w:sz w:val="16"/>
          <w:szCs w:val="16"/>
          <w:lang w:val="es-ES"/>
        </w:rPr>
        <w:t>5181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Fundación Sánchez Albornoz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Fernando III y su tiempo (1201-12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52) : VIII Congreso de Estudios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Medievales.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Fundación Sánchez Albornoz, 2003. 512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&lt;ESPAÑA&gt;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33"/>
    <w:bookmarkEnd w:id="4334"/>
    <w:p w14:paraId="2A43AFD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Crosas López,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enanos y gigantes : tradición clásica en la cultura medieval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hispánica.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Carlos III de Madrid, 2010. 172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&lt;CULTURA&gt;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EC7EB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Díaz y Díaz, Manuel Cecilio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Escritos jacobeos.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Compostela: Universidade de Santiago de Compostela, 2010.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326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&lt;PEREGRINOS&gt;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F04D2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35" w:name="OLE_LINK2263"/>
      <w:bookmarkStart w:id="4336" w:name="OLE_LINK2264"/>
      <w:r w:rsidRPr="00727580">
        <w:rPr>
          <w:rFonts w:ascii="Times New Roman" w:hAnsi="Times New Roman" w:cs="Times New Roman"/>
          <w:sz w:val="16"/>
          <w:szCs w:val="16"/>
          <w:lang w:val="es-ES"/>
        </w:rPr>
        <w:t>5184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Millán de la Cogolla; Nieto Viguera, Juan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arcas románicas y sus marfiles : San Millán y San Felices.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Edilesa, 2009. 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9ADA7A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37" w:name="OLE_LINK2265"/>
      <w:bookmarkStart w:id="4338" w:name="OLE_LINK2266"/>
      <w:bookmarkEnd w:id="4335"/>
      <w:bookmarkEnd w:id="4336"/>
      <w:r w:rsidRPr="00727580">
        <w:rPr>
          <w:rFonts w:ascii="Times New Roman" w:hAnsi="Times New Roman" w:cs="Times New Roman"/>
          <w:sz w:val="16"/>
          <w:szCs w:val="16"/>
          <w:lang w:val="es-ES"/>
        </w:rPr>
        <w:t>5185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Craddock, Jerry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Palabra de Rey: selección de estudios sobre legislación alfonsina.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Seminario de Estudios Medievales y Renacentistas, 2008. 196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&lt;LEGISLACION&gt; &lt;SIETE PARTIDAS&gt; &lt;ALFONSO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X EL SABIO&gt;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61583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39" w:name="OLE_LINK2267"/>
      <w:bookmarkStart w:id="4340" w:name="OLE_LINK2268"/>
      <w:bookmarkEnd w:id="4337"/>
      <w:bookmarkEnd w:id="4338"/>
      <w:r w:rsidRPr="00727580">
        <w:rPr>
          <w:rFonts w:ascii="Times New Roman" w:hAnsi="Times New Roman" w:cs="Times New Roman"/>
          <w:sz w:val="16"/>
          <w:szCs w:val="16"/>
          <w:lang w:val="es-ES"/>
        </w:rPr>
        <w:t>5186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Cárcel, Ricardo,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construcción de las historias de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Marcial Pons, 2004. 422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0E68E1" w14:textId="2DF63E6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41" w:name="OLE_LINK2261"/>
      <w:bookmarkStart w:id="4342" w:name="OLE_LINK2262"/>
      <w:bookmarkEnd w:id="4339"/>
      <w:bookmarkEnd w:id="4340"/>
      <w:r w:rsidRPr="00727580">
        <w:rPr>
          <w:rFonts w:ascii="Times New Roman" w:hAnsi="Times New Roman" w:cs="Times New Roman"/>
          <w:sz w:val="16"/>
          <w:szCs w:val="16"/>
          <w:lang w:val="es-ES"/>
        </w:rPr>
        <w:t>5187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Domínguez Sánchez, Santiago, coord.; Herrers, Klaus,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 y la península ibérica en la A</w:t>
      </w:r>
      <w:r w:rsidR="007E6BDC">
        <w:rPr>
          <w:rFonts w:ascii="Times New Roman" w:hAnsi="Times New Roman" w:cs="Times New Roman"/>
          <w:sz w:val="16"/>
          <w:szCs w:val="16"/>
          <w:lang w:val="es-ES"/>
        </w:rPr>
        <w:t xml:space="preserve">lta Edad Media. La construcción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espacios, normas y redes de relación.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Universidad de León, Akademie der Wissenschaften zu Göttingen,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2008. 208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Es,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&lt;ESPAÑA&gt; &lt;ROMA&gt;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2DB3AD" w14:textId="02C55C6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43" w:name="OLE_LINK983"/>
      <w:bookmarkStart w:id="4344" w:name="OLE_LINK984"/>
      <w:bookmarkEnd w:id="4341"/>
      <w:bookmarkEnd w:id="4342"/>
      <w:r w:rsidRPr="00727580">
        <w:rPr>
          <w:rFonts w:ascii="Times New Roman" w:hAnsi="Times New Roman" w:cs="Times New Roman"/>
          <w:sz w:val="16"/>
          <w:szCs w:val="16"/>
          <w:lang w:val="es-ES"/>
        </w:rPr>
        <w:t>5188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Rolán, Tomás; Saque</w:t>
      </w:r>
      <w:r w:rsidR="0017141D">
        <w:rPr>
          <w:rFonts w:ascii="Times New Roman" w:hAnsi="Times New Roman" w:cs="Times New Roman"/>
          <w:sz w:val="16"/>
          <w:szCs w:val="16"/>
          <w:lang w:val="es-ES"/>
        </w:rPr>
        <w:t xml:space="preserve">ro Suárez Somonte, Pilar; López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Fonseca,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tradición clásica en España, sigl</w:t>
      </w:r>
      <w:r w:rsidR="0017141D">
        <w:rPr>
          <w:rFonts w:ascii="Times New Roman" w:hAnsi="Times New Roman" w:cs="Times New Roman"/>
          <w:sz w:val="16"/>
          <w:szCs w:val="16"/>
          <w:lang w:val="es-ES"/>
        </w:rPr>
        <w:t xml:space="preserve">os XIII-XV : bases conceptuales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 bibliográficas.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Clásicas, 2002. 272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&lt;ESPAÑA&gt;&lt;DIMED&gt;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BA3685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45" w:name="OLE_LINK2423"/>
      <w:bookmarkStart w:id="4346" w:name="OLE_LINK2424"/>
      <w:bookmarkEnd w:id="4343"/>
      <w:bookmarkEnd w:id="4344"/>
      <w:r w:rsidRPr="00727580">
        <w:rPr>
          <w:rFonts w:ascii="Times New Roman" w:hAnsi="Times New Roman" w:cs="Times New Roman"/>
          <w:sz w:val="16"/>
          <w:szCs w:val="16"/>
          <w:lang w:val="es-ES"/>
        </w:rPr>
        <w:t>5189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Ostiz, Alvaro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Anónimo sobre asuntos militares.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Ediciones Universidad de Navarra, 2004. 192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&lt;MILITARES&gt; &lt;ESPAÑA&gt;&lt;DIMED&gt;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45"/>
    <w:bookmarkEnd w:id="4346"/>
    <w:p w14:paraId="178EA5B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Costambeys, Marios; Innes, Matthew; MacLean, Simon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Carolingian world.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Cambridge, 2011. 506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&lt;CAROLINGIOS&gt; &lt;FRANCIA&gt; &lt;CIVILIZACION&gt;&lt;DIMED&gt;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1F9D3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Nickell, Joe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Relics of the Christ.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University Press of Kentucky: Kentucky, 2011. 215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&lt;RELIQUIAS&gt;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7577B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Hodgett, Gerald A.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social y económica de la Europa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Alianza Universidad, 1979. 252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&lt;HISTORIA ECONOMICA Y SOCIAL&gt; &lt;EUROPA&gt;&lt;DIMED&gt;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E85AA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Ochoa, César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lo invisible por lo visible : imágenes del occidente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Nacional Autónoma de México, 1995. 182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CFBD2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Navarro Peiro, Angeles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Literatura hispanohebrea siglos X-XIII.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Panorámica, 1988. 126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81CC86C" w14:textId="4CAD08C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Jackson, Helen Hunt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 siècle de déshonneur.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Union Générale 'Editions, 1972. 310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POBLACION INDIGENA&gt; &lt;ESTADOS UNIDOS&gt; &lt;MUJERES&gt;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&lt;INDEPENDENCIA&gt; &lt;EXTERMINIO&gt;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BCF15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Stanesco, Michel; Zink,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européenne du roman médiéval : esquisse et perspectives.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1992. 224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DC492B4" w14:textId="641B877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Mazzarino, Santo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el fin del mundo.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Unión Tipográfica, 1961. 214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04D632E" w14:textId="5B714B1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Clough, S.B.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Grandeur et décadence des civilisations.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1954. 248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AF672A" w14:textId="258B468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5199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Grousset, René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empire du Levant : histoire de la question d'Orient.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1949. 648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ORIENTE&gt;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3D4124" w14:textId="4E7B536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47" w:name="OLE_LINK2269"/>
      <w:bookmarkStart w:id="4348" w:name="OLE_LINK2270"/>
      <w:r w:rsidRPr="00727580">
        <w:rPr>
          <w:rFonts w:ascii="Times New Roman" w:hAnsi="Times New Roman" w:cs="Times New Roman"/>
          <w:sz w:val="16"/>
          <w:szCs w:val="16"/>
          <w:lang w:val="es-ES"/>
        </w:rPr>
        <w:t>5200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Eadem Utraque Europa.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1 Nº 1, dic. 2005; 2 Nº 2 j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un. 2006; 3 Nº 3 dic. 2006;3 Nº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4-5, jun.-dic. 2007; 4 Nº 6 jun. 200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8;4 Nº 7, dic. 2008; 5 Nº8 jun.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2009; 5 Nº 9 dic. 2009; 6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Nº 10-11 jun.-dic. 2010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E2A3A2" w14:textId="3EB76D8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49" w:name="OLE_LINK2425"/>
      <w:bookmarkStart w:id="4350" w:name="OLE_LINK2426"/>
      <w:bookmarkEnd w:id="4347"/>
      <w:bookmarkEnd w:id="4348"/>
      <w:r w:rsidRPr="00727580">
        <w:rPr>
          <w:rFonts w:ascii="Times New Roman" w:hAnsi="Times New Roman" w:cs="Times New Roman"/>
          <w:sz w:val="16"/>
          <w:szCs w:val="16"/>
          <w:lang w:val="es-ES"/>
        </w:rPr>
        <w:t>5201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Wodzinska, Anna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mannual of egyptian pottery.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Boston: Ancient Egypt Research Associates, 2009. 4 v;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4-2-8; 4-2-9;4-2-10;4-2-11;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7CC336" w14:textId="4658BE3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51" w:name="OLE_LINK2427"/>
      <w:bookmarkStart w:id="4352" w:name="OLE_LINK2428"/>
      <w:bookmarkEnd w:id="4349"/>
      <w:bookmarkEnd w:id="4350"/>
      <w:r w:rsidRPr="00727580">
        <w:rPr>
          <w:rFonts w:ascii="Times New Roman" w:hAnsi="Times New Roman" w:cs="Times New Roman"/>
          <w:sz w:val="16"/>
          <w:szCs w:val="16"/>
          <w:lang w:val="es-ES"/>
        </w:rPr>
        <w:t>5202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Hornung, Erik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Akhenaten and the religion of light.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 Press, 1999. 146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&lt;VIAJE SOLAR&gt;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BF5E6D" w14:textId="486B071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53" w:name="OLE_LINK2271"/>
      <w:bookmarkStart w:id="4354" w:name="OLE_LINK2272"/>
      <w:bookmarkEnd w:id="4351"/>
      <w:bookmarkEnd w:id="4352"/>
      <w:r w:rsidRPr="00727580">
        <w:rPr>
          <w:rFonts w:ascii="Times New Roman" w:hAnsi="Times New Roman" w:cs="Times New Roman"/>
          <w:sz w:val="16"/>
          <w:szCs w:val="16"/>
          <w:lang w:val="es-ES"/>
        </w:rPr>
        <w:t>5203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Maigret, Alessandro; Wilkinson, Tony, pról.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Arabia Felix : an exploration o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f the archaeological history of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Yemen.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Stacey, 2009. 387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&lt;YEMEN&gt;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53"/>
    <w:bookmarkEnd w:id="4354"/>
    <w:p w14:paraId="1A9DBAC5" w14:textId="5D3BDAC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Bar, S., ed.; Kahn, D., ed.; Shirley, 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Egypt, Canaan and Israel: history, imperialism and literature 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proceedings of a Conference at the University of Haifa, 3-7 May 2009.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Leiden, Boston: Brill, 2011. 370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&lt;IDEOLOGIAS&gt; &lt;IMPERIALISMO&gt; &lt;MILITARISMO&gt;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CANAAN&gt; &lt;ISRAEL&gt;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3D060A" w14:textId="04341EE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Shafer, Byron E., ed.; Baines, John; Lesko, Leonard, H.; Silverman,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David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Religion in ancient Egypt : gods, myths, and personal practice.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Ithaca: Cornell University Press, 1991. 218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&lt;RELIGION&gt;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52970F" w14:textId="6F9950A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55" w:name="OLE_LINK4474"/>
      <w:bookmarkStart w:id="4356" w:name="OLE_LINK4475"/>
      <w:bookmarkStart w:id="4357" w:name="OLE_LINK4476"/>
      <w:r w:rsidRPr="00727580">
        <w:rPr>
          <w:rFonts w:ascii="Times New Roman" w:hAnsi="Times New Roman" w:cs="Times New Roman"/>
          <w:sz w:val="16"/>
          <w:szCs w:val="16"/>
          <w:lang w:val="es-ES"/>
        </w:rPr>
        <w:t>5206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Corbelli, Judith, ed.; Boatrigh, Daniel, ed.; Malleson, Claire,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Current research in egyptology : pro</w:t>
      </w:r>
      <w:r w:rsidR="00C117CA">
        <w:rPr>
          <w:rFonts w:ascii="Times New Roman" w:hAnsi="Times New Roman" w:cs="Times New Roman"/>
          <w:sz w:val="16"/>
          <w:szCs w:val="16"/>
          <w:lang w:val="es-ES"/>
        </w:rPr>
        <w:t xml:space="preserve">ceedings of the Tenth Annual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Symposium University of Liverpool 2009.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Oxbow Books, 2011. 186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E8A4702" w14:textId="31539B2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58" w:name="OLE_LINK4477"/>
      <w:bookmarkStart w:id="4359" w:name="OLE_LINK4478"/>
      <w:bookmarkEnd w:id="4355"/>
      <w:bookmarkEnd w:id="4356"/>
      <w:bookmarkEnd w:id="4357"/>
      <w:r w:rsidRPr="00727580">
        <w:rPr>
          <w:rFonts w:ascii="Times New Roman" w:hAnsi="Times New Roman" w:cs="Times New Roman"/>
          <w:sz w:val="16"/>
          <w:szCs w:val="16"/>
          <w:lang w:val="es-ES"/>
        </w:rPr>
        <w:t>5207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Hollender, Gabi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Amenophis I. und Ahmes Nefertari :</w:t>
      </w:r>
      <w:r w:rsidR="00C117CA">
        <w:rPr>
          <w:rFonts w:ascii="Times New Roman" w:hAnsi="Times New Roman" w:cs="Times New Roman"/>
          <w:sz w:val="16"/>
          <w:szCs w:val="16"/>
          <w:lang w:val="es-ES"/>
        </w:rPr>
        <w:t xml:space="preserve"> Untersuchungen zur Entwicklung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ihres posthumen Kulter anhand de</w:t>
      </w:r>
      <w:r w:rsidR="00C117CA">
        <w:rPr>
          <w:rFonts w:ascii="Times New Roman" w:hAnsi="Times New Roman" w:cs="Times New Roman"/>
          <w:sz w:val="16"/>
          <w:szCs w:val="16"/>
          <w:lang w:val="es-ES"/>
        </w:rPr>
        <w:t xml:space="preserve">r Privatgräber der thebanischen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Nekropole.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Berlin: Walter de Gruyter, 2009. 188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4-2-14a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&lt;EGIPTOLOGIA&gt;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A93566" w14:textId="4683709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60" w:name="OLE_LINK4479"/>
      <w:bookmarkStart w:id="4361" w:name="OLE_LINK4480"/>
      <w:bookmarkEnd w:id="4358"/>
      <w:bookmarkEnd w:id="4359"/>
      <w:r w:rsidRPr="00727580">
        <w:rPr>
          <w:rFonts w:ascii="Times New Roman" w:hAnsi="Times New Roman" w:cs="Times New Roman"/>
          <w:sz w:val="16"/>
          <w:szCs w:val="16"/>
          <w:lang w:val="es-ES"/>
        </w:rPr>
        <w:t>5208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Steadman, Sharon R., ed.; McMahon, Gregory,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Anatolia : 10.000-323 B.C.E..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2011. 1174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ARQUEOLOGIA&gt; &lt;TURQUIA&gt;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FILOLOGIA&gt;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6753CC" w14:textId="060DFC7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62" w:name="OLE_LINK2273"/>
      <w:bookmarkStart w:id="4363" w:name="OLE_LINK2274"/>
      <w:bookmarkEnd w:id="4360"/>
      <w:bookmarkEnd w:id="4361"/>
      <w:r w:rsidRPr="00727580">
        <w:rPr>
          <w:rFonts w:ascii="Times New Roman" w:hAnsi="Times New Roman" w:cs="Times New Roman"/>
          <w:sz w:val="16"/>
          <w:szCs w:val="16"/>
          <w:lang w:val="es-ES"/>
        </w:rPr>
        <w:t>5209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Kitchen, K.A.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Documentation for Ancient A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rabia : part II Bibliographical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catalogue of texts.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Liverpool: Liverpool University Press, 2009. 822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&lt;DOCUMENTOS&gt;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ARABIA&gt;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FA6BC50" w14:textId="74FBFFD7" w:rsidR="007554A4" w:rsidRDefault="00CB153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64" w:name="OLE_LINK2275"/>
      <w:bookmarkStart w:id="4365" w:name="OLE_LINK2276"/>
      <w:bookmarkStart w:id="4366" w:name="OLE_LINK2277"/>
      <w:bookmarkStart w:id="4367" w:name="OLE_LINK2429"/>
      <w:bookmarkEnd w:id="4362"/>
      <w:bookmarkEnd w:id="4363"/>
      <w:r>
        <w:rPr>
          <w:rFonts w:ascii="Times New Roman" w:hAnsi="Times New Roman" w:cs="Times New Roman"/>
          <w:sz w:val="16"/>
          <w:szCs w:val="16"/>
          <w:lang w:val="es-ES"/>
        </w:rPr>
        <w:t>5210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Zangrando, Atilio Francisco,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comp.; Vázquez, Martín, comp.;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Tessone, Augusto,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Los cazadores-recolectores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del extremo oriental fueguino 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arqueología de Penínsu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la Mitre e Isla de los Estados.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Buenos Aires: Sociedad Argentina de An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tropología, 2011. 312 p.; incl.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&lt;ANTROPOLOGIA&gt;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D84403" w14:textId="2ECC28D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68" w:name="OLE_LINK4481"/>
      <w:bookmarkStart w:id="4369" w:name="OLE_LINK4482"/>
      <w:bookmarkEnd w:id="4364"/>
      <w:bookmarkEnd w:id="4365"/>
      <w:bookmarkEnd w:id="4366"/>
      <w:bookmarkEnd w:id="4367"/>
      <w:r w:rsidRPr="00727580">
        <w:rPr>
          <w:rFonts w:ascii="Times New Roman" w:hAnsi="Times New Roman" w:cs="Times New Roman"/>
          <w:sz w:val="16"/>
          <w:szCs w:val="16"/>
          <w:lang w:val="es-ES"/>
        </w:rPr>
        <w:t>5211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Bréhier,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instituions de l' empire byzantin.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1970. 636 p: ilus;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&lt;IMPERIO BIZANTINO&gt; &lt;BIZANCIO&gt; &lt;ESTUDIOS BIZANTINOS&gt;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93632">
        <w:rPr>
          <w:rFonts w:ascii="Times New Roman" w:hAnsi="Times New Roman" w:cs="Times New Roman"/>
          <w:sz w:val="16"/>
          <w:szCs w:val="16"/>
          <w:lang w:val="es-ES"/>
        </w:rPr>
        <w:t xml:space="preserve"> HISTORIA&gt;&lt;DIMED&gt;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68"/>
    <w:bookmarkEnd w:id="4369"/>
    <w:p w14:paraId="144EFEAA" w14:textId="4A51690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Croegaert, Luc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Premieres Afriques : histoire et découvertes d'un continent.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Bruxelles: Didier Hatier, 1985. 313 p: ilus;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&lt;AFRICA&gt;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078A1C" w14:textId="4741685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Contenau,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civilisation des hittites et des mitanniens.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1934. 286 p: ilus;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&lt;EGIPTO&gt;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1A5D152" w14:textId="3337908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70" w:name="OLE_LINK2278"/>
      <w:bookmarkStart w:id="4371" w:name="OLE_LINK2279"/>
      <w:bookmarkStart w:id="4372" w:name="OLE_LINK4483"/>
      <w:r w:rsidRPr="00727580">
        <w:rPr>
          <w:rFonts w:ascii="Times New Roman" w:hAnsi="Times New Roman" w:cs="Times New Roman"/>
          <w:sz w:val="16"/>
          <w:szCs w:val="16"/>
          <w:lang w:val="es-ES"/>
        </w:rPr>
        <w:t>5214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Spengler, Oswald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 déclin de l'Occident : esquisse 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d'une morphologie de l'histoire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universelle : premier partie : Forme et réalité.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1948. 412 p: ilus;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&lt;OCCIDENTE&gt;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70"/>
    <w:bookmarkEnd w:id="4371"/>
    <w:bookmarkEnd w:id="4372"/>
    <w:p w14:paraId="24D13855" w14:textId="5F7471B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Andrieu Guitrancourt,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l'Empire normand et de sa civilisation.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1952. 432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&lt;NORMANDIA&gt;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522627" w14:textId="48FBF44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Roux, Georges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Iraq.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 Book, 1980. 496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&lt;CIVILIZACION&gt; &lt;IRAK&gt;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89772F2" w14:textId="544D782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Booij, G.E.; Kerstens, J.G.; Verkuyl, H.J.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Lexicon van de taalwetenschap.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Utrecht: Uitgeverij Het Spectrum, 1975. 190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&lt;LINGUISTICA&gt; &lt;LITERATURA&gt;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C68FC5" w14:textId="1E67A62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Ghirshman,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Iran : from the earlier times to the islamic conquest.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Pelican Book, 1954. 368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&lt;IRAN&gt;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FDDBF6C" w14:textId="03BDC26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Watt, W. Montgomery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Islamic political thought.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Edinburgh: Edinburgh University, 1968. 186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(Islamic Surveys)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&lt;ISLAM&gt; &lt;PENSAMIENTO POLITICO&gt;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DB441BB" w14:textId="182CA02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Chadwick, Nora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Celts.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Pelican Books, 1970. 304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&lt;CELTAS&gt;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C66577" w14:textId="267EA00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Kruta, Venceslas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celtes.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1976.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&lt;CELTAS&gt;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0C7E2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5222 395-814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Moss, L.B.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birth of the Middle Ages, 395-814.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1976. 292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00E57C" w14:textId="0F7F83D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Attali,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1492.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1991. 412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DESCUBRIMIENTOS&gt;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C76646" w14:textId="3081C76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Kloft, Hans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Mysterienkulte der antike : Götter, Menschen rituale.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München: Beck, 2003.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595C45" w14:textId="3021B48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Beard, Charles A., Beard, Mary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basic history of the United States.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The New Home Library, 1944. 506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ESTADOS UNIDOS&gt;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BEB77CF" w14:textId="748EB95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Bailly, Auguste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Fayard, 1939. 444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BIZANCIO&gt;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9A599DE" w14:textId="19681B8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73" w:name="OLE_LINK2280"/>
      <w:bookmarkStart w:id="4374" w:name="OLE_LINK2281"/>
      <w:bookmarkStart w:id="4375" w:name="OLE_LINK2282"/>
      <w:bookmarkStart w:id="4376" w:name="OLE_LINK2283"/>
      <w:r w:rsidRPr="00727580">
        <w:rPr>
          <w:rFonts w:ascii="Times New Roman" w:hAnsi="Times New Roman" w:cs="Times New Roman"/>
          <w:sz w:val="16"/>
          <w:szCs w:val="16"/>
          <w:lang w:val="es-ES"/>
        </w:rPr>
        <w:t>5227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 Velasco, Jesús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Ciudadanía, soberanía monárquica y caballe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ría : poética del orden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caballeria.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2009. 300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&lt;CABALERIA&gt;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666C98" w14:textId="04DC44DE" w:rsidR="007554A4" w:rsidRDefault="00C117CA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77" w:name="OLE_LINK4484"/>
      <w:bookmarkStart w:id="4378" w:name="OLE_LINK4485"/>
      <w:bookmarkEnd w:id="4373"/>
      <w:bookmarkEnd w:id="4374"/>
      <w:bookmarkEnd w:id="4375"/>
      <w:bookmarkEnd w:id="4376"/>
      <w:r>
        <w:rPr>
          <w:rFonts w:ascii="Times New Roman" w:hAnsi="Times New Roman" w:cs="Times New Roman"/>
          <w:sz w:val="16"/>
          <w:szCs w:val="16"/>
          <w:lang w:val="es-ES"/>
        </w:rPr>
        <w:t>5228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Augustinianum : Periodicum Quadrimestre 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Instituti Patristici Augustinianum,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Año 27 Nº 1, 1977; 29 Nº 1-3, 1989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77"/>
    <w:bookmarkEnd w:id="4378"/>
    <w:p w14:paraId="02687C7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 Sopena, Pascual, ed.; Rodríguez, Ana,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construcción medieval de la memoria regia.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Valencia: Universitat de Valéncia, 2011. 466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56957C" w14:textId="3ABF1C2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Gracia Alonso, Francisco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Furor barbari! : celtas y germanos contra Roma.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Sello Editorial, 2011. 318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DE ROMA&gt;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DDF2A3" w14:textId="6F4CC8B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79" w:name="OLE_LINK2284"/>
      <w:bookmarkStart w:id="4380" w:name="OLE_LINK2285"/>
      <w:bookmarkStart w:id="4381" w:name="OLE_LINK4486"/>
      <w:r w:rsidRPr="00727580">
        <w:rPr>
          <w:rFonts w:ascii="Times New Roman" w:hAnsi="Times New Roman" w:cs="Times New Roman"/>
          <w:sz w:val="16"/>
          <w:szCs w:val="16"/>
          <w:lang w:val="es-ES"/>
        </w:rPr>
        <w:t>5231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Fundación Sánchez Albornoz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Cristianos y musulmanes en la P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enínsula Ibérica: la guerra,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frontera y la convivencia.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Avila: Fundación Sánchez Albornoz, 2009. 638 p; In</w:t>
      </w:r>
      <w:r w:rsidR="00C117CA">
        <w:rPr>
          <w:rFonts w:ascii="Times New Roman" w:hAnsi="Times New Roman" w:cs="Times New Roman"/>
          <w:sz w:val="16"/>
          <w:szCs w:val="16"/>
          <w:lang w:val="es-ES"/>
        </w:rPr>
        <w:t xml:space="preserve">cl. ref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Congreso de Estudios Medievales, 11, León, 23-26 oct. 2007.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05E65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82" w:name="OLE_LINK4487"/>
      <w:bookmarkStart w:id="4383" w:name="OLE_LINK4488"/>
      <w:bookmarkEnd w:id="4379"/>
      <w:bookmarkEnd w:id="4380"/>
      <w:bookmarkEnd w:id="4381"/>
      <w:r w:rsidRPr="00727580">
        <w:rPr>
          <w:rFonts w:ascii="Times New Roman" w:hAnsi="Times New Roman" w:cs="Times New Roman"/>
          <w:sz w:val="16"/>
          <w:szCs w:val="16"/>
          <w:lang w:val="es-ES"/>
        </w:rPr>
        <w:t>5232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Ribas Alba, José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Persona : desde el derecho romano a la teología cristiana.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Comares, 2011. 368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&lt;TEOLOGIA&gt;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3457F4" w14:textId="59179AE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84" w:name="OLE_LINK2286"/>
      <w:bookmarkStart w:id="4385" w:name="OLE_LINK2287"/>
      <w:bookmarkEnd w:id="4382"/>
      <w:bookmarkEnd w:id="4383"/>
      <w:r w:rsidRPr="00727580">
        <w:rPr>
          <w:rFonts w:ascii="Times New Roman" w:hAnsi="Times New Roman" w:cs="Times New Roman"/>
          <w:sz w:val="16"/>
          <w:szCs w:val="16"/>
          <w:lang w:val="es-ES"/>
        </w:rPr>
        <w:t>5233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Boynton, Susan, ed.; Reilly, Diane J.,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practice of the Bible i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n the Middle Ages : production,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reception and performance in Western christianity.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Columbia University, 2011. 364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&lt;BIBLIA&gt; &lt;CIVILIZACION&gt;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55FA89" w14:textId="7827585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86" w:name="OLE_LINK4491"/>
      <w:bookmarkStart w:id="4387" w:name="OLE_LINK4492"/>
      <w:bookmarkEnd w:id="4384"/>
      <w:bookmarkEnd w:id="4385"/>
      <w:r w:rsidRPr="00727580">
        <w:rPr>
          <w:rFonts w:ascii="Times New Roman" w:hAnsi="Times New Roman" w:cs="Times New Roman"/>
          <w:sz w:val="16"/>
          <w:szCs w:val="16"/>
          <w:lang w:val="es-ES"/>
        </w:rPr>
        <w:t>5234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Ganshof, Francois L.; Valdeavellano, Luis G. de, pról.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feudalismo.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Ariel, 1974. 272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FEUDALISMO&gt;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86"/>
    <w:bookmarkEnd w:id="4387"/>
    <w:p w14:paraId="3747309B" w14:textId="474120D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Arnault,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colonialismo.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Futuro, 1960. 280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COLONIALISMO&gt;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57CD85" w14:textId="3FA5731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Thuillier, Jean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étrusques la fin d'un mystèreHistoria del colonialismo.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1990. 160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ETRUSCOS&gt;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4539FF5" w14:textId="2386B06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Dillon, Myles; Chadwick, Nora 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royaumes celtiques.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Marabout, 1974. 320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CELTAS&gt;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81B33DA" w14:textId="71FF6D1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88" w:name="OLE_LINK2288"/>
      <w:bookmarkStart w:id="4389" w:name="OLE_LINK2289"/>
      <w:r w:rsidRPr="00727580">
        <w:rPr>
          <w:rFonts w:ascii="Times New Roman" w:hAnsi="Times New Roman" w:cs="Times New Roman"/>
          <w:sz w:val="16"/>
          <w:szCs w:val="16"/>
          <w:lang w:val="es-ES"/>
        </w:rPr>
        <w:t>5238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Vanden Berghe, 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Explorando las civilizaciones de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l Irán antiguo : una iniciativa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belga de cooperación al conocimiento del patrimonio histórico iraní.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Bruselas: Ministerio de Asuntos Extranjeros y del Comercio Exterior,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1968. 70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(Noticias de Bélgica, n. 96-97)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&lt;IRAN&gt;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A6611CD" w14:textId="19E5C91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90" w:name="OLE_LINK4489"/>
      <w:bookmarkStart w:id="4391" w:name="OLE_LINK4490"/>
      <w:bookmarkEnd w:id="4388"/>
      <w:bookmarkEnd w:id="4389"/>
      <w:r w:rsidRPr="00727580">
        <w:rPr>
          <w:rFonts w:ascii="Times New Roman" w:hAnsi="Times New Roman" w:cs="Times New Roman"/>
          <w:sz w:val="16"/>
          <w:szCs w:val="16"/>
          <w:lang w:val="es-ES"/>
        </w:rPr>
        <w:t>5239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Riché,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Grandes invasions et empires : Ve-Xe siècles.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Larousse, 1968. 448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INVASIONES&gt; &lt;IMPERIOS&gt;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90"/>
    <w:bookmarkEnd w:id="4391"/>
    <w:p w14:paraId="1B1A2ED2" w14:textId="2108385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Merle,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l'Inde.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1951.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9212B15" w14:textId="68F685E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Wallbank, T. Walter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short history of India and Pakistan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Mentot Book, 1958. 320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INDIA&gt; &lt;PAKISTAN&gt;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D90B20" w14:textId="47AA4B6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Holmyard, E.J.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Alchemy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Pelican Book, 1957. 288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ALQUIMIA&gt;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CF83F17" w14:textId="524E75B9" w:rsidR="0005472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92" w:name="OLE_LINK4493"/>
      <w:bookmarkStart w:id="4393" w:name="OLE_LINK4494"/>
      <w:r w:rsidRPr="00727580">
        <w:rPr>
          <w:rFonts w:ascii="Times New Roman" w:hAnsi="Times New Roman" w:cs="Times New Roman"/>
          <w:sz w:val="16"/>
          <w:szCs w:val="16"/>
          <w:lang w:val="es-ES"/>
        </w:rPr>
        <w:t>5243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Desde la Patagonia difundiendo saberes. Revista de D</w:t>
      </w:r>
      <w:r w:rsidR="00B45516">
        <w:rPr>
          <w:rFonts w:ascii="Times New Roman" w:hAnsi="Times New Roman" w:cs="Times New Roman"/>
          <w:sz w:val="16"/>
          <w:szCs w:val="16"/>
          <w:lang w:val="es-ES"/>
        </w:rPr>
        <w:t xml:space="preserve">ivulgacion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cientifica del Centro Regional Universitario Bariloche.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Carlos de Bariloche: Centro Re</w:t>
      </w:r>
      <w:r w:rsidR="00B45516">
        <w:rPr>
          <w:rFonts w:ascii="Times New Roman" w:hAnsi="Times New Roman" w:cs="Times New Roman"/>
          <w:sz w:val="16"/>
          <w:szCs w:val="16"/>
          <w:lang w:val="es-ES"/>
        </w:rPr>
        <w:t xml:space="preserve">gional Universitario Bariloche,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8 Nº 11; vol. 8 Nº 12 oct. 2011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&lt;REVISTAS&gt;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0C8509D6" w14:textId="5A9940B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94" w:name="OLE_LINK904"/>
      <w:bookmarkStart w:id="4395" w:name="OLE_LINK905"/>
      <w:bookmarkEnd w:id="4392"/>
      <w:bookmarkEnd w:id="4393"/>
      <w:r w:rsidRPr="00727580">
        <w:rPr>
          <w:rFonts w:ascii="Times New Roman" w:hAnsi="Times New Roman" w:cs="Times New Roman"/>
          <w:sz w:val="16"/>
          <w:szCs w:val="16"/>
          <w:lang w:val="es-ES"/>
        </w:rPr>
        <w:t>5244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Pallotino,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Etruscans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Pelican Book, 1955. 296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ETRUSCOS&gt;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227BD2" w14:textId="3C9FBE3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96" w:name="OLE_LINK2292"/>
      <w:bookmarkStart w:id="4397" w:name="OLE_LINK2293"/>
      <w:bookmarkStart w:id="4398" w:name="OLE_LINK2294"/>
      <w:bookmarkEnd w:id="4394"/>
      <w:bookmarkEnd w:id="4395"/>
      <w:r w:rsidRPr="00727580">
        <w:rPr>
          <w:rFonts w:ascii="Times New Roman" w:hAnsi="Times New Roman" w:cs="Times New Roman"/>
          <w:sz w:val="16"/>
          <w:szCs w:val="16"/>
          <w:lang w:val="es-ES"/>
        </w:rPr>
        <w:t>5245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Schurmann, Franz, ed.; Schell, Orville,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Republican China : natioonalism,</w:t>
      </w:r>
      <w:r w:rsidR="00EB0595">
        <w:rPr>
          <w:rFonts w:ascii="Times New Roman" w:hAnsi="Times New Roman" w:cs="Times New Roman"/>
          <w:sz w:val="16"/>
          <w:szCs w:val="16"/>
          <w:lang w:val="es-ES"/>
        </w:rPr>
        <w:t xml:space="preserve"> war, and the rise of communism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1911-1949.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Pelnguin Books, 1968. 392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(China Readings,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CHINA&gt; &lt;NACIONALISMO&gt; &lt;GUERRA&gt; &lt;COMUNISMO&gt;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807AE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399" w:name="OLE_LINK4669"/>
      <w:bookmarkStart w:id="4400" w:name="OLE_LINK4670"/>
      <w:bookmarkEnd w:id="4396"/>
      <w:bookmarkEnd w:id="4397"/>
      <w:bookmarkEnd w:id="4398"/>
      <w:r w:rsidRPr="00727580">
        <w:rPr>
          <w:rFonts w:ascii="Times New Roman" w:hAnsi="Times New Roman" w:cs="Times New Roman"/>
          <w:sz w:val="16"/>
          <w:szCs w:val="16"/>
          <w:lang w:val="es-ES"/>
        </w:rPr>
        <w:t>5246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Bradford, Ernle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shield amd the sword : the knights of Malta.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Fontana Collins, 1972. 254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&lt;CRUZADA&gt;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399"/>
    <w:bookmarkEnd w:id="4400"/>
    <w:p w14:paraId="4F1C4431" w14:textId="32E5666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Thiriet, Freddy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Venise.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1952.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VENECIA&gt;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AD2DA5" w14:textId="2E0CE03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Liliuokalani, Reina de Hawai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Hawaii's 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Rutland, Vermont: Tuttle, 1964. 418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BIOGRAFIAS&gt; &lt;HAWAI&gt;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903779" w14:textId="5D67FD3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Puiggros, Rodolfo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España que conquistó el nuevo mundo.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Siglo Veinte, 1965. 222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CONQUISTA&gt;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6B0E74" w14:textId="0B78BFB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01" w:name="OLE_LINK2290"/>
      <w:bookmarkStart w:id="4402" w:name="OLE_LINK2291"/>
      <w:r w:rsidRPr="00727580">
        <w:rPr>
          <w:rFonts w:ascii="Times New Roman" w:hAnsi="Times New Roman" w:cs="Times New Roman"/>
          <w:sz w:val="16"/>
          <w:szCs w:val="16"/>
          <w:lang w:val="es-ES"/>
        </w:rPr>
        <w:t>5250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Randle, Guillermo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paso del señor : las confesiones de San Agustín</w:t>
      </w:r>
      <w:r w:rsidR="00CB1536">
        <w:rPr>
          <w:rFonts w:ascii="Times New Roman" w:hAnsi="Times New Roman" w:cs="Times New Roman"/>
          <w:sz w:val="16"/>
          <w:szCs w:val="16"/>
          <w:lang w:val="es-ES"/>
        </w:rPr>
        <w:t xml:space="preserve"> a través del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discernimiento de espíritus. Un ensayo de fenomelogía teológica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Claretiana, 1997. 62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4AB9C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03" w:name="OLE_LINK2430"/>
      <w:bookmarkStart w:id="4404" w:name="OLE_LINK2431"/>
      <w:bookmarkEnd w:id="4401"/>
      <w:bookmarkEnd w:id="4402"/>
      <w:r w:rsidRPr="00727580">
        <w:rPr>
          <w:rFonts w:ascii="Times New Roman" w:hAnsi="Times New Roman" w:cs="Times New Roman"/>
          <w:sz w:val="16"/>
          <w:szCs w:val="16"/>
          <w:lang w:val="es-ES"/>
        </w:rPr>
        <w:t>5251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Gómez Moreno,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Breve historia del medievalismo panhispánico : primera tentativa.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Iberoamericana, 2011. 220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03"/>
    <w:bookmarkEnd w:id="4404"/>
    <w:p w14:paraId="56830CEC" w14:textId="3D56C8C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Maíllo Salgado, Felipe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historiografía árabe.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Abada, 2008. 202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&lt;ARABE&gt;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6EA050C" w14:textId="6ACA570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Ríos Saloma, Martín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reconquista : una construcción historiográfica : siglos XVI-XIX.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Abada, 2008. 202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D34FB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Pero Sanz, José Miguel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Isabel : Reina de Portugal.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Arcaduz, 2011. 240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&lt;RELIGION&gt;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0E77BE" w14:textId="168172D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05" w:name="OLE_LINK981"/>
      <w:bookmarkStart w:id="4406" w:name="OLE_LINK982"/>
      <w:r w:rsidRPr="00727580">
        <w:rPr>
          <w:rFonts w:ascii="Times New Roman" w:hAnsi="Times New Roman" w:cs="Times New Roman"/>
          <w:sz w:val="16"/>
          <w:szCs w:val="16"/>
          <w:lang w:val="es-ES"/>
        </w:rPr>
        <w:t>5255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Pasamar, Gonzalo; Peiró, Ignacio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Historiografía y práctica social en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Prensas Universitarias, 1987. 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48154E" w14:textId="1EB0500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07" w:name="OLE_LINK2295"/>
      <w:bookmarkStart w:id="4408" w:name="OLE_LINK2296"/>
      <w:bookmarkEnd w:id="4405"/>
      <w:bookmarkEnd w:id="4406"/>
      <w:r w:rsidRPr="00727580">
        <w:rPr>
          <w:rFonts w:ascii="Times New Roman" w:hAnsi="Times New Roman" w:cs="Times New Roman"/>
          <w:sz w:val="16"/>
          <w:szCs w:val="16"/>
          <w:lang w:val="es-ES"/>
        </w:rPr>
        <w:t>5256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Fundación Instituto Castellano y Leonés de la Lengua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Exposición en la Pizarra : los últim</w:t>
      </w:r>
      <w:r w:rsidR="00EB0595">
        <w:rPr>
          <w:rFonts w:ascii="Times New Roman" w:hAnsi="Times New Roman" w:cs="Times New Roman"/>
          <w:sz w:val="16"/>
          <w:szCs w:val="16"/>
          <w:lang w:val="es-ES"/>
        </w:rPr>
        <w:t>os hispanorromanos en la meseta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: exposición 2006-2007.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Fundación Instituto Castellano y Leonés de la Lengua, 2005. 412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ROMANOS&gt; &lt;EXPOSICIONES&gt; 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07"/>
    <w:bookmarkEnd w:id="4408"/>
    <w:p w14:paraId="73DF47BC" w14:textId="7DD7937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Sayas Abengochea, Juan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antigua de España II : de la antigüedad tardía al ocaso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visigodo.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Nacional de Educación a Distancia, 2001. 366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371C98" w14:textId="109D384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Sayas Abengochea, Juan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antigua de España II : de la antigüedad tardía al ocaso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visigodo.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Universidad Nacional de Educación a Distancia, 2001. 366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D19EDE" w14:textId="40D1422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09" w:name="OLE_LINK2432"/>
      <w:bookmarkStart w:id="4410" w:name="OLE_LINK2433"/>
      <w:r w:rsidRPr="00727580">
        <w:rPr>
          <w:rFonts w:ascii="Times New Roman" w:hAnsi="Times New Roman" w:cs="Times New Roman"/>
          <w:sz w:val="16"/>
          <w:szCs w:val="16"/>
          <w:lang w:val="es-ES"/>
        </w:rPr>
        <w:t>5259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Scobie, James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 : a city and a nation.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Oxforf University Press, 1971. 323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413688" w14:textId="00ED3AD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11" w:name="OLE_LINK2434"/>
      <w:bookmarkStart w:id="4412" w:name="OLE_LINK2435"/>
      <w:bookmarkEnd w:id="4409"/>
      <w:bookmarkEnd w:id="4410"/>
      <w:r w:rsidRPr="00727580">
        <w:rPr>
          <w:rFonts w:ascii="Times New Roman" w:hAnsi="Times New Roman" w:cs="Times New Roman"/>
          <w:sz w:val="16"/>
          <w:szCs w:val="16"/>
          <w:lang w:val="es-ES"/>
        </w:rPr>
        <w:t>5260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Peyrefitte, Alain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L'empire immobile ou le choc des mondes : récit historique.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Fayard, 1989. 555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FRANCIA&gt; CHINA&gt;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11"/>
    <w:bookmarkEnd w:id="4412"/>
    <w:p w14:paraId="41B38CE7" w14:textId="6A00D77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Hein, Irmgard; Janosi,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Tell El Daba XI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Wien: Osterreichischen Akademie der Wissenschaften, 2004. 492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CERAMICA&gt;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3938BB" w14:textId="76BA001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13" w:name="OLE_LINK2438"/>
      <w:bookmarkStart w:id="4414" w:name="OLE_LINK2439"/>
      <w:r w:rsidRPr="00727580">
        <w:rPr>
          <w:rFonts w:ascii="Times New Roman" w:hAnsi="Times New Roman" w:cs="Times New Roman"/>
          <w:sz w:val="16"/>
          <w:szCs w:val="16"/>
          <w:lang w:val="es-ES"/>
        </w:rPr>
        <w:t>5262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Gaudio, Attilio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Etrusques une civilisation retrouvée.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Marabout Université, 1969. 192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ETRUSCOS&gt;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2C8919" w14:textId="1823E29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15" w:name="OLE_LINK2436"/>
      <w:bookmarkStart w:id="4416" w:name="OLE_LINK2437"/>
      <w:bookmarkEnd w:id="4413"/>
      <w:bookmarkEnd w:id="4414"/>
      <w:r w:rsidRPr="00727580">
        <w:rPr>
          <w:rFonts w:ascii="Times New Roman" w:hAnsi="Times New Roman" w:cs="Times New Roman"/>
          <w:sz w:val="16"/>
          <w:szCs w:val="16"/>
          <w:lang w:val="es-ES"/>
        </w:rPr>
        <w:t>5263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Mauro, Frédéric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du Brésil.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1973. 192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BRASIL&gt;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273866E" w14:textId="719F2CA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17" w:name="OLE_LINK4495"/>
      <w:bookmarkStart w:id="4418" w:name="OLE_LINK4496"/>
      <w:bookmarkEnd w:id="4415"/>
      <w:bookmarkEnd w:id="4416"/>
      <w:r w:rsidRPr="00727580">
        <w:rPr>
          <w:rFonts w:ascii="Times New Roman" w:hAnsi="Times New Roman" w:cs="Times New Roman"/>
          <w:sz w:val="16"/>
          <w:szCs w:val="16"/>
          <w:lang w:val="es-ES"/>
        </w:rPr>
        <w:t>5264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Altheim, Franz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imperio hacia la medianoche : el camino de Asia Europa.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Editorial Universitari</w:t>
      </w:r>
      <w:r w:rsidR="00B45516">
        <w:rPr>
          <w:rFonts w:ascii="Times New Roman" w:hAnsi="Times New Roman" w:cs="Times New Roman"/>
          <w:sz w:val="16"/>
          <w:szCs w:val="16"/>
          <w:lang w:val="es-ES"/>
        </w:rPr>
        <w:t xml:space="preserve">a de Buenos Aires, 1971. 156 p;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&lt;EUROPA&gt; &lt;ASIA&gt;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66FD64" w14:textId="1E20F13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19" w:name="OLE_LINK4497"/>
      <w:bookmarkStart w:id="4420" w:name="OLE_LINK4498"/>
      <w:bookmarkEnd w:id="4417"/>
      <w:bookmarkEnd w:id="4418"/>
      <w:r w:rsidRPr="00727580">
        <w:rPr>
          <w:rFonts w:ascii="Times New Roman" w:hAnsi="Times New Roman" w:cs="Times New Roman"/>
          <w:sz w:val="16"/>
          <w:szCs w:val="16"/>
          <w:lang w:val="es-ES"/>
        </w:rPr>
        <w:t>5265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Grousset, René; Deniker, George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face de l' Asie.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Petite Bibliothéqué Payot, 1955. 448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CIVILIZACION&gt; &lt;GEOGRAFIA&gt; &lt;ARTE&gt; &lt;ASIA&gt; &lt;INDIA&gt; &lt;IRAN&gt;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&lt;CHINA&gt; &lt;JAPON&gt;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19"/>
    <w:bookmarkEnd w:id="4420"/>
    <w:p w14:paraId="179E8C7D" w14:textId="59FBD5A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Klock Fontanille, Isabelle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Hittites.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1998.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HITITAS&gt; &lt;ASIA&gt; &lt;EGIPTO&gt;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64E6945" w14:textId="0BA4C79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Lithic Technology.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Tulane: Coast,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36 n. 1 (spring) 2011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2044C8CD" w14:textId="24366EA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21" w:name="OLE_LINK2297"/>
      <w:bookmarkStart w:id="4422" w:name="OLE_LINK2298"/>
      <w:r w:rsidRPr="00727580">
        <w:rPr>
          <w:rFonts w:ascii="Times New Roman" w:hAnsi="Times New Roman" w:cs="Times New Roman"/>
          <w:sz w:val="16"/>
          <w:szCs w:val="16"/>
          <w:lang w:val="es-ES"/>
        </w:rPr>
        <w:t>5268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Franco, Nora Viviana; Castr</w:t>
      </w:r>
      <w:r w:rsidR="00EB0595">
        <w:rPr>
          <w:rFonts w:ascii="Times New Roman" w:hAnsi="Times New Roman" w:cs="Times New Roman"/>
          <w:sz w:val="16"/>
          <w:szCs w:val="16"/>
          <w:lang w:val="es-ES"/>
        </w:rPr>
        <w:t>o, Alicia; Cirigliano, Natalia; Martucci, Marili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na; Acevedo, Agustín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On cache recognition.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Lithic Technology, vol. 36, n. 1, pp. 39-53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bookmarkEnd w:id="4421"/>
    <w:bookmarkEnd w:id="4422"/>
    <w:p w14:paraId="2C9A9A14" w14:textId="709A0E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Mackie, J.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Scotland.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Penguin, 1988. 416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ESCOCIA&gt;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DEA8718" w14:textId="07A827C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23" w:name="OLE_LINK2299"/>
      <w:bookmarkStart w:id="4424" w:name="OLE_LINK2300"/>
      <w:r w:rsidRPr="00727580">
        <w:rPr>
          <w:rFonts w:ascii="Times New Roman" w:hAnsi="Times New Roman" w:cs="Times New Roman"/>
          <w:sz w:val="16"/>
          <w:szCs w:val="16"/>
          <w:lang w:val="es-ES"/>
        </w:rPr>
        <w:t>5270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Schulz, Klaus Peter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Proletarier Klassenkämpfer Staatsbü</w:t>
      </w:r>
      <w:r w:rsidR="00EB0595">
        <w:rPr>
          <w:rFonts w:ascii="Times New Roman" w:hAnsi="Times New Roman" w:cs="Times New Roman"/>
          <w:sz w:val="16"/>
          <w:szCs w:val="16"/>
          <w:lang w:val="es-ES"/>
        </w:rPr>
        <w:t xml:space="preserve">rger : 100 Jahre deutsche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Arbeiterbewegung.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Múnchen: Kindler Taschenbücher, 1963. 264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MOVIMIENTO OBRERO&gt; &lt;ALEMANIA&gt;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23"/>
    <w:bookmarkEnd w:id="4424"/>
    <w:p w14:paraId="7CA5CAD1" w14:textId="1D558D0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Grey, 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Ivan III and the unification of Russia.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Penguin, 1973. 160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&lt;DESARROLLO POLITICO&gt; &lt;UNIFICACION&gt; &lt;RUSIA&gt;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79413F3" w14:textId="71030EA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Labriola, Antonio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concezione materialistica della 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Bari: Laterza, 1969. 366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&lt;COMUNISMO&gt; &lt;MATERIALISMO HISTORICO&gt;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B8A4DA" w14:textId="566BFCB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Mantran,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Turquie.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1952.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&lt;TURCOS&gt; &lt;TURQUIA&gt;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CC6FA6" w14:textId="07CA4C6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Cohen, Robert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Athenes, une démocratie de sa naissance a sa mort.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Fatard, 1938. 322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&lt;GRECIA&gt; &lt;ATENAS&gt; &lt;DEMOCRACIA&gt;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B43A54" w14:textId="358C908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Janssens,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ancienne de la Mer du Nord.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Bruxelles: Office de Publicité, 1946. 102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MAR DEL NORTE&gt;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EDAC8D" w14:textId="76E2AC9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Reitlinger, Gerald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Endlösung Ausrottung der Juden Europas 1939-1945.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Berlín: Kindler Taschenbücher, 1964. 460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&lt;JUDIOS&gt; &lt;EUROPA&gt; &lt;GENOCIDIO&gt; &lt;SEGUNDA GUERRA MUNDIAL&gt;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3701E75" w14:textId="7AECD88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Heffner, Richard 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documentary history of the United States.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Mentor Books, 1952. 188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ESTADOS UNIDOS&gt;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00E89F8" w14:textId="486FA73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David, I.A.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Roman Britain 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 Books, 1973. 240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IMPERIO ROMANO&gt; &lt;BRITANIA&gt;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3612B3" w14:textId="0E31BF1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Andrist, Ralph 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long death : the last days of the Plains Indians.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Collier, 1964. 372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&lt;FRONTERA&gt; &lt;POBLACION INDIGENA&gt; &lt;GUERRA&gt; &lt;ESTADOS UNIDOS&gt;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4481A0" w14:textId="2B68B8E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25" w:name="OLE_LINK4499"/>
      <w:bookmarkStart w:id="4426" w:name="OLE_LINK4500"/>
      <w:r w:rsidRPr="00727580">
        <w:rPr>
          <w:rFonts w:ascii="Times New Roman" w:hAnsi="Times New Roman" w:cs="Times New Roman"/>
          <w:sz w:val="16"/>
          <w:szCs w:val="16"/>
          <w:lang w:val="es-ES"/>
        </w:rPr>
        <w:t>5280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Creel, H.G.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naissance de la Chine : la pério</w:t>
      </w:r>
      <w:r w:rsidR="00B45516">
        <w:rPr>
          <w:rFonts w:ascii="Times New Roman" w:hAnsi="Times New Roman" w:cs="Times New Roman"/>
          <w:sz w:val="16"/>
          <w:szCs w:val="16"/>
          <w:lang w:val="es-ES"/>
        </w:rPr>
        <w:t xml:space="preserve">de formative de la civilisation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chinoise environ 1400-600 a.v. J.C..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1937. 368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CHINA&gt; &lt;CIVILIZACION&gt;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388D6C" w14:textId="1BF6E83D" w:rsidR="007554A4" w:rsidRDefault="00B45516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27" w:name="OLE_LINK4501"/>
      <w:bookmarkStart w:id="4428" w:name="OLE_LINK4502"/>
      <w:bookmarkEnd w:id="4425"/>
      <w:bookmarkEnd w:id="4426"/>
      <w:r>
        <w:rPr>
          <w:rFonts w:ascii="Times New Roman" w:hAnsi="Times New Roman" w:cs="Times New Roman"/>
          <w:sz w:val="16"/>
          <w:szCs w:val="16"/>
          <w:lang w:val="es-ES"/>
        </w:rPr>
        <w:t>5281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Eaton, Clement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growth of Southern civilization : 1790-1860.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Harper Torchbooks, 1965. 368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&lt;CIVILIZACION&gt;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27"/>
    <w:bookmarkEnd w:id="4428"/>
    <w:p w14:paraId="0E6C3BDB" w14:textId="6612523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5282 1790-1860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Cobban, Alfred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modern France: volume 1: 1715-1799.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 Books, 1961. 288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&lt;FRANCIA&gt;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BBF978" w14:textId="2123E8B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Ashley, Maurice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England in the Seventeenth century.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 Books, 1962. 268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&lt;INGLATERRA&gt;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000982" w14:textId="470B8CC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Thomson,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England in the Nineteenth century, 1815-1914.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 Books, 1961. 254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&lt;INGLATERRA&gt;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6849B3" w14:textId="760F611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Vos, Marcel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Yougoslavie.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1955. 136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&lt;YUGOSLAVIA&gt;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DDF1C0" w14:textId="6B8A832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Jobert, Ambroise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Pologne.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1953.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POLONIA&gt;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37937A5" w14:textId="4C958F9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Gillard,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Suisse.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1968.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SUIZA&gt;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C422224" w14:textId="797D27F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Dawson, Christopher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movimiento de la revolución mundial.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Huemul, 1963. 186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41FE2AC" w14:textId="298BB83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Hagen, Victor W. von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Culturas preincaicas.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Guadarrama, 1976. 222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 PREINCAICA&gt;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8B69D7" w14:textId="139F54A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Davenport, T.R.H.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South Africa : a modern 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Macmillan, 1977. 432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SUDAFRICA&gt;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A6AF65" w14:textId="57B95CB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Karsten, Rafael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civilisation de l'empire inca.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1952. 272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INCAS&gt; &lt;IMPERIO INCA&gt;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8202BB" w14:textId="0E35389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29" w:name="OLE_LINK979"/>
      <w:bookmarkStart w:id="4430" w:name="OLE_LINK980"/>
      <w:bookmarkStart w:id="4431" w:name="OLE_LINK2301"/>
      <w:r w:rsidRPr="00727580">
        <w:rPr>
          <w:rFonts w:ascii="Times New Roman" w:hAnsi="Times New Roman" w:cs="Times New Roman"/>
          <w:sz w:val="16"/>
          <w:szCs w:val="16"/>
          <w:lang w:val="es-ES"/>
        </w:rPr>
        <w:t>5292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Hungarian National Museum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history of the peoples of Hunga</w:t>
      </w:r>
      <w:r w:rsidR="0017141D">
        <w:rPr>
          <w:rFonts w:ascii="Times New Roman" w:hAnsi="Times New Roman" w:cs="Times New Roman"/>
          <w:sz w:val="16"/>
          <w:szCs w:val="16"/>
          <w:lang w:val="es-ES"/>
        </w:rPr>
        <w:t xml:space="preserve">ry from the palaeolithic to the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Hungarian conquest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94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PALEOLITICO&gt; &lt;HUNGRIA&gt; &lt;MUSEOS&gt;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CA5A29" w14:textId="75BC537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32" w:name="OLE_LINK2440"/>
      <w:bookmarkStart w:id="4433" w:name="OLE_LINK2441"/>
      <w:bookmarkEnd w:id="4429"/>
      <w:bookmarkEnd w:id="4430"/>
      <w:bookmarkEnd w:id="4431"/>
      <w:r w:rsidRPr="00727580">
        <w:rPr>
          <w:rFonts w:ascii="Times New Roman" w:hAnsi="Times New Roman" w:cs="Times New Roman"/>
          <w:sz w:val="16"/>
          <w:szCs w:val="16"/>
          <w:lang w:val="es-ES"/>
        </w:rPr>
        <w:t>5293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Hagen, Victor W. von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Realm of the Incas.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Mentor, 1957. 232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INCAS&gt; &lt;IMPERIO INCA&gt;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32"/>
    <w:bookmarkEnd w:id="4433"/>
    <w:p w14:paraId="094739CC" w14:textId="009481F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Tulard,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Creta.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1969. 142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GRECIA&gt;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B5F1B0F" w14:textId="5BBD067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34" w:name="OLE_LINK4503"/>
      <w:bookmarkStart w:id="4435" w:name="OLE_LINK4504"/>
      <w:r w:rsidRPr="00727580">
        <w:rPr>
          <w:rFonts w:ascii="Times New Roman" w:hAnsi="Times New Roman" w:cs="Times New Roman"/>
          <w:sz w:val="16"/>
          <w:szCs w:val="16"/>
          <w:lang w:val="es-ES"/>
        </w:rPr>
        <w:t>5295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Armus, Diego,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del Inmigrante italiano.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</w:t>
      </w:r>
      <w:r w:rsidR="00B45516">
        <w:rPr>
          <w:rFonts w:ascii="Times New Roman" w:hAnsi="Times New Roman" w:cs="Times New Roman"/>
          <w:sz w:val="16"/>
          <w:szCs w:val="16"/>
          <w:lang w:val="es-ES"/>
        </w:rPr>
        <w:t xml:space="preserve">a Latina, 1983. 96 p; Incl. ref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(Historia Testimonial Argentina : Documentos vivos de nuestro pasado)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INMIGRANTES&gt; &lt;ITALIANOS&gt; &lt;MANUALES&gt;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40D566" w14:textId="4377FFD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36" w:name="OLE_LINK2442"/>
      <w:bookmarkStart w:id="4437" w:name="OLE_LINK2443"/>
      <w:bookmarkEnd w:id="4434"/>
      <w:bookmarkEnd w:id="4435"/>
      <w:r w:rsidRPr="00727580">
        <w:rPr>
          <w:rFonts w:ascii="Times New Roman" w:hAnsi="Times New Roman" w:cs="Times New Roman"/>
          <w:sz w:val="16"/>
          <w:szCs w:val="16"/>
          <w:lang w:val="es-ES"/>
        </w:rPr>
        <w:t>5296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Lê, Thành Khôi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 Asie du Sud Est.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1959.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ASIA&gt; &lt;VIET NAM&gt; &lt;BIRMANIA&gt;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36"/>
    <w:bookmarkEnd w:id="4437"/>
    <w:p w14:paraId="5A545FA0" w14:textId="5A00C7A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Grousset, René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 Asie.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1950.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ASIA&gt; &lt;CHINA&gt; &lt;IRAN&gt; &lt;ISLAM&gt;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8513BDE" w14:textId="4B8D843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Hambis,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Haute Asie.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1953. 136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ASIA&gt; &lt;TURQUIA&gt;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6EEB54" w14:textId="57247EC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5299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Lamore, Jean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Cuba.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1970. 136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CUBA&gt;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6206CA6" w14:textId="14EB325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Sourdel, Dominique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des Arabes.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1976.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ARABES&gt; &lt;ISLAM&gt;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3B78AC" w14:textId="3A02655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Giteau, Madeleine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d'Angkor.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1974.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CAMBOYA&gt;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DCD1CE" w14:textId="75EBF39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Pascal,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la Russie : des origines a 1917.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1957. 136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RUSIA&gt;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E899CC" w14:textId="7F40848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38" w:name="OLE_LINK2302"/>
      <w:bookmarkStart w:id="4439" w:name="OLE_LINK2303"/>
      <w:r w:rsidRPr="00727580">
        <w:rPr>
          <w:rFonts w:ascii="Times New Roman" w:hAnsi="Times New Roman" w:cs="Times New Roman"/>
          <w:sz w:val="16"/>
          <w:szCs w:val="16"/>
          <w:lang w:val="es-ES"/>
        </w:rPr>
        <w:t>5303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Guaycochea de Onofri, Rosa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ciudades Mendoza.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1983. 96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Testimonial Argentina : Documentos vivos de nuestro pasado)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CIUDADES&gt;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38"/>
    <w:bookmarkEnd w:id="4439"/>
    <w:p w14:paraId="6858420B" w14:textId="5A0F248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Chaunu,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 Amerique Latine.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1949. 128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AMERICA LATINA&gt;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874A72" w14:textId="1520E21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40" w:name="OLE_LINK2304"/>
      <w:bookmarkStart w:id="4441" w:name="OLE_LINK2305"/>
      <w:r w:rsidRPr="00727580">
        <w:rPr>
          <w:rFonts w:ascii="Times New Roman" w:hAnsi="Times New Roman" w:cs="Times New Roman"/>
          <w:sz w:val="16"/>
          <w:szCs w:val="16"/>
          <w:lang w:val="es-ES"/>
        </w:rPr>
        <w:t>5305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Favre, Henri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Changement et continuité chez les ma</w:t>
      </w:r>
      <w:r w:rsidR="00EB0595">
        <w:rPr>
          <w:rFonts w:ascii="Times New Roman" w:hAnsi="Times New Roman" w:cs="Times New Roman"/>
          <w:sz w:val="16"/>
          <w:szCs w:val="16"/>
          <w:lang w:val="es-ES"/>
        </w:rPr>
        <w:t xml:space="preserve">yas du Mexique : contribution à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l'étude de la situation coloniale en Amérique Latine.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Anthropos, 1971. 356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MAYAS&gt; &lt;MEXICO&gt;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40"/>
    <w:bookmarkEnd w:id="4441"/>
    <w:p w14:paraId="6D84A2C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Madaule,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drame albigeois et l'unité française.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1973. 256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&lt;CATAROS&gt; &lt;ALBIGENSES&gt;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C68BE8" w14:textId="1A7FA36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Fromm, Ericj; Maccoby,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Social character in a Mexican village.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Englewood Cliffs: Prentice Hall, 1970. 304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SOCIOLOGIA&gt; &lt;MEXICO&gt;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03012C" w14:textId="3F8179C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Andreone, Roberto; Espinosa, Silvana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Glaciología y arqueología de la Región del Lago Argentino.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Cruz: Instituto Salesiano de Estudios Superiores, 2011. 244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GLACIOLOGIA&gt;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00B999" w14:textId="73DBBB9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5309 1714-1815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Plumb, J.H.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England in the Eighteenth century.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 Books, 1961. 224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Pelican History of England)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INGLATERRA&gt;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3CA7DE" w14:textId="603181F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Whitelock, Dorothy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begininnings of English society.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 Books, 1972. 256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(The Pelican History of England)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INGLATERRA&gt;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59A17C" w14:textId="4F83B52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Cole, Sonia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prehistory of East Africa.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 Books, 1954. 304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(A Pelican Book)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PREHISTORIA&gt; &lt;AFRICA&gt;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99769E" w14:textId="1A8B3C5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Preston, John Hyde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short history of the American Revolution.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Cardinal, 1952. 502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REVOLUCION&gt; &lt;ESTADOS UNIDOS&gt;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063B0F" w14:textId="38A64B9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Sinclair, Keith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New Zealand.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Harmondsworth: Penguin Books, 1969. 336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NUEVA ZELANDA&gt;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B6603E" w14:textId="6917E3E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Alem, Jean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Armenia.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1963. 120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Asia y Africa)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ARMENIA&gt;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42A431E" w14:textId="0FA8BDC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Passarelli, Bruno A.; Calderoni, Lilian Sonia; Ockier,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Cristina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Bismarck: una política internacional independiente.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Pleamar, 1969. 144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Asia y Africa)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POLITICA INTERNACIONAL&gt;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5D9A3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42" w:name="OLE_LINK4505"/>
      <w:bookmarkStart w:id="4443" w:name="OLE_LINK4506"/>
      <w:r w:rsidRPr="00727580">
        <w:rPr>
          <w:rFonts w:ascii="Times New Roman" w:hAnsi="Times New Roman" w:cs="Times New Roman"/>
          <w:sz w:val="16"/>
          <w:szCs w:val="16"/>
          <w:lang w:val="es-ES"/>
        </w:rPr>
        <w:t>5316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Jacques Benoist Mechin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Frédéricde Hohenstaufen ou le rêve excommunié.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1973. 480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&lt;SEXTA CRUZADA&gt; &lt;ROMA&gt; &lt;REINO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SICILIA&gt; &lt;ALEMANIA&gt;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F65977" w14:textId="0D9BC41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44" w:name="OLE_LINK2306"/>
      <w:bookmarkStart w:id="4445" w:name="OLE_LINK2307"/>
      <w:bookmarkEnd w:id="4442"/>
      <w:bookmarkEnd w:id="4443"/>
      <w:r w:rsidRPr="00727580">
        <w:rPr>
          <w:rFonts w:ascii="Times New Roman" w:hAnsi="Times New Roman" w:cs="Times New Roman"/>
          <w:sz w:val="16"/>
          <w:szCs w:val="16"/>
          <w:lang w:val="es-ES"/>
        </w:rPr>
        <w:t>5317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Pla, Alberto J.,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otra cara de la conquista : crónicas mayas, aztecas e incas.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Editor de América Latina, 1972. 144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fundamental del Hombre Moderno)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AZTECAS&gt; &lt;INCAS&gt;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44"/>
    <w:bookmarkEnd w:id="4445"/>
    <w:p w14:paraId="5E17545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Koestler, Arthur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treizième tribu : l' Empire Khazar et son héritage.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Calmann Levy, 1976. 302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&lt;TURCOS&gt;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BB2B1AB" w14:textId="396D83E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Lower, Arthur R.M.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Colony to nation : a history of Canada.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McClelland and Stewart, 1977. 600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CANADA&gt;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306A2C" w14:textId="45F0146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Wedgwood, Cicely Veronica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Thirty Years War.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Anchor, 1961. 520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GUERRA&gt; &lt;ALEMANIA&gt;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07F7A4" w14:textId="2036C7B3" w:rsidR="007554A4" w:rsidRDefault="0036794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46" w:name="OLE_LINK973"/>
      <w:bookmarkStart w:id="4447" w:name="OLE_LINK974"/>
      <w:r>
        <w:rPr>
          <w:rFonts w:ascii="Times New Roman" w:hAnsi="Times New Roman" w:cs="Times New Roman"/>
          <w:sz w:val="16"/>
          <w:szCs w:val="16"/>
          <w:lang w:val="es-ES"/>
        </w:rPr>
        <w:t>5321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Neatby, Hilda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Quebec : the revolutionary age, 1760-1791.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Ontario: McClelland and Stewart, 1977. 302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CANADA&gt;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46"/>
    <w:bookmarkEnd w:id="4447"/>
    <w:p w14:paraId="42999866" w14:textId="1C03B28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Tabakian, Eva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armenios en la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Contrapunto, 1988. 214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ARMENIOS&gt; &lt;INMIGRANTES&gt;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A15AB6C" w14:textId="0DD110C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Benoist Méchin, Jacques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loup et le léopard : Mustapha Kémal ou la mort d'un empire.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Michel, 1954. 438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TURQUIA&gt; &lt;TURCOS&gt;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0BC8DF" w14:textId="4148FC4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Davies, Nigel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imperio azteca : el resurgimiento tolteca.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Alianza, 1992. 380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AZTECAS&gt; &lt;TOLTECAS&gt;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65A3B1F" w14:textId="388B478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48" w:name="OLE_LINK2448"/>
      <w:bookmarkStart w:id="4449" w:name="OLE_LINK2449"/>
      <w:r w:rsidRPr="00727580">
        <w:rPr>
          <w:rFonts w:ascii="Times New Roman" w:hAnsi="Times New Roman" w:cs="Times New Roman"/>
          <w:sz w:val="16"/>
          <w:szCs w:val="16"/>
          <w:lang w:val="es-ES"/>
        </w:rPr>
        <w:t>5325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Hill,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indian sub continent.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Barry and Ro</w:t>
      </w:r>
      <w:r w:rsidR="009A55AF">
        <w:rPr>
          <w:rFonts w:ascii="Times New Roman" w:hAnsi="Times New Roman" w:cs="Times New Roman"/>
          <w:sz w:val="16"/>
          <w:szCs w:val="16"/>
          <w:lang w:val="es-ES"/>
        </w:rPr>
        <w:t xml:space="preserve">ckliff , 1963. 312 p; Incl. ref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(The Rockliff New Project Illustrated Geography)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448"/>
    <w:bookmarkEnd w:id="4449"/>
    <w:p w14:paraId="0D676DAD" w14:textId="261AC99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Bengoa, José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pueblo mapuche (siglo XIX y XX).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Sur, 1983. 428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POBLACION INDIGENA&gt; &lt;MAPUCHES&gt;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9713E7" w14:textId="4EFEAE6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Brunschwig, Henri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partage de l'Afrique noire.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Flammarion, 1971. 190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AFRICA&gt;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5FC90B" w14:textId="73C5664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Mayo, Carlos A.,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sociedad canadiense bajo el régimen francés.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Biblioteca Norte Sur, 1995. 190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SOCIEDAD&gt; &lt;COLONIAS&gt; &lt;CANADA&gt; &lt;FRANCIA&gt;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C0FF57A" w14:textId="761F4BC1" w:rsidR="007554A4" w:rsidRDefault="0036794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50" w:name="OLE_LINK975"/>
      <w:bookmarkStart w:id="4451" w:name="OLE_LINK976"/>
      <w:bookmarkStart w:id="4452" w:name="OLE_LINK977"/>
      <w:bookmarkStart w:id="4453" w:name="OLE_LINK978"/>
      <w:r>
        <w:rPr>
          <w:rFonts w:ascii="Times New Roman" w:hAnsi="Times New Roman" w:cs="Times New Roman"/>
          <w:sz w:val="16"/>
          <w:szCs w:val="16"/>
          <w:lang w:val="es-ES"/>
        </w:rPr>
        <w:t>5329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Hedberg, Hakan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reto japonés : Japón: el su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perpoder económico de la década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1981-1990.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Plaza Janes, 1970. 334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DESARROLLO ECONOMICO&gt; &lt;JAPON&gt;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C41B6D2" w14:textId="1C194EB5" w:rsidR="007554A4" w:rsidRDefault="0036794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54" w:name="OLE_LINK961"/>
      <w:bookmarkStart w:id="4455" w:name="OLE_LINK962"/>
      <w:bookmarkEnd w:id="4450"/>
      <w:bookmarkEnd w:id="4451"/>
      <w:bookmarkEnd w:id="4452"/>
      <w:bookmarkEnd w:id="4453"/>
      <w:r>
        <w:rPr>
          <w:rFonts w:ascii="Times New Roman" w:hAnsi="Times New Roman" w:cs="Times New Roman"/>
          <w:sz w:val="16"/>
          <w:szCs w:val="16"/>
          <w:lang w:val="es-ES"/>
        </w:rPr>
        <w:t>5330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Shannon, Fred A.; Jones, Robert Huhn,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The centennial years : a political 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 xml:space="preserve">and economic history of America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from the late 1870s to the early 1890s.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Anchor, 1969. 380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ESTADOS UNIDOS&gt;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CC8E297" w14:textId="666A1FA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56" w:name="OLE_LINK963"/>
      <w:bookmarkStart w:id="4457" w:name="OLE_LINK964"/>
      <w:bookmarkEnd w:id="4454"/>
      <w:bookmarkEnd w:id="4455"/>
      <w:r w:rsidRPr="00727580">
        <w:rPr>
          <w:rFonts w:ascii="Times New Roman" w:hAnsi="Times New Roman" w:cs="Times New Roman"/>
          <w:sz w:val="16"/>
          <w:szCs w:val="16"/>
          <w:lang w:val="es-ES"/>
        </w:rPr>
        <w:t>5331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Barck, Oscar T., Jr.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the United States since 1945.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Laurel, 1965. 480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ESTADOS UNIDOS&gt;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A08F02" w14:textId="01B5AF1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58" w:name="OLE_LINK965"/>
      <w:bookmarkStart w:id="4459" w:name="OLE_LINK966"/>
      <w:bookmarkEnd w:id="4456"/>
      <w:bookmarkEnd w:id="4457"/>
      <w:r w:rsidRPr="00727580">
        <w:rPr>
          <w:rFonts w:ascii="Times New Roman" w:hAnsi="Times New Roman" w:cs="Times New Roman"/>
          <w:sz w:val="16"/>
          <w:szCs w:val="16"/>
          <w:lang w:val="es-ES"/>
        </w:rPr>
        <w:t>5332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Allen, Frederick Lewis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grand changement de l'Amérique 1900-1950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Amiot Dumont, 1953. 296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SOCIAL&gt;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277F34" w14:textId="3B20022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60" w:name="OLE_LINK967"/>
      <w:bookmarkStart w:id="4461" w:name="OLE_LINK968"/>
      <w:bookmarkEnd w:id="4458"/>
      <w:bookmarkEnd w:id="4459"/>
      <w:r w:rsidRPr="00727580">
        <w:rPr>
          <w:rFonts w:ascii="Times New Roman" w:hAnsi="Times New Roman" w:cs="Times New Roman"/>
          <w:sz w:val="16"/>
          <w:szCs w:val="16"/>
          <w:lang w:val="es-ES"/>
        </w:rPr>
        <w:t>5333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Berr, Henri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montée de l'esprit : bilan d'une vie et d'une oeuvre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Albin Michel, 1955. 158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SOCIAL&gt;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63B909" w14:textId="48B3374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62" w:name="OLE_LINK969"/>
      <w:bookmarkStart w:id="4463" w:name="OLE_LINK970"/>
      <w:bookmarkEnd w:id="4460"/>
      <w:bookmarkEnd w:id="4461"/>
      <w:r w:rsidRPr="00727580">
        <w:rPr>
          <w:rFonts w:ascii="Times New Roman" w:hAnsi="Times New Roman" w:cs="Times New Roman"/>
          <w:sz w:val="16"/>
          <w:szCs w:val="16"/>
          <w:lang w:val="es-ES"/>
        </w:rPr>
        <w:t>5334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Bloch, Raymond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étrusques la fin d'un mystère.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1954. 120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1954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ETRUSCOS&gt;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F056561" w14:textId="15CC86E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64" w:name="OLE_LINK971"/>
      <w:bookmarkStart w:id="4465" w:name="OLE_LINK972"/>
      <w:bookmarkEnd w:id="4462"/>
      <w:bookmarkEnd w:id="4463"/>
      <w:r w:rsidRPr="00727580">
        <w:rPr>
          <w:rFonts w:ascii="Times New Roman" w:hAnsi="Times New Roman" w:cs="Times New Roman"/>
          <w:sz w:val="16"/>
          <w:szCs w:val="16"/>
          <w:lang w:val="es-ES"/>
        </w:rPr>
        <w:t>5335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Santarelli, Silvia, coord.; Campos, Marta,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Territorios culturales y prácticas r</w:t>
      </w:r>
      <w:r w:rsidR="0036794B">
        <w:rPr>
          <w:rFonts w:ascii="Times New Roman" w:hAnsi="Times New Roman" w:cs="Times New Roman"/>
          <w:sz w:val="16"/>
          <w:szCs w:val="16"/>
          <w:lang w:val="es-ES"/>
        </w:rPr>
        <w:t xml:space="preserve">eligiosas: nuevos escenarios en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América Latina.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Bahía Blanca: Editorial de la Universidad Nacional del Sur, 2012. 364 p;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CULTURAL&gt;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6AEA7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66" w:name="OLE_LINK950"/>
      <w:bookmarkStart w:id="4467" w:name="OLE_LINK951"/>
      <w:bookmarkEnd w:id="4464"/>
      <w:bookmarkEnd w:id="4465"/>
      <w:r w:rsidRPr="00727580">
        <w:rPr>
          <w:rFonts w:ascii="Times New Roman" w:hAnsi="Times New Roman" w:cs="Times New Roman"/>
          <w:sz w:val="16"/>
          <w:szCs w:val="16"/>
          <w:lang w:val="es-ES"/>
        </w:rPr>
        <w:t>5336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Abeledo, Manuel,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de la población de Avila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SECRIT, 2012. 118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&lt;POBLACION&gt;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6C9A06A" w14:textId="0E04C4EB" w:rsidR="007554A4" w:rsidRDefault="00EB059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68" w:name="OLE_LINK2308"/>
      <w:bookmarkStart w:id="4469" w:name="OLE_LINK2309"/>
      <w:bookmarkEnd w:id="4466"/>
      <w:bookmarkEnd w:id="4467"/>
      <w:r>
        <w:rPr>
          <w:rFonts w:ascii="Times New Roman" w:hAnsi="Times New Roman" w:cs="Times New Roman"/>
          <w:sz w:val="16"/>
          <w:szCs w:val="16"/>
          <w:lang w:val="es-ES"/>
        </w:rPr>
        <w:t>5337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Cremonte, María Beatriz, ed.; Ratto, Norma,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Cerámicas arqueológicas : pers</w:t>
      </w:r>
      <w:r w:rsidR="00444EE2">
        <w:rPr>
          <w:rFonts w:ascii="Times New Roman" w:hAnsi="Times New Roman" w:cs="Times New Roman"/>
          <w:sz w:val="16"/>
          <w:szCs w:val="16"/>
          <w:lang w:val="es-ES"/>
        </w:rPr>
        <w:t xml:space="preserve">pectivas arqueométricas para su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análisis e interpretación.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Jujuy: Universidad Nacional de Jujuy,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2007. 202 p.; incluye CD; incl.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CERAMICA&gt; </w:t>
      </w:r>
      <w:r w:rsidR="00A526C4">
        <w:rPr>
          <w:rFonts w:ascii="Times New Roman" w:hAnsi="Times New Roman" w:cs="Times New Roman"/>
          <w:sz w:val="16"/>
          <w:szCs w:val="16"/>
          <w:lang w:val="es-ES"/>
        </w:rPr>
        <w:t>&lt;DIPA&gt;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90366F0" w14:textId="4831C654" w:rsidR="007554A4" w:rsidRDefault="009A55A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70" w:name="OLE_LINK2452"/>
      <w:bookmarkStart w:id="4471" w:name="OLE_LINK2453"/>
      <w:bookmarkEnd w:id="4468"/>
      <w:bookmarkEnd w:id="4469"/>
      <w:r>
        <w:rPr>
          <w:rFonts w:ascii="Times New Roman" w:hAnsi="Times New Roman" w:cs="Times New Roman"/>
          <w:sz w:val="16"/>
          <w:szCs w:val="16"/>
          <w:lang w:val="es-ES"/>
        </w:rPr>
        <w:t>5338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Albeck, María Ester, comp.; Ruiz, Marta,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Krapovickas: una antología : to</w:t>
      </w:r>
      <w:r w:rsidR="00444EE2">
        <w:rPr>
          <w:rFonts w:ascii="Times New Roman" w:hAnsi="Times New Roman" w:cs="Times New Roman"/>
          <w:sz w:val="16"/>
          <w:szCs w:val="16"/>
          <w:lang w:val="es-ES"/>
        </w:rPr>
        <w:t xml:space="preserve">mo 1: La arqueología de la puna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Jujuy: Universidad Nacional de Jujuy, 2004. 232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KRAPOVICKAS, PEDRO&gt;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B8AA771" w14:textId="5D71D059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72" w:name="OLE_LINK4843"/>
      <w:bookmarkStart w:id="4473" w:name="OLE_LINK4844"/>
      <w:bookmarkEnd w:id="4470"/>
      <w:bookmarkEnd w:id="4471"/>
      <w:r w:rsidRPr="00727580">
        <w:rPr>
          <w:rFonts w:ascii="Times New Roman" w:hAnsi="Times New Roman" w:cs="Times New Roman"/>
          <w:sz w:val="16"/>
          <w:szCs w:val="16"/>
          <w:lang w:val="es-ES"/>
        </w:rPr>
        <w:t>5339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Cuyo. Facultad de Filosofía y Letras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Estudios Sociales 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>Contemporáneos.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ab/>
        <w:t xml:space="preserve">Mendoza: IMESC,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Nº 24, 1 (2006); Nº 2 (2007)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&lt;ESTUDIOS SOCIALES&gt;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39A08E1" w14:textId="50D1D484" w:rsidR="00FE2623" w:rsidRDefault="0036794B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74" w:name="OLE_LINK952"/>
      <w:bookmarkStart w:id="4475" w:name="OLE_LINK953"/>
      <w:bookmarkEnd w:id="4472"/>
      <w:bookmarkEnd w:id="4473"/>
      <w:r>
        <w:rPr>
          <w:rFonts w:ascii="Times New Roman" w:hAnsi="Times New Roman" w:cs="Times New Roman"/>
          <w:sz w:val="16"/>
          <w:szCs w:val="16"/>
          <w:lang w:val="es-ES"/>
        </w:rPr>
        <w:t>5340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Lértora Mendoza, Celina,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e historia natural hacia u</w:t>
      </w:r>
      <w:r w:rsidR="00444EE2">
        <w:rPr>
          <w:rFonts w:ascii="Times New Roman" w:hAnsi="Times New Roman" w:cs="Times New Roman"/>
          <w:sz w:val="16"/>
          <w:szCs w:val="16"/>
          <w:lang w:val="es-ES"/>
        </w:rPr>
        <w:t xml:space="preserve">na historia comparada : estudio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 través de Argentina, México, Costa Rica y Paraguay : vol. 2007.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FEPAI, 2007. 448 p.: ilus.;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(Geonaturalia)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ANALISIS COMPARATIVO&gt; &lt;GEOGRAFIA&gt;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 MEXICO COSTA RICA PARAGUAY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2DD1473" w14:textId="163F114E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76" w:name="OLE_LINK954"/>
      <w:bookmarkStart w:id="4477" w:name="OLE_LINK955"/>
      <w:bookmarkEnd w:id="4474"/>
      <w:bookmarkEnd w:id="4475"/>
      <w:r w:rsidRPr="00727580">
        <w:rPr>
          <w:rFonts w:ascii="Times New Roman" w:hAnsi="Times New Roman" w:cs="Times New Roman"/>
          <w:sz w:val="16"/>
          <w:szCs w:val="16"/>
          <w:lang w:val="es-ES"/>
        </w:rPr>
        <w:t>5341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Lértora Mendoza, Celina,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e historia natural hacia u</w:t>
      </w:r>
      <w:r w:rsidR="00444EE2">
        <w:rPr>
          <w:rFonts w:ascii="Times New Roman" w:hAnsi="Times New Roman" w:cs="Times New Roman"/>
          <w:sz w:val="16"/>
          <w:szCs w:val="16"/>
          <w:lang w:val="es-ES"/>
        </w:rPr>
        <w:t xml:space="preserve">na historia comparada : estudio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 través de Argentina, México, Costa Rica y Paraguay : vol. 2008.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FEPAI, 2007. 472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(Geonaturalia)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ANALISIS COMPARATIVO&gt; &lt;GEOGRAFIA&gt;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>HISTORIA&gt;ARGEN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TINA MEXICO COSTA RICA PARAGUAY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6372745" w14:textId="499FD82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78" w:name="OLE_LINK956"/>
      <w:bookmarkStart w:id="4479" w:name="OLE_LINK957"/>
      <w:bookmarkEnd w:id="4476"/>
      <w:bookmarkEnd w:id="4477"/>
      <w:r w:rsidRPr="00727580">
        <w:rPr>
          <w:rFonts w:ascii="Times New Roman" w:hAnsi="Times New Roman" w:cs="Times New Roman"/>
          <w:sz w:val="16"/>
          <w:szCs w:val="16"/>
          <w:lang w:val="es-ES"/>
        </w:rPr>
        <w:t>5342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Lértora Mendoza, Celina,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Geografía e historia natural hacia u</w:t>
      </w:r>
      <w:r w:rsidR="00444EE2">
        <w:rPr>
          <w:rFonts w:ascii="Times New Roman" w:hAnsi="Times New Roman" w:cs="Times New Roman"/>
          <w:sz w:val="16"/>
          <w:szCs w:val="16"/>
          <w:lang w:val="es-ES"/>
        </w:rPr>
        <w:t xml:space="preserve">na historia comparada : estudio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 través de Argentina, México, Costa Rica y Paraguay : vol. 2009.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FEPAI, 2007. 332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(Geonaturalia)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&lt;DIGEO&gt;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ANALISIS COMPARATIVO&gt; &lt;GEOGRAFIA&gt; 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155048">
        <w:rPr>
          <w:rFonts w:ascii="Times New Roman" w:hAnsi="Times New Roman" w:cs="Times New Roman"/>
          <w:sz w:val="16"/>
          <w:szCs w:val="16"/>
          <w:lang w:val="es-ES"/>
        </w:rPr>
        <w:t>HISTORIA&gt;ARGEN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TINA MEXICO COSTA RICA PARAGUAY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6E402459" w14:textId="4F9249C3" w:rsidR="00FE2623" w:rsidRDefault="00EB0595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80" w:name="OLE_LINK268"/>
      <w:bookmarkStart w:id="4481" w:name="OLE_LINK269"/>
      <w:bookmarkStart w:id="4482" w:name="OLE_LINK2310"/>
      <w:bookmarkEnd w:id="4478"/>
      <w:bookmarkEnd w:id="4479"/>
      <w:r>
        <w:rPr>
          <w:rFonts w:ascii="Times New Roman" w:hAnsi="Times New Roman" w:cs="Times New Roman"/>
          <w:sz w:val="16"/>
          <w:szCs w:val="16"/>
          <w:lang w:val="es-ES"/>
        </w:rPr>
        <w:t>5343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Fernández, Víctor Ramiro, comp.</w:t>
      </w:r>
      <w:r w:rsidR="00997821">
        <w:rPr>
          <w:rFonts w:ascii="Times New Roman" w:hAnsi="Times New Roman" w:cs="Times New Roman"/>
          <w:sz w:val="16"/>
          <w:szCs w:val="16"/>
          <w:lang w:val="es-ES"/>
        </w:rPr>
        <w:t xml:space="preserve">; Amin, Ash, comp.; Vigil, José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Ignacio,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Repensando el desarrollo regional c</w:t>
      </w:r>
      <w:r w:rsidR="00997821">
        <w:rPr>
          <w:rFonts w:ascii="Times New Roman" w:hAnsi="Times New Roman" w:cs="Times New Roman"/>
          <w:sz w:val="16"/>
          <w:szCs w:val="16"/>
          <w:lang w:val="es-ES"/>
        </w:rPr>
        <w:t xml:space="preserve">ontribuciones globales para una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estrategia latinoamericana.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San Martín, Prov. de Buenos Aires: Miño </w:t>
      </w:r>
      <w:r w:rsidR="00F14D22">
        <w:rPr>
          <w:rFonts w:ascii="Times New Roman" w:hAnsi="Times New Roman" w:cs="Times New Roman"/>
          <w:sz w:val="16"/>
          <w:szCs w:val="16"/>
          <w:lang w:val="es-ES"/>
        </w:rPr>
        <w:t xml:space="preserve">y Dávila, 2008. 402 p.: grafs.;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(Desarrollo urbano y regional y políticas públicas)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===&gt; </w:t>
      </w:r>
      <w:r w:rsidR="00997821">
        <w:rPr>
          <w:rFonts w:ascii="Times New Roman" w:hAnsi="Times New Roman" w:cs="Times New Roman"/>
          <w:sz w:val="16"/>
          <w:szCs w:val="16"/>
          <w:lang w:val="es-ES"/>
        </w:rPr>
        <w:t>Solicitar a/por: DIGEO:</w:t>
      </w:r>
      <w:r w:rsidR="00997821">
        <w:rPr>
          <w:rFonts w:ascii="Times New Roman" w:hAnsi="Times New Roman" w:cs="Times New Roman"/>
          <w:sz w:val="16"/>
          <w:szCs w:val="16"/>
          <w:lang w:val="es-ES"/>
        </w:rPr>
        <w:tab/>
        <w:t>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&lt;DESARROLLO REGIONAL&gt;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 MEXICO COSTA RICA PARAGUAY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E95B313" w14:textId="6E42E48F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83" w:name="OLE_LINK266"/>
      <w:bookmarkStart w:id="4484" w:name="OLE_LINK267"/>
      <w:bookmarkStart w:id="4485" w:name="OLE_LINK958"/>
      <w:bookmarkEnd w:id="4480"/>
      <w:bookmarkEnd w:id="4481"/>
      <w:bookmarkEnd w:id="4482"/>
      <w:r w:rsidRPr="00727580">
        <w:rPr>
          <w:rFonts w:ascii="Times New Roman" w:hAnsi="Times New Roman" w:cs="Times New Roman"/>
          <w:sz w:val="16"/>
          <w:szCs w:val="16"/>
          <w:lang w:val="es-ES"/>
        </w:rPr>
        <w:t>5344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Barañano, Ascensión, coord.; Garc</w:t>
      </w:r>
      <w:r w:rsidR="0036794B">
        <w:rPr>
          <w:rFonts w:ascii="Times New Roman" w:hAnsi="Times New Roman" w:cs="Times New Roman"/>
          <w:sz w:val="16"/>
          <w:szCs w:val="16"/>
          <w:lang w:val="es-ES"/>
        </w:rPr>
        <w:t xml:space="preserve">ía, José Luis, coord.; Cátedra,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María, coord.; Devillard, Marie J.,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Diccionario de relacion</w:t>
      </w:r>
      <w:r w:rsidR="00997821">
        <w:rPr>
          <w:rFonts w:ascii="Times New Roman" w:hAnsi="Times New Roman" w:cs="Times New Roman"/>
          <w:sz w:val="16"/>
          <w:szCs w:val="16"/>
          <w:lang w:val="es-ES"/>
        </w:rPr>
        <w:t xml:space="preserve">es interculturales diversidad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globalización.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Complutense, 2007. 424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&lt;DICCIONARIOS&gt; &lt;CULTURA&gt; &lt;GLOBALIZACION&gt;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56BAC512" w14:textId="34083F33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86" w:name="OLE_LINK959"/>
      <w:bookmarkStart w:id="4487" w:name="OLE_LINK960"/>
      <w:bookmarkEnd w:id="4483"/>
      <w:bookmarkEnd w:id="4484"/>
      <w:bookmarkEnd w:id="4485"/>
      <w:r w:rsidRPr="00727580">
        <w:rPr>
          <w:rFonts w:ascii="Times New Roman" w:hAnsi="Times New Roman" w:cs="Times New Roman"/>
          <w:sz w:val="16"/>
          <w:szCs w:val="16"/>
          <w:lang w:val="es-ES"/>
        </w:rPr>
        <w:t>5345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Pozo, María Esther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ciudadanía: entre el discurso heg</w:t>
      </w:r>
      <w:r w:rsidR="0036794B">
        <w:rPr>
          <w:rFonts w:ascii="Times New Roman" w:hAnsi="Times New Roman" w:cs="Times New Roman"/>
          <w:sz w:val="16"/>
          <w:szCs w:val="16"/>
          <w:lang w:val="es-ES"/>
        </w:rPr>
        <w:t xml:space="preserve">emónico y la deconstrucción del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espacio privado : los discursos de los</w:t>
      </w:r>
      <w:r w:rsidR="00997821">
        <w:rPr>
          <w:rFonts w:ascii="Times New Roman" w:hAnsi="Times New Roman" w:cs="Times New Roman"/>
          <w:sz w:val="16"/>
          <w:szCs w:val="16"/>
          <w:lang w:val="es-ES"/>
        </w:rPr>
        <w:t xml:space="preserve"> años cincuenta en las demandas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divorcio en Cochabamba, Bolivia.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Cochabamba: Centro de Estudios Superiores Universitarios, 2010?. 296 p.;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&lt;CIUDADANIA&gt; &lt;DISCURSOS&gt; &lt;DIVORCIO&gt;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35D2A195" w14:textId="146B134D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88" w:name="OLE_LINK2311"/>
      <w:bookmarkStart w:id="4489" w:name="OLE_LINK2312"/>
      <w:bookmarkEnd w:id="4486"/>
      <w:bookmarkEnd w:id="4487"/>
      <w:r w:rsidRPr="00727580">
        <w:rPr>
          <w:rFonts w:ascii="Times New Roman" w:hAnsi="Times New Roman" w:cs="Times New Roman"/>
          <w:sz w:val="16"/>
          <w:szCs w:val="16"/>
          <w:lang w:val="es-ES"/>
        </w:rPr>
        <w:t>5346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Pizarro, Cynthia,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Migraciones internacionales co</w:t>
      </w:r>
      <w:r w:rsidR="00997821">
        <w:rPr>
          <w:rFonts w:ascii="Times New Roman" w:hAnsi="Times New Roman" w:cs="Times New Roman"/>
          <w:sz w:val="16"/>
          <w:szCs w:val="16"/>
          <w:lang w:val="es-ES"/>
        </w:rPr>
        <w:t xml:space="preserve">ntemporáneas : estudios para 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debate.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Centro de Integ</w:t>
      </w:r>
      <w:r w:rsidR="00F14D22">
        <w:rPr>
          <w:rFonts w:ascii="Times New Roman" w:hAnsi="Times New Roman" w:cs="Times New Roman"/>
          <w:sz w:val="16"/>
          <w:szCs w:val="16"/>
          <w:lang w:val="es-ES"/>
        </w:rPr>
        <w:t xml:space="preserve">ración, Comunicación, Cultura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Sociedad, 2011. 480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2353A26" w14:textId="5186B9FC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90" w:name="OLE_LINK264"/>
      <w:bookmarkStart w:id="4491" w:name="OLE_LINK265"/>
      <w:bookmarkEnd w:id="4488"/>
      <w:bookmarkEnd w:id="4489"/>
      <w:r w:rsidRPr="00727580">
        <w:rPr>
          <w:rFonts w:ascii="Times New Roman" w:hAnsi="Times New Roman" w:cs="Times New Roman"/>
          <w:sz w:val="16"/>
          <w:szCs w:val="16"/>
          <w:lang w:val="es-ES"/>
        </w:rPr>
        <w:t>5347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Briones, Claudia,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Cartografías argentinas : polít</w:t>
      </w:r>
      <w:r w:rsidR="00997821">
        <w:rPr>
          <w:rFonts w:ascii="Times New Roman" w:hAnsi="Times New Roman" w:cs="Times New Roman"/>
          <w:sz w:val="16"/>
          <w:szCs w:val="16"/>
          <w:lang w:val="es-ES"/>
        </w:rPr>
        <w:t xml:space="preserve">icas indigenistas y formaciones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provinciales de alteridad.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Antropofagia, 2005. 330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&lt;ETNOGRAFIA&gt; &lt;POBLACION INDIGENA&gt;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4490"/>
    <w:bookmarkEnd w:id="4491"/>
    <w:p w14:paraId="0949D7DE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Plan Migración Comunicación y Desarrollo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Pueblos en movimiento por una ciudadanía universal : memorias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IV Foro Social Mundial de las Migraciones.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Quito: Imago, 2011. 172 p. y CD;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Foro Social Mundial de las Migraciones, 4, Quito, 8-12 octubre 2010.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&lt;MIGRACIONES&gt;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4694E63" w14:textId="32FCA0B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Asociación Chileno Argentina de Estudios Históticos e Integración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Trasandinos. Revista de la Asociación Chileno Argentina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Históticos e Integración Cultural.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Buienos Aires: EDUCO,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14 Nº 1 (2008)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ARGENTINA&gt; &lt;CHILE&gt;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73D52B68" w14:textId="1C656234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92" w:name="OLE_LINK4507"/>
      <w:bookmarkStart w:id="4493" w:name="OLE_LINK4508"/>
      <w:r w:rsidRPr="00727580">
        <w:rPr>
          <w:rFonts w:ascii="Times New Roman" w:hAnsi="Times New Roman" w:cs="Times New Roman"/>
          <w:sz w:val="16"/>
          <w:szCs w:val="16"/>
          <w:lang w:val="es-ES"/>
        </w:rPr>
        <w:t>5350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Pereira, Paulo César Xavier, ed.; Hidalgo, Rodrigo,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Producción inmobiliaria y reestructu</w:t>
      </w:r>
      <w:r w:rsidR="00B45516">
        <w:rPr>
          <w:rFonts w:ascii="Times New Roman" w:hAnsi="Times New Roman" w:cs="Times New Roman"/>
          <w:sz w:val="16"/>
          <w:szCs w:val="16"/>
          <w:lang w:val="es-ES"/>
        </w:rPr>
        <w:t xml:space="preserve">ración metropolitana en América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Santiago de Chile: Pontificia Universidad </w:t>
      </w:r>
      <w:r w:rsidR="00B45516">
        <w:rPr>
          <w:rFonts w:ascii="Times New Roman" w:hAnsi="Times New Roman" w:cs="Times New Roman"/>
          <w:sz w:val="16"/>
          <w:szCs w:val="16"/>
          <w:lang w:val="es-ES"/>
        </w:rPr>
        <w:t>Católica de Chile, 2008. 348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&lt;VIVIENDA&gt; &lt;DESARROLLO URBANO&gt; &lt;AMERICA LATINA&gt;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199FC701" w14:textId="5DD3540F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94" w:name="OLE_LINK4509"/>
      <w:bookmarkStart w:id="4495" w:name="OLE_LINK4510"/>
      <w:bookmarkStart w:id="4496" w:name="OLE_LINK4511"/>
      <w:bookmarkEnd w:id="4492"/>
      <w:bookmarkEnd w:id="4493"/>
      <w:r w:rsidRPr="00727580">
        <w:rPr>
          <w:rFonts w:ascii="Times New Roman" w:hAnsi="Times New Roman" w:cs="Times New Roman"/>
          <w:sz w:val="16"/>
          <w:szCs w:val="16"/>
          <w:lang w:val="es-ES"/>
        </w:rPr>
        <w:t>5351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CONACYT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Migración y Desattollo.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versidad Autónoma de Zacatecas,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8 Nº 15, 2010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&lt;MIGRACION&gt; &lt;DESARROLLO&gt; &lt;POBLACION&gt;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0C6BC17B" w14:textId="3F6F1F35" w:rsidR="00826B29" w:rsidRDefault="00F14D2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97" w:name="OLE_LINK2313"/>
      <w:bookmarkStart w:id="4498" w:name="OLE_LINK2314"/>
      <w:bookmarkEnd w:id="4494"/>
      <w:bookmarkEnd w:id="4495"/>
      <w:bookmarkEnd w:id="4496"/>
      <w:r>
        <w:rPr>
          <w:rFonts w:ascii="Times New Roman" w:hAnsi="Times New Roman" w:cs="Times New Roman"/>
          <w:sz w:val="16"/>
          <w:szCs w:val="16"/>
          <w:lang w:val="es-ES"/>
        </w:rPr>
        <w:t>5352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NU; CEPAL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Urbanización en perspectiva.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CEPAL, 2009. 294 p. y CD;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(Observatorio Demográfico América Latina y el Caribe, n. 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1860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&lt;URBANISMO&gt;&lt;POBLACION&gt;&lt;ESTADISTICA&gt;&lt;DESARROLLO URBANO&gt;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AMERICA LATINA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26B29">
        <w:rPr>
          <w:rFonts w:ascii="Times New Roman" w:hAnsi="Times New Roman" w:cs="Times New Roman"/>
          <w:sz w:val="16"/>
          <w:szCs w:val="16"/>
          <w:lang w:val="es-ES"/>
        </w:rPr>
        <w:t>&lt;POBLACION&gt;</w:t>
      </w:r>
    </w:p>
    <w:bookmarkEnd w:id="4497"/>
    <w:bookmarkEnd w:id="4498"/>
    <w:p w14:paraId="679F58EB" w14:textId="77777777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 Argentina de Estudios Geográficos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de GAEA.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GAEA, 2007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&lt;GEOGRAFIA&gt; &lt;GEOGRAFOS&gt; &lt;REVISTAS&gt;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p w14:paraId="484A3596" w14:textId="2F662945" w:rsidR="00FE2623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499" w:name="OLE_LINK4512"/>
      <w:bookmarkStart w:id="4500" w:name="OLE_LINK4513"/>
      <w:r w:rsidRPr="00727580">
        <w:rPr>
          <w:rFonts w:ascii="Times New Roman" w:hAnsi="Times New Roman" w:cs="Times New Roman"/>
          <w:sz w:val="16"/>
          <w:szCs w:val="16"/>
          <w:lang w:val="es-ES"/>
        </w:rPr>
        <w:t>5354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INTA; Universidad Nacional de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 La Plata. Facultad de Ciencias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Agrarias y Forestales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Hortícola.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INTA, 2010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&lt;AGRICULTURA&gt; &lt;HORTICULTURA&gt; &lt;REVISTAS&gt;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</w:p>
    <w:bookmarkEnd w:id="4499"/>
    <w:bookmarkEnd w:id="4500"/>
    <w:p w14:paraId="5F8F975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 Buenos Aires. Gobierno. Ministerio del Interior. Subsecretaría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Interior. Dirección General de Derechos Humanos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ciudad como nexo entre la política migratoria y la integración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los migrantes : presentaciones realizadas el 25 de noviembre de 2002.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Dirección General de Derechos Humanos, 2003. 50 p.; Incl.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Encuentro Nacional Metrópolis Argentina, 4,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&lt;URBANISMO&gt; &lt;CIUDADES&gt; &lt;INMIGRANTES&gt;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A2D8C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01" w:name="OLE_LINK944"/>
      <w:bookmarkStart w:id="4502" w:name="OLE_LINK945"/>
      <w:r w:rsidRPr="00727580">
        <w:rPr>
          <w:rFonts w:ascii="Times New Roman" w:hAnsi="Times New Roman" w:cs="Times New Roman"/>
          <w:sz w:val="16"/>
          <w:szCs w:val="16"/>
          <w:lang w:val="es-ES"/>
        </w:rPr>
        <w:t>5356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Musson, Anthony, ed.; Stebbings, Chantal,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Making legal history : approaches and methodologies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2012. 320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B16BBC" w14:textId="5D25182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03" w:name="OLE_LINK946"/>
      <w:bookmarkStart w:id="4504" w:name="OLE_LINK947"/>
      <w:bookmarkEnd w:id="4501"/>
      <w:bookmarkEnd w:id="4502"/>
      <w:r w:rsidRPr="00727580">
        <w:rPr>
          <w:rFonts w:ascii="Times New Roman" w:hAnsi="Times New Roman" w:cs="Times New Roman"/>
          <w:sz w:val="16"/>
          <w:szCs w:val="16"/>
          <w:lang w:val="es-ES"/>
        </w:rPr>
        <w:t>5357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Fernández Conde, Francisco Javier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religiosidad medieval en E</w:t>
      </w:r>
      <w:r w:rsidR="0036794B">
        <w:rPr>
          <w:rFonts w:ascii="Times New Roman" w:hAnsi="Times New Roman" w:cs="Times New Roman"/>
          <w:sz w:val="16"/>
          <w:szCs w:val="16"/>
          <w:lang w:val="es-ES"/>
        </w:rPr>
        <w:t xml:space="preserve">spaña: Baja Edad Media : siglos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XIV-XV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Oviedo: Trea, 2011. 448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F09D87" w14:textId="670DC4C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05" w:name="OLE_LINK948"/>
      <w:bookmarkStart w:id="4506" w:name="OLE_LINK949"/>
      <w:bookmarkEnd w:id="4503"/>
      <w:bookmarkEnd w:id="4504"/>
      <w:r w:rsidRPr="00727580">
        <w:rPr>
          <w:rFonts w:ascii="Times New Roman" w:hAnsi="Times New Roman" w:cs="Times New Roman"/>
          <w:sz w:val="16"/>
          <w:szCs w:val="16"/>
          <w:lang w:val="es-ES"/>
        </w:rPr>
        <w:t>5358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Monasterios y monarcas: fundación, p</w:t>
      </w:r>
      <w:r w:rsidR="0036794B">
        <w:rPr>
          <w:rFonts w:ascii="Times New Roman" w:hAnsi="Times New Roman" w:cs="Times New Roman"/>
          <w:sz w:val="16"/>
          <w:szCs w:val="16"/>
          <w:lang w:val="es-ES"/>
        </w:rPr>
        <w:t xml:space="preserve">resencia y memoria regia en los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monasterios hispanos medievales.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Aguilar de </w:t>
      </w:r>
      <w:r w:rsidRPr="0036794B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Campoo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, Palencia: Fundación Santa María Real, 2012. 260 p;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&lt;MONASTERIOS&gt;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D79931E" w14:textId="72B0A650" w:rsidR="001550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07" w:name="OLE_LINK261"/>
      <w:bookmarkStart w:id="4508" w:name="OLE_LINK262"/>
      <w:bookmarkStart w:id="4509" w:name="OLE_LINK263"/>
      <w:bookmarkEnd w:id="4505"/>
      <w:bookmarkEnd w:id="4506"/>
      <w:r w:rsidRPr="00727580">
        <w:rPr>
          <w:rFonts w:ascii="Times New Roman" w:hAnsi="Times New Roman" w:cs="Times New Roman"/>
          <w:sz w:val="16"/>
          <w:szCs w:val="16"/>
          <w:lang w:val="es-ES"/>
        </w:rPr>
        <w:t>5359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Constable, Olivia Remie,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Iberia : readings fro</w:t>
      </w:r>
      <w:r w:rsidR="00997821">
        <w:rPr>
          <w:rFonts w:ascii="Times New Roman" w:hAnsi="Times New Roman" w:cs="Times New Roman"/>
          <w:sz w:val="16"/>
          <w:szCs w:val="16"/>
          <w:lang w:val="es-ES"/>
        </w:rPr>
        <w:t xml:space="preserve">m Christian, Muslim, and Jewish </w:t>
      </w:r>
      <w:r w:rsidRPr="00997821">
        <w:rPr>
          <w:rFonts w:ascii="Times New Roman" w:hAnsi="Times New Roman" w:cs="Times New Roman"/>
          <w:sz w:val="16"/>
          <w:szCs w:val="16"/>
          <w:lang w:val="es-ES"/>
        </w:rPr>
        <w:t>sources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Pennsylvania, 2012. 604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&lt;FUENTES&gt; &lt;CIVILIZACION&gt; &lt;RELACIONES ETNICAS&gt;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</w:t>
      </w:r>
    </w:p>
    <w:p w14:paraId="632642E9" w14:textId="5BB25F51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10" w:name="OLE_LINK259"/>
      <w:bookmarkStart w:id="4511" w:name="OLE_LINK260"/>
      <w:bookmarkEnd w:id="4507"/>
      <w:bookmarkEnd w:id="4508"/>
      <w:bookmarkEnd w:id="4509"/>
      <w:r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Añón, Carmen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Autenticidad: espacio, materia y tiempo.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Treviso: Fondazione Benetton, 2012. 72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It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ESPACIO&gt; &lt;TIEMPO&gt;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15AD0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12" w:name="OLE_LINK257"/>
      <w:bookmarkStart w:id="4513" w:name="OLE_LINK258"/>
      <w:bookmarkEnd w:id="4510"/>
      <w:bookmarkEnd w:id="4511"/>
      <w:r w:rsidRPr="00727580">
        <w:rPr>
          <w:rFonts w:ascii="Times New Roman" w:hAnsi="Times New Roman" w:cs="Times New Roman"/>
          <w:sz w:val="16"/>
          <w:szCs w:val="16"/>
          <w:lang w:val="es-ES"/>
        </w:rPr>
        <w:t>5361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Manning, J. G., ed.; Morris, Ian,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ancient economy : evidence and models.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Stanford, California: Stanford University, 2005. 286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ECONOMICA&gt; &lt;HISTORIA ANTIGUA&gt; 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A395DA" w14:textId="39BA58E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14" w:name="OLE_LINK255"/>
      <w:bookmarkStart w:id="4515" w:name="OLE_LINK256"/>
      <w:bookmarkEnd w:id="4512"/>
      <w:bookmarkEnd w:id="4513"/>
      <w:r w:rsidRPr="00727580">
        <w:rPr>
          <w:rFonts w:ascii="Times New Roman" w:hAnsi="Times New Roman" w:cs="Times New Roman"/>
          <w:sz w:val="16"/>
          <w:szCs w:val="16"/>
          <w:lang w:val="es-ES"/>
        </w:rPr>
        <w:t>5362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Butler, Judith, ed.; Weed, Elizabeth,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question of gender : Joan W. Scott's critical feminism.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Bloomington and Indiana: Indiana University, 2011. 330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FEMINISMO&gt; &lt;TEORIA FEMINISTA&gt; &lt;ROLES SEXUALES&gt;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EF39A9" w14:textId="750B124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16" w:name="OLE_LINK253"/>
      <w:bookmarkStart w:id="4517" w:name="OLE_LINK254"/>
      <w:bookmarkEnd w:id="4514"/>
      <w:bookmarkEnd w:id="4515"/>
      <w:r w:rsidRPr="00727580">
        <w:rPr>
          <w:rFonts w:ascii="Times New Roman" w:hAnsi="Times New Roman" w:cs="Times New Roman"/>
          <w:sz w:val="16"/>
          <w:szCs w:val="16"/>
          <w:lang w:val="es-ES"/>
        </w:rPr>
        <w:t>5363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Ockinga, Boyo 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concise grammar of Middle Egyptian :</w:t>
      </w:r>
      <w:r w:rsidR="00340E73">
        <w:rPr>
          <w:rFonts w:ascii="Times New Roman" w:hAnsi="Times New Roman" w:cs="Times New Roman"/>
          <w:sz w:val="16"/>
          <w:szCs w:val="16"/>
          <w:lang w:val="es-ES"/>
        </w:rPr>
        <w:t xml:space="preserve"> an outline of Middle Egyptian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Grammar by Hellmut Brunner revised and expanded.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rev. Mainz and Rhein: Philipp von Zabern, 2005. 180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GRAMATICA&gt; &lt;LENGUA EGIPCIA&gt; &lt;JEROGLIFICOS&gt;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47F3E79" w14:textId="1778B82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18" w:name="OLE_LINK251"/>
      <w:bookmarkStart w:id="4519" w:name="OLE_LINK252"/>
      <w:bookmarkEnd w:id="4516"/>
      <w:bookmarkEnd w:id="4517"/>
      <w:r w:rsidRPr="00727580">
        <w:rPr>
          <w:rFonts w:ascii="Times New Roman" w:hAnsi="Times New Roman" w:cs="Times New Roman"/>
          <w:sz w:val="16"/>
          <w:szCs w:val="16"/>
          <w:lang w:val="es-ES"/>
        </w:rPr>
        <w:t>5364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Nelson, Sarah Milldedge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Gender in archaeology : analyzing power and prestige.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ed. Lanham: Altamira, 2004. 214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MUJERES&gt; &lt;ARQUEOLOGIA SOCIAL&gt; &lt;ARQUEOLOGIA FEMINISTA&gt;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E4A2802" w14:textId="4F3D7B3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20" w:name="OLE_LINK2450"/>
      <w:bookmarkStart w:id="4521" w:name="OLE_LINK2451"/>
      <w:bookmarkEnd w:id="4518"/>
      <w:bookmarkEnd w:id="4519"/>
      <w:r w:rsidRPr="00727580">
        <w:rPr>
          <w:rFonts w:ascii="Times New Roman" w:hAnsi="Times New Roman" w:cs="Times New Roman"/>
          <w:sz w:val="16"/>
          <w:szCs w:val="16"/>
          <w:lang w:val="es-ES"/>
        </w:rPr>
        <w:t>5365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Goedicke, Hans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Speos Artemidos inscri</w:t>
      </w:r>
      <w:r w:rsidR="009A55AF">
        <w:rPr>
          <w:rFonts w:ascii="Times New Roman" w:hAnsi="Times New Roman" w:cs="Times New Roman"/>
          <w:sz w:val="16"/>
          <w:szCs w:val="16"/>
          <w:lang w:val="es-ES"/>
        </w:rPr>
        <w:t xml:space="preserve">ption of Hatshepsut and related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discussions.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Oakville: Halgo, 2004. 160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LENGUA EGIPCIA&gt; &lt;HATSHEPSUT&gt; &lt;HATSHEPSUT REINA DE EGIPTO&gt;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20"/>
    <w:bookmarkEnd w:id="4521"/>
    <w:p w14:paraId="5154B91A" w14:textId="46A1A49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Teeter, Emily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Religion and ritual in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2011. 226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&lt;RITOS&gt; &lt;CEREMONIAS&gt; 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A0378D0" w14:textId="595F995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Graves Brown, Carolyn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Dancing for Hathor : women in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Continuum, 2010. 242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MUJERES&gt; 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C9EBD4" w14:textId="3191E6B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Partridge, Robert 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Fighting pharaohs : weapons and warfare in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Manchester: Peartree, 2002. 336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GUERRA&gt; &lt;ARMAMENTO&gt; 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005160E" w14:textId="315A29D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Wilkinson, Richard H.,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Tausret : forgotten queen and pharaoh of Egypt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2012. 146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TAURET REINA DE EGIPTO&gt; &lt;SETI II&gt; &lt;EGIPTO&gt; &lt;ANTIGUEDADES&gt;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&lt;MONUMENTOS 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66798B" w14:textId="34EBC31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Stark, Miriam T.,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archaeology of social boundaries.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Smithsonian Institute, 1998. 362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 SOCIAL&gt; &lt;ETNOARQUEOLOGIA&gt; &lt;CULTURA MATERIAL&gt;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 &lt;TERRITORIO&gt;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C059C1" w14:textId="6B73BD1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22" w:name="OLE_LINK2315"/>
      <w:bookmarkStart w:id="4523" w:name="OLE_LINK2316"/>
      <w:r w:rsidRPr="00727580">
        <w:rPr>
          <w:rFonts w:ascii="Times New Roman" w:hAnsi="Times New Roman" w:cs="Times New Roman"/>
          <w:sz w:val="16"/>
          <w:szCs w:val="16"/>
          <w:lang w:val="es-ES"/>
        </w:rPr>
        <w:t>5371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Hassan, Fekri A.,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Droughts, food and culture : ecologi</w:t>
      </w:r>
      <w:r w:rsidR="00F14D22">
        <w:rPr>
          <w:rFonts w:ascii="Times New Roman" w:hAnsi="Times New Roman" w:cs="Times New Roman"/>
          <w:sz w:val="16"/>
          <w:szCs w:val="16"/>
          <w:lang w:val="es-ES"/>
        </w:rPr>
        <w:t xml:space="preserve">cal change and food security in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Africa's later prehistory.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Kluwer Academic, 2002. 348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PREHISTORIA&gt; &lt;ALIMENTACION&gt; &lt;ALIMENTOS&gt; &lt;AGRICULTURA&gt;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&lt;CLIMA&gt; &lt;PALEOCLIMATOLOGIA&gt; &lt;AFRICA&gt;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15FF675" w14:textId="549C9EB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24" w:name="OLE_LINK2317"/>
      <w:bookmarkStart w:id="4525" w:name="OLE_LINK2318"/>
      <w:bookmarkStart w:id="4526" w:name="OLE_LINK2319"/>
      <w:bookmarkEnd w:id="4522"/>
      <w:bookmarkEnd w:id="4523"/>
      <w:r w:rsidRPr="00727580">
        <w:rPr>
          <w:rFonts w:ascii="Times New Roman" w:hAnsi="Times New Roman" w:cs="Times New Roman"/>
          <w:sz w:val="16"/>
          <w:szCs w:val="16"/>
          <w:lang w:val="es-ES"/>
        </w:rPr>
        <w:t>5372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Gates,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Ancient cities : archaeology of urba</w:t>
      </w:r>
      <w:r w:rsidR="00F14D22">
        <w:rPr>
          <w:rFonts w:ascii="Times New Roman" w:hAnsi="Times New Roman" w:cs="Times New Roman"/>
          <w:sz w:val="16"/>
          <w:szCs w:val="16"/>
          <w:lang w:val="es-ES"/>
        </w:rPr>
        <w:t xml:space="preserve">n life in the ancient Near East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and Egypt, Greece, and Rome.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2011. 474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4-2-26; 4-2-32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&lt;CIUDADES&gt; &lt;URBANISMO&gt; &lt;EGIPTO&gt; &lt;EGIPTO&gt;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&lt;GRECIA&gt; &lt;ROMA&gt;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AEB6C93" w14:textId="6E81570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27" w:name="OLE_LINK2444"/>
      <w:bookmarkStart w:id="4528" w:name="OLE_LINK2445"/>
      <w:bookmarkEnd w:id="4524"/>
      <w:bookmarkEnd w:id="4525"/>
      <w:bookmarkEnd w:id="4526"/>
      <w:r w:rsidRPr="00727580">
        <w:rPr>
          <w:rFonts w:ascii="Times New Roman" w:hAnsi="Times New Roman" w:cs="Times New Roman"/>
          <w:sz w:val="16"/>
          <w:szCs w:val="16"/>
          <w:lang w:val="es-ES"/>
        </w:rPr>
        <w:t>5373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Stark, Miriam T.,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Archaeology of Asia.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Malden: Blackwell, 2006. 364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&lt;ARQUEOLOGIA SOCIAL&gt; &lt;CIVILIZACION&gt; &lt;ASIA&gt;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27"/>
    <w:bookmarkEnd w:id="4528"/>
    <w:p w14:paraId="0D7BBA14" w14:textId="16B0009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Smith, Jonathan Z.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 take place toward theory in ritual.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Chicago, 1992. 184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RITUALES&gt; &lt;RELIGION&gt;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A6C4B6C" w14:textId="5E9DDB2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29" w:name="OLE_LINK70"/>
      <w:bookmarkStart w:id="4530" w:name="OLE_LINK71"/>
      <w:r w:rsidRPr="00727580">
        <w:rPr>
          <w:rFonts w:ascii="Times New Roman" w:hAnsi="Times New Roman" w:cs="Times New Roman"/>
          <w:sz w:val="16"/>
          <w:szCs w:val="16"/>
          <w:lang w:val="es-ES"/>
        </w:rPr>
        <w:t>5375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Hazenbos, Joost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organization of the Anatolian local cults during the thirteenth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century B.C. : an appraisal of the Hittite cult inventories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Leiden: Brill, 2003. 358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RITUALES&gt; &lt;RELIGION&gt; &lt;HITITAS&gt;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FC568A9" w14:textId="6AE87942" w:rsidR="00155048" w:rsidRDefault="006F5E91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31" w:name="OLE_LINK68"/>
      <w:bookmarkStart w:id="4532" w:name="OLE_LINK69"/>
      <w:bookmarkStart w:id="4533" w:name="OLE_LINK72"/>
      <w:bookmarkStart w:id="4534" w:name="OLE_LINK218"/>
      <w:bookmarkEnd w:id="4529"/>
      <w:bookmarkEnd w:id="4530"/>
      <w:r>
        <w:rPr>
          <w:rFonts w:ascii="Times New Roman" w:hAnsi="Times New Roman" w:cs="Times New Roman"/>
          <w:sz w:val="16"/>
          <w:szCs w:val="16"/>
          <w:lang w:val="es-ES"/>
        </w:rPr>
        <w:t>5376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 perfil de Alicia Daneri Rodrigo. Tabula gratulatoria,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11-17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UCA. Facultad de Cienc</w:t>
      </w:r>
      <w:r w:rsidR="00667977">
        <w:rPr>
          <w:rFonts w:ascii="Times New Roman" w:hAnsi="Times New Roman" w:cs="Times New Roman"/>
          <w:sz w:val="16"/>
          <w:szCs w:val="16"/>
          <w:lang w:val="es-ES"/>
        </w:rPr>
        <w:t xml:space="preserve">ias Sociales, Políticas y de la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Comunicación. Centro de Estudios de Historia del Antiguo Oriente , 2011.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(Cuadernos del Centro de Estudios de Hist</w:t>
      </w:r>
      <w:r w:rsidR="00667977">
        <w:rPr>
          <w:rFonts w:ascii="Times New Roman" w:hAnsi="Times New Roman" w:cs="Times New Roman"/>
          <w:sz w:val="16"/>
          <w:szCs w:val="16"/>
          <w:lang w:val="es-ES"/>
        </w:rPr>
        <w:t xml:space="preserve">oria del Antiguo Oriente , vol.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DEGIP:PP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HOMENAJES&gt; &lt;RODRIGO DE DANERI, ALICIA&gt;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&lt;CERAMICA&gt;</w:t>
      </w:r>
    </w:p>
    <w:bookmarkEnd w:id="4531"/>
    <w:bookmarkEnd w:id="4532"/>
    <w:bookmarkEnd w:id="4533"/>
    <w:bookmarkEnd w:id="4534"/>
    <w:p w14:paraId="50FDB1AC" w14:textId="634CF6BB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77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Amor, Lidia, comp.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Modos de leer la escritura medieval : docencia e investigación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torno a las literaturas europeas de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 , 2012. 376 p;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792E5B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 Guerreau Jalabert, Anita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Index des motifs narratifs dans les romans arthuriens français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vers (XIIe-XIIIe).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GeneveChicago: Droz, 1992. 502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MEDIEVAL&gt;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E83C745" w14:textId="76D0634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35" w:name="OLE_LINK4514"/>
      <w:bookmarkStart w:id="4536" w:name="OLE_LINK4515"/>
      <w:bookmarkStart w:id="4537" w:name="OLE_LINK4516"/>
      <w:r w:rsidRPr="00727580">
        <w:rPr>
          <w:rFonts w:ascii="Times New Roman" w:hAnsi="Times New Roman" w:cs="Times New Roman"/>
          <w:sz w:val="16"/>
          <w:szCs w:val="16"/>
          <w:lang w:val="es-ES"/>
        </w:rPr>
        <w:t>5379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Borghouts, Joris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Book of the Dead [39] from shouting to structure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Harrassowitz, 2007. 112 p.; incl. ref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(Studien zum Altägyptischen Totenbusch, n. 10)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RITUALES&gt; &lt;RELIGION&gt; &lt;LIBRO DE LOS MUERTOS&gt;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F838BE" w14:textId="6551548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38" w:name="OLE_LINK4517"/>
      <w:bookmarkStart w:id="4539" w:name="OLE_LINK4518"/>
      <w:bookmarkStart w:id="4540" w:name="OLE_LINK4519"/>
      <w:bookmarkEnd w:id="4535"/>
      <w:bookmarkEnd w:id="4536"/>
      <w:bookmarkEnd w:id="4537"/>
      <w:r w:rsidRPr="00727580">
        <w:rPr>
          <w:rFonts w:ascii="Times New Roman" w:hAnsi="Times New Roman" w:cs="Times New Roman"/>
          <w:sz w:val="16"/>
          <w:szCs w:val="16"/>
          <w:lang w:val="es-ES"/>
        </w:rPr>
        <w:t>5380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Engel, Eva Maria; Müller, Vera; Hartung, Ulrich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Zeichen aus dem Sand : Streiftlic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hter aus Ägyptens Geschichte zu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Ehren von Günter Dreyer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owitz, 2008. 712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(MENES Studien zur Kultur und Sprache de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r ägyptischen Frühzeit und des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Alten Reiches, vol.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81309D" w14:textId="7E6F8BB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41" w:name="OLE_LINK4520"/>
      <w:bookmarkStart w:id="4542" w:name="OLE_LINK4521"/>
      <w:bookmarkEnd w:id="4538"/>
      <w:bookmarkEnd w:id="4539"/>
      <w:bookmarkEnd w:id="4540"/>
      <w:r w:rsidRPr="00727580">
        <w:rPr>
          <w:rFonts w:ascii="Times New Roman" w:hAnsi="Times New Roman" w:cs="Times New Roman"/>
          <w:sz w:val="16"/>
          <w:szCs w:val="16"/>
          <w:lang w:val="es-ES"/>
        </w:rPr>
        <w:t>5381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Goyon, Jean Claude; Müller, Vera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Le recueil de prphylaxie contre les 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agressions des animaux venimeux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du Musée de Brooklyn : Papyrus Wilbour 47.218.138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Harrassowitz, 2012. 192 p.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 ; 18 lám.;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(Studien zur spätägyptischen Religion, vol. 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EGIPTO&gt; &lt;RELIGION&gt; &lt;PROFILAXIS&gt; &lt;VENENOS&gt;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D21215" w14:textId="6063039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43" w:name="OLE_LINK4522"/>
      <w:bookmarkStart w:id="4544" w:name="OLE_LINK4523"/>
      <w:bookmarkEnd w:id="4541"/>
      <w:bookmarkEnd w:id="4542"/>
      <w:r w:rsidRPr="00727580">
        <w:rPr>
          <w:rFonts w:ascii="Times New Roman" w:hAnsi="Times New Roman" w:cs="Times New Roman"/>
          <w:sz w:val="16"/>
          <w:szCs w:val="16"/>
          <w:lang w:val="es-ES"/>
        </w:rPr>
        <w:t>5382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Goldwasser, Orly; Müller, Matthias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Prophets, lovers and giraffes: W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or(l) Classification in ancient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Egypt with an Appendix by Matthias Müller.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Wiesbaden: Harrassowitz, 2002. 1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52 p. ; xxiii ; 46 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(Göttinger Orientforschungen IV, Reihe Ägypten, vol. 38)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4-2-38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74DF0D" w14:textId="03BF3F3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45" w:name="OLE_LINK4524"/>
      <w:bookmarkStart w:id="4546" w:name="OLE_LINK4525"/>
      <w:bookmarkEnd w:id="4543"/>
      <w:bookmarkEnd w:id="4544"/>
      <w:r w:rsidRPr="00727580">
        <w:rPr>
          <w:rFonts w:ascii="Times New Roman" w:hAnsi="Times New Roman" w:cs="Times New Roman"/>
          <w:sz w:val="16"/>
          <w:szCs w:val="16"/>
          <w:lang w:val="es-ES"/>
        </w:rPr>
        <w:t>5383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Monumenta Germaniae Historica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Electronic Monumenta Germania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e Historica on CD ROM Release 1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(1996).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Monumenta Germaniae Historica, 1996. CD;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CB7AFB" w14:textId="7283F54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47" w:name="OLE_LINK219"/>
      <w:bookmarkStart w:id="4548" w:name="OLE_LINK220"/>
      <w:bookmarkEnd w:id="4545"/>
      <w:bookmarkEnd w:id="4546"/>
      <w:r w:rsidRPr="00727580">
        <w:rPr>
          <w:rFonts w:ascii="Times New Roman" w:hAnsi="Times New Roman" w:cs="Times New Roman"/>
          <w:sz w:val="16"/>
          <w:szCs w:val="16"/>
          <w:lang w:val="es-ES"/>
        </w:rPr>
        <w:t>5384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Delpy, María Silvia, comp.; Fun</w:t>
      </w:r>
      <w:r w:rsidR="00BD2727">
        <w:rPr>
          <w:rFonts w:ascii="Times New Roman" w:hAnsi="Times New Roman" w:cs="Times New Roman"/>
          <w:sz w:val="16"/>
          <w:szCs w:val="16"/>
          <w:lang w:val="es-ES"/>
        </w:rPr>
        <w:t xml:space="preserve">es, Leonardo, comp.; Zubillaga,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Carina, comp.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sobre la traducción en la 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</w:t>
      </w:r>
      <w:r w:rsidR="00BD2727">
        <w:rPr>
          <w:rFonts w:ascii="Times New Roman" w:hAnsi="Times New Roman" w:cs="Times New Roman"/>
          <w:sz w:val="16"/>
          <w:szCs w:val="16"/>
          <w:lang w:val="es-ES"/>
        </w:rPr>
        <w:t xml:space="preserve">etras. Instituto de Filología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Literaturas Hispánicas "Dr. Amado Alonso", 2009. 160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&lt;TRADUCCIONES&gt; &lt;ESTUDIOS LITERARIOS&gt;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</w:t>
      </w:r>
      <w:bookmarkEnd w:id="4547"/>
      <w:bookmarkEnd w:id="4548"/>
      <w:r w:rsidR="007554A4">
        <w:rPr>
          <w:rFonts w:ascii="Times New Roman" w:hAnsi="Times New Roman" w:cs="Times New Roman"/>
          <w:sz w:val="16"/>
          <w:szCs w:val="16"/>
          <w:lang w:val="es-ES"/>
        </w:rPr>
        <w:t>&gt;</w:t>
      </w:r>
    </w:p>
    <w:p w14:paraId="19437875" w14:textId="513F6A7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49" w:name="OLE_LINK221"/>
      <w:bookmarkStart w:id="4550" w:name="OLE_LINK222"/>
      <w:bookmarkStart w:id="4551" w:name="OLE_LINK4526"/>
      <w:r w:rsidRPr="00727580">
        <w:rPr>
          <w:rFonts w:ascii="Times New Roman" w:hAnsi="Times New Roman" w:cs="Times New Roman"/>
          <w:sz w:val="16"/>
          <w:szCs w:val="16"/>
          <w:lang w:val="es-ES"/>
        </w:rPr>
        <w:t>5385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Henrard, Nadine,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Cinquante ans d'études épiques : ac</w:t>
      </w:r>
      <w:r w:rsidR="00BD2727">
        <w:rPr>
          <w:rFonts w:ascii="Times New Roman" w:hAnsi="Times New Roman" w:cs="Times New Roman"/>
          <w:sz w:val="16"/>
          <w:szCs w:val="16"/>
          <w:lang w:val="es-ES"/>
        </w:rPr>
        <w:t xml:space="preserve">tes du Colloque anniversaire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la Société Rencesvals, Liège, 19-20 août 2005.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Genève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: Droz, 2008. 402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Colloque anniversaire de la Société Rencesvals, Liège, 19-20 août 2005.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&lt;ESTUDIOS LITERARIOS&gt;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6F7F9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52" w:name="OLE_LINK223"/>
      <w:bookmarkStart w:id="4553" w:name="OLE_LINK224"/>
      <w:bookmarkEnd w:id="4549"/>
      <w:bookmarkEnd w:id="4550"/>
      <w:bookmarkEnd w:id="4551"/>
      <w:r w:rsidRPr="00727580">
        <w:rPr>
          <w:rFonts w:ascii="Times New Roman" w:hAnsi="Times New Roman" w:cs="Times New Roman"/>
          <w:sz w:val="16"/>
          <w:szCs w:val="16"/>
          <w:lang w:val="es-ES"/>
        </w:rPr>
        <w:t>5386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 Fabián; Guglielmi, Nilda, prol.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Frontera, cautiverio y devoción mariana.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Sevilla, 2012. 306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D245A61" w14:textId="58DD1FD8" w:rsidR="007554A4" w:rsidRDefault="00EA256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54" w:name="OLE_LINK225"/>
      <w:bookmarkStart w:id="4555" w:name="OLE_LINK226"/>
      <w:bookmarkStart w:id="4556" w:name="OLE_LINK4527"/>
      <w:bookmarkEnd w:id="4552"/>
      <w:bookmarkEnd w:id="4553"/>
      <w:r>
        <w:rPr>
          <w:rFonts w:ascii="Times New Roman" w:hAnsi="Times New Roman" w:cs="Times New Roman"/>
          <w:sz w:val="16"/>
          <w:szCs w:val="16"/>
          <w:lang w:val="es-ES"/>
        </w:rPr>
        <w:t>5387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Guiance, Ariel, dir.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Consejo Nacional de Investig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aciones Científicas y Técnicas;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Instituto Multidisciplinario de Historia y Ciencias Humanas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frontera: realidades y representaciones.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IMH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ICIHU, 2005. 288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Jornadas Multidisciplinarias, Buenos Aires, 24-26 agosto 2004.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H020; DEGIP: 2-2-39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&lt;FUENTES&gt; &lt;INTERDISCIPLINA&gt; ARQUEOLOGIA&gt; &lt;EGIPTOLOGIA&gt; &lt;</w:t>
      </w:r>
      <w:r w:rsidR="00FE2623">
        <w:rPr>
          <w:rFonts w:ascii="Times New Roman" w:hAnsi="Times New Roman" w:cs="Times New Roman"/>
          <w:sz w:val="16"/>
          <w:szCs w:val="16"/>
          <w:lang w:val="es-ES"/>
        </w:rPr>
        <w:t>GEOGRAFIA&gt;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&lt;HISTORIA MEDIEVAL&gt; &lt;IMHICIHU&gt; &lt;DEGIP&gt; &lt;DIGEO&gt; &lt;DIMED&gt; </w:t>
      </w:r>
      <w:r w:rsidR="00593BBA">
        <w:rPr>
          <w:rFonts w:ascii="Times New Roman" w:hAnsi="Times New Roman" w:cs="Times New Roman"/>
          <w:sz w:val="16"/>
          <w:szCs w:val="16"/>
          <w:lang w:val="es-ES"/>
        </w:rPr>
        <w:t>&lt;DIPA&gt;ARGENTINA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1CB7C4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57" w:name="OLE_LINK227"/>
      <w:bookmarkStart w:id="4558" w:name="OLE_LINK228"/>
      <w:bookmarkEnd w:id="4554"/>
      <w:bookmarkEnd w:id="4555"/>
      <w:bookmarkEnd w:id="4556"/>
      <w:r w:rsidRPr="00727580">
        <w:rPr>
          <w:rFonts w:ascii="Times New Roman" w:hAnsi="Times New Roman" w:cs="Times New Roman"/>
          <w:sz w:val="16"/>
          <w:szCs w:val="16"/>
          <w:lang w:val="es-ES"/>
        </w:rPr>
        <w:t>5388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Montaner Ferrín, Emma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 en la configuración histórico-jurídica de Europa : 1. Entre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mundo antiguo y la primera edad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Il Cigno Galileo Galilei, 1999. 258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091267" w14:textId="28F7A23C" w:rsidR="00BF3B5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59" w:name="OLE_LINK4528"/>
      <w:bookmarkStart w:id="4560" w:name="OLE_LINK4529"/>
      <w:bookmarkStart w:id="4561" w:name="OLE_LINK4530"/>
      <w:bookmarkStart w:id="4562" w:name="OLE_LINK4531"/>
      <w:bookmarkEnd w:id="4557"/>
      <w:bookmarkEnd w:id="4558"/>
      <w:r w:rsidRPr="00727580">
        <w:rPr>
          <w:rFonts w:ascii="Times New Roman" w:hAnsi="Times New Roman" w:cs="Times New Roman"/>
          <w:sz w:val="16"/>
          <w:szCs w:val="16"/>
          <w:lang w:val="es-ES"/>
        </w:rPr>
        <w:t>5389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Salamanca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Zephyrus. Revista de Prehistoria y Arqueología.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 Universidad de Salamanca, 2012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Nº 47, 1994; Nº 48, 199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5; Nº 49, 1995; Nº 50, 1997; Nº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52, 1999; Nº 53-54, 2000-2001; Nº 56, 200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3; Nº 57, 2004; Nº 58, 2005; Nº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59, 2006; Nº 60, 2007; Nº 61, 2008 (ene.-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jun.); Nº 62, 2008 (jul.-dic.);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Nº 64, 2010 (ene.-jun.); Nº 66, 2008 (jul.-di</w:t>
      </w:r>
      <w:r w:rsidR="00EA256C">
        <w:rPr>
          <w:rFonts w:ascii="Times New Roman" w:hAnsi="Times New Roman" w:cs="Times New Roman"/>
          <w:sz w:val="16"/>
          <w:szCs w:val="16"/>
          <w:lang w:val="es-ES"/>
        </w:rPr>
        <w:t xml:space="preserve">c.); Nº 69, 2012 ; Nº 70,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(jul.-dic.) </w:t>
      </w:r>
      <w:bookmarkEnd w:id="4559"/>
      <w:bookmarkEnd w:id="4560"/>
      <w:r w:rsidRPr="00727580">
        <w:rPr>
          <w:rFonts w:ascii="Times New Roman" w:hAnsi="Times New Roman" w:cs="Times New Roman"/>
          <w:sz w:val="16"/>
          <w:szCs w:val="16"/>
          <w:lang w:val="es-ES"/>
        </w:rPr>
        <w:t>2012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462DED26" w14:textId="5213A82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63" w:name="OLE_LINK4532"/>
      <w:bookmarkStart w:id="4564" w:name="OLE_LINK4533"/>
      <w:bookmarkEnd w:id="4561"/>
      <w:bookmarkEnd w:id="4562"/>
      <w:r w:rsidRPr="00727580">
        <w:rPr>
          <w:rFonts w:ascii="Times New Roman" w:hAnsi="Times New Roman" w:cs="Times New Roman"/>
          <w:sz w:val="16"/>
          <w:szCs w:val="16"/>
          <w:lang w:val="es-ES"/>
        </w:rPr>
        <w:t>5390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African Archaeological Review.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5F92AACB" w14:textId="0B054CF4" w:rsidR="001550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65" w:name="OLE_LINK4534"/>
      <w:bookmarkStart w:id="4566" w:name="OLE_LINK4535"/>
      <w:bookmarkEnd w:id="4563"/>
      <w:bookmarkEnd w:id="4564"/>
      <w:r w:rsidRPr="00727580">
        <w:rPr>
          <w:rFonts w:ascii="Times New Roman" w:hAnsi="Times New Roman" w:cs="Times New Roman"/>
          <w:sz w:val="16"/>
          <w:szCs w:val="16"/>
          <w:lang w:val="es-ES"/>
        </w:rPr>
        <w:t>5391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Asociación Paleontológica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Ameghiniana. Revista de la Asociación Paleontológica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&lt;PALEONTOLOGIA&gt;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PALEONTOLOGIA&gt;</w:t>
      </w:r>
    </w:p>
    <w:p w14:paraId="075532A3" w14:textId="7F8A00A2" w:rsidR="00950C9A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67" w:name="OLE_LINK4536"/>
      <w:bookmarkStart w:id="4568" w:name="OLE_LINK4537"/>
      <w:bookmarkStart w:id="4569" w:name="OLE_LINK4538"/>
      <w:bookmarkEnd w:id="4565"/>
      <w:bookmarkEnd w:id="4566"/>
      <w:r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Academia Nacional de Ciencias de Buenos Aires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Academia Nacional de Ciencias de Buenos Aires.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21, 1987; vol. 24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, 1990; vol. 25, 1991; vol. 26,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1992; vol. 28, 1994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DIPA&gt;&lt;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CIENCIAS&gt;</w:t>
      </w:r>
    </w:p>
    <w:bookmarkEnd w:id="4567"/>
    <w:bookmarkEnd w:id="4568"/>
    <w:bookmarkEnd w:id="4569"/>
    <w:p w14:paraId="3C99C74D" w14:textId="77777777" w:rsidR="00BF3B5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Autónoma de México. Instituto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Investigaciones Antropológicas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 Antropología.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Instituto de Investigaciones Antropológicas,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&lt;ANTROPOLOGIA&gt;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0846CBB3" w14:textId="727F9868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Cuyo. Facultad de Filosofía y Letras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 Arqueología y Etnología.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Mendoza: Facultad de Filosofía y Letras,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38 (2ª Pt.) 1983-1985; Nº 46-47, 1991-1992; Nº 50-51,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1995-1996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&lt;ETNOLOGIA&gt;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p w14:paraId="4383F1BD" w14:textId="4DB17919" w:rsidR="001550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70" w:name="OLE_LINK4539"/>
      <w:bookmarkStart w:id="4571" w:name="OLE_LINK4540"/>
      <w:r w:rsidRPr="00727580">
        <w:rPr>
          <w:rFonts w:ascii="Times New Roman" w:hAnsi="Times New Roman" w:cs="Times New Roman"/>
          <w:sz w:val="16"/>
          <w:szCs w:val="16"/>
          <w:lang w:val="es-ES"/>
        </w:rPr>
        <w:t>5395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Sociedad Científica Argentina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 la Sociedad Científica 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Sociedad Científica Argentina, 1998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CIENCIAS&gt;</w:t>
      </w:r>
    </w:p>
    <w:p w14:paraId="2406B9E8" w14:textId="59FCFFD8" w:rsidR="00BF3B5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72" w:name="OLE_LINK4541"/>
      <w:bookmarkStart w:id="4573" w:name="OLE_LINK4542"/>
      <w:bookmarkStart w:id="4574" w:name="OLE_LINK4543"/>
      <w:bookmarkStart w:id="4575" w:name="OLE_LINK4544"/>
      <w:bookmarkEnd w:id="4570"/>
      <w:bookmarkEnd w:id="4571"/>
      <w:r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la Patagonia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del Instituto de la Patagonia.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Punta Arenas, Magallanes: 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Instituto de la Patagonia, 1974.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5 n. 1-2, 1974; vol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. 6 n. 1-2, 1975; vol. 7, 1996;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8, 1977, vol. 9, 1978; vol. 10, 1979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; vol. 12, 1981; vol. 15, 1984;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vol. 16, 1985-1986; vol. 17, 1987; vol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. 18, 1988; vol. 19, 1989-1990;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vol. 20, 1991; vol. 21, 1992; vol. 22, 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1993-1994; vol. (Serie Ciencias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Humanas); vol. 22 (Serie Ciencias N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aturales); vol. 23, 1995 (Serie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Ciencias Humanas); vol. 24, 2006; vol. 36, 2008.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&lt;ANTROPOLOGIA&gt; &lt;PATAGONIA&gt;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57278702" w14:textId="3116B0F4" w:rsidR="00BF3B5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76" w:name="OLE_LINK4545"/>
      <w:bookmarkStart w:id="4577" w:name="OLE_LINK4546"/>
      <w:bookmarkEnd w:id="4572"/>
      <w:bookmarkEnd w:id="4573"/>
      <w:bookmarkEnd w:id="4574"/>
      <w:bookmarkEnd w:id="4575"/>
      <w:r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 Salta. Facultad de Humanidades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Andes. Antropología e Historia. Revista del CEFIMA.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Salta: Facultad de Humanidades, 1999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&lt;ANTROPOLOGIA&gt;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11639A0D" w14:textId="532A5CCE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78" w:name="OLE_LINK4547"/>
      <w:bookmarkStart w:id="4579" w:name="OLE_LINK4548"/>
      <w:bookmarkEnd w:id="4576"/>
      <w:bookmarkEnd w:id="4577"/>
      <w:r>
        <w:rPr>
          <w:rFonts w:ascii="Times New Roman" w:hAnsi="Times New Roman" w:cs="Times New Roman"/>
          <w:sz w:val="16"/>
          <w:szCs w:val="16"/>
          <w:lang w:val="es-ES"/>
        </w:rPr>
        <w:t>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Antiquity.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68 n. 258-261, 199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4; vol. 69 n. 262-264, 1995; n.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265, 1995 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(Numero especial); n. 266, 1995 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DIPA&gt;&lt;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ARQUEOLOGIA&gt;</w:t>
      </w:r>
    </w:p>
    <w:bookmarkEnd w:id="4578"/>
    <w:bookmarkEnd w:id="4579"/>
    <w:p w14:paraId="3EFEA319" w14:textId="77777777" w:rsidR="0005472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5399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Autónoma de México. Instituto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Investigaciones Antropológicas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Antropológicas.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Instituto de Investigaciones Antropológicas, 1993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n. 8, 1993; n. 9, 1994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&lt;ANTROPOLOGIA&gt;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000FA9E6" w14:textId="49C3DB89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80" w:name="OLE_LINK906"/>
      <w:bookmarkStart w:id="4581" w:name="OLE_LINK907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Braun Menéndez, Armando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motín de los artilleros.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Francisco de Aguirre, 1972. 204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LITERATURA&gt; &lt;POLITICA&gt; &lt;ARGENTINA&gt; &lt;CHILE&gt;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49E192" w14:textId="366AC51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82" w:name="OLE_LINK4549"/>
      <w:bookmarkStart w:id="4583" w:name="OLE_LINK4550"/>
      <w:bookmarkEnd w:id="4580"/>
      <w:bookmarkEnd w:id="4581"/>
      <w:r w:rsidRPr="00727580">
        <w:rPr>
          <w:rFonts w:ascii="Times New Roman" w:hAnsi="Times New Roman" w:cs="Times New Roman"/>
          <w:sz w:val="16"/>
          <w:szCs w:val="16"/>
          <w:lang w:val="es-ES"/>
        </w:rPr>
        <w:t>5401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Jeannin, Pierre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marchands au XVIe siécle.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Seuil, 1957. 192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82"/>
    <w:bookmarkEnd w:id="4583"/>
    <w:p w14:paraId="6FF761E5" w14:textId="6D274A4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Milloué, L.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Conférences faites au Musée Guimet.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Hachette, 1912. 292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ARTE&gt; &lt;RELIGION&gt; &lt;ANTROPOMORFISMO&gt; &lt;ZOOMORFISMO&gt;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2DECD6" w14:textId="44897AF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Laroui, Abdallah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historire du Maghreb.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Maspero, 1975. 2 v.;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&lt;CRUZADAS&gt; &lt;COLONIALISMO&gt;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E80AFE" w14:textId="1669E94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Childe, Gordon 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 makes himself.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Mentor Book, 1951. 192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039009" w14:textId="3D9C73C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84" w:name="OLE_LINK2320"/>
      <w:bookmarkStart w:id="4585" w:name="OLE_LINK2321"/>
      <w:r w:rsidRPr="00727580">
        <w:rPr>
          <w:rFonts w:ascii="Times New Roman" w:hAnsi="Times New Roman" w:cs="Times New Roman"/>
          <w:sz w:val="16"/>
          <w:szCs w:val="16"/>
          <w:lang w:val="es-ES"/>
        </w:rPr>
        <w:t>5405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Ausabel, David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Fern and the Tiki : an american view o</w:t>
      </w:r>
      <w:r w:rsidR="00F14D22">
        <w:rPr>
          <w:rFonts w:ascii="Times New Roman" w:hAnsi="Times New Roman" w:cs="Times New Roman"/>
          <w:sz w:val="16"/>
          <w:szCs w:val="16"/>
          <w:lang w:val="es-ES"/>
        </w:rPr>
        <w:t xml:space="preserve">f New Zealand national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character, social attitudes, and race relations.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Holt, 1965. 234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RELACIONES INTERETNICAS&gt; &lt;SOCIEDAD&gt; &lt;NUEVA ZELANDA&gt;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84"/>
    <w:bookmarkEnd w:id="4585"/>
    <w:p w14:paraId="5EC7D0C1" w14:textId="05DBD07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Palese de Torres, 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Cuenca imbrífera del río Limay : la expedición al Aconcagua 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contribución al léxico geográfico: el Tacurú.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Ediciones Geográficas Argentinas, 1944. 244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HIDROLOGIA&gt; &lt;VIAS NAVEGABLES&gt; &lt;EXPEDICIONES&gt; &lt;LEXICO&gt;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F8F1AF6" w14:textId="6B96080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86" w:name="OLE_LINK4551"/>
      <w:bookmarkStart w:id="4587" w:name="OLE_LINK4552"/>
      <w:r w:rsidRPr="00727580">
        <w:rPr>
          <w:rFonts w:ascii="Times New Roman" w:hAnsi="Times New Roman" w:cs="Times New Roman"/>
          <w:sz w:val="16"/>
          <w:szCs w:val="16"/>
          <w:lang w:val="es-ES"/>
        </w:rPr>
        <w:t>5407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Chouraqui, André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Etat d' Israël.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Presses Universitaires de France, 1955. 128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ISRAEL&gt;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86"/>
    <w:bookmarkEnd w:id="4587"/>
    <w:p w14:paraId="639348A1" w14:textId="4D32B52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Nowell, Charles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Historire du Portugal.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1953. 304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PORTUGAL&gt;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6442B5" w14:textId="3E22244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Hindess, Barry; Hirst, Paul Q.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 capitalist modes of production.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Routledge, 1977. 354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CAPITALISMO&gt;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B8466F" w14:textId="517C9F5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Dalton, George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Tribal and peasant economies : readings in economic anthropology.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The Natural History Press, 1967. 584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ANTROPOLOGIA&gt; &lt;ASPECTOS ECONOMICOS&gt;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CE6125" w14:textId="002A23F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Torroba Bernaldo de Quirós, Felipe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los sefarditas.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EUDEBA, 1968. 328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JUDIOS&gt;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5A369A" w14:textId="26A2381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Martinic Beros, Mateo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Magallanes, síntesis de tierra y gentes.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Francisco de Aguirre, 1972. 196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PATAGONIA&gt; &lt;ARGENTINA&gt; &lt;CHILE&gt;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FE6839" w14:textId="2002A61E" w:rsidR="001550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Artaud, Antonin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Heliogabalo o el anarquista coronado.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2ª corr. Madrid: Fundamentos, 1972. 246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1E01C046" w14:textId="77777777" w:rsidR="00155048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Blixen, Karen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ferme africaine.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Gallimard, 1965. 510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6DBBC5CA" w14:textId="7256C748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Russell, Bertrand, et al.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story of colonization : a symposium.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Central Office of Information, 1958. 52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COLONIZACION&gt;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46804D" w14:textId="4747648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Hammel Kiesow, Rolf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Hanse.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München: Beck, 2002. 128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GUERRA&gt;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D3F11AA" w14:textId="19BE310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Pounds, N.J.G.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Géographie historique de l' Europe de l'antiquité a nos jours.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1950. 480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GEOGRAFIA&gt; &lt;EUROPA&gt;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875E5A" w14:textId="2AAE97B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5418 0600-0649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Fitzgerald, C.P.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Li Chie Min unificateur de la Chine </w:t>
      </w:r>
      <w:r w:rsidRPr="009F7404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600 à 649.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1935. 254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 &lt;UNIFICACION&gt; &lt;CHINA&gt;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9C17803" w14:textId="23CB521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Bestarick, Henry Bond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Sun Yat Sen libérateur de la Chine.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1932. 200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DESARROLLO POLITICO&gt; &lt;LIBERACION&gt; &lt;CHINA&gt;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90112DD" w14:textId="4CCF141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Lê, Thành Khôi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Viet Nam : histoire et civilisation.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Minuit, 1955. 588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J03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ASIA&gt; &lt;VIET NAM&gt;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1CFBB3" w14:textId="56A83BA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Vath, Rév. Père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de l' Inde et de sa culture.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Payot, 1937. 446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1937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CULTURA&gt; &lt;INDIA&gt;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2E81FA" w14:textId="6DD2F90D" w:rsidR="001550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Hassinger, Hugo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Fundamentos geográficos de la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Omega, 1958. 864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K0; DIGEO Sub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GEOGRAFIA&gt;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46318B15" w14:textId="66A6933A" w:rsidR="00155048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Nicol, Eduardo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Historicismo y existencialismo.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Tecnos, 1960. 430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EXISTENCIALISMO&gt;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21AFBBBE" w14:textId="0EB7F33A" w:rsidR="00155048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88" w:name="OLE_LINK942"/>
      <w:bookmarkStart w:id="4589" w:name="OLE_LINK943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Hanhart, Robert,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Septuaginta : Id est Vetus Testament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 xml:space="preserve">um graece iuxta LXX interpretes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edidit Alfred Rahlfs.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Stuttgart: Deutsche Bibelgesellschaft, 2006. p. varia;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Gr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&lt;ANTIGUO TESTAMENTO&gt;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bookmarkEnd w:id="4588"/>
    <w:bookmarkEnd w:id="4589"/>
    <w:p w14:paraId="727B3B81" w14:textId="6DC22038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25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Elicine, Elenora dell&lt;'&gt;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ley, el rey, la iglesia: un recorrido sobre las temáticas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debates en el campo de los estudios visigodos.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7-35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&lt;RELIGION&gt; &lt;VISIGODOS&gt;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4B9B22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Marín, José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Noticias bizantinas en España. El caso de San Isidoro de Sevilla.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37-67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&lt;BIZANCIO&gt;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DE2BB6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Nuñez Rodríguez,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espejo político moral del Rex Gratia de Alfonso IX.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69-101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871C7C8" w14:textId="7BFDE59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90" w:name="OLE_LINK939"/>
      <w:bookmarkStart w:id="4591" w:name="OLE_LINK940"/>
      <w:bookmarkStart w:id="4592" w:name="OLE_LINK941"/>
      <w:r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>428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Provvidente, Sebastián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Factum hereticale, representatio 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 xml:space="preserve">et ordo iuris. Le procès contre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Jean Jus au Concile de Constance 1414-1418.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pp.103-137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&lt;HEREJIA&gt;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90"/>
    <w:bookmarkEnd w:id="4591"/>
    <w:bookmarkEnd w:id="4592"/>
    <w:p w14:paraId="7D90948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Sánchez Vendarmini, Darío 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Consideraciones sobre el autor del De Rebus Bellicis y su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valoración en la historiografía contemporánea.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pp.139-163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411B4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Basarte, Ana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mirada incestuosa: escenas de la vida privada en el Roman de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Manekine, de Philippe de Rémi.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pp.167-179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&lt;INCESTO&gt; &lt;VIDA COTIDIANA&gt;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FAB96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Solórzano Telechea, Jesús Angel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puertos del rey: síntesis interpretativa del fenómeno urbano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norte de España durante los siglos XII y XIII.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207-228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&lt;PUERTOS&gt; &lt;URBANISMO&gt;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4FB3F5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Uribe Martínez, Ignacio Fernando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especulación como principio estético en Antonino Pierozzi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1389-1459.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17, 2009, pp. 229-243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EA9966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la Vita de Cristina de Markyate : conclusión.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18, 2010, pp. 137-168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&lt;CRISTIANISMO&gt; &lt;MARKYATE, CRISTINA DE&gt;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C56DF2F" w14:textId="571F962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93" w:name="OLE_LINK2322"/>
      <w:bookmarkStart w:id="4594" w:name="OLE_LINK2323"/>
      <w:r w:rsidRPr="00727580">
        <w:rPr>
          <w:rFonts w:ascii="Times New Roman" w:hAnsi="Times New Roman" w:cs="Times New Roman"/>
          <w:sz w:val="16"/>
          <w:szCs w:val="16"/>
          <w:lang w:val="es-ES"/>
        </w:rPr>
        <w:t>5434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Casamiquela Gerhold, Victoria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sociedad bizantina del siglo X e</w:t>
      </w:r>
      <w:r w:rsidR="007E0DEC">
        <w:rPr>
          <w:rFonts w:ascii="Times New Roman" w:hAnsi="Times New Roman" w:cs="Times New Roman"/>
          <w:sz w:val="16"/>
          <w:szCs w:val="16"/>
          <w:lang w:val="es-ES"/>
        </w:rPr>
        <w:t xml:space="preserve">n las versiones e y g del Poema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Digenis Akritas.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18, 2010, pp. 23-45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&lt;POESIA&gt; &lt;SOCIEDAD&gt; &lt;BIZANCIO&gt;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A6CFE7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95" w:name="OLE_LINK2324"/>
      <w:bookmarkStart w:id="4596" w:name="OLE_LINK2325"/>
      <w:bookmarkEnd w:id="4593"/>
      <w:bookmarkEnd w:id="4594"/>
      <w:r w:rsidRPr="00727580">
        <w:rPr>
          <w:rFonts w:ascii="Times New Roman" w:hAnsi="Times New Roman" w:cs="Times New Roman"/>
          <w:sz w:val="16"/>
          <w:szCs w:val="16"/>
          <w:lang w:val="es-ES"/>
        </w:rPr>
        <w:t>5435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Neto, Ivo Correia de Melo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Peregrinos y santuarios en las Cantigas de Santa María.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18, 2010, pp. 47-72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&lt;PEREGRINOS&gt; &lt;SANTUARIOS&gt;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75DF4FD" w14:textId="6668B4C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97" w:name="OLE_LINK2326"/>
      <w:bookmarkStart w:id="4598" w:name="OLE_LINK2327"/>
      <w:bookmarkEnd w:id="4595"/>
      <w:bookmarkEnd w:id="4596"/>
      <w:r w:rsidRPr="00727580">
        <w:rPr>
          <w:rFonts w:ascii="Times New Roman" w:hAnsi="Times New Roman" w:cs="Times New Roman"/>
          <w:sz w:val="16"/>
          <w:szCs w:val="16"/>
          <w:lang w:val="es-ES"/>
        </w:rPr>
        <w:t>5436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Fonseca, Pedro Carlos Louzada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Difamación y defensa de la </w:t>
      </w:r>
      <w:r w:rsidR="007E0DEC">
        <w:rPr>
          <w:rFonts w:ascii="Times New Roman" w:hAnsi="Times New Roman" w:cs="Times New Roman"/>
          <w:sz w:val="16"/>
          <w:szCs w:val="16"/>
          <w:lang w:val="es-ES"/>
        </w:rPr>
        <w:t xml:space="preserve">mujer en la Edad Media. Pasajes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obligatorios.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18, 2010, pp. 73-94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&lt;MUJERES&gt;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597"/>
    <w:bookmarkEnd w:id="4598"/>
    <w:p w14:paraId="765E2E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Lahan Cohen, Rodrigo; Neyra, Andrea Vanina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Warmaisa: rastros de la Worma judía a través de Burchard.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18, 2010, pp. 95-117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&lt;JUDAISMO&gt;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51BEA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Rojas Donat, Luis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cristianismo en una obra reciente.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18, 2010, pp. 169-193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95DB38F" w14:textId="615FEB3C" w:rsidR="001550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599" w:name="OLE_LINK2328"/>
      <w:bookmarkStart w:id="4600" w:name="OLE_LINK2329"/>
      <w:r w:rsidRPr="00727580">
        <w:rPr>
          <w:rFonts w:ascii="Times New Roman" w:hAnsi="Times New Roman" w:cs="Times New Roman"/>
          <w:sz w:val="16"/>
          <w:szCs w:val="16"/>
          <w:lang w:val="es-ES"/>
        </w:rPr>
        <w:t>5439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Parada, Alejandro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 Fierro en Azul : catálogo d</w:t>
      </w:r>
      <w:r w:rsidR="007E0DEC">
        <w:rPr>
          <w:rFonts w:ascii="Times New Roman" w:hAnsi="Times New Roman" w:cs="Times New Roman"/>
          <w:sz w:val="16"/>
          <w:szCs w:val="16"/>
          <w:lang w:val="es-ES"/>
        </w:rPr>
        <w:t xml:space="preserve">e la coleccción martinfierrista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Bartolomé J. Ronco.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Academia Argentina de Letras, 2012. 472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LITERATURA&gt; &lt;OBRAS DE REFERENCIA&gt;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bookmarkEnd w:id="4599"/>
    <w:bookmarkEnd w:id="4600"/>
    <w:p w14:paraId="34DC61ED" w14:textId="26BF9412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Vauchez, André, dir.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Dictionnaire des temps des lieux et des figures.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París: Seuil, 2010. 606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&lt;CULTO&gt; &lt;SANTUARIOS&gt;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99264C3" w14:textId="5EE5164F" w:rsidR="007554A4" w:rsidRDefault="007E0DEC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01" w:name="OLE_LINK2330"/>
      <w:bookmarkStart w:id="4602" w:name="OLE_LINK2331"/>
      <w:r>
        <w:rPr>
          <w:rFonts w:ascii="Times New Roman" w:hAnsi="Times New Roman" w:cs="Times New Roman"/>
          <w:sz w:val="16"/>
          <w:szCs w:val="16"/>
          <w:lang w:val="es-ES"/>
        </w:rPr>
        <w:t>5441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Toubert, Pierre, ed.; Moret, Pierre,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Remploi, citation, plagiat : con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duites et pratiques mediévales,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X-XII siècle.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VelázquezSeuil, 2009. 306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01"/>
    <w:bookmarkEnd w:id="4602"/>
    <w:p w14:paraId="1AAF409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Rennard, Etienne, ed.,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"Scribere sanctorum gesta" : recueil d'études d'hagiographie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médiévale offert á Guy Philippart.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2005. 782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327F781" w14:textId="0535E21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Jeffreys, Elizabeth M.,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Byzantine style, religion and civilization : in honour of Sir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Steven Runciman.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2011. 438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&lt;BIZANCIO&gt; &lt;ESTUDIOS BIZANTINOS&gt;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37F180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Webb, Ruth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Demons and dancers : performance in late antiquity.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MA: Harvard University, 2008. 296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&lt;TEATRO&gt; &lt;CRITICISMO&gt; &lt;CRISTIANISMO&gt;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E1AB1D5" w14:textId="23B0E10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03" w:name="OLE_LINK2332"/>
      <w:bookmarkStart w:id="4604" w:name="OLE_LINK2333"/>
      <w:bookmarkStart w:id="4605" w:name="OLE_LINK2334"/>
      <w:r w:rsidRPr="00727580">
        <w:rPr>
          <w:rFonts w:ascii="Times New Roman" w:hAnsi="Times New Roman" w:cs="Times New Roman"/>
          <w:sz w:val="16"/>
          <w:szCs w:val="16"/>
          <w:lang w:val="es-ES"/>
        </w:rPr>
        <w:t>5445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Peretó Rivas, Rubén,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Tolerancia: teoría y práctica en la </w:t>
      </w:r>
      <w:r w:rsidR="007E0DEC">
        <w:rPr>
          <w:rFonts w:ascii="Times New Roman" w:hAnsi="Times New Roman" w:cs="Times New Roman"/>
          <w:sz w:val="16"/>
          <w:szCs w:val="16"/>
          <w:lang w:val="es-ES"/>
        </w:rPr>
        <w:t xml:space="preserve">Edad Media : actas del Coloquio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Mendoza, 15-18 de junio de 2011.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Fédération Internationale des Institus d'Etudes Médiév</w:t>
      </w:r>
      <w:r w:rsidR="000779F3">
        <w:rPr>
          <w:rFonts w:ascii="Times New Roman" w:hAnsi="Times New Roman" w:cs="Times New Roman"/>
          <w:sz w:val="16"/>
          <w:szCs w:val="16"/>
          <w:lang w:val="es-ES"/>
        </w:rPr>
        <w:t>ales, 2012. 302 p.</w:t>
      </w:r>
      <w:r w:rsidR="000779F3">
        <w:rPr>
          <w:rFonts w:ascii="Times New Roman" w:hAnsi="Times New Roman" w:cs="Times New Roman"/>
          <w:sz w:val="16"/>
          <w:szCs w:val="16"/>
          <w:lang w:val="es-ES"/>
        </w:rPr>
        <w:tab/>
        <w:t xml:space="preserve">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(Textes et Etudes du Moyen Age, n. 64)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&lt;HEREJIA&gt; &lt;CRISTIANISMO&gt; &lt;IGLESIA&gt;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AF1D3F" w14:textId="21FC8DD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06" w:name="OLE_LINK937"/>
      <w:bookmarkStart w:id="4607" w:name="OLE_LINK938"/>
      <w:bookmarkEnd w:id="4603"/>
      <w:bookmarkEnd w:id="4604"/>
      <w:bookmarkEnd w:id="4605"/>
      <w:r w:rsidRPr="00727580">
        <w:rPr>
          <w:rFonts w:ascii="Times New Roman" w:hAnsi="Times New Roman" w:cs="Times New Roman"/>
          <w:sz w:val="16"/>
          <w:szCs w:val="16"/>
          <w:lang w:val="es-ES"/>
        </w:rPr>
        <w:t>5446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Bagnoli, Martina, ed.; Klein, Holger 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>A., ed.; Mann, C. Griffith,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; Robinson, James,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Treasures of Heaven. Saints, Relics and De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 xml:space="preserve">votion in medieval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Haven y Londres: Yale University Press, 2011. 260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&lt;RELIQUIAS&gt; &lt;SANTOS&gt; &lt;IGLESIA&gt;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CEB88D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08" w:name="OLE_LINK4553"/>
      <w:bookmarkStart w:id="4609" w:name="OLE_LINK4554"/>
      <w:bookmarkEnd w:id="4606"/>
      <w:bookmarkEnd w:id="4607"/>
      <w:r w:rsidRPr="00727580">
        <w:rPr>
          <w:rFonts w:ascii="Times New Roman" w:hAnsi="Times New Roman" w:cs="Times New Roman"/>
          <w:sz w:val="16"/>
          <w:szCs w:val="16"/>
          <w:lang w:val="es-ES"/>
        </w:rPr>
        <w:t>5447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Andaloro, María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L'orizzonte tardoantico e le nuove immagini.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Jaca, 2006. 484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D7E1FE" w14:textId="39E4502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10" w:name="OLE_LINK2335"/>
      <w:bookmarkStart w:id="4611" w:name="OLE_LINK2336"/>
      <w:bookmarkStart w:id="4612" w:name="OLE_LINK2337"/>
      <w:bookmarkEnd w:id="4608"/>
      <w:bookmarkEnd w:id="4609"/>
      <w:r w:rsidRPr="00727580">
        <w:rPr>
          <w:rFonts w:ascii="Times New Roman" w:hAnsi="Times New Roman" w:cs="Times New Roman"/>
          <w:sz w:val="16"/>
          <w:szCs w:val="16"/>
          <w:lang w:val="es-ES"/>
        </w:rPr>
        <w:t>5448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Martín, José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Sources latines de l'Espagne tardo-antique et médiévale (Ve</w:t>
      </w:r>
      <w:r w:rsidR="000779F3">
        <w:rPr>
          <w:rFonts w:ascii="Times New Roman" w:hAnsi="Times New Roman" w:cs="Times New Roman"/>
          <w:sz w:val="16"/>
          <w:szCs w:val="16"/>
          <w:lang w:val="es-ES"/>
        </w:rPr>
        <w:t xml:space="preserve">-XIVe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siècles). Répertoire bibliographique.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CNRS, 2010. 366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&lt;FUENTES&gt;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10"/>
    <w:bookmarkEnd w:id="4611"/>
    <w:bookmarkEnd w:id="4612"/>
    <w:p w14:paraId="42C34B6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Charlo Brea, Luis; Estévez Sola, Juan; Carande Herrero, Rocío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Crónicas hispanas del siglo XIII : Corpus christianorum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translation..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2010. 288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266F69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Bougard, François, ed.; Goetz, Hans Werner, ed.; Le Jan, Régine,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Théorie et pratiques des élites au Haut Moyen Age.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2011. 406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62D3BE" w14:textId="57E2219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13" w:name="OLE_LINK935"/>
      <w:bookmarkStart w:id="4614" w:name="OLE_LINK936"/>
      <w:r w:rsidRPr="00727580">
        <w:rPr>
          <w:rFonts w:ascii="Times New Roman" w:hAnsi="Times New Roman" w:cs="Times New Roman"/>
          <w:sz w:val="16"/>
          <w:szCs w:val="16"/>
          <w:lang w:val="es-ES"/>
        </w:rPr>
        <w:t>5451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McCormick, Michael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Charlemagnes's Survey of the H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 xml:space="preserve">oly Land. Wealth, personnel and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buildings of a Mediterranean Church b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 xml:space="preserve">etween antiquity and the Middle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Dumbarton Oaks Research Library,, 2011. 288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&lt;CARLOMAGNO&gt;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202BF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15" w:name="OLE_LINK4555"/>
      <w:bookmarkStart w:id="4616" w:name="OLE_LINK4556"/>
      <w:bookmarkEnd w:id="4613"/>
      <w:bookmarkEnd w:id="4614"/>
      <w:r w:rsidRPr="00727580">
        <w:rPr>
          <w:rFonts w:ascii="Times New Roman" w:hAnsi="Times New Roman" w:cs="Times New Roman"/>
          <w:sz w:val="16"/>
          <w:szCs w:val="16"/>
          <w:lang w:val="es-ES"/>
        </w:rPr>
        <w:t>5452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Jiménez, Manuel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Cuatro décadas de estudios medievales.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Sevilla, 2011. 556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15"/>
    <w:bookmarkEnd w:id="4616"/>
    <w:p w14:paraId="3859D9F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Lorenzo,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troiana.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Coruña: Real Academia Galega, 1985. 756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383565" w14:textId="2BB1813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Hernández Sandoica, Elena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Tendencias historiográficas actuales : escribir historia hoy.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2004. 576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CDF061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Bachrach, Bernard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Early Carolingian warfare : prelude to empire.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 Press, 2001. 430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&lt;CAROLINGIOS&gt; &lt;MILATARISMO&gt;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BFEF1CE" w14:textId="7B820AB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17" w:name="OLE_LINK2338"/>
      <w:bookmarkStart w:id="4618" w:name="OLE_LINK2339"/>
      <w:r w:rsidRPr="00727580">
        <w:rPr>
          <w:rFonts w:ascii="Times New Roman" w:hAnsi="Times New Roman" w:cs="Times New Roman"/>
          <w:sz w:val="16"/>
          <w:szCs w:val="16"/>
          <w:lang w:val="es-ES"/>
        </w:rPr>
        <w:t>5456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 Viso, Iñaki,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¿Tiempos oscuros? : territori</w:t>
      </w:r>
      <w:r w:rsidR="000779F3">
        <w:rPr>
          <w:rFonts w:ascii="Times New Roman" w:hAnsi="Times New Roman" w:cs="Times New Roman"/>
          <w:sz w:val="16"/>
          <w:szCs w:val="16"/>
          <w:lang w:val="es-ES"/>
        </w:rPr>
        <w:t xml:space="preserve">o y sociedad en el centro de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península ibérica (siglos VII-X).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Sílex-Universidad de Salamanca, 2009. 230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&lt;TERRITORIO&gt; &lt;SOCIEDAD&gt;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17"/>
    <w:bookmarkEnd w:id="4618"/>
    <w:p w14:paraId="52660EC0" w14:textId="77777777" w:rsidR="008E6C5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Henderson, Hope, ed.; Fajardo Bernal, Sebastián,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Reproducción social y creación de desigualdades : discusiones desde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antropología y la arqueología suramericana.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Encuentro Grupo Editor, 2012. 228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&lt;ANTROPOLOGIA&gt;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22DD58D5" w14:textId="77777777" w:rsidR="008E6C5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Henderson, Hope, ed.; Fajardo Bernal, Sebastián,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Reproducción social y creación de desigualdades : discusiones desde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antropología y la arqueología suramericana.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Encuentro Grupo Editor, 2012. 228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&lt;ANTROPOLOGIA&gt; &lt; FLORIDABLANCA&gt;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372DB6BF" w14:textId="20A5A5EB" w:rsidR="008E6C5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Henderson, Hope, ed.; Fajardo Bernal, Sebastián,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Reproducción social y creación de desigualdades : discusiones desde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antropología y la arqueología suramericana.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 Encuentro Grupo Editor, 2012. 228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&lt;ANTROPOLOGIA&gt; &lt; FLORIDABLANCA&gt;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p w14:paraId="0BB831D1" w14:textId="6FC883BE" w:rsidR="001550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Católica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Suplemento Antropológico. Revista del Centro de Estudios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Antropológicos.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Asunción: Universidad Católica,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40 n. 1 (2005), vo. 40 n. 2 (2005)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&lt;ANTROPOLOGIA&gt;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CIENCIAS&gt;</w:t>
      </w:r>
    </w:p>
    <w:p w14:paraId="4DE4B5BD" w14:textId="345BD8D9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19" w:name="OLE_LINK4557"/>
      <w:bookmarkStart w:id="4620" w:name="OLE_LINK4558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61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Codoñer, Carmen, coord.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Hispania visigótica y mozárabe. Dos épocas en su literatura.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Salamanca: Universidad de Salamanca, 2010. 430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&lt;VISIGODOS&gt;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19"/>
    <w:bookmarkEnd w:id="4620"/>
    <w:p w14:paraId="25E6959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Craughwell, Thomas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Saints preserved: an encyclopaedia of relics.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Image, 2011. 416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&lt;RELIQUIAS&gt; &lt;ENCICLOPEDIAS&gt;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C406DC" w14:textId="36220CA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21" w:name="OLE_LINK2340"/>
      <w:bookmarkStart w:id="4622" w:name="OLE_LINK2341"/>
      <w:r w:rsidRPr="00727580">
        <w:rPr>
          <w:rFonts w:ascii="Times New Roman" w:hAnsi="Times New Roman" w:cs="Times New Roman"/>
          <w:sz w:val="16"/>
          <w:szCs w:val="16"/>
          <w:lang w:val="es-ES"/>
        </w:rPr>
        <w:t>5463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Barbero, Abilio; Vigil, Marcelo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Visigodos, cántabros y vascones</w:t>
      </w:r>
      <w:r w:rsidR="000779F3">
        <w:rPr>
          <w:rFonts w:ascii="Times New Roman" w:hAnsi="Times New Roman" w:cs="Times New Roman"/>
          <w:sz w:val="16"/>
          <w:szCs w:val="16"/>
          <w:lang w:val="es-ES"/>
        </w:rPr>
        <w:t xml:space="preserve"> en los orígenes sociales de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reconquista.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Urgoiti, 2012. 166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&lt;VISIGODOS&gt;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21"/>
    <w:bookmarkEnd w:id="4622"/>
    <w:p w14:paraId="3B67B3E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Julián de Toledo; Stancati, Tommaso,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Prognosticon futuri saeculi -o- Foreknowledge of the world to come.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Newman, 2010. 608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&lt;ESCATOLOGIA&gt;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FDBE8A" w14:textId="332CA58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Eutropio; Aurelio Víctor; Falque, Emma,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Breviario -o- Libro de los Césares.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Gredos, 2008. 262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20A1A7" w14:textId="0EF30D5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23" w:name="OLE_LINK2342"/>
      <w:bookmarkStart w:id="4624" w:name="OLE_LINK2343"/>
      <w:r w:rsidRPr="00727580">
        <w:rPr>
          <w:rFonts w:ascii="Times New Roman" w:hAnsi="Times New Roman" w:cs="Times New Roman"/>
          <w:sz w:val="16"/>
          <w:szCs w:val="16"/>
          <w:lang w:val="es-ES"/>
        </w:rPr>
        <w:t>5466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Gómez Redondo, Fernando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 prosa medieval</w:t>
      </w:r>
      <w:r w:rsidR="000779F3">
        <w:rPr>
          <w:rFonts w:ascii="Times New Roman" w:hAnsi="Times New Roman" w:cs="Times New Roman"/>
          <w:sz w:val="16"/>
          <w:szCs w:val="16"/>
          <w:lang w:val="es-ES"/>
        </w:rPr>
        <w:t xml:space="preserve"> castellana I : la creación del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discurso prosístico: el entramado castellano.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Cátedra, 1998. 1220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23"/>
    <w:bookmarkEnd w:id="4624"/>
    <w:p w14:paraId="379E416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Blanchard, Yves Marie, ed.; Pouderon, Bernard, ed.; Scopello,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Madeleine,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forces du bien et du mal dans les premiers siècles de l'Église.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Beauchesne, 2011. 414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&lt;IGLESIA&gt;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5B9C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Biaggini, Olivier, ed.; Milland Bove, Bénédicte,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Miracles d'un autre genre : récritures médiévales en dehors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l'hagiographie.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2012. 344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&lt;HAGIOGRAFIA&gt;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670BE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Chimeno del Campo, Ana Belén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Preste Juan en los libros de viajes de la literatura española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Fundación Universitaria Española, 2012. 370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&lt;VIAJES&gt; &lt;LITERATURA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A41BD3" w14:textId="7923E9B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Geerard, Mauritii, comp.; Noret, Jacques,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Clavis patrum graecorum.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1974-2003. v.;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DAC3C3" w14:textId="0CB16EC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Martín, José Carlos,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Scripta de uita Isidori Hispalensis episcopi.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2006. 454 p..;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(Corpus Christianorum)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&lt;CRISTIANISMO&gt;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17246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Charbonneau Lassay, Louis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bestiario de Cristo : el simbolismo animal en la antigüedad y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Edad Media.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Sophia Perennis, 1997.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&lt;BESTIARIOS&gt; &lt;SIMBOLISMO&gt;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8296C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Melchiorre, Matteo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patti con Padova (1405-1406) : dalla guerra alla Bolla d'oro.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Viella, 2012. 208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EFDDF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Casagrande, Carla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emozioni e il sacramento della penitenza.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19, 2011, pp. 23-48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05EE61" w14:textId="0F1DCD4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25" w:name="OLE_LINK2344"/>
      <w:bookmarkStart w:id="4626" w:name="OLE_LINK2345"/>
      <w:r w:rsidRPr="00727580">
        <w:rPr>
          <w:rFonts w:ascii="Times New Roman" w:hAnsi="Times New Roman" w:cs="Times New Roman"/>
          <w:sz w:val="16"/>
          <w:szCs w:val="16"/>
          <w:lang w:val="es-ES"/>
        </w:rPr>
        <w:t>5475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Contreras, Sebastián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Sobre la doctrina tomista de la det</w:t>
      </w:r>
      <w:r w:rsidR="00781516">
        <w:rPr>
          <w:rFonts w:ascii="Times New Roman" w:hAnsi="Times New Roman" w:cs="Times New Roman"/>
          <w:sz w:val="16"/>
          <w:szCs w:val="16"/>
          <w:lang w:val="es-ES"/>
        </w:rPr>
        <w:t xml:space="preserve">erminatio y su recepción por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escolástica española.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19, 2011, pp. 49-78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25"/>
    <w:bookmarkEnd w:id="4626"/>
    <w:p w14:paraId="7391203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Freedman, Paul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Representations of peasant and seigneurial fury in late medieval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 early modern 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19, 2011, pp. 79-92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50E1F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Hernández Rodríguez, Alfonso 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Haimón de Auxerre y el profeta Oseas. Exégesis monástica y profecía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el período carolingio.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19, 2011, pp. 93-111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CDF864A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Baeza, Ricardo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Heidegger y el pensamiento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19, 2011, pp. 115-136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39FB82F" w14:textId="6D4FFA8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27" w:name="OLE_LINK2346"/>
      <w:bookmarkStart w:id="4628" w:name="OLE_LINK2347"/>
      <w:r w:rsidRPr="00727580">
        <w:rPr>
          <w:rFonts w:ascii="Times New Roman" w:hAnsi="Times New Roman" w:cs="Times New Roman"/>
          <w:sz w:val="16"/>
          <w:szCs w:val="16"/>
          <w:lang w:val="es-ES"/>
        </w:rPr>
        <w:t>5479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Frighetto, Renan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 eadem infelicem spaniam</w:t>
      </w:r>
      <w:r w:rsidR="00781516">
        <w:rPr>
          <w:rFonts w:ascii="Times New Roman" w:hAnsi="Times New Roman" w:cs="Times New Roman"/>
          <w:sz w:val="16"/>
          <w:szCs w:val="16"/>
          <w:lang w:val="es-ES"/>
        </w:rPr>
        <w:t xml:space="preserve">, regnum efferum conlocant: las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motivaciones de la fragmentación del reino hispano</w:t>
      </w:r>
      <w:r w:rsidR="00781516">
        <w:rPr>
          <w:rFonts w:ascii="Times New Roman" w:hAnsi="Times New Roman" w:cs="Times New Roman"/>
          <w:sz w:val="16"/>
          <w:szCs w:val="16"/>
          <w:lang w:val="es-ES"/>
        </w:rPr>
        <w:t xml:space="preserve"> visigodo de Toledo,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siglo VIII.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19, 2011, pp. 137-164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&lt;VISIGODOS&gt;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EEEC4B" w14:textId="7A16E5A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29" w:name="OLE_LINK2348"/>
      <w:bookmarkStart w:id="4630" w:name="OLE_LINK2349"/>
      <w:bookmarkStart w:id="4631" w:name="OLE_LINK2350"/>
      <w:bookmarkStart w:id="4632" w:name="OLE_LINK2351"/>
      <w:bookmarkStart w:id="4633" w:name="OLE_LINK2352"/>
      <w:bookmarkStart w:id="4634" w:name="OLE_LINK2353"/>
      <w:bookmarkStart w:id="4635" w:name="OLE_LINK2354"/>
      <w:bookmarkStart w:id="4636" w:name="OLE_LINK2355"/>
      <w:bookmarkEnd w:id="4627"/>
      <w:bookmarkEnd w:id="4628"/>
      <w:r w:rsidRPr="00727580">
        <w:rPr>
          <w:rFonts w:ascii="Times New Roman" w:hAnsi="Times New Roman" w:cs="Times New Roman"/>
          <w:sz w:val="16"/>
          <w:szCs w:val="16"/>
          <w:lang w:val="es-ES"/>
        </w:rPr>
        <w:t>5480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Montemurro, María Laura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Sedes sapientiae: aproximaciones a un</w:t>
      </w:r>
      <w:r w:rsidR="00781516">
        <w:rPr>
          <w:rFonts w:ascii="Times New Roman" w:hAnsi="Times New Roman" w:cs="Times New Roman"/>
          <w:sz w:val="16"/>
          <w:szCs w:val="16"/>
          <w:lang w:val="es-ES"/>
        </w:rPr>
        <w:t>a tall</w:t>
      </w:r>
      <w:r w:rsidR="00AF5DCB">
        <w:rPr>
          <w:rFonts w:ascii="Times New Roman" w:hAnsi="Times New Roman" w:cs="Times New Roman"/>
          <w:sz w:val="16"/>
          <w:szCs w:val="16"/>
          <w:lang w:val="es-ES"/>
        </w:rPr>
        <w:t>a de la virgen y el niño</w:t>
      </w:r>
      <w:r w:rsidR="00AF5DCB">
        <w:rPr>
          <w:rFonts w:ascii="Times New Roman" w:hAnsi="Times New Roman" w:cs="Times New Roman"/>
          <w:sz w:val="16"/>
          <w:szCs w:val="16"/>
          <w:lang w:val="es-ES"/>
        </w:rPr>
        <w:tab/>
        <w:t xml:space="preserve"> en el </w:t>
      </w:r>
      <w:r w:rsidR="00781516">
        <w:rPr>
          <w:rFonts w:ascii="Times New Roman" w:hAnsi="Times New Roman" w:cs="Times New Roman"/>
          <w:sz w:val="16"/>
          <w:szCs w:val="16"/>
          <w:lang w:val="es-ES"/>
        </w:rPr>
        <w:t xml:space="preserve">Museo Nacional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Bellas Artes.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Temas Medievales, vol. 19, 2011, pp. 165-184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271DDAE" w14:textId="519AEBC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37" w:name="OLE_LINK2356"/>
      <w:bookmarkStart w:id="4638" w:name="OLE_LINK2357"/>
      <w:bookmarkEnd w:id="4629"/>
      <w:bookmarkEnd w:id="4630"/>
      <w:bookmarkEnd w:id="4631"/>
      <w:bookmarkEnd w:id="4632"/>
      <w:bookmarkEnd w:id="4633"/>
      <w:bookmarkEnd w:id="4634"/>
      <w:bookmarkEnd w:id="4635"/>
      <w:bookmarkEnd w:id="4636"/>
      <w:r w:rsidRPr="00727580">
        <w:rPr>
          <w:rFonts w:ascii="Times New Roman" w:hAnsi="Times New Roman" w:cs="Times New Roman"/>
          <w:sz w:val="16"/>
          <w:szCs w:val="16"/>
          <w:lang w:val="es-ES"/>
        </w:rPr>
        <w:t>5481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Tréffort, Cécile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Mémoires carolingiennes : l'épitaph</w:t>
      </w:r>
      <w:r w:rsidR="00AF5DCB">
        <w:rPr>
          <w:rFonts w:ascii="Times New Roman" w:hAnsi="Times New Roman" w:cs="Times New Roman"/>
          <w:sz w:val="16"/>
          <w:szCs w:val="16"/>
          <w:lang w:val="es-ES"/>
        </w:rPr>
        <w:t xml:space="preserve">e entre célébration mémorielle,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genre littéraire et manifeste po</w:t>
      </w:r>
      <w:r w:rsidR="00AF5DCB">
        <w:rPr>
          <w:rFonts w:ascii="Times New Roman" w:hAnsi="Times New Roman" w:cs="Times New Roman"/>
          <w:sz w:val="16"/>
          <w:szCs w:val="16"/>
          <w:lang w:val="es-ES"/>
        </w:rPr>
        <w:t xml:space="preserve">litique (milieu VIIIe-début XIe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siècle).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Rennes: Presses Universitaires de Rennes, 2007. 390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&lt;EPITAFIOS&gt; &lt;CAROLINGIOS&gt; &lt;LITERATURA&gt; &lt;POLITICA&gt;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37"/>
    <w:bookmarkEnd w:id="4638"/>
    <w:p w14:paraId="02209229" w14:textId="7604DA6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Amiano Marcelino; Harto Trujillo, María Luisa,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2002. 972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&lt;ROMA&gt;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EA4D7D" w14:textId="1FC244B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39" w:name="OLE_LINK4845"/>
      <w:bookmarkStart w:id="4640" w:name="OLE_LINK4846"/>
      <w:r w:rsidRPr="00727580">
        <w:rPr>
          <w:rFonts w:ascii="Times New Roman" w:hAnsi="Times New Roman" w:cs="Times New Roman"/>
          <w:sz w:val="16"/>
          <w:szCs w:val="16"/>
          <w:lang w:val="es-ES"/>
        </w:rPr>
        <w:t>5483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Martínez, Carlos de Ayala, ed.; Ríos Saloma, Martín,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Fernando III : tiempo de cruzada.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UNAM, Instituto de Investigac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 xml:space="preserve">iones Históricas, 2012. 520 p.;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4717F7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41" w:name="OLE_LINK2358"/>
      <w:bookmarkStart w:id="4642" w:name="OLE_LINK2359"/>
      <w:bookmarkEnd w:id="4639"/>
      <w:bookmarkEnd w:id="4640"/>
      <w:r w:rsidRPr="00727580">
        <w:rPr>
          <w:rFonts w:ascii="Times New Roman" w:hAnsi="Times New Roman" w:cs="Times New Roman"/>
          <w:sz w:val="16"/>
          <w:szCs w:val="16"/>
          <w:lang w:val="es-ES"/>
        </w:rPr>
        <w:t>5484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Guiance, Ariel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Fernando III o la santidad forzada,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457-518;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En: Martínez, Carlos de Ayala, ed.; Ríos Saloma, Martín, ed. Fernando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III : tiempo de cruzada. México: UNAM, Instituto de Investigaciones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Históricas, 2012. 520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&lt;CRUZADAS&gt;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41"/>
    <w:bookmarkEnd w:id="4642"/>
    <w:p w14:paraId="7A72FF5D" w14:textId="77777777" w:rsidR="008E6C51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5485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Archaelogical Dialogues.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Amsterdam: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529F44FE" w14:textId="77777777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43" w:name="OLE_LINK929"/>
      <w:bookmarkStart w:id="4644" w:name="OLE_LINK930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Archaezoologia.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&lt;ZOOLOGIA&gt;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198DA453" w14:textId="4E391870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45" w:name="OLE_LINK931"/>
      <w:bookmarkStart w:id="4646" w:name="OLE_LINK932"/>
      <w:bookmarkStart w:id="4647" w:name="OLE_LINK4559"/>
      <w:bookmarkEnd w:id="4643"/>
      <w:bookmarkEnd w:id="4644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Facultad de Filosofía y Letras. Instituto de Ciencias Antropológicas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Arqueología. Revista de la Se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 xml:space="preserve">cción Prehistoria. Instituto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Ciencias Antropológicas.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 xml:space="preserve">enos Aires: UBA,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1, 1991; Nº 2, 1992; Nº 4, 1994; Nº 5, 1995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&lt;ANTROPOLOGIA&gt;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773F9E72" w14:textId="78114F19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48" w:name="OLE_LINK4561"/>
      <w:bookmarkStart w:id="4649" w:name="OLE_LINK4562"/>
      <w:bookmarkEnd w:id="4645"/>
      <w:bookmarkEnd w:id="4646"/>
      <w:bookmarkEnd w:id="4647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Museo de la Patagonia. Centro Cívico Bariloche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Arqueología. Serie Antropología. Comunicaciones Científicas.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Ba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riloche: Museo de la Patagonia,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Año 2 Nº 2, 1991.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bookmarkEnd w:id="4648"/>
    <w:bookmarkEnd w:id="4649"/>
    <w:p w14:paraId="57D10A64" w14:textId="5EAE8069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89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Andina. Revista de Investigaciones.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Lima: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1, 1994.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3A1FBBB4" w14:textId="77777777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50" w:name="OLE_LINK2360"/>
      <w:bookmarkStart w:id="4651" w:name="OLE_LINK2361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Contemporánea.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3, 1990-1992; Vol. 4, 1993; Vol. 5, 1994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3BCEAD3C" w14:textId="39F550F1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52" w:name="OLE_LINK2446"/>
      <w:bookmarkStart w:id="4653" w:name="OLE_LINK2447"/>
      <w:bookmarkStart w:id="4654" w:name="OLE_LINK4560"/>
      <w:bookmarkEnd w:id="4650"/>
      <w:bookmarkEnd w:id="4651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University of South Carolina. Stanley South Publisher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Arqueología Histórica en América L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>atina.</w:t>
      </w:r>
      <w:r w:rsidR="00805251">
        <w:rPr>
          <w:rFonts w:ascii="Times New Roman" w:hAnsi="Times New Roman" w:cs="Times New Roman"/>
          <w:sz w:val="16"/>
          <w:szCs w:val="16"/>
          <w:lang w:val="es-ES"/>
        </w:rPr>
        <w:tab/>
        <w:t xml:space="preserve">Stanley South Publisher,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7, 1995.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2E913857" w14:textId="03E00D08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55" w:name="OLE_LINK4563"/>
      <w:bookmarkStart w:id="4656" w:name="OLE_LINK4564"/>
      <w:bookmarkEnd w:id="4652"/>
      <w:bookmarkEnd w:id="4653"/>
      <w:bookmarkEnd w:id="4654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Academia Nacional de Ciencias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Boletín. Academia Nacional de Ciencias.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Córdoba: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 Academia Nacional de Ciencias,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Tomo 37, Nº 1-2, 1944.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678125DE" w14:textId="016EF7FC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57" w:name="OLE_LINK4567"/>
      <w:bookmarkStart w:id="4658" w:name="OLE_LINK4568"/>
      <w:bookmarkEnd w:id="4655"/>
      <w:bookmarkEnd w:id="4656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Panamericano de Geografía e 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de Antropología Americana.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Instituto Paname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ricano de Geografía e Historia,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22, 1990; Nº 23, 1991.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&lt;ANTROPOLOGIA&gt;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3E8FCAD5" w14:textId="4D6B7A2A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59" w:name="OLE_LINK4565"/>
      <w:bookmarkStart w:id="4660" w:name="OLE_LINK4566"/>
      <w:bookmarkEnd w:id="4657"/>
      <w:bookmarkEnd w:id="4658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Panamericano de Geografía e Historia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Aéreo.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Instituto Paname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ricano de Geografía e Historia,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227, 1992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&lt;GEOGRAFIA&gt;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4B372ED4" w14:textId="73BF3BC8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61" w:name="OLE_LINK4569"/>
      <w:bookmarkStart w:id="4662" w:name="OLE_LINK4570"/>
      <w:bookmarkEnd w:id="4659"/>
      <w:bookmarkEnd w:id="4660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>95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ab/>
        <w:t xml:space="preserve">Boletín de Aves Argentinas.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13 Nº 91, 2001.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&lt;AVICULTURA&gt;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3ED30399" w14:textId="6C62D64A" w:rsidR="00155048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63" w:name="OLE_LINK4571"/>
      <w:bookmarkStart w:id="4664" w:name="OLE_LINK4572"/>
      <w:bookmarkEnd w:id="4661"/>
      <w:bookmarkEnd w:id="4662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Bolsa de Comercio de Mendoza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>etín de Informaciones.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ab/>
        <w:t xml:space="preserve">Mendoza: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353, 1993; Nº 360, 1994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&lt;COMERCIO&gt; </w:t>
      </w:r>
      <w:r w:rsidR="006B7E6A">
        <w:rPr>
          <w:rFonts w:ascii="Times New Roman" w:hAnsi="Times New Roman" w:cs="Times New Roman"/>
          <w:sz w:val="16"/>
          <w:szCs w:val="16"/>
          <w:lang w:val="es-ES"/>
        </w:rPr>
        <w:t>&lt;DIPA&gt;&lt;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ECONOMIA&gt;</w:t>
      </w:r>
    </w:p>
    <w:bookmarkEnd w:id="4663"/>
    <w:bookmarkEnd w:id="4664"/>
    <w:p w14:paraId="6B41FFA8" w14:textId="42651838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del Museo Social Argentino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Boletín de la Universidad del Museo 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>Social Argentino.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ab/>
        <w:t xml:space="preserve">Buenos Aires: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Año 68 N° 1, 1992-1993.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 SOCIALES&gt; 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&lt;DIPA&gt;&lt;ANTROPOLOGIA&gt;</w:t>
      </w:r>
    </w:p>
    <w:p w14:paraId="0CBD8C8F" w14:textId="5DF9C777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Registro del Patrimonio Arqueológico y Paleontológico.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Dirección de Museos, Monumentos y Sitios Históricos de la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Subsecretaría de Cultura de la Provincia de Buenos Aires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del Centro.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1, 1991; N° 2, 1991; N° 3, 1191.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&lt;PALEONTOLOGIA&gt;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0DDAE73D" w14:textId="77777777" w:rsidR="008E6C51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65" w:name="OLE_LINK923"/>
      <w:bookmarkStart w:id="4666" w:name="OLE_LINK924"/>
      <w:r>
        <w:rPr>
          <w:rFonts w:ascii="Times New Roman" w:hAnsi="Times New Roman" w:cs="Times New Roman"/>
          <w:sz w:val="16"/>
          <w:szCs w:val="16"/>
          <w:lang w:val="es-ES"/>
        </w:rPr>
        <w:t>54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99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Museo Arqueológico Nacional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Museo Arqueológico Nacional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N° 1, 1983; Vol. 4 N° 2, 1986; Vol. 7 N° 1-2, 1989.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31881FB4" w14:textId="77777777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67" w:name="OLE_LINK925"/>
      <w:bookmarkStart w:id="4668" w:name="OLE_LINK926"/>
      <w:bookmarkEnd w:id="4665"/>
      <w:bookmarkEnd w:id="4666"/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Museo Chileno de Arte Precolombino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Museo Chileno de Arte Precolombino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N° 7, 1998.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&lt;ARTE PRECOLOMBINA&gt;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bookmarkEnd w:id="4667"/>
    <w:bookmarkEnd w:id="4668"/>
    <w:p w14:paraId="12E03437" w14:textId="4E350C90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Unione Internazionale delle Scienze Preistoriche e Protoistoriche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Bolletino del XII Congresso dell'Unione Internazionale delle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Scienze Preistoriche e Protoistoriche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Forli: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13 Nº 2, 4, 5, 1996.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&lt;PREHISTORIA&gt;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076A2E2A" w14:textId="3E3FD2D6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69" w:name="OLE_LINK4573"/>
      <w:bookmarkStart w:id="4670" w:name="OLE_LINK4574"/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Society for American Archaeology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13 Nº 4, 1995.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563D81DB" w14:textId="01C5A312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71" w:name="OLE_LINK2362"/>
      <w:bookmarkStart w:id="4672" w:name="OLE_LINK2363"/>
      <w:bookmarkEnd w:id="4669"/>
      <w:bookmarkEnd w:id="4670"/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Schmolinsky, Sabine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Sich schreiben in der Welt des Mitte</w:t>
      </w:r>
      <w:r w:rsidR="00AF5DCB">
        <w:rPr>
          <w:rFonts w:ascii="Times New Roman" w:hAnsi="Times New Roman" w:cs="Times New Roman"/>
          <w:sz w:val="16"/>
          <w:szCs w:val="16"/>
          <w:lang w:val="es-ES"/>
        </w:rPr>
        <w:t xml:space="preserve">lalters : Begriffe und Konturen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einer mediävistichen Selbstzeugnisforschung.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Bochum: Winkler, 2012. 208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71"/>
    <w:bookmarkEnd w:id="4672"/>
    <w:p w14:paraId="1F6BA4E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5504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Hartmaan, Wilfried, ed.; Pennington, Kenneth,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history of Byzantine and Eastern Canon Law to 1500.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Washington: The Catholic University of America, 2012. 358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&lt;BIZANCIO&gt;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817422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5505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Raaijmakers, Janneke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making of the monastic community of Fulda, c. 744-c.900.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2012. 358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B2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706DF7" w14:textId="77777777" w:rsidR="00155048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culte des reliques.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Nouvelle Cité, 2003. 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(Connaissance des Pères de l'Eglise, n. 89)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&lt;HISTORIA MEDIEVAL&gt; &lt;RELIQUIAS&gt;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</w:t>
      </w:r>
    </w:p>
    <w:p w14:paraId="642FD7C9" w14:textId="6749931E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73" w:name="OLE_LINK4575"/>
      <w:bookmarkStart w:id="4674" w:name="OLE_LINK4576"/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07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Société Prehistorique Française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Bulletin Société Prehistorique Fran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>çaise.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Paris: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87 Nº 10-12, 1990.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&lt;ARQUEOLOGIA&gt; &lt;PREHISTORIA&gt;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bookmarkEnd w:id="4673"/>
    <w:bookmarkEnd w:id="4674"/>
    <w:p w14:paraId="1058306B" w14:textId="1EE7D842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Diputación de Cádiz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 la Diputación de Cádiz.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ab/>
        <w:t xml:space="preserve">Cádiz: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Nº 5, 1987; Nº 6, 1988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4C22B5F1" w14:textId="22461FB0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09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Cuyo. Facultad de Filosofía y Letras. Centro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Interdisciplinario de Estudios Regionales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Estudios Regionales.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Cuyo: CEIDER,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7, 8, 1991; Nº 9, 1992; Nº 11, 1994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602BAF12" w14:textId="6856AC19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Museo de la Patagonia &lt;"&gt;Francisco P. Moreno&lt;"&gt;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bookmarkStart w:id="4675" w:name="OLE_LINK933"/>
      <w:bookmarkStart w:id="4676" w:name="OLE_LINK934"/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Comunicaciones Científ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icas.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2 Nº 2, 1991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  <w:bookmarkEnd w:id="4675"/>
      <w:bookmarkEnd w:id="4676"/>
    </w:p>
    <w:p w14:paraId="326DC621" w14:textId="06E82500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Contacto Elvetium.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Nº 1, 1992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72B0A559" w14:textId="396C1B9B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77" w:name="OLE_LINK927"/>
      <w:bookmarkStart w:id="4678" w:name="OLE_LINK928"/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Ministerio de Cultura y E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 xml:space="preserve">ducación. Instituto Nacional de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Antropología y Pensamiento Latinoamericano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Instituto Nacional de Antropología y Pensami</w:t>
      </w:r>
      <w:r w:rsidR="00A84218">
        <w:rPr>
          <w:rFonts w:ascii="Times New Roman" w:hAnsi="Times New Roman" w:cs="Times New Roman"/>
          <w:sz w:val="16"/>
          <w:szCs w:val="16"/>
          <w:lang w:val="es-ES"/>
        </w:rPr>
        <w:t xml:space="preserve">ento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Latinoamericano.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9, 1979-1982; Nº 14, 1992-1993; Vol. 35 Nº 1-5, 1994;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Vol. 35 Nº 1, 1995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bookmarkEnd w:id="4677"/>
    <w:bookmarkEnd w:id="4678"/>
    <w:p w14:paraId="773A59DB" w14:textId="77777777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LARDA.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2 Nº 31, 1951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p w14:paraId="6C63D6D3" w14:textId="4357CFEC" w:rsidR="00E433D0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79" w:name="OLE_LINK4577"/>
      <w:bookmarkStart w:id="4680" w:name="OLE_LINK4578"/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Current Anthropology.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33 Supplement 1992; v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ol. 34 Nº 3-5, 1993; Vol. 35 Nº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1-5, 1994; Vol. 36 Nº 1, 1995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 Hemeroteca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6A2128">
        <w:rPr>
          <w:rFonts w:ascii="Times New Roman" w:hAnsi="Times New Roman" w:cs="Times New Roman"/>
          <w:sz w:val="16"/>
          <w:szCs w:val="16"/>
          <w:lang w:val="es-ES"/>
        </w:rPr>
        <w:t>DIPA&gt;&lt;ANTROPOLOGIA&gt;</w:t>
      </w:r>
    </w:p>
    <w:bookmarkEnd w:id="4679"/>
    <w:bookmarkEnd w:id="4680"/>
    <w:p w14:paraId="10E091E6" w14:textId="4D3549AC" w:rsidR="007554A4" w:rsidRDefault="00155048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15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Biblia Hebraica Stuttgartensia.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Stuttgart: Deutsche Bibelgesellschaft, 1997. 1574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DIMED V3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&lt;BIBLIA&gt; &lt;HEBREO&gt; &lt;TEXTO HEBREO&gt;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75BAC4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Biblia Sacra Vulgata : iuxta vulgatam versionem.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Stuttgart: Deutsche Bibelgesellschaft, 1994. 1980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1994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DIMED V3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&lt;BIBLIA&gt; &lt;VULGATA&gt; &lt;TEXTO&gt; &lt;LATIN&gt;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08C2D4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Biblia de estudio : Dios habla hoy.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s.l.: Sociedades Bíblicas Unidas, 2006. 1780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DIMED V3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&lt;BIBLIA&gt; &lt;TEXTO&gt; &lt;CASTELLANO&gt;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623C2B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Novum Testamentum Graece.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Stuttgart: Deutsche Bibelgesellschaft, 1991. 810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DIMED V3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&lt;BIBLIA&gt; &lt;TEXTO&gt; &lt;LATIN&gt;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FA6E443" w14:textId="1795582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81" w:name="OLE_LINK2364"/>
      <w:bookmarkStart w:id="4682" w:name="OLE_LINK2365"/>
      <w:bookmarkStart w:id="4683" w:name="OLE_LINK2366"/>
      <w:r w:rsidRPr="00727580">
        <w:rPr>
          <w:rFonts w:ascii="Times New Roman" w:hAnsi="Times New Roman" w:cs="Times New Roman"/>
          <w:sz w:val="16"/>
          <w:szCs w:val="16"/>
          <w:lang w:val="es-ES"/>
        </w:rPr>
        <w:t>5519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Castro Caridad, Ema, ed.; Peña Fernández, Fra</w:t>
      </w:r>
      <w:r w:rsidR="00AF5DCB">
        <w:rPr>
          <w:rFonts w:ascii="Times New Roman" w:hAnsi="Times New Roman" w:cs="Times New Roman"/>
          <w:sz w:val="16"/>
          <w:szCs w:val="16"/>
          <w:lang w:val="es-ES"/>
        </w:rPr>
        <w:t>ncisco, ed.; Isidoro de Sevilla</w:t>
      </w:r>
      <w:r w:rsidR="00AF5DCB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Isidoro de Sevilla : sobre la fe católica contra los judíos.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Sevilla: Universidad de Sevilla, 2012. 190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&lt;CATOLICISMO&gt; &lt;JUDIOS&gt;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81"/>
    <w:bookmarkEnd w:id="4682"/>
    <w:bookmarkEnd w:id="4683"/>
    <w:p w14:paraId="37990BDB" w14:textId="41DE650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Serna, Justo; Pons, Anaclet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cultural : autores, obras, lugares.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Akal, 2005. 224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7616AA4" w14:textId="7A94242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84" w:name="OLE_LINK4847"/>
      <w:bookmarkStart w:id="4685" w:name="OLE_LINK4848"/>
      <w:r w:rsidRPr="00727580">
        <w:rPr>
          <w:rFonts w:ascii="Times New Roman" w:hAnsi="Times New Roman" w:cs="Times New Roman"/>
          <w:sz w:val="16"/>
          <w:szCs w:val="16"/>
          <w:lang w:val="es-ES"/>
        </w:rPr>
        <w:t>5521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 de Cortázar, José Angel, coord.; Teja, Raúl,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Monjes y obispos en la España del r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 xml:space="preserve">ománico: entre la connivencia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el conflicto.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Aguilar de </w:t>
      </w:r>
      <w:r w:rsidRPr="00685FB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Campoo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, Palencia: Ayuntamiento de Aguilar de Campoo, 2013.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&lt;ROMANICO&gt;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84"/>
    <w:bookmarkEnd w:id="4685"/>
    <w:p w14:paraId="5D97079C" w14:textId="7155A09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Amor, Lidia, ed.; Calvo, Florencia,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erudito frente al canon: filología y crítica en Menéndez Pelayo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y Gaston París.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Santander: Real Sociedad Menéndez Pelayo, 2013. 240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FILOLOGIA&gt;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DE9D5A7" w14:textId="58601EC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Rogge, Jörg,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Cultural history in Europe : institutions, themes, perspectives.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Bielefeld: Transcript, 2011. 260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HISTORIOGRAFIA&gt; &lt;CULTURA&gt;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5ED613" w14:textId="7A3A259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86" w:name="OLE_LINK4849"/>
      <w:bookmarkStart w:id="4687" w:name="OLE_LINK4850"/>
      <w:r w:rsidRPr="00727580">
        <w:rPr>
          <w:rFonts w:ascii="Times New Roman" w:hAnsi="Times New Roman" w:cs="Times New Roman"/>
          <w:sz w:val="16"/>
          <w:szCs w:val="16"/>
          <w:lang w:val="es-ES"/>
        </w:rPr>
        <w:t>5524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Freeman, Charles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Holy bones, holy dust : how relics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 xml:space="preserve"> shaped the history of medieval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Haven and London: Yale University, 2011. 260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&lt;RELIQUIAS&gt; &lt;CRISTIANISMO&gt;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86"/>
    <w:bookmarkEnd w:id="4687"/>
    <w:p w14:paraId="127B8BB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Adler, Eric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Valorizing the Barbarians : enemy speeches in Roman historiography.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Austin: University of Texas, 2011. 270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&lt;ROMA&gt;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49025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Chilena de Estudios Medievales.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Santiago de Chile: Universidad Gabriela Mistral,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Nº 1 y 2, 2012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561F9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Ward, Aengus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Teoría y práctica de la historiografía hispánica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Birmingham: University of Birmingham, 2000. 198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U3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FC8500B" w14:textId="280B8939" w:rsidR="007554A4" w:rsidRDefault="00685FB7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88" w:name="OLE_LINK4851"/>
      <w:bookmarkStart w:id="4689" w:name="OLE_LINK4852"/>
      <w:r>
        <w:rPr>
          <w:rFonts w:ascii="Times New Roman" w:hAnsi="Times New Roman" w:cs="Times New Roman"/>
          <w:sz w:val="16"/>
          <w:szCs w:val="16"/>
          <w:lang w:val="es-ES"/>
        </w:rPr>
        <w:t>5528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>Beit-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Arieh, Itzhaq, ed.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Tel'Ira a stronghold in the biblical negev.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Jerusalem: Institute of Archaeology, Tel Aviv University, 19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99. 522 p.;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RELIGION&gt; &lt;BIBLIA&gt; &lt;EGIPTO&gt; &lt;DEGIP&gt;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88"/>
    <w:bookmarkEnd w:id="4689"/>
    <w:p w14:paraId="4C432631" w14:textId="0D5B5D3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Baines,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Visual and written culture in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20070000. 422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ICONOGRAFIA&gt; &lt;ESCRITURA&gt; &lt;CULTURA&gt; 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F12020B" w14:textId="078AEF0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Janssen, Rosalind M..; Janssen, Jac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Growing up and getting old in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Golden House, 20070000. 306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ENVEJECIMIENTO&gt; &lt;POBLACION&gt; &lt;ANTIGUO EGIPTO&gt; &lt;EGIPTO&gt;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3F16389" w14:textId="5BB8A1C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Crone, Patricia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Meccan trade and the rise of Islam.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Piscataway, Nj: Gorgias, 20040000. 302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COMERCIO&gt; &lt;ISLAM&gt; 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959B57" w14:textId="62FCA08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90" w:name="OLE_LINK2367"/>
      <w:bookmarkStart w:id="4691" w:name="OLE_LINK2368"/>
      <w:r w:rsidRPr="00727580">
        <w:rPr>
          <w:rFonts w:ascii="Times New Roman" w:hAnsi="Times New Roman" w:cs="Times New Roman"/>
          <w:sz w:val="16"/>
          <w:szCs w:val="16"/>
          <w:lang w:val="es-ES"/>
        </w:rPr>
        <w:t>5532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Kassianidou, Vasiliki, ed.; Papasavvas, George,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Eastern Mediterranean metallu</w:t>
      </w:r>
      <w:r w:rsidR="00726564">
        <w:rPr>
          <w:rFonts w:ascii="Times New Roman" w:hAnsi="Times New Roman" w:cs="Times New Roman"/>
          <w:sz w:val="16"/>
          <w:szCs w:val="16"/>
          <w:lang w:val="es-ES"/>
        </w:rPr>
        <w:t xml:space="preserve">rgy and metalwork in the second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millennium BC : a conference in honour of James D. Muhly.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Oxford, 20120000. 260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MEDITERRANEO&gt; &lt;METALURGIA&gt;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90"/>
    <w:bookmarkEnd w:id="4691"/>
    <w:p w14:paraId="4B252E3E" w14:textId="11F435C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Richards, Janet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Society and death in Ancient Egypt : mortuary landscapes of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Middle Kingdom.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Cambridge, 20090000. 246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TUMBAS&gt; &lt;RITOS FUNERARIOS&gt; &lt;CEREMONIAS FUNERARIAS&gt;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&lt;CIVILIZACION&gt; &lt;CONDICIONES SOCIALES&gt; &lt;EGIPTO&gt;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994878" w14:textId="38ABA7B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92" w:name="OLE_LINK2369"/>
      <w:bookmarkStart w:id="4693" w:name="OLE_LINK2370"/>
      <w:r w:rsidRPr="00727580">
        <w:rPr>
          <w:rFonts w:ascii="Times New Roman" w:hAnsi="Times New Roman" w:cs="Times New Roman"/>
          <w:sz w:val="16"/>
          <w:szCs w:val="16"/>
          <w:lang w:val="es-ES"/>
        </w:rPr>
        <w:t>55</w:t>
      </w:r>
      <w:r w:rsidR="00726564">
        <w:rPr>
          <w:rFonts w:ascii="Times New Roman" w:hAnsi="Times New Roman" w:cs="Times New Roman"/>
          <w:sz w:val="16"/>
          <w:szCs w:val="16"/>
          <w:lang w:val="es-ES"/>
        </w:rPr>
        <w:t>34</w:t>
      </w:r>
      <w:r w:rsidR="00726564">
        <w:rPr>
          <w:rFonts w:ascii="Times New Roman" w:hAnsi="Times New Roman" w:cs="Times New Roman"/>
          <w:sz w:val="16"/>
          <w:szCs w:val="16"/>
          <w:lang w:val="es-ES"/>
        </w:rPr>
        <w:tab/>
        <w:t>Finkelstein, Israel, ed.; Naa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man, Nadav,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fire signals of Lachish :</w:t>
      </w:r>
      <w:r w:rsidR="00726564">
        <w:rPr>
          <w:rFonts w:ascii="Times New Roman" w:hAnsi="Times New Roman" w:cs="Times New Roman"/>
          <w:sz w:val="16"/>
          <w:szCs w:val="16"/>
          <w:lang w:val="es-ES"/>
        </w:rPr>
        <w:t xml:space="preserve"> studies in the Archaeology and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history of Israel in the Late Bronz</w:t>
      </w:r>
      <w:r w:rsidR="00726564">
        <w:rPr>
          <w:rFonts w:ascii="Times New Roman" w:hAnsi="Times New Roman" w:cs="Times New Roman"/>
          <w:sz w:val="16"/>
          <w:szCs w:val="16"/>
          <w:lang w:val="es-ES"/>
        </w:rPr>
        <w:t>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Ag</w:t>
      </w:r>
      <w:r w:rsidR="00726564">
        <w:rPr>
          <w:rFonts w:ascii="Times New Roman" w:hAnsi="Times New Roman" w:cs="Times New Roman"/>
          <w:sz w:val="16"/>
          <w:szCs w:val="16"/>
          <w:lang w:val="es-ES"/>
        </w:rPr>
        <w:t xml:space="preserve">e, Iron Age, and Persian period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 honour of David Ussishkin.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Winona Lake, Indiana: Eisenbrauns, 20110000. 402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ISRAEL&gt; &lt;PALESTINA&gt; &lt;ANTIGUEDADES&gt; &lt;EXCAVACIONES&gt;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&lt;ARQUEOLOGIA&gt; &lt;EDAD DE BRONCE&gt; &lt;EDAD DE HIERRO&gt;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E1A887" w14:textId="71AA2C8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94" w:name="OLE_LINK4579"/>
      <w:bookmarkStart w:id="4695" w:name="OLE_LINK4580"/>
      <w:bookmarkEnd w:id="4692"/>
      <w:bookmarkEnd w:id="4693"/>
      <w:r w:rsidRPr="00727580">
        <w:rPr>
          <w:rFonts w:ascii="Times New Roman" w:hAnsi="Times New Roman" w:cs="Times New Roman"/>
          <w:sz w:val="16"/>
          <w:szCs w:val="16"/>
          <w:lang w:val="es-ES"/>
        </w:rPr>
        <w:t>5535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Pérez, Emiliano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Biografías de los agustinos cuyanos, siglos XVII-XIX.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Religión y Cultura, 2013. 168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SACERDOTES&gt; &lt;RELIGION&gt; &lt;DOCUMENTOS&gt; &lt;BIOGRAFIAS&gt;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694"/>
    <w:bookmarkEnd w:id="4695"/>
    <w:p w14:paraId="08C29C71" w14:textId="0049C5D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Alonso, Carlos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Os Agostinhos em Portugal.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Religión y Cultura, 2003. 184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SACERDOTES&gt;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B2EB6A1" w14:textId="1D3803C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96" w:name="OLE_LINK4585"/>
      <w:bookmarkStart w:id="4697" w:name="OLE_LINK4586"/>
      <w:r w:rsidRPr="00727580">
        <w:rPr>
          <w:rFonts w:ascii="Times New Roman" w:hAnsi="Times New Roman" w:cs="Times New Roman"/>
          <w:sz w:val="16"/>
          <w:szCs w:val="16"/>
          <w:lang w:val="es-ES"/>
        </w:rPr>
        <w:t>5537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Bartholomaei Veneti O.S.A. Registrum generalatus II 1387-1389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Augustinianum, 1998. 448 p.; Inc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BCFD03" w14:textId="2037F17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698" w:name="OLE_LINK4587"/>
      <w:bookmarkStart w:id="4699" w:name="OLE_LINK4588"/>
      <w:bookmarkEnd w:id="4696"/>
      <w:bookmarkEnd w:id="4697"/>
      <w:r w:rsidRPr="00727580">
        <w:rPr>
          <w:rFonts w:ascii="Times New Roman" w:hAnsi="Times New Roman" w:cs="Times New Roman"/>
          <w:sz w:val="16"/>
          <w:szCs w:val="16"/>
          <w:lang w:val="es-ES"/>
        </w:rPr>
        <w:t>5538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Gutiérrez,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Hieronymi Seripando O.S.A. Registrum generalatus 1538-1540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1982. 378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25)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1982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258C64" w14:textId="51BB79A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00" w:name="OLE_LINK4589"/>
      <w:bookmarkStart w:id="4701" w:name="OLE_LINK4590"/>
      <w:bookmarkEnd w:id="4698"/>
      <w:bookmarkEnd w:id="4699"/>
      <w:r w:rsidRPr="00727580">
        <w:rPr>
          <w:rFonts w:ascii="Times New Roman" w:hAnsi="Times New Roman" w:cs="Times New Roman"/>
          <w:sz w:val="16"/>
          <w:szCs w:val="16"/>
          <w:lang w:val="es-ES"/>
        </w:rPr>
        <w:t>5539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Gutiérrez,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Hieronymi Seripando O.S.A. Registrum generalatus 1540-1542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1983. 354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26)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9C4165" w14:textId="0AAE09D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02" w:name="OLE_LINK4591"/>
      <w:bookmarkStart w:id="4703" w:name="OLE_LINK4592"/>
      <w:bookmarkEnd w:id="4700"/>
      <w:bookmarkEnd w:id="4701"/>
      <w:r w:rsidRPr="00727580">
        <w:rPr>
          <w:rFonts w:ascii="Times New Roman" w:hAnsi="Times New Roman" w:cs="Times New Roman"/>
          <w:sz w:val="16"/>
          <w:szCs w:val="16"/>
          <w:lang w:val="es-ES"/>
        </w:rPr>
        <w:t>5540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Gutiérrez,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Hieronymi Seripando O.S.A. Registrum generalatus III 1542-1544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1985. 374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27)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2173D45" w14:textId="05C2511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04" w:name="OLE_LINK4593"/>
      <w:bookmarkStart w:id="4705" w:name="OLE_LINK4594"/>
      <w:bookmarkEnd w:id="4702"/>
      <w:bookmarkEnd w:id="4703"/>
      <w:r w:rsidRPr="00727580">
        <w:rPr>
          <w:rFonts w:ascii="Times New Roman" w:hAnsi="Times New Roman" w:cs="Times New Roman"/>
          <w:sz w:val="16"/>
          <w:szCs w:val="16"/>
          <w:lang w:val="es-ES"/>
        </w:rPr>
        <w:t>5541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Gutiérrez,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Hieronymi Seripando O.S.A. Registrum generalatus IV 1544-1546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1986. 360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27)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1986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57F2E5E" w14:textId="1C01A27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06" w:name="OLE_LINK4595"/>
      <w:bookmarkStart w:id="4707" w:name="OLE_LINK4596"/>
      <w:bookmarkEnd w:id="4704"/>
      <w:bookmarkEnd w:id="4705"/>
      <w:r w:rsidRPr="00727580">
        <w:rPr>
          <w:rFonts w:ascii="Times New Roman" w:hAnsi="Times New Roman" w:cs="Times New Roman"/>
          <w:sz w:val="16"/>
          <w:szCs w:val="16"/>
          <w:lang w:val="es-ES"/>
        </w:rPr>
        <w:t>5542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Gutiérrez,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Hieronymi Seripando O.S.A. Registrum generalatus V 1546-1548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1988. 340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29)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2737A17" w14:textId="3BFAB51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08" w:name="OLE_LINK4597"/>
      <w:bookmarkStart w:id="4709" w:name="OLE_LINK4598"/>
      <w:bookmarkEnd w:id="4706"/>
      <w:bookmarkEnd w:id="4707"/>
      <w:r w:rsidRPr="00727580">
        <w:rPr>
          <w:rFonts w:ascii="Times New Roman" w:hAnsi="Times New Roman" w:cs="Times New Roman"/>
          <w:sz w:val="16"/>
          <w:szCs w:val="16"/>
          <w:lang w:val="es-ES"/>
        </w:rPr>
        <w:t>5543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Gutiérrez,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Hieronymi Seripando O.S.A. Registrum generalatus VI 1548-1551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1990. 414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30)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1990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18270B" w14:textId="1E62E57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10" w:name="OLE_LINK4599"/>
      <w:bookmarkStart w:id="4711" w:name="OLE_LINK4600"/>
      <w:bookmarkStart w:id="4712" w:name="OLE_LINK4616"/>
      <w:bookmarkEnd w:id="4708"/>
      <w:bookmarkEnd w:id="4709"/>
      <w:r w:rsidRPr="00727580">
        <w:rPr>
          <w:rFonts w:ascii="Times New Roman" w:hAnsi="Times New Roman" w:cs="Times New Roman"/>
          <w:sz w:val="16"/>
          <w:szCs w:val="16"/>
          <w:lang w:val="es-ES"/>
        </w:rPr>
        <w:t>5544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Meijer, Alberici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Hieronymi Seripando O.S.A. Registrum g</w:t>
      </w:r>
      <w:r w:rsidR="005C621F">
        <w:rPr>
          <w:rFonts w:ascii="Times New Roman" w:hAnsi="Times New Roman" w:cs="Times New Roman"/>
          <w:sz w:val="16"/>
          <w:szCs w:val="16"/>
          <w:lang w:val="es-ES"/>
        </w:rPr>
        <w:t xml:space="preserve">eneralatus VI 1538-1551 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index generalis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1996. 294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31)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5AEFF6" w14:textId="1A03B42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13" w:name="OLE_LINK4601"/>
      <w:bookmarkStart w:id="4714" w:name="OLE_LINK4602"/>
      <w:bookmarkEnd w:id="4710"/>
      <w:bookmarkEnd w:id="4711"/>
      <w:bookmarkEnd w:id="4712"/>
      <w:r w:rsidRPr="00727580">
        <w:rPr>
          <w:rFonts w:ascii="Times New Roman" w:hAnsi="Times New Roman" w:cs="Times New Roman"/>
          <w:sz w:val="16"/>
          <w:szCs w:val="16"/>
          <w:lang w:val="es-ES"/>
        </w:rPr>
        <w:t>5545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Christophori Patavini O.S.A. Registrum generalatus I 1551-1552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1985. 314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32)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B7F2770" w14:textId="1A9D279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15" w:name="OLE_LINK4603"/>
      <w:bookmarkStart w:id="4716" w:name="OLE_LINK4604"/>
      <w:bookmarkEnd w:id="4713"/>
      <w:bookmarkEnd w:id="4714"/>
      <w:r w:rsidRPr="00727580">
        <w:rPr>
          <w:rFonts w:ascii="Times New Roman" w:hAnsi="Times New Roman" w:cs="Times New Roman"/>
          <w:sz w:val="16"/>
          <w:szCs w:val="16"/>
          <w:lang w:val="es-ES"/>
        </w:rPr>
        <w:t>5546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Christophori Patavini O.S.A. Registrum generalatus II 1552-1554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Augustinianum, 1989. 444 p.; Inc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33)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087E131" w14:textId="187D511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17" w:name="OLE_LINK4605"/>
      <w:bookmarkStart w:id="4718" w:name="OLE_LINK4606"/>
      <w:bookmarkEnd w:id="4715"/>
      <w:bookmarkEnd w:id="4716"/>
      <w:r w:rsidRPr="00727580">
        <w:rPr>
          <w:rFonts w:ascii="Times New Roman" w:hAnsi="Times New Roman" w:cs="Times New Roman"/>
          <w:sz w:val="16"/>
          <w:szCs w:val="16"/>
          <w:lang w:val="es-ES"/>
        </w:rPr>
        <w:t>5547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Christophori Patavini O.S.A. Registrum generalatus III 1554-1555.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1992. 552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34)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D56E6B0" w14:textId="0003451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19" w:name="OLE_LINK4607"/>
      <w:bookmarkStart w:id="4720" w:name="OLE_LINK4608"/>
      <w:bookmarkEnd w:id="4717"/>
      <w:bookmarkEnd w:id="4718"/>
      <w:r w:rsidRPr="00727580">
        <w:rPr>
          <w:rFonts w:ascii="Times New Roman" w:hAnsi="Times New Roman" w:cs="Times New Roman"/>
          <w:sz w:val="16"/>
          <w:szCs w:val="16"/>
          <w:lang w:val="es-ES"/>
        </w:rPr>
        <w:t>5548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Christophori Patavini O.S.A. Registrum generalatus IV 1556-1557.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1995. 542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35)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61D50B" w14:textId="5E550DE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21" w:name="OLE_LINK4609"/>
      <w:bookmarkStart w:id="4722" w:name="OLE_LINK4610"/>
      <w:bookmarkEnd w:id="4719"/>
      <w:bookmarkEnd w:id="4720"/>
      <w:r w:rsidRPr="00727580">
        <w:rPr>
          <w:rFonts w:ascii="Times New Roman" w:hAnsi="Times New Roman" w:cs="Times New Roman"/>
          <w:sz w:val="16"/>
          <w:szCs w:val="16"/>
          <w:lang w:val="es-ES"/>
        </w:rPr>
        <w:t>5549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Christophori Patavini O.S.A. Registrum generalatus V 1557-1558.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Augustinianum, 1997. 387 p.; I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35)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592E0F5" w14:textId="5D5D460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23" w:name="OLE_LINK4611"/>
      <w:bookmarkStart w:id="4724" w:name="OLE_LINK4612"/>
      <w:bookmarkEnd w:id="4721"/>
      <w:bookmarkEnd w:id="4722"/>
      <w:r w:rsidRPr="00727580">
        <w:rPr>
          <w:rFonts w:ascii="Times New Roman" w:hAnsi="Times New Roman" w:cs="Times New Roman"/>
          <w:sz w:val="16"/>
          <w:szCs w:val="16"/>
          <w:lang w:val="es-ES"/>
        </w:rPr>
        <w:t>5550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Hartmann, Arnulfus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Christophori Patavini O.S.A. Registrum generalatus VII 1559-1560.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2002. 564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38)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6F2C3A3" w14:textId="79E4E62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25" w:name="OLE_LINK4613"/>
      <w:bookmarkStart w:id="4726" w:name="OLE_LINK4614"/>
      <w:bookmarkEnd w:id="4723"/>
      <w:bookmarkEnd w:id="4724"/>
      <w:r w:rsidRPr="00727580">
        <w:rPr>
          <w:rFonts w:ascii="Times New Roman" w:hAnsi="Times New Roman" w:cs="Times New Roman"/>
          <w:sz w:val="16"/>
          <w:szCs w:val="16"/>
          <w:lang w:val="es-ES"/>
        </w:rPr>
        <w:t>5551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Castellani, Claudia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Thaddaei Perusini O.S.A. Registrum Viatorium 1577-1581.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 w:rsidR="00323A0C">
        <w:rPr>
          <w:rFonts w:ascii="Times New Roman" w:hAnsi="Times New Roman" w:cs="Times New Roman"/>
          <w:sz w:val="16"/>
          <w:szCs w:val="16"/>
          <w:lang w:val="es-ES"/>
        </w:rPr>
        <w:t xml:space="preserve">ianum, 2007. 404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46)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Latín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523A59" w14:textId="4804C420" w:rsidR="007554A4" w:rsidRDefault="0063083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27" w:name="OLE_LINK4583"/>
      <w:bookmarkStart w:id="4728" w:name="OLE_LINK4584"/>
      <w:bookmarkStart w:id="4729" w:name="OLE_LINK4615"/>
      <w:bookmarkEnd w:id="4725"/>
      <w:bookmarkEnd w:id="4726"/>
      <w:r>
        <w:rPr>
          <w:rFonts w:ascii="Times New Roman" w:hAnsi="Times New Roman" w:cs="Times New Roman"/>
          <w:sz w:val="16"/>
          <w:szCs w:val="16"/>
          <w:lang w:val="es-ES"/>
        </w:rPr>
        <w:t xml:space="preserve">5552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Castellani, Claudia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Spiritus Vicentini O.S.A. Registrum Viatorium 1583-1586.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Augustin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ianum, 2004. 448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(Fontes Historiae Ordinis Sancti Augustini. Prima serie, vol. 48)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Latín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9FC7E81" w14:textId="72ECA89F" w:rsidR="007554A4" w:rsidRDefault="0063083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30" w:name="OLE_LINK4581"/>
      <w:bookmarkStart w:id="4731" w:name="OLE_LINK4582"/>
      <w:bookmarkEnd w:id="4727"/>
      <w:bookmarkEnd w:id="4728"/>
      <w:bookmarkEnd w:id="4729"/>
      <w:r>
        <w:rPr>
          <w:rFonts w:ascii="Times New Roman" w:hAnsi="Times New Roman" w:cs="Times New Roman"/>
          <w:sz w:val="16"/>
          <w:szCs w:val="16"/>
          <w:lang w:val="es-ES"/>
        </w:rPr>
        <w:t>5553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Alonso, Carlos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Agustín de Coruña, Segundo Obispo de Popayán + 1589.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Estudio Agusti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niano, 1993. 236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(Monografías de Misiones y Mision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eros Agustinos V Centenario del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Descubrimiento y Evangelización de América, vol. 9)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86B5A3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32" w:name="OLE_LINK4617"/>
      <w:bookmarkStart w:id="4733" w:name="OLE_LINK4618"/>
      <w:bookmarkEnd w:id="4730"/>
      <w:bookmarkEnd w:id="4731"/>
      <w:r w:rsidRPr="00727580">
        <w:rPr>
          <w:rFonts w:ascii="Times New Roman" w:hAnsi="Times New Roman" w:cs="Times New Roman"/>
          <w:sz w:val="16"/>
          <w:szCs w:val="16"/>
          <w:lang w:val="es-ES"/>
        </w:rPr>
        <w:t>5554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Boyano Revilla, Mariano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Francisco Armanyá agustino y obispo ilustrado.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Guadarrama, Madrid: Agustiniana, 2009. 158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32"/>
    <w:bookmarkEnd w:id="4733"/>
    <w:p w14:paraId="02499D50" w14:textId="5CB9C74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5555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Alfonso X, el Sabio; Arias Bonet, Juan Antonio,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Primera Partida según el Manuscrito ADD. 20.787 del British Museum.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Universidad de Valladolid, 1975.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&lt;DERECHO&gt;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FUENTES&gt;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4BDD701" w14:textId="76D182D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Hahn, Cynthia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Strange beauty : issues in the making and meaning of reliquaries,</w:t>
      </w:r>
      <w:r w:rsidR="004150AE">
        <w:rPr>
          <w:rFonts w:ascii="Times New Roman" w:hAnsi="Times New Roman" w:cs="Times New Roman"/>
          <w:sz w:val="16"/>
          <w:szCs w:val="16"/>
          <w:lang w:val="es-ES"/>
        </w:rPr>
        <w:t>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0 circa 1200.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Pennsylvania: The Pennsylvania State University, 2012. 304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&lt;RELIQUIAS&gt;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&lt;SIMBOLOGIA&gt;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&lt;ICONOGRAFIA&gt;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8F7D026" w14:textId="248BC6D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Codoñer Merino, Carmen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"De Viris Illustribus" de Ildefonso de Toledo : estudio y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edición crítica.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Universidad de Salamanca, 2004. 152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&lt;CATALOGOS&gt;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CRISTIANISMO&gt; &lt;RELIGION&gt; &lt;LEXICO&gt;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22CE9A" w14:textId="5736912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Dorronzoro Ramírez, Pablo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Poder e identidad de los obispos del Reino de León en el siglo 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La Ergástula, 2012. 472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8CCBC50" w14:textId="2D314BD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5559 1519-1588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González Cuellas, Tomás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Diego de Salamanca (519-ca. 1588) Obispo de Puerto Rico.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Revista Agustiniana, 1997. 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3D8A85E" w14:textId="5ABD59F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Martin, Thomas 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Nuestro corazón inquieto : la tradición agustiniana.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Religión y Cultura, 2008. 192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&lt;DIMED&gt;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AGUSTINOS&gt; 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7C9D1EE" w14:textId="0788723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34" w:name="OLE_LINK908"/>
      <w:bookmarkStart w:id="4735" w:name="OLE_LINK909"/>
      <w:bookmarkStart w:id="4736" w:name="OLE_LINK913"/>
      <w:r w:rsidRPr="00727580">
        <w:rPr>
          <w:rFonts w:ascii="Times New Roman" w:hAnsi="Times New Roman" w:cs="Times New Roman"/>
          <w:sz w:val="16"/>
          <w:szCs w:val="16"/>
          <w:lang w:val="es-ES"/>
        </w:rPr>
        <w:t>5561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García, Casiano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Vida del Comendador Diego de Orgaz descubridor del Orinoco.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Jus, 1951. 352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&lt;AGUSTINOS&gt; &lt;DESCUBRIMIENTO DE AMERICA&gt;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211F04" w14:textId="3AE0B8D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37" w:name="OLE_LINK910"/>
      <w:bookmarkStart w:id="4738" w:name="OLE_LINK911"/>
      <w:bookmarkStart w:id="4739" w:name="OLE_LINK912"/>
      <w:bookmarkStart w:id="4740" w:name="OLE_LINK4619"/>
      <w:bookmarkEnd w:id="4734"/>
      <w:bookmarkEnd w:id="4735"/>
      <w:bookmarkEnd w:id="4736"/>
      <w:r w:rsidRPr="00727580">
        <w:rPr>
          <w:rFonts w:ascii="Times New Roman" w:hAnsi="Times New Roman" w:cs="Times New Roman"/>
          <w:sz w:val="16"/>
          <w:szCs w:val="16"/>
          <w:lang w:val="es-ES"/>
        </w:rPr>
        <w:t>5562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Regnier, Adolfo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Martín de Tours.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Difusión, 1946. 160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37"/>
    <w:bookmarkEnd w:id="4738"/>
    <w:bookmarkEnd w:id="4739"/>
    <w:bookmarkEnd w:id="4740"/>
    <w:p w14:paraId="113B6707" w14:textId="164A6FF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Bardón Bardón, Eliseo L.; González Velasco, Modesto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104 mártires de Cristo, 98 augustinos y 6 clérigos diocesanos.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Religión y Cultura, 2008. 384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&lt;MARTIRES&gt; 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82F2E7A" w14:textId="40798DF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Weismann, Francisco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Presencia agustiniana en Argentina y Uruguay.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Viceprovincia, 1993. 212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6EB6006" w14:textId="61F2B05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Luna García, Pablo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Provincia Agustiniana del Santísimo nombre de Jesús de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León: Edilesa, 2002. 176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0C3108" w14:textId="5DC56FF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5566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Lòpez, Teòfilo Aparicio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Fray Alonso de Orozco, hombre, sabio y santo : 1591-1991.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Valladolid: Estudio Agustiniano, 1991. 176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30E699" w14:textId="03E8BED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O'Connor,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Guillermo Tirry, O.S.A. : 1608-1654.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Postulación General Agustiniana, 1992. 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1C33F05" w14:textId="742B0BE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41" w:name="OLE_LINK249"/>
      <w:bookmarkStart w:id="4742" w:name="OLE_LINK250"/>
      <w:r w:rsidRPr="00727580">
        <w:rPr>
          <w:rFonts w:ascii="Times New Roman" w:hAnsi="Times New Roman" w:cs="Times New Roman"/>
          <w:sz w:val="16"/>
          <w:szCs w:val="16"/>
          <w:lang w:val="es-ES"/>
        </w:rPr>
        <w:t>5568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Pérez, Emiliano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Audiencia de Quito y los proble</w:t>
      </w:r>
      <w:r w:rsidR="00340E73">
        <w:rPr>
          <w:rFonts w:ascii="Times New Roman" w:hAnsi="Times New Roman" w:cs="Times New Roman"/>
          <w:sz w:val="16"/>
          <w:szCs w:val="16"/>
          <w:lang w:val="es-ES"/>
        </w:rPr>
        <w:t xml:space="preserve">mas de la Provincia Agustiniana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San Miguel de Quito en 1687 : segunda parte.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Historicum Ord. S. Augustini, 2010. 133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&lt;ADIENCIA DE QUITO&gt;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3C80EE" w14:textId="63EEF6D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43" w:name="OLE_LINK247"/>
      <w:bookmarkStart w:id="4744" w:name="OLE_LINK248"/>
      <w:bookmarkStart w:id="4745" w:name="OLE_LINK2371"/>
      <w:bookmarkStart w:id="4746" w:name="OLE_LINK4620"/>
      <w:bookmarkEnd w:id="4741"/>
      <w:bookmarkEnd w:id="4742"/>
      <w:r w:rsidRPr="00727580">
        <w:rPr>
          <w:rFonts w:ascii="Times New Roman" w:hAnsi="Times New Roman" w:cs="Times New Roman"/>
          <w:sz w:val="16"/>
          <w:szCs w:val="16"/>
          <w:lang w:val="es-ES"/>
        </w:rPr>
        <w:t>5569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Pérez, Emiliano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Provincia Agustiniana de C</w:t>
      </w:r>
      <w:r w:rsidR="00340E73">
        <w:rPr>
          <w:rFonts w:ascii="Times New Roman" w:hAnsi="Times New Roman" w:cs="Times New Roman"/>
          <w:sz w:val="16"/>
          <w:szCs w:val="16"/>
          <w:lang w:val="es-ES"/>
        </w:rPr>
        <w:t xml:space="preserve">uyo y el Capítulo provincial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Mendoza de1819.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2007. 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AFD1C5F" w14:textId="0B57E31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47" w:name="OLE_LINK245"/>
      <w:bookmarkStart w:id="4748" w:name="OLE_LINK246"/>
      <w:bookmarkEnd w:id="4743"/>
      <w:bookmarkEnd w:id="4744"/>
      <w:bookmarkEnd w:id="4745"/>
      <w:bookmarkEnd w:id="4746"/>
      <w:r w:rsidRPr="00727580">
        <w:rPr>
          <w:rFonts w:ascii="Times New Roman" w:hAnsi="Times New Roman" w:cs="Times New Roman"/>
          <w:sz w:val="16"/>
          <w:szCs w:val="16"/>
          <w:lang w:val="es-ES"/>
        </w:rPr>
        <w:t>5570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Pérez, Emiliano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Orígen político de la anticanónica </w:t>
      </w:r>
      <w:r w:rsidR="00340E73">
        <w:rPr>
          <w:rFonts w:ascii="Times New Roman" w:hAnsi="Times New Roman" w:cs="Times New Roman"/>
          <w:sz w:val="16"/>
          <w:szCs w:val="16"/>
          <w:lang w:val="es-ES"/>
        </w:rPr>
        <w:t xml:space="preserve">Provincia Agustiniana de Cuyo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la "nueva" de Chile.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2007. 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1422777" w14:textId="535085B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49" w:name="OLE_LINK243"/>
      <w:bookmarkStart w:id="4750" w:name="OLE_LINK244"/>
      <w:bookmarkEnd w:id="4747"/>
      <w:bookmarkEnd w:id="4748"/>
      <w:r w:rsidRPr="00727580">
        <w:rPr>
          <w:rFonts w:ascii="Times New Roman" w:hAnsi="Times New Roman" w:cs="Times New Roman"/>
          <w:sz w:val="16"/>
          <w:szCs w:val="16"/>
          <w:lang w:val="es-ES"/>
        </w:rPr>
        <w:t>5571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Pérez, Emiliano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Actas de los capítulos provinciales</w:t>
      </w:r>
      <w:r w:rsidR="00340E73">
        <w:rPr>
          <w:rFonts w:ascii="Times New Roman" w:hAnsi="Times New Roman" w:cs="Times New Roman"/>
          <w:sz w:val="16"/>
          <w:szCs w:val="16"/>
          <w:lang w:val="es-ES"/>
        </w:rPr>
        <w:t xml:space="preserve"> de 1807 y 1811 de la Provincia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 Chile y el entorno histórico de los Agustinos Cuyanos.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2006. 152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1BF4122" w14:textId="071EA6E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51" w:name="OLE_LINK241"/>
      <w:bookmarkStart w:id="4752" w:name="OLE_LINK242"/>
      <w:bookmarkEnd w:id="4749"/>
      <w:bookmarkEnd w:id="4750"/>
      <w:r w:rsidRPr="00727580">
        <w:rPr>
          <w:rFonts w:ascii="Times New Roman" w:hAnsi="Times New Roman" w:cs="Times New Roman"/>
          <w:sz w:val="16"/>
          <w:szCs w:val="16"/>
          <w:lang w:val="es-ES"/>
        </w:rPr>
        <w:t>5572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Sánchez Pérez, Emiliano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ocaso filipino a la resta</w:t>
      </w:r>
      <w:r w:rsidR="008C7060">
        <w:rPr>
          <w:rFonts w:ascii="Times New Roman" w:hAnsi="Times New Roman" w:cs="Times New Roman"/>
          <w:sz w:val="16"/>
          <w:szCs w:val="16"/>
          <w:lang w:val="es-ES"/>
        </w:rPr>
        <w:t xml:space="preserve">uración agustiniana en Brasil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2012. 61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51"/>
    <w:bookmarkEnd w:id="4752"/>
    <w:p w14:paraId="58AC9F00" w14:textId="4C455C5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Eckerman, Wiligis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Pater Engelbert Eberhard 1893-1958 : Augustiner, Provinzial,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general, eine biographie.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Pubblicazioni Agostiniane, 2012. 334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(Studia Augustiniana Historica, vol. 18)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D3A96C" w14:textId="3748695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Prevost, Robert 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Catalogus ordinis sancti augustini O.S.A..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Curia Generalis Augustiniana, 2005. 770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FB9938" w14:textId="0BC3972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53" w:name="OLE_LINK4621"/>
      <w:bookmarkStart w:id="4754" w:name="OLE_LINK4622"/>
      <w:r w:rsidRPr="00727580">
        <w:rPr>
          <w:rFonts w:ascii="Times New Roman" w:hAnsi="Times New Roman" w:cs="Times New Roman"/>
          <w:sz w:val="16"/>
          <w:szCs w:val="16"/>
          <w:lang w:val="es-ES"/>
        </w:rPr>
        <w:t>5575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Agostino lettore e interprete</w:t>
      </w:r>
      <w:r w:rsidR="005C621F">
        <w:rPr>
          <w:rFonts w:ascii="Times New Roman" w:hAnsi="Times New Roman" w:cs="Times New Roman"/>
          <w:sz w:val="16"/>
          <w:szCs w:val="16"/>
          <w:lang w:val="es-ES"/>
        </w:rPr>
        <w:t xml:space="preserve"> di Paolo : lectio augustini XX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settimana agostiniana Pavese 2004.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Institutum Patristicum Augustin</w:t>
      </w:r>
      <w:r w:rsidR="005C621F">
        <w:rPr>
          <w:rFonts w:ascii="Times New Roman" w:hAnsi="Times New Roman" w:cs="Times New Roman"/>
          <w:sz w:val="16"/>
          <w:szCs w:val="16"/>
          <w:lang w:val="es-ES"/>
        </w:rPr>
        <w:t xml:space="preserve">ianum, 2008. 136 p.;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(Studia Ephemeridis Augustinianum, vol. 107)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53"/>
    <w:bookmarkEnd w:id="4754"/>
    <w:p w14:paraId="08B9012A" w14:textId="5E6A73F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Regla y constituciones de la Orden de San Agustín.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Ediciones Escurialenses, 2002. 356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RELIGION&gt;&lt;AGUSTINOS&gt;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FDC175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 Val Valdivieso, María Isabel, coord.; Bonachía Hernando, Juan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Antonio,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Agua y sociedad en la Edad Media hispana.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Granada: Universidad de Granada, 2012. 452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&lt;SOCIEDAD&gt;&lt;AGUA&gt;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01AD621" w14:textId="7E3E740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55" w:name="OLE_LINK2372"/>
      <w:bookmarkStart w:id="4756" w:name="OLE_LINK2373"/>
      <w:bookmarkStart w:id="4757" w:name="OLE_LINK2374"/>
      <w:bookmarkStart w:id="4758" w:name="OLE_LINK4623"/>
      <w:r w:rsidRPr="00727580">
        <w:rPr>
          <w:rFonts w:ascii="Times New Roman" w:hAnsi="Times New Roman" w:cs="Times New Roman"/>
          <w:sz w:val="16"/>
          <w:szCs w:val="16"/>
          <w:lang w:val="es-ES"/>
        </w:rPr>
        <w:t>5578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Melo Carrasco, Diego, ed.; Vidal Castro, Francisco,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1300 años de la conquista del Al</w:t>
      </w:r>
      <w:r w:rsidR="00726564">
        <w:rPr>
          <w:rFonts w:ascii="Times New Roman" w:hAnsi="Times New Roman" w:cs="Times New Roman"/>
          <w:sz w:val="16"/>
          <w:szCs w:val="16"/>
          <w:lang w:val="es-ES"/>
        </w:rPr>
        <w:t xml:space="preserve">-Andalus (711-2011) : historia,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 y legado del Islam en la Península Ibérica.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Coquimbo: Centro Mohamoed VI para el D</w:t>
      </w:r>
      <w:r w:rsidR="005C621F">
        <w:rPr>
          <w:rFonts w:ascii="Times New Roman" w:hAnsi="Times New Roman" w:cs="Times New Roman"/>
          <w:sz w:val="16"/>
          <w:szCs w:val="16"/>
          <w:lang w:val="es-ES"/>
        </w:rPr>
        <w:t xml:space="preserve">iálogo de Civilizaciones, 2012.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570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&lt;ISLAM&gt;&lt;ESPAÑA&gt;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55"/>
    <w:bookmarkEnd w:id="4756"/>
    <w:bookmarkEnd w:id="4757"/>
    <w:bookmarkEnd w:id="4758"/>
    <w:p w14:paraId="3EFE736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Melo Carrasco, Diego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Las treguas entre Granada y Castilla durante los siglos XIII a XV.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Valparaíso: 2012. 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&lt;FRONTERA&gt; &lt;GUERRA&gt; &lt;PAZ&gt; &lt;TREGUAS&gt; &lt;ARTICULADO&gt;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07855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59" w:name="OLE_LINK4624"/>
      <w:bookmarkStart w:id="4760" w:name="OLE_LINK4625"/>
      <w:r w:rsidRPr="00727580">
        <w:rPr>
          <w:rFonts w:ascii="Times New Roman" w:hAnsi="Times New Roman" w:cs="Times New Roman"/>
          <w:sz w:val="16"/>
          <w:szCs w:val="16"/>
          <w:lang w:val="es-ES"/>
        </w:rPr>
        <w:t>5580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Moore, Robert Ian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war on heresy.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MA: Belknap, 2012. 380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&lt;RELIGION&gt;&lt;HEREJIA&gt;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59"/>
    <w:bookmarkEnd w:id="4760"/>
    <w:p w14:paraId="16F19999" w14:textId="4C462C3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Johannesson, Jón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 history of the Old Icelandic Commonwealth Islendinga Saga.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Winnipeg: University of Manitoba, 2006. 408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ISLANDIA&gt;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58C5F0" w14:textId="2672F41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Halevi, Leor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Muhammad's grave : death rites and the making of Islamic society.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Columbia University, 2007. 400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ISLAMISMO&gt; &lt;ASPECTOS SOCIALES&gt; &lt;RITOS FUNERARIOS&gt;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07404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Green, Dennis Howard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Language and history in the early Germanic world.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1998. 444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&lt;LENGUAS GERMANICAS&gt; &lt;TRIBUS GERMANICAS&gt; &lt;EUROPA&gt;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15934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Armstrong, Lawrin, ed.; Kirshner, Julius,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politics of law in late medieval and Renaissance Italy.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University of Toronto, 1998. 232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&lt;POLITICA&gt; &lt;ITALIA&gt; &lt;FLORENCIA&gt;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A72332D" w14:textId="7305CB6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61" w:name="OLE_LINK2375"/>
      <w:bookmarkStart w:id="4762" w:name="OLE_LINK2376"/>
      <w:r w:rsidRPr="00727580">
        <w:rPr>
          <w:rFonts w:ascii="Times New Roman" w:hAnsi="Times New Roman" w:cs="Times New Roman"/>
          <w:sz w:val="16"/>
          <w:szCs w:val="16"/>
          <w:lang w:val="es-ES"/>
        </w:rPr>
        <w:t>5585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Peters, Edward, prol.; Drew, Katherine Fischer, trad.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Burgurdian Code : Book of Con</w:t>
      </w:r>
      <w:r w:rsidR="00726564">
        <w:rPr>
          <w:rFonts w:ascii="Times New Roman" w:hAnsi="Times New Roman" w:cs="Times New Roman"/>
          <w:sz w:val="16"/>
          <w:szCs w:val="16"/>
          <w:lang w:val="es-ES"/>
        </w:rPr>
        <w:t xml:space="preserve">stitutions or Law of Gundobad 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additional enactments.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Pennsylvania: University of Pennsylvania, 1972. 110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&lt;IMPERIO ROMANO&gt; &lt;CELTAS&gt; &lt;GERMANOS&gt;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61"/>
    <w:bookmarkEnd w:id="4762"/>
    <w:p w14:paraId="2B5537A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Nemerkényi, Elöd; Drew, Katherine Fischer, trad.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Latin classics in Medieval Hungary eleventh century.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Debrecen, Budapest: University of Debrecen, 2004. 274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LATINA&gt; &lt;FILOLOGIA&gt;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286E3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Golinelli, Paolo,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Agiografia e culture popolari -o- Hagiography and popular cultures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: atti del Convegno Internazionale di Verona, 28-30 ottobre 2010 : in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4E3D8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ricpordo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de Pietro Boglioni.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Bologna: CLUEB, 2012. 448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&lt;AGRICULTURA&gt;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D3759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Fulton, Helen,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Medieval Celtic literature and society.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Dublin: Four Courts, 2005. 306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&lt;SOCIEDAD&gt; &lt;CELTAS&gt;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53833B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63" w:name="OLE_LINK4626"/>
      <w:bookmarkStart w:id="4764" w:name="OLE_LINK4627"/>
      <w:r w:rsidRPr="00727580">
        <w:rPr>
          <w:rFonts w:ascii="Times New Roman" w:hAnsi="Times New Roman" w:cs="Times New Roman"/>
          <w:sz w:val="16"/>
          <w:szCs w:val="16"/>
          <w:lang w:val="es-ES"/>
        </w:rPr>
        <w:t>5589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Brenner, Elma, ed.; Cohen, Meredith, ed.; Franklin Brown, Mary,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Memory and commemoration in Medieval culture.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Farnham, Surrey: Ashgate, 2013. 356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&lt;SOCIEDAD&gt; &lt;COSTUMBRES&gt; &lt;EUROPA&gt;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63"/>
    <w:bookmarkEnd w:id="4764"/>
    <w:p w14:paraId="4E85845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Bozoky, Edina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Miracle ! : récits merveilleux des martyrs et des saints.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Vuibert, 2013. 192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&lt;SANTOS&gt; &lt;MARTIRES&gt; &lt;RELIGION&gt; &lt;MILAGROS&gt;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D1C3891" w14:textId="2A1B6FF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65" w:name="OLE_LINK2377"/>
      <w:bookmarkStart w:id="4766" w:name="OLE_LINK2378"/>
      <w:r w:rsidRPr="00727580">
        <w:rPr>
          <w:rFonts w:ascii="Times New Roman" w:hAnsi="Times New Roman" w:cs="Times New Roman"/>
          <w:sz w:val="16"/>
          <w:szCs w:val="16"/>
          <w:lang w:val="es-ES"/>
        </w:rPr>
        <w:t>5591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Bozoky, Edina; Vauchez, André, pról.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 Moyen Age miraculeux : études su</w:t>
      </w:r>
      <w:r w:rsidR="009F6C47">
        <w:rPr>
          <w:rFonts w:ascii="Times New Roman" w:hAnsi="Times New Roman" w:cs="Times New Roman"/>
          <w:sz w:val="16"/>
          <w:szCs w:val="16"/>
          <w:lang w:val="es-ES"/>
        </w:rPr>
        <w:t xml:space="preserve">r les légendes et les croyances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médiévales.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Riveneuve, 2010. 372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&lt;MILAGROS&gt;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D068538" w14:textId="59D163B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67" w:name="OLE_LINK4628"/>
      <w:bookmarkStart w:id="4768" w:name="OLE_LINK4629"/>
      <w:bookmarkStart w:id="4769" w:name="OLE_LINK4630"/>
      <w:bookmarkEnd w:id="4765"/>
      <w:bookmarkEnd w:id="4766"/>
      <w:r w:rsidRPr="00727580">
        <w:rPr>
          <w:rFonts w:ascii="Times New Roman" w:hAnsi="Times New Roman" w:cs="Times New Roman"/>
          <w:sz w:val="16"/>
          <w:szCs w:val="16"/>
          <w:lang w:val="es-ES"/>
        </w:rPr>
        <w:t>5592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Ecole des Hautes Etudes en Sciences Sociales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Annales, Economies, Sociétés, Civilisations -o- An</w:t>
      </w:r>
      <w:r w:rsidR="005C621F">
        <w:rPr>
          <w:rFonts w:ascii="Times New Roman" w:hAnsi="Times New Roman" w:cs="Times New Roman"/>
          <w:sz w:val="16"/>
          <w:szCs w:val="16"/>
          <w:lang w:val="es-ES"/>
        </w:rPr>
        <w:t>nales ESC.</w:t>
      </w:r>
      <w:r w:rsidR="005C621F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Paris: Armand Colin,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</w:t>
      </w:r>
      <w:r w:rsidRPr="00690841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*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1991, nros. 1 (janvier février) [173 1], 2 (mar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s avril)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[173 2], 3 (mai juin) [173 3], 4 (juil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let aout) [173 4], 5 (septembre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octobre) [173 5], 6 (novémbre décembre) 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[173 6], 1992, nros. 1 (janvier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février) [173 7], 2 (mars-avril) [17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3-8], 3 (mai-juin) [173-9], 4-5 (juillet-octobre)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[173-10], 6 (novémbre-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decémbre) [173-11], 1993, nros.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 (janvier-février) [173-12], 2 (mars-avril) [173-13], 3 (mai-juin)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[173-14], 4 (juillet-aout) [173-15], 5 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(septembre-octobre) [173-16], 6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(novembre-mbre) [173-17].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 SOCIALES&gt;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B8BAF8F" w14:textId="05ACFDF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70" w:name="OLE_LINK4631"/>
      <w:bookmarkStart w:id="4771" w:name="OLE_LINK4632"/>
      <w:bookmarkEnd w:id="4767"/>
      <w:bookmarkEnd w:id="4768"/>
      <w:bookmarkEnd w:id="4769"/>
      <w:r w:rsidRPr="00727580">
        <w:rPr>
          <w:rFonts w:ascii="Times New Roman" w:hAnsi="Times New Roman" w:cs="Times New Roman"/>
          <w:sz w:val="16"/>
          <w:szCs w:val="16"/>
          <w:lang w:val="es-ES"/>
        </w:rPr>
        <w:t>5593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Handbook of Latin American Studies.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57: Social Scienc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es, Austin, University of Texas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Press, 2000 [1632-1] ; Nro. 59: Social Sc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iences, 2003 [1632-2]; Nro. 60: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Humanities, 2005 [1632-3]; Nro. 61: Socia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l Sciences, 2006 [1632-4]; nro.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62: Humanities [1632-5] nro. 63: Soc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ial Sciences [1632-5]; nro. 66: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Humanities [1632-6] [X-2].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&lt;CIENCIAS SOCIALES&gt;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69ADA4" w14:textId="428CF75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72" w:name="OLE_LINK4633"/>
      <w:bookmarkStart w:id="4773" w:name="OLE_LINK4634"/>
      <w:bookmarkEnd w:id="4770"/>
      <w:bookmarkEnd w:id="4771"/>
      <w:r w:rsidRPr="00727580">
        <w:rPr>
          <w:rFonts w:ascii="Times New Roman" w:hAnsi="Times New Roman" w:cs="Times New Roman"/>
          <w:sz w:val="16"/>
          <w:szCs w:val="16"/>
          <w:lang w:val="es-ES"/>
        </w:rPr>
        <w:t>5594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9F6C4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Anejos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de Historia de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6, 1990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&lt;ESPAÑA&gt;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11BC88" w14:textId="02286FE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74" w:name="OLE_LINK2379"/>
      <w:bookmarkStart w:id="4775" w:name="OLE_LINK2380"/>
      <w:bookmarkStart w:id="4776" w:name="OLE_LINK2381"/>
      <w:bookmarkEnd w:id="4772"/>
      <w:bookmarkEnd w:id="4773"/>
      <w:r w:rsidRPr="00727580">
        <w:rPr>
          <w:rFonts w:ascii="Times New Roman" w:hAnsi="Times New Roman" w:cs="Times New Roman"/>
          <w:sz w:val="16"/>
          <w:szCs w:val="16"/>
          <w:lang w:val="es-ES"/>
        </w:rPr>
        <w:t>5595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Mallo, Silvia, coord.; Moreyra, Beatriz,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Miradas sobre la historia social d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e la Argentina en los comienzos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del siglo XXI.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Córdoba, La Plata: Centro de Estudios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 Históricos "Prof. Carlos S. A.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Segreti. Centro de estudios de historia americana colonial, 2008. 806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SOCIAL&gt;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A0422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77" w:name="OLE_LINK4638"/>
      <w:bookmarkStart w:id="4778" w:name="OLE_LINK4639"/>
      <w:bookmarkEnd w:id="4774"/>
      <w:bookmarkEnd w:id="4775"/>
      <w:bookmarkEnd w:id="4776"/>
      <w:r w:rsidRPr="00727580">
        <w:rPr>
          <w:rFonts w:ascii="Times New Roman" w:hAnsi="Times New Roman" w:cs="Times New Roman"/>
          <w:sz w:val="16"/>
          <w:szCs w:val="16"/>
          <w:lang w:val="es-ES"/>
        </w:rPr>
        <w:t>5596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Padovani, Andrea,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patti con Imola, 1099-1422.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Viella, 1995. 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&lt;GUERRA&gt;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563A9AC" w14:textId="27278AF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79" w:name="OLE_LINK4635"/>
      <w:bookmarkStart w:id="4780" w:name="OLE_LINK4636"/>
      <w:bookmarkStart w:id="4781" w:name="OLE_LINK4637"/>
      <w:bookmarkEnd w:id="4777"/>
      <w:bookmarkEnd w:id="4778"/>
      <w:r w:rsidRPr="00727580">
        <w:rPr>
          <w:rFonts w:ascii="Times New Roman" w:hAnsi="Times New Roman" w:cs="Times New Roman"/>
          <w:sz w:val="16"/>
          <w:szCs w:val="16"/>
          <w:lang w:val="es-ES"/>
        </w:rPr>
        <w:t>5597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Garritz, Amaya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Aportaciones e integración de los v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ascos a la sociedad mexicana en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los siglos XIX-XXI.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Nacional Autónoma</w:t>
      </w:r>
      <w:r w:rsidR="00690841">
        <w:rPr>
          <w:rFonts w:ascii="Times New Roman" w:hAnsi="Times New Roman" w:cs="Times New Roman"/>
          <w:sz w:val="16"/>
          <w:szCs w:val="16"/>
          <w:lang w:val="es-ES"/>
        </w:rPr>
        <w:t xml:space="preserve"> de México. Centro vasco Euskal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Etxea, 2008. 542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SOCIAL&gt; &lt;INMIGRANTES&gt; &lt;VASCOS&gt; &lt;MEXICO&gt;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79"/>
    <w:bookmarkEnd w:id="4780"/>
    <w:bookmarkEnd w:id="4781"/>
    <w:p w14:paraId="6D166E18" w14:textId="3A59C4D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Avila, Alfredo, coord.; Guedea, Virginia,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independencia de México : temas e interpretaciones recientes.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Nacional Autónoma de México, 2007. 260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INDEPENDENCIA&gt; &lt;MEXICO&gt;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BA2E7A0" w14:textId="6F5E86B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5599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Yuste López, Carmen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Emporios transpacíficos. Comerciantes mexicanos en Manila,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1710-1815 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Nacional Autónoma de México, 2007. 514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ECONOMICA&gt; &lt;COMERCIO&gt; &lt;MEXICO&gt;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A21A92" w14:textId="04A2CE6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Reyes Equiguas, Salvador, coord.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Vivir la historia. Homenaje a Miguel León-Portilla.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Nacional Autónoma de México, 2008. 166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FILOSOFIA&gt; &lt;MEXICO&gt;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2B6D8E" w14:textId="098249C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5601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Mayer, Alicia, ed.; De la Torre Villar, Ernesto,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Religión, poder y autoridad en la Nueva España.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Universidad Nacional Autónoma de México, 2004. 446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2004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&lt;PODER POLITICO&gt; &lt;NUEVA ESPAÑA&gt;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533E39" w14:textId="3D92407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82" w:name="OLE_LINK4853"/>
      <w:bookmarkStart w:id="4783" w:name="OLE_LINK4854"/>
      <w:r w:rsidRPr="00727580">
        <w:rPr>
          <w:rFonts w:ascii="Times New Roman" w:hAnsi="Times New Roman" w:cs="Times New Roman"/>
          <w:sz w:val="16"/>
          <w:szCs w:val="16"/>
          <w:lang w:val="es-ES"/>
        </w:rPr>
        <w:t>5602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Cadiaños Bardeci, Inocencio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Monasterios mirandenses: Herrera y San Miguel del Monte.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Miranda de Ebro: Fundación Cultural Profes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>or Cantera Burgos, 1999. 198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&lt;MONASTERIOS&gt;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82"/>
    <w:bookmarkEnd w:id="4783"/>
    <w:p w14:paraId="43E942A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5603 1136-12511227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Giordano, Maddalena, ed.; Pozza, Marco,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trattati con Genova 1136-1251.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Viella, 2000. 256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2000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&lt;DIPLOMACIA&gt; &lt;RELACIONES EXTERIORES&gt;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DE02F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5604 1136-12511227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Orlando, Ermanno,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Gli accordi con Curzola 1352-1451.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Viella, 2002. 108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&lt;DIPLOMACIA&gt; &lt;RELACIONES EXTERIORES&gt;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A69F40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5605 1136-12511227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 Bonacini, Pierpaolo,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 patti con Bologna 1227-1321.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Viella, 2005. 178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2005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DIMED:T3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&lt;DIPLOMACIA&gt; &lt;RELACIONES EXTERIORES&gt;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304C3D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5606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Quintana. Revista do Departamento de Historia do Arte.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Universidade de Santiago de Compostela,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5 (2006); nro. 6 (2007); nro. 7 (2008)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&lt;HISTORIA DEL ARTE&gt;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74376C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5607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Housley, Norman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Religious Warfare in Europe, 1400-1536.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2002. 240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&lt;CAEBIZ&gt;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4B296C6" w14:textId="54D610B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5608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Carlyle, Thomas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héroes.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SARPE, 1985. 254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&lt;LITERATURA&gt; &lt;POLITICA&gt;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CC3691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5609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Ruiz Domenec, José Enrique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novela y el espíritu de la caballería.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Mondadori, 1993. 264 p;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&lt;LITERATURA&gt; &lt;CABALLERIA&gt;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F5BE8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Rosell, Cayetano,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Crónica de los reyes de Castilla.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Rivadeneyra, 1910. 3 v.;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1910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&lt;CASTILLA&gt;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C2792A4" w14:textId="6BFD67A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Rondet, H.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del dogma.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Herder, 1973. 316 p.; Incl. ref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6884C7D" w14:textId="05FEEEF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84" w:name="OLE_LINK4855"/>
      <w:bookmarkStart w:id="4785" w:name="OLE_LINK4856"/>
      <w:bookmarkStart w:id="4786" w:name="_GoBack"/>
      <w:r w:rsidRPr="00727580">
        <w:rPr>
          <w:rFonts w:ascii="Times New Roman" w:hAnsi="Times New Roman" w:cs="Times New Roman"/>
          <w:sz w:val="16"/>
          <w:szCs w:val="16"/>
          <w:lang w:val="es-ES"/>
        </w:rPr>
        <w:t>5612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Mollat, Michel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Los exploradores del siglo XIII </w:t>
      </w:r>
      <w:r w:rsidR="00685FB7">
        <w:rPr>
          <w:rFonts w:ascii="Times New Roman" w:hAnsi="Times New Roman" w:cs="Times New Roman"/>
          <w:sz w:val="16"/>
          <w:szCs w:val="16"/>
          <w:lang w:val="es-ES"/>
        </w:rPr>
        <w:t xml:space="preserve">al XVI : primeras miradas sobre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nuevos mundos.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1984. 216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1984 Dimed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&lt;EXPLORADORES&gt;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84"/>
    <w:bookmarkEnd w:id="4785"/>
    <w:bookmarkEnd w:id="4786"/>
    <w:p w14:paraId="0D7F16F6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Zaborov, Mijail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las cruzadas.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SARPE, 1985. 222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Dimed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&lt;CRUIZADAS&gt;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D0CC6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Chesterton, G.K.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Francisco de Asís.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Lohlé, 1988. 148 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1988 Dimed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&lt;SANTOS&gt;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0431E2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Bark, William Caroll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Origins of the medieval world.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Anchor, 1960. 226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437B53B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Michelet, Jules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Satanism and witccraft : a study in medieval superstition.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Arco, 1958. 332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&lt;BRUJERIA&gt;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EB208C5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Pirenne, Henri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 de Europa : desde las invasiones hasta el siglo XVI.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México: Fondo de Cultura Económica, 1956. 472 p;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W-3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0772A10" w14:textId="758D4458" w:rsidR="007554A4" w:rsidRDefault="00330D3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87" w:name="OLE_LINK4643"/>
      <w:bookmarkStart w:id="4788" w:name="OLE_LINK4644"/>
      <w:r>
        <w:rPr>
          <w:rFonts w:ascii="Times New Roman" w:hAnsi="Times New Roman" w:cs="Times New Roman"/>
          <w:sz w:val="16"/>
          <w:szCs w:val="16"/>
          <w:lang w:val="es-ES"/>
        </w:rPr>
        <w:t>5618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Graef, Hilda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Historia de la </w:t>
      </w:r>
      <w:r w:rsidRPr="00330D3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mística</w:t>
      </w:r>
      <w:r w:rsidRPr="00330D3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ab/>
        <w:t>Herder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Barcelona: </w:t>
      </w:r>
      <w:r w:rsidR="00D7669D" w:rsidRPr="00330D3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Herder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, 1970. 352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1A42972" w14:textId="3593874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89" w:name="OLE_LINK921"/>
      <w:bookmarkStart w:id="4790" w:name="OLE_LINK922"/>
      <w:bookmarkStart w:id="4791" w:name="OLE_LINK4642"/>
      <w:bookmarkEnd w:id="4787"/>
      <w:bookmarkEnd w:id="4788"/>
      <w:r w:rsidRPr="00727580">
        <w:rPr>
          <w:rFonts w:ascii="Times New Roman" w:hAnsi="Times New Roman" w:cs="Times New Roman"/>
          <w:sz w:val="16"/>
          <w:szCs w:val="16"/>
          <w:lang w:val="es-ES"/>
        </w:rPr>
        <w:t>5619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Europa. Revista de la Univers</w:t>
      </w:r>
      <w:r w:rsidR="00330D3F">
        <w:rPr>
          <w:rFonts w:ascii="Times New Roman" w:hAnsi="Times New Roman" w:cs="Times New Roman"/>
          <w:sz w:val="16"/>
          <w:szCs w:val="16"/>
          <w:lang w:val="es-ES"/>
        </w:rPr>
        <w:t>idad Nacional de Cuyo.</w:t>
      </w:r>
      <w:r w:rsidR="00330D3F">
        <w:rPr>
          <w:rFonts w:ascii="Times New Roman" w:hAnsi="Times New Roman" w:cs="Times New Roman"/>
          <w:sz w:val="16"/>
          <w:szCs w:val="16"/>
          <w:lang w:val="es-ES"/>
        </w:rPr>
        <w:tab/>
        <w:t xml:space="preserve">Mendoza: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En Biblioteca: </w:t>
      </w:r>
      <w:r w:rsidRPr="00330D3F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*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nro. 0 [1677/1]; nro. 1</w:t>
      </w:r>
      <w:r w:rsidR="00330D3F">
        <w:rPr>
          <w:rFonts w:ascii="Times New Roman" w:hAnsi="Times New Roman" w:cs="Times New Roman"/>
          <w:sz w:val="16"/>
          <w:szCs w:val="16"/>
          <w:lang w:val="es-ES"/>
        </w:rPr>
        <w:t xml:space="preserve"> (2003) [1677/2]; nro. 2 (2004)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[1677/3]; nro. 3 (2004)</w:t>
      </w:r>
      <w:r w:rsidR="00330D3F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[1677/4]//; nro. 5 (2010)[1677/5]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4750E85" w14:textId="38C5066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92" w:name="OLE_LINK2382"/>
      <w:bookmarkStart w:id="4793" w:name="OLE_LINK2383"/>
      <w:bookmarkEnd w:id="4789"/>
      <w:bookmarkEnd w:id="4790"/>
      <w:bookmarkEnd w:id="4791"/>
      <w:r w:rsidRPr="00727580">
        <w:rPr>
          <w:rFonts w:ascii="Times New Roman" w:hAnsi="Times New Roman" w:cs="Times New Roman"/>
          <w:sz w:val="16"/>
          <w:szCs w:val="16"/>
          <w:lang w:val="es-ES"/>
        </w:rPr>
        <w:t>5620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Escuela de Historia.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nro. 1 (2002) [1678/1], nro. 2 (2003) [1678/2]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92"/>
    <w:bookmarkEnd w:id="4793"/>
    <w:p w14:paraId="3C3DAC0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Anales de la corona de Aragón.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Zaragoza: Institución Fernando el Católico, 1967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1967 a 1985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BDB228D" w14:textId="5F26A307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94" w:name="OLE_LINK2384"/>
      <w:bookmarkStart w:id="4795" w:name="OLE_LINK2385"/>
      <w:r w:rsidRPr="00727580">
        <w:rPr>
          <w:rFonts w:ascii="Times New Roman" w:hAnsi="Times New Roman" w:cs="Times New Roman"/>
          <w:sz w:val="16"/>
          <w:szCs w:val="16"/>
          <w:lang w:val="es-ES"/>
        </w:rPr>
        <w:t>5622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Revista de Educaciòn.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Ministerio de Educación, 1956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1 Nº 12 (dic.) 1956; v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>. 2 Nº 3 (mar.) 1957; vol. 2 Nª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5 (may.) 1957; vol. 3 Nª 2 (feb.) 1958; 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vol. 3 Nª 3 (mar. 1958); vol. 3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Nª 5 (may. 1958); vol. 3 Nª 6 (jun.) 1958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>; vol. 3 Nª 8 (ago.) 1958; vol.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3 Nª 9 (set.) 1958; vol. 3 Nª 10 (oct.) 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1958; vol. 3 Nª 12 (dic.) 1958;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vol. 4 Nª 3 (mar.) 1959; vol. 4 Nª 5 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(may.) 1959; vol. 4 Nª 7 (jul.)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1959; vol. 4 Nª 8 (ago.) 1959; vol. 4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 Nª 9 (set.) 1959; vol. 4 Nª 10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(oct.) 1959; vol. 4 Nª 11-12 (nov.-dic.) 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1959; vol. 5 Nª 1-2 (ene.-feb.)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1960; vol. 5 Nª 5-6 (may.-jun.) 1960; vo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l. 5 Nª 11-12 (nov.-dic.) 1960;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Nª especial (may.1961-jun. 1962)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1956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&lt;EDUCACION&gt;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59AE17A8" w14:textId="0B7B86DC" w:rsidR="00041CD7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96" w:name="OLE_LINK919"/>
      <w:bookmarkStart w:id="4797" w:name="OLE_LINK920"/>
      <w:bookmarkEnd w:id="4794"/>
      <w:bookmarkEnd w:id="4795"/>
      <w:r w:rsidRPr="00727580">
        <w:rPr>
          <w:rFonts w:ascii="Times New Roman" w:hAnsi="Times New Roman" w:cs="Times New Roman"/>
          <w:sz w:val="16"/>
          <w:szCs w:val="16"/>
          <w:lang w:val="es-ES"/>
        </w:rPr>
        <w:t>5623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Filología. Revista del Instituto de Filología Hispánica.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de Bueno</w:t>
      </w:r>
      <w:r w:rsidR="004E3D87">
        <w:rPr>
          <w:rFonts w:ascii="Times New Roman" w:hAnsi="Times New Roman" w:cs="Times New Roman"/>
          <w:sz w:val="16"/>
          <w:szCs w:val="16"/>
          <w:lang w:val="es-ES"/>
        </w:rPr>
        <w:t xml:space="preserve">s Aires. Instituto de Filología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Hispánica, 1952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vol. 4 Nª 1-3, 1952-1953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W3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&lt;FILOLOGIA&gt;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041CD7">
        <w:rPr>
          <w:rFonts w:ascii="Times New Roman" w:hAnsi="Times New Roman" w:cs="Times New Roman"/>
          <w:sz w:val="16"/>
          <w:szCs w:val="16"/>
          <w:lang w:val="es-ES"/>
        </w:rPr>
        <w:t>&lt;EDUCACION&gt;</w:t>
      </w:r>
    </w:p>
    <w:p w14:paraId="03587E09" w14:textId="479E1CC3" w:rsidR="007554A4" w:rsidRDefault="00330D3F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798" w:name="OLE_LINK4640"/>
      <w:bookmarkStart w:id="4799" w:name="OLE_LINK4641"/>
      <w:bookmarkEnd w:id="4796"/>
      <w:bookmarkEnd w:id="4797"/>
      <w:r>
        <w:rPr>
          <w:rFonts w:ascii="Times New Roman" w:hAnsi="Times New Roman" w:cs="Times New Roman"/>
          <w:sz w:val="16"/>
          <w:szCs w:val="16"/>
          <w:lang w:val="es-ES"/>
        </w:rPr>
        <w:t>5624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Rubio Moreno, Laura M.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Leyes de Alfonso X : III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contribución al estudio de las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definiciones léxicas de "Las Partidas" de Alfonso X El Sabio.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Avila: 1991. 810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&lt;ALFONSO X&gt; &lt;DERECHO&gt; &lt;PARTIDAS&gt;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798"/>
    <w:bookmarkEnd w:id="4799"/>
    <w:p w14:paraId="63C3F209" w14:textId="77777777" w:rsidR="00E433D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Blecua, Alberto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Manual de crítica textual.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Castalia, 1983. 364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 ESPAÑOLA&gt; &lt;FILOLOGIA&gt;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p w14:paraId="7B8446F4" w14:textId="6F29257F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5626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Bêde Le Vénérable; Szerwiniack, Olivier, ed.,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Histoire ecclésiastique du peuple anglais : II Miracles et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missions.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Les Belles Lettres, 1999. 248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DIMED:G523a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&lt;HISTORIOGRAFIA&gt; &lt;ANGLOSAJONES&gt; &lt;ESTADO&gt;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5F7E7E" w14:textId="2D6F015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5627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Congar, Yves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Eglise et papauté : regards historiques.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Cerf, 2002. 322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 &lt;PAPADO&gt; &lt;IGLESIA&gt;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2AD53D8" w14:textId="1CA2FA0D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5628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Morales, Edgardo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sacramentos, divinos misterios : acciones de Cristo, obra del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espíritu y de su Iglesia.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San Benito, 2007. 160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&lt;IGLESIA&gt;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43C15899" w14:textId="77777777" w:rsidR="00E433D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00" w:name="OLE_LINK239"/>
      <w:bookmarkStart w:id="4801" w:name="OLE_LINK240"/>
      <w:r w:rsidRPr="00727580">
        <w:rPr>
          <w:rFonts w:ascii="Times New Roman" w:hAnsi="Times New Roman" w:cs="Times New Roman"/>
          <w:sz w:val="16"/>
          <w:szCs w:val="16"/>
          <w:lang w:val="es-ES"/>
        </w:rPr>
        <w:t>5629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Boecio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consolación de la filosofía.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Sarpe, 1985. 222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</w:p>
    <w:bookmarkEnd w:id="4800"/>
    <w:bookmarkEnd w:id="4801"/>
    <w:p w14:paraId="4B648BB4" w14:textId="6B70AB43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5630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Andrade Filho, Ruy de Oliveira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Imagem e reflexo: religiosidade e monarquia no reino visigodo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Toledo, séculos VI-XVIII.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Sao Paulo: Universidade de Sao Paulo, 2012. 256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Pt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&lt;HISTORIOGRAFIA&gt; &lt;RELIGION&gt; &lt;VISIGODOS&gt; &lt;MONARQUIA&gt;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03AF52BD" w14:textId="3A7F214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02" w:name="OLE_LINK2386"/>
      <w:bookmarkStart w:id="4803" w:name="OLE_LINK2387"/>
      <w:bookmarkStart w:id="4804" w:name="OLE_LINK2388"/>
      <w:r w:rsidRPr="00727580">
        <w:rPr>
          <w:rFonts w:ascii="Times New Roman" w:hAnsi="Times New Roman" w:cs="Times New Roman"/>
          <w:sz w:val="16"/>
          <w:szCs w:val="16"/>
          <w:lang w:val="es-ES"/>
        </w:rPr>
        <w:t>5631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Fondation Singer Polignac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cultures ibériques en devenir :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 essais publiés en hommage à 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mèmoire de Marcel Bataillon, 1895-1977.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Fondation Singer Polignac, 1979. 790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1979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DIMED:G0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02"/>
    <w:bookmarkEnd w:id="4803"/>
    <w:bookmarkEnd w:id="4804"/>
    <w:p w14:paraId="0F4B803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5632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Lazcano, Rafael,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Istitutum Historicum Augustinianum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Iconografía Agustiniana.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 Istitutum Historicum Augustinianum, 2001. 38 p.: ilus.;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&lt;ARTE&gt; &lt;PINTURA&gt; &lt;AGUSTINIANOS&gt; 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699267" w14:textId="56553A8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05" w:name="OLE_LINK4645"/>
      <w:bookmarkStart w:id="4806" w:name="OLE_LINK4646"/>
      <w:bookmarkStart w:id="4807" w:name="OLE_LINK4647"/>
      <w:r w:rsidRPr="00727580">
        <w:rPr>
          <w:rFonts w:ascii="Times New Roman" w:hAnsi="Times New Roman" w:cs="Times New Roman"/>
          <w:sz w:val="16"/>
          <w:szCs w:val="16"/>
          <w:lang w:val="es-ES"/>
        </w:rPr>
        <w:t>5633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Provincia Agostiniana d'Italia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Benedetto incontra Agostino : pelle</w:t>
      </w:r>
      <w:r w:rsidR="00CB1565">
        <w:rPr>
          <w:rFonts w:ascii="Times New Roman" w:hAnsi="Times New Roman" w:cs="Times New Roman"/>
          <w:sz w:val="16"/>
          <w:szCs w:val="16"/>
          <w:lang w:val="es-ES"/>
        </w:rPr>
        <w:t xml:space="preserve">grinaggio di Benedetto XVI alla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Tomba di S. Agostino, Pavia 22 aprile 2007.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Roma:</w:t>
      </w:r>
      <w:r w:rsidR="00CB1565">
        <w:rPr>
          <w:rFonts w:ascii="Times New Roman" w:hAnsi="Times New Roman" w:cs="Times New Roman"/>
          <w:sz w:val="16"/>
          <w:szCs w:val="16"/>
          <w:lang w:val="es-ES"/>
        </w:rPr>
        <w:t xml:space="preserve"> 2007. 80 p.: ilus.; Incl. ref.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(Notiziario degli Agostiniani d'Italia, Anno X, n. 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It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&lt;PAPADO&gt; &lt;AGUSTINIANOS&gt; &lt;RELIGION&gt;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05"/>
    <w:bookmarkEnd w:id="4806"/>
    <w:bookmarkEnd w:id="4807"/>
    <w:p w14:paraId="081D0E6D" w14:textId="09857CD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5634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Williamson, James 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Great Britain and the Commonwealth : a discursive history.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Adam and Charles Black, 1965. 234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REINO UNIDO&gt;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914E232" w14:textId="583F8DA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08" w:name="OLE_LINK4648"/>
      <w:bookmarkStart w:id="4809" w:name="OLE_LINK4649"/>
      <w:r w:rsidRPr="00727580">
        <w:rPr>
          <w:rFonts w:ascii="Times New Roman" w:hAnsi="Times New Roman" w:cs="Times New Roman"/>
          <w:sz w:val="16"/>
          <w:szCs w:val="16"/>
          <w:lang w:val="es-ES"/>
        </w:rPr>
        <w:t>5635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Cook, Ramsay; Saywell, John; Ricker, John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Canada a modern study.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Toronto: Clarke, Irwin, 1977. 330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CANADA&gt;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08"/>
    <w:bookmarkEnd w:id="4809"/>
    <w:p w14:paraId="1E1440D1" w14:textId="218315E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5636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Cottrell, Leonard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bull of Minos.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London: Pan Books, 1960. 324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 &lt;GRECIA&gt;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2EB8DD" w14:textId="23EF0D53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10" w:name="OLE_LINK2389"/>
      <w:bookmarkStart w:id="4811" w:name="OLE_LINK2390"/>
      <w:r w:rsidRPr="00727580">
        <w:rPr>
          <w:rFonts w:ascii="Times New Roman" w:hAnsi="Times New Roman" w:cs="Times New Roman"/>
          <w:sz w:val="16"/>
          <w:szCs w:val="16"/>
          <w:lang w:val="es-ES"/>
        </w:rPr>
        <w:t>5637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Historia Argentina Doctor Emilio Ravignani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del Instituto de H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istoria Argentina Doctor Emilio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Ravignani.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Instituto de Historia Argentina Doctor Emilio Ravignani,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BC97028" w14:textId="1B500420" w:rsidR="0019363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12" w:name="OLE_LINK4650"/>
      <w:bookmarkStart w:id="4813" w:name="OLE_LINK4651"/>
      <w:bookmarkEnd w:id="4810"/>
      <w:bookmarkEnd w:id="4811"/>
      <w:r w:rsidRPr="00727580">
        <w:rPr>
          <w:rFonts w:ascii="Times New Roman" w:hAnsi="Times New Roman" w:cs="Times New Roman"/>
          <w:sz w:val="16"/>
          <w:szCs w:val="16"/>
          <w:lang w:val="es-ES"/>
        </w:rPr>
        <w:t>5638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Estudiantes de Filosofía y Letras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Verbum.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de Est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 xml:space="preserve">udiantes de Filosofía y Letras,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En Biblioteca: vol. 25 n. 80 (1931); n. 82 (1932); n. 2 y 3 (1942)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&lt;REVISTAS&gt; </w:t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LITERATURA&gt; &lt;FILOSOFIA&gt; &lt;ARGENTINA&gt;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</w:p>
    <w:bookmarkEnd w:id="4812"/>
    <w:bookmarkEnd w:id="4813"/>
    <w:p w14:paraId="06508675" w14:textId="0AE7744B" w:rsidR="007554A4" w:rsidRDefault="0019363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39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Morínigo, Marcos 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América en el teatro de Lope de Vega.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Facultad de Filosofía y Letras, 1946. 260 p.;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 xml:space="preserve">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(Revista de Filología Hispánica. Anejo II)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1946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TEATRO&gt; &lt;LITERATURA ESPAÑOLA&gt;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2176AE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5640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Prisciliano; Segura Ramos, Bartolomé,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Tratados y cánones.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Editora Nacional, 1975. 160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(Biblioteca de Visionarios, Heterodoxos y Marginados)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&lt;HEREJIA&gt;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319216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5641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PT Boissellier, Stéphane; Darbord, Bernard; Menjot, Denis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Langues médiévales ibériques. Somaines espagnol et portugais.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Turnhout: Brepols, 2012. 540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(L'Atelier du Médiévaliste, n. 12)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&lt;LITERATURA MEDIEVAL&gt; &lt;LENGUAS IBERICAS&gt;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09030FC" w14:textId="77777777" w:rsidR="0019363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5642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Centro de Estudiantes de Filosofía y Letras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Cuestiones de Filosofía.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Centro de Estudiantes de Filosofía y Letras, 1962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&lt;FILOSOFIA&gt; &lt;ARGENTINA&gt;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&lt;FILOSOFIA&gt;</w:t>
      </w:r>
    </w:p>
    <w:p w14:paraId="67E36A21" w14:textId="77777777" w:rsidR="00193632" w:rsidRDefault="0019363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43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Frattoni, Oreste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forma en Góngora y otros ensayos.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Rosario: Universidad Nacional del Litoral. Facultad de Filosofía y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Letras. Instituto de Letras, 1961. 148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p w14:paraId="7DA26107" w14:textId="09E7B0DD" w:rsidR="007554A4" w:rsidRDefault="0019363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44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Josephus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Jewish war and other selections from Flavius Josephus.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Washington Square, 1965. 348 p.; Incl. ref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JUDAISMO&gt; &lt;IMPERIO ROMANO&gt;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3B97C2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5645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del Litoral. Facultad de Filosofía y Letras.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Letras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Boletín de Literatura Hispánica.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Nacional del Litoral. Facultad de Filosofía y Letras.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Instituto de Letras, 1959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 Biblioteca: n. 1, 1959; n. 4, 1962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832D980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5646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Fundación Pedro de Mendoza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del Idioma.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Fundación Pedro de Mendoza, 1965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1965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AFF4264" w14:textId="56F921A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14" w:name="OLE_LINK4652"/>
      <w:bookmarkStart w:id="4815" w:name="OLE_LINK4653"/>
      <w:r w:rsidRPr="00727580">
        <w:rPr>
          <w:rFonts w:ascii="Times New Roman" w:hAnsi="Times New Roman" w:cs="Times New Roman"/>
          <w:sz w:val="16"/>
          <w:szCs w:val="16"/>
          <w:lang w:val="es-ES"/>
        </w:rPr>
        <w:t>5647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Buenos Aires. Facultad de Filosofía y Letras.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Instituto de Literatura </w:t>
      </w:r>
      <w:r w:rsidRPr="00B74083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ES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 xml:space="preserve">pañola.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Literatura Española 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UBA, 1961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2897D75" w14:textId="110CD0ED" w:rsidR="009645D4" w:rsidRDefault="00B7408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16" w:name="OLE_LINK4654"/>
      <w:bookmarkStart w:id="4817" w:name="OLE_LINK4655"/>
      <w:bookmarkEnd w:id="4814"/>
      <w:bookmarkEnd w:id="4815"/>
      <w:r>
        <w:rPr>
          <w:rFonts w:ascii="Times New Roman" w:hAnsi="Times New Roman" w:cs="Times New Roman"/>
          <w:sz w:val="16"/>
          <w:szCs w:val="16"/>
          <w:lang w:val="es-ES"/>
        </w:rPr>
        <w:t>5648</w:t>
      </w:r>
      <w:r>
        <w:rPr>
          <w:rFonts w:ascii="Times New Roman" w:hAnsi="Times New Roman" w:cs="Times New Roman"/>
          <w:sz w:val="16"/>
          <w:szCs w:val="16"/>
          <w:lang w:val="es-ES"/>
        </w:rPr>
        <w:tab/>
        <w:t xml:space="preserve">Malthus, Thomas R.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Universidad de Buenos Aires. Facultad de Filosofía y Letras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Ensayo sobre el principio de la población (fragmenos).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s: UBA, 1960. 56 p.; Incl. ref.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(Historia Social. Textos para la Enseñanza de la Historia, n. 13)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&lt;POBLACION&gt;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bookmarkEnd w:id="4816"/>
    <w:bookmarkEnd w:id="4817"/>
    <w:p w14:paraId="31CA9E47" w14:textId="77777777" w:rsidR="009645D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5649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Voltaire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Universidad de Buenos Aires. Facultad de Filosofía y Letras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Ensayo sobre las costumbres y el espíritu de las naciones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(fragmentos).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UBA, 1960. 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(Historia Social. Textos para la Enseñanza de la Historia, n. 12)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SOCIAL&gt; &lt;FILOSOFIA&gt;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</w:t>
      </w:r>
      <w:r w:rsidR="009645D4">
        <w:rPr>
          <w:rFonts w:ascii="Times New Roman" w:hAnsi="Times New Roman" w:cs="Times New Roman"/>
          <w:sz w:val="16"/>
          <w:szCs w:val="16"/>
          <w:lang w:val="es-ES"/>
        </w:rPr>
        <w:t>RELIGION&gt;</w:t>
      </w:r>
    </w:p>
    <w:p w14:paraId="5EF2B26D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5650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Delegación de Asociaciones Israelitas Argentinas. Centro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Estudios Sociales; Indice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Cuadernos del Idioma.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DAIA, 1970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1970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&lt;REVISTAS&gt; &lt;CIENCIAS SOCIALES&gt;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F71F0F0" w14:textId="152A4C02" w:rsidR="00193632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18" w:name="OLE_LINK2391"/>
      <w:bookmarkStart w:id="4819" w:name="OLE_LINK2392"/>
      <w:r w:rsidRPr="00727580">
        <w:rPr>
          <w:rFonts w:ascii="Times New Roman" w:hAnsi="Times New Roman" w:cs="Times New Roman"/>
          <w:sz w:val="16"/>
          <w:szCs w:val="16"/>
          <w:lang w:val="es-ES"/>
        </w:rPr>
        <w:t>5651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Moya, Ismael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Aves mágicas : mitos, superstic</w:t>
      </w:r>
      <w:r w:rsidR="00F3267D">
        <w:rPr>
          <w:rFonts w:ascii="Times New Roman" w:hAnsi="Times New Roman" w:cs="Times New Roman"/>
          <w:sz w:val="16"/>
          <w:szCs w:val="16"/>
          <w:lang w:val="es-ES"/>
        </w:rPr>
        <w:t xml:space="preserve">iones y leyendas en el folclore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argentino y americano.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Plata: Ministerio de Educación de la Provincia de Buenos Aires, 1958.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1958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DIMED:X1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&lt;LITERATURA&gt;</w:t>
      </w:r>
    </w:p>
    <w:bookmarkEnd w:id="4818"/>
    <w:bookmarkEnd w:id="4819"/>
    <w:p w14:paraId="53A63878" w14:textId="6B692A9D" w:rsidR="007554A4" w:rsidRDefault="00193632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56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52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Mandat Grancey, Baron E.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Souvenirs de la cote d'Afrique; Madagascar, Saint-Barnabé.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Librairie Plon, 1900. 308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1900 Impreso General Fr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XI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AFRICA&gt; &lt;DIMED&gt;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PORTUGAL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A36EAE" w14:textId="307AD79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20" w:name="OLE_LINK4656"/>
      <w:bookmarkStart w:id="4821" w:name="OLE_LINK4657"/>
      <w:r w:rsidRPr="00727580">
        <w:rPr>
          <w:rFonts w:ascii="Times New Roman" w:hAnsi="Times New Roman" w:cs="Times New Roman"/>
          <w:sz w:val="16"/>
          <w:szCs w:val="16"/>
          <w:lang w:val="es-ES"/>
        </w:rPr>
        <w:t>5653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Dawson, Chirstopher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Die Gestaltung des Abendlandes.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Hamburg: Fischer Bucherei, 1961. 216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1961 Impreso General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20"/>
    <w:bookmarkEnd w:id="4821"/>
    <w:p w14:paraId="135EC42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5654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Lavachery, Henri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Amériques avant Colomb.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Bruxelles: Office de Publicité, 1946. 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1946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XI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PRECOLOMBINA&gt;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1A122FD" w14:textId="566C1D46" w:rsidR="007554A4" w:rsidRDefault="00B7408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22" w:name="OLE_LINK4658"/>
      <w:bookmarkStart w:id="4823" w:name="OLE_LINK4659"/>
      <w:bookmarkStart w:id="4824" w:name="OLE_LINK4660"/>
      <w:r>
        <w:rPr>
          <w:rFonts w:ascii="Times New Roman" w:hAnsi="Times New Roman" w:cs="Times New Roman"/>
          <w:sz w:val="16"/>
          <w:szCs w:val="16"/>
          <w:lang w:val="es-ES"/>
        </w:rPr>
        <w:t>5655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De Marco, Miguel Angel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historia contemplada desde el rí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o : presencia naval española en 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el Plata, 1776-1900.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Educa, Librería Histórica, 2007. 548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Sub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22"/>
    <w:bookmarkEnd w:id="4823"/>
    <w:bookmarkEnd w:id="4824"/>
    <w:p w14:paraId="18D26084" w14:textId="0B9BB476" w:rsidR="007554A4" w:rsidRDefault="00B7408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5656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Leoni Pinto, Ramón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Tucumán y la región noroeste : período 1810-1825.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Tucumán: Academia Nacional de la Historia, Universidad Nacional de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Tucumán, 2007. 380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DIGEO: Sub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ARGENTINA&gt; &lt;DIGEO&gt;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ARGENTINA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6D045D8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5657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Talbot, Alice Mary, trad.; Johnson, Scott Fitzgerald, trad.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Miracle tales from Byzantium.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MA: Harvard University, 2012. 450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(Dumbarton Oaks Medieval Library)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&lt;IMPERIO BIZANTINO&gt; &lt;RELIGION&gt; &lt;MILAGROS&gt;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6FD753" w14:textId="06879DD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5658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Winroth, Anders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conversion of Scandinavia : vikings, merchants,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missionaries in the remaking of Northern Europe.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Haven and London: Yale University, 2011. 240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ESCANDINAVIA&gt; &lt;COMERCIO&gt; &lt;VIKINGOS&gt; &lt;CONDICIONES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ECONOMICAS&gt; &lt;RELIGION&gt; &lt;CRISTIANISMO&gt; &lt;CONVERSION&gt;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04227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5659 476-1492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Brown, Warren C., ed., et 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Documentary culture and the Laity in the early Middle Ages.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2013. 400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&lt;CIVILIZACION&gt; &lt;FUENTES&gt; &lt;EUROPA&gt;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67C717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5660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Español, Francesca, ed.; Fité, Francesc,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Hagiografía peninsular en els segles medievals.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Lleida: Universitat de Lleida, 2008. 300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&lt;SANTOS&gt; &lt;HAGIOGRAFIA&gt;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309A915" w14:textId="7F2075B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25" w:name="OLE_LINK2393"/>
      <w:bookmarkStart w:id="4826" w:name="OLE_LINK2394"/>
      <w:r w:rsidRPr="00727580">
        <w:rPr>
          <w:rFonts w:ascii="Times New Roman" w:hAnsi="Times New Roman" w:cs="Times New Roman"/>
          <w:sz w:val="16"/>
          <w:szCs w:val="16"/>
          <w:lang w:val="es-ES"/>
        </w:rPr>
        <w:t>5661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Sirantoine, Héléne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Imperator Hispaniae : les idéologie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 xml:space="preserve">s impériales dans le Royaume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León, IXe-XIIe siécles.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Casa de Velázquez, 2012. 496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&lt;REINO DE LEON&gt; &lt;IDEOLOGIAS&gt;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25"/>
    <w:bookmarkEnd w:id="4826"/>
    <w:p w14:paraId="2C39F4B9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5662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Vallvé Bermejo, Joaquín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Real Academia de la Historia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Anales de los Emires de Córdoba Alhaquém I (180-206 H. /796-822 J.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C.) y Abderramán II (206-232/ 822-847).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Madrid: Real Academia de la Historia, 1999. xix, 202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1999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N1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&lt;ARABES&gt; &lt;MANUSCRITOS&gt;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AC7559E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5663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Francisco, Héctor 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Historia, religión y política en la antigüedad tardía : la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historiografía monofisista de los siglos V y VI.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Bergerac, 2011. 322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(Bizantina Orientalia. Studia II)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&lt;HISTORIORAFIA&gt; &lt;DIGEO&gt;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587205" w14:textId="4661A8D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5664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Díaz de Durana Ortiz de Urbina, José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Para una historia del monte y del bosque en la Guipúzcoa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bajomedieval: los Seles : titularidad, formas de cesión y de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explotacion.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2007. 24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MEDIEVAL&gt;&lt;VASCOS&gt;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7B1F8CA" w14:textId="4548E22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27" w:name="OLE_LINK229"/>
      <w:bookmarkStart w:id="4828" w:name="OLE_LINK230"/>
      <w:r w:rsidRPr="00727580">
        <w:rPr>
          <w:rFonts w:ascii="Times New Roman" w:hAnsi="Times New Roman" w:cs="Times New Roman"/>
          <w:sz w:val="16"/>
          <w:szCs w:val="16"/>
          <w:lang w:val="es-ES"/>
        </w:rPr>
        <w:t>5665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 Díaz de Durana Ortiz de Urbina, José Ramón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Patronatos, patronos, clérigos </w:t>
      </w:r>
      <w:r w:rsidR="00690570">
        <w:rPr>
          <w:rFonts w:ascii="Times New Roman" w:hAnsi="Times New Roman" w:cs="Times New Roman"/>
          <w:sz w:val="16"/>
          <w:szCs w:val="16"/>
          <w:lang w:val="es-ES"/>
        </w:rPr>
        <w:t xml:space="preserve">y parroquianos. Los derechos de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patronazgo sobre monasterios e </w:t>
      </w:r>
      <w:r w:rsidR="00690570">
        <w:rPr>
          <w:rFonts w:ascii="Times New Roman" w:hAnsi="Times New Roman" w:cs="Times New Roman"/>
          <w:sz w:val="16"/>
          <w:szCs w:val="16"/>
          <w:lang w:val="es-ES"/>
        </w:rPr>
        <w:t xml:space="preserve">iglesias como fuente de renta 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instrumento de control y domi</w:t>
      </w:r>
      <w:r w:rsidR="00690570">
        <w:rPr>
          <w:rFonts w:ascii="Times New Roman" w:hAnsi="Times New Roman" w:cs="Times New Roman"/>
          <w:sz w:val="16"/>
          <w:szCs w:val="16"/>
          <w:lang w:val="es-ES"/>
        </w:rPr>
        <w:t xml:space="preserve">nación de los parientes mayores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guipuzcoanos, siglos XIV a XVII.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1998. 41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MEDIEVAL&gt;&lt;VASCOS&gt;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496F1D62" w14:textId="2D7BAF3F" w:rsidR="007554A4" w:rsidRDefault="00B74083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29" w:name="OLE_LINK4661"/>
      <w:bookmarkStart w:id="4830" w:name="OLE_LINK4662"/>
      <w:bookmarkEnd w:id="4827"/>
      <w:bookmarkEnd w:id="4828"/>
      <w:r>
        <w:rPr>
          <w:rFonts w:ascii="Times New Roman" w:hAnsi="Times New Roman" w:cs="Times New Roman"/>
          <w:sz w:val="16"/>
          <w:szCs w:val="16"/>
          <w:lang w:val="es-ES"/>
        </w:rPr>
        <w:t>5666</w:t>
      </w:r>
      <w:r>
        <w:rPr>
          <w:rFonts w:ascii="Times New Roman" w:hAnsi="Times New Roman" w:cs="Times New Roman"/>
          <w:sz w:val="16"/>
          <w:szCs w:val="16"/>
          <w:lang w:val="es-ES"/>
        </w:rPr>
        <w:tab/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Díaz de Durana Ortiz de Urbina, José Ramón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familia en la cornisa cantábrica al final de la Edad Media.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1998. 25 p.; Incl. ref.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1998 Impreso General Es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K0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>HISTORIA MEDIEVAL&gt;&lt;VASCOS&gt;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  <w:t>ESPAÑA</w:t>
      </w:r>
      <w:r w:rsidR="00D7669D"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062DBEF" w14:textId="2091C65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31" w:name="OLE_LINK231"/>
      <w:bookmarkStart w:id="4832" w:name="OLE_LINK232"/>
      <w:bookmarkEnd w:id="4829"/>
      <w:bookmarkEnd w:id="4830"/>
      <w:r w:rsidRPr="00727580">
        <w:rPr>
          <w:rFonts w:ascii="Times New Roman" w:hAnsi="Times New Roman" w:cs="Times New Roman"/>
          <w:sz w:val="16"/>
          <w:szCs w:val="16"/>
          <w:lang w:val="es-ES"/>
        </w:rPr>
        <w:t>5667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Scott Moncrieff, Philip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British Museum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Hieroglyphic texts from Egyptian ste</w:t>
      </w:r>
      <w:r w:rsidR="00690570">
        <w:rPr>
          <w:rFonts w:ascii="Times New Roman" w:hAnsi="Times New Roman" w:cs="Times New Roman"/>
          <w:sz w:val="16"/>
          <w:szCs w:val="16"/>
          <w:lang w:val="es-ES"/>
        </w:rPr>
        <w:t xml:space="preserve">lae, etc -o- Hieroglyphic texts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from Egyptian stelae, in the British Museum Part 6, 50 plates.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Bernardino, CA: 2013. s.p.;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5-1-11a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JEROGLIFICOS&gt;&lt;ESTELAS&gt;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31"/>
    <w:bookmarkEnd w:id="4832"/>
    <w:p w14:paraId="4334C23E" w14:textId="5234164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5668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Scott Moncrieff, Philip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British Museum. Department of Eg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 xml:space="preserve">yptian and Assyrian Antiquities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Hieroglyphic t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 xml:space="preserve">exts from Egyptian stelae, etc. 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ab/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San Bernardino, CA: 2013. s.p.;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JEROGLIFICOS&gt;&lt;ESTELAS&gt;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E38C915" w14:textId="316E080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5669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Scott Moncrieff, Philip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British Museum. Department of Eg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 xml:space="preserve">yptian and Assyrian Antiquities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Hieroglyphic texts from Egyptian stelae, etc.Volume pt 6.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Bernardino, CA: 2013. s.p.;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JEROGLIFICOS&gt;&lt;ESTELAS&gt;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7D4A86B2" w14:textId="3C1BB49C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5670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Harmansah, Omür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Cities and the shaping of memory in the Ancient Near East.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Cambridge University, 2013. 352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CIUDADES&gt;&lt;ORIENTE MEDIO&gt;&lt;ANTIGUO ORIENTE&gt;&lt;DEGIP&gt;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7B0E981" w14:textId="47DD8C8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5671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Scott Moncrieff, Philip David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British Museum. Department of Egyptian and Assyrian Antiquities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Hieroglyphic texts from Egyptian stelae, etc. Volume 1.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 Bernardino, CA: 2013. s.p.;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JEROGLIFICOS&gt;&lt;ESTELAS&gt;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7B2A7EB" w14:textId="5630FDF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5672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Tuan, Yi Fu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Space and place : the perspective of experience.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Minneapolis: University of Minnesota, 2011. 236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ESPACIO&gt;&lt;GEOGRAFIA&gt;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8730BDA" w14:textId="0AEEE4B6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33" w:name="OLE_LINK916"/>
      <w:bookmarkStart w:id="4834" w:name="OLE_LINK917"/>
      <w:bookmarkStart w:id="4835" w:name="OLE_LINK918"/>
      <w:r w:rsidRPr="00727580">
        <w:rPr>
          <w:rFonts w:ascii="Times New Roman" w:hAnsi="Times New Roman" w:cs="Times New Roman"/>
          <w:sz w:val="16"/>
          <w:szCs w:val="16"/>
          <w:lang w:val="es-ES"/>
        </w:rPr>
        <w:t>5673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Snead, James E., ed.; Erickson, Cla</w:t>
      </w:r>
      <w:r w:rsidR="004E3D87">
        <w:rPr>
          <w:rFonts w:ascii="Times New Roman" w:hAnsi="Times New Roman" w:cs="Times New Roman"/>
          <w:sz w:val="16"/>
          <w:szCs w:val="16"/>
          <w:lang w:val="es-ES"/>
        </w:rPr>
        <w:t xml:space="preserve">rk L., ed.; Darling, J. Andrew,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Landscapes of </w:t>
      </w:r>
      <w:r w:rsidRPr="004E3D87">
        <w:rPr>
          <w:rFonts w:ascii="Times New Roman" w:hAnsi="Times New Roman" w:cs="Times New Roman"/>
          <w:sz w:val="16"/>
          <w:szCs w:val="16"/>
          <w:highlight w:val="yellow"/>
          <w:lang w:val="es-ES"/>
        </w:rPr>
        <w:t>movemen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 : trails, path</w:t>
      </w:r>
      <w:r w:rsidR="004E3D87">
        <w:rPr>
          <w:rFonts w:ascii="Times New Roman" w:hAnsi="Times New Roman" w:cs="Times New Roman"/>
          <w:sz w:val="16"/>
          <w:szCs w:val="16"/>
          <w:lang w:val="es-ES"/>
        </w:rPr>
        <w:t xml:space="preserve">s, and roads in anthropological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perspective.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Philadelphia: University of Pennsylvania, 2006. 366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ARQUEOLOGIA&gt;&lt;GEOGRAFIA&gt;&lt;PAISAJE&gt;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33"/>
    <w:bookmarkEnd w:id="4834"/>
    <w:bookmarkEnd w:id="4835"/>
    <w:p w14:paraId="7DDFF774" w14:textId="0FA3F59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5674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Malpas, Jeff,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place of landscape : concepts, contexts, studies.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Cambridge, MA: MIT, 2011. 370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ARQUEOLOGIA&gt;&lt;GEOGRAFIA&gt;&lt;PAISAJE&gt;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E7EEF2A" w14:textId="7062D3EE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36" w:name="OLE_LINK4663"/>
      <w:bookmarkStart w:id="4837" w:name="OLE_LINK4664"/>
      <w:r w:rsidRPr="00727580">
        <w:rPr>
          <w:rFonts w:ascii="Times New Roman" w:hAnsi="Times New Roman" w:cs="Times New Roman"/>
          <w:sz w:val="16"/>
          <w:szCs w:val="16"/>
          <w:lang w:val="es-ES"/>
        </w:rPr>
        <w:t>5675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Comaroff, John L.;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 xml:space="preserve"> Comaroff, Jean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ab/>
        <w:t>Ethnicity, Inc.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Chicago: University of Chicago, 2009. 234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ETNICIDAD&gt;&lt;ASPECTOS ECONOMICOS&gt;&lt;SUDAFRICA&gt;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5EC9760" w14:textId="237A8A09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38" w:name="OLE_LINK2395"/>
      <w:bookmarkStart w:id="4839" w:name="OLE_LINK2396"/>
      <w:bookmarkEnd w:id="4836"/>
      <w:bookmarkEnd w:id="4837"/>
      <w:r w:rsidRPr="00727580">
        <w:rPr>
          <w:rFonts w:ascii="Times New Roman" w:hAnsi="Times New Roman" w:cs="Times New Roman"/>
          <w:sz w:val="16"/>
          <w:szCs w:val="16"/>
          <w:lang w:val="es-ES"/>
        </w:rPr>
        <w:t>5676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Assmann, Jan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Cultural memory and early civilizat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 xml:space="preserve">ion : writing, remembrance, and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political imagination.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2012. 320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5-1-20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CIVILIZACION ANTIGUA&gt;&lt;ASPECTOS SOCIALES&gt;&lt;MEMORIA&gt;&lt;MEMORIA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COLECTIVA&gt; &lt;COMUNICACION&gt; &lt;ESCRITURA&gt;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38"/>
    <w:bookmarkEnd w:id="4839"/>
    <w:p w14:paraId="05A66D88" w14:textId="07923882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5677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Lesko, Barbara 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Women's earliest records: from ancient Egypt and Western Asia.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Atlanta: Scholars Press, 1989. 350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1989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5-1-22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MUJERES&gt;&lt;CIVILIZACION&gt;&lt;BIBLIOGRAFIA&gt;&lt;ORIENTE MEDIO&gt;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0326C80F" w14:textId="17B25A95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40" w:name="OLE_LINK2397"/>
      <w:bookmarkStart w:id="4841" w:name="OLE_LINK2398"/>
      <w:r w:rsidRPr="00727580">
        <w:rPr>
          <w:rFonts w:ascii="Times New Roman" w:hAnsi="Times New Roman" w:cs="Times New Roman"/>
          <w:sz w:val="16"/>
          <w:szCs w:val="16"/>
          <w:lang w:val="es-ES"/>
        </w:rPr>
        <w:t>5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>678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ab/>
        <w:t>Feld, Steven, ed.; Basso, Ke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ith N.,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Senses of place.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Santa Fe, New Mexico: School of American Research, 1996. 298 p.; Incl.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1996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GEOGRAFIA HUMANA&gt;&lt;FILOSOFIA&gt;&lt;ETNOLOGIA&gt;&lt;PERCEPCION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GEOGRAFICA&gt;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40"/>
    <w:bookmarkEnd w:id="4841"/>
    <w:p w14:paraId="798E7450" w14:textId="2F8C58AD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5679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Graves Brown, Carolyn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Sex and gender in Ancient Egpt : don your wig for a joyful hour.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Swansea: The Classical Press of Wales, 2008. 220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2008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GENERO&gt;&lt;SEXUALIDAD&gt;&lt;EGIPCIOS&gt;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14150ED" w14:textId="5057BF50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5680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Porter, Anne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Mobile pastoralism and the formation of Near Eastern civilizations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: weaving together society.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Cambridge: Cambridge University, 2012. 390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ANTIGUEDADES&gt;&lt;ARQUEOLOGIA&gt; &lt;CIVILIZACION&gt; &lt;METODOLOGIA&gt;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&lt;IRAK&gt;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21B3C3" w14:textId="00B046C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5681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Juergensmeyer, Mark, ed.; Kitts, Margo, ed.; Jerryson, Michael,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Oxford handbooks of religion and violence.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New York: Oxford University, 2013. 654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5-1-21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MANUALES&gt;&lt;RELIGION&gt; &lt;VIOLENCIA&gt;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9530763" w14:textId="475D81A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5682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Wilkinson, Toby C., ed.; Sherratt, Susan, ed.; Bennet, John,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Interweaving worlds : systemic interactions in Eurasia, 7th to the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Ist Millennia BC.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Oxbow, 2007. 308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2007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5-1-14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PREHISTORIA&gt;&lt;PUEBLOS PREHISTORICOS&gt; &lt;COMERCIO&gt;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&lt;ANQIGUEDADES&gt; &lt;EURASIA&gt;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B2A78FF" w14:textId="7ADED0A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5683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Shortland, Andrew J., ed.; Ramsey, C. Bronk,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Radiocarbon and the chronologies of Ancient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Oxbow, 2013. 288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5-1-25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CRONOLOGIA&gt;&lt;DATACION&gt; &lt;RADIOCARBONO&gt;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524E2B6" w14:textId="1F9B0E04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5684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Bang, Peter Fibiger, ed.; Scheidel, Walter,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The Oxford handbook of the state in Ancient Near East and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mediterranean.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2013. 556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5-1-23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CIENCIA POLITICA&gt;&lt;POLITICA GUBERNAMENTAL&gt;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12292AF" w14:textId="0A8D5BE8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42" w:name="OLE_LINK2399"/>
      <w:bookmarkStart w:id="4843" w:name="OLE_LINK2400"/>
      <w:r w:rsidRPr="00727580">
        <w:rPr>
          <w:rFonts w:ascii="Times New Roman" w:hAnsi="Times New Roman" w:cs="Times New Roman"/>
          <w:sz w:val="16"/>
          <w:szCs w:val="16"/>
          <w:lang w:val="es-ES"/>
        </w:rPr>
        <w:t>5685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Fry, Douglas, ed.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 xml:space="preserve">War, peace, and human nature : the 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 xml:space="preserve">convergence of evolutionary and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cultural views.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Oxford: Oxford University, 2013. 564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5-1-24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GUERRA&gt;&lt;PAZ&gt; &lt;COMPORTAMIENTO HUMANO&gt; &lt;ASPECTOS SOCIALES&gt;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42"/>
    <w:bookmarkEnd w:id="4843"/>
    <w:p w14:paraId="4C3D669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5686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Textos y contextos II : exégesis y hermenéutica de obras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tardoantiguas y medievales.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Cultura, 2012. 432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R5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&lt;HERMENEUTICA&gt;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2ADBFDF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5687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Duby, Georges,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Historire de la France urbaine : la ville médiévale 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Tours: Seuil, 1980. 658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&lt;CIUDADES&gt; &lt;URBANISMO&gt;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6ADF3F7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5688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Rodríguez, Gerardo,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Cuestiones de historia 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Universidad Católica Argentina, 2011. 2 v.;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E97FDB7" w14:textId="583A698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44" w:name="OLE_LINK2401"/>
      <w:bookmarkStart w:id="4845" w:name="OLE_LINK2402"/>
      <w:r w:rsidRPr="00727580">
        <w:rPr>
          <w:rFonts w:ascii="Times New Roman" w:hAnsi="Times New Roman" w:cs="Times New Roman"/>
          <w:sz w:val="16"/>
          <w:szCs w:val="16"/>
          <w:lang w:val="es-ES"/>
        </w:rPr>
        <w:t>5689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Guglielmi, Nilda, dir.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La sociedad burguesa : dicc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 xml:space="preserve">ionario histórico del Occidente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medieval.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Mar del Plata: EUDEM, 2011. 244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&lt;DICCIONARIOS&gt;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10DE52BB" w14:textId="7FE0B691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46" w:name="OLE_LINK4665"/>
      <w:bookmarkStart w:id="4847" w:name="OLE_LINK4666"/>
      <w:bookmarkEnd w:id="4844"/>
      <w:bookmarkEnd w:id="4845"/>
      <w:r w:rsidRPr="00727580">
        <w:rPr>
          <w:rFonts w:ascii="Times New Roman" w:hAnsi="Times New Roman" w:cs="Times New Roman"/>
          <w:sz w:val="16"/>
          <w:szCs w:val="16"/>
          <w:lang w:val="es-ES"/>
        </w:rPr>
        <w:t>5690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Delehaye, Hippolyte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passions des martyrs et les genres littéraires.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Bruxelles: Bureaux de la Société des Bollandistes, 1921</w:t>
      </w:r>
      <w:r w:rsidR="00B74083">
        <w:rPr>
          <w:rFonts w:ascii="Times New Roman" w:hAnsi="Times New Roman" w:cs="Times New Roman"/>
          <w:sz w:val="16"/>
          <w:szCs w:val="16"/>
          <w:lang w:val="es-ES"/>
        </w:rPr>
        <w:t xml:space="preserve">. 450 p.; Incl.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1921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&lt;MARTIRES&gt; &lt;GENEROS LITERARIOS&gt;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bookmarkEnd w:id="4846"/>
    <w:bookmarkEnd w:id="4847"/>
    <w:p w14:paraId="1686E183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5691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Thomas, Yan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Les opérations du droit.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Seuil-Gallimard, 2011. 380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693E5C01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48" w:name="OLE_LINK4667"/>
      <w:bookmarkStart w:id="4849" w:name="OLE_LINK4668"/>
      <w:r w:rsidRPr="00727580">
        <w:rPr>
          <w:rFonts w:ascii="Times New Roman" w:hAnsi="Times New Roman" w:cs="Times New Roman"/>
          <w:sz w:val="16"/>
          <w:szCs w:val="16"/>
          <w:lang w:val="es-ES"/>
        </w:rPr>
        <w:t>5692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Saint Bonnet, Francois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L' ètat d' éxception.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PUF, 2001. 396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2001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&lt;DERECHO&gt; &lt;CONSTITUCION&gt;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FFA12AC" w14:textId="5E2521FB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50" w:name="OLE_LINK2403"/>
      <w:bookmarkStart w:id="4851" w:name="OLE_LINK2404"/>
      <w:bookmarkStart w:id="4852" w:name="OLE_LINK2405"/>
      <w:bookmarkEnd w:id="4848"/>
      <w:bookmarkEnd w:id="4849"/>
      <w:r w:rsidRPr="00727580">
        <w:rPr>
          <w:rFonts w:ascii="Times New Roman" w:hAnsi="Times New Roman" w:cs="Times New Roman"/>
          <w:sz w:val="16"/>
          <w:szCs w:val="16"/>
          <w:lang w:val="es-ES"/>
        </w:rPr>
        <w:t>5693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Saxer, Victor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Morts martyrs reliques en Afrique ch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 xml:space="preserve">rétienne aux premiers siècles :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les témoignages de tertulien, Cyprien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 xml:space="preserve"> et Augustin à la lumière de l'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archéologie africaine.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Paris: Beauchesne, 1980. 344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1980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DIMED:F0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&lt;RELIGION&gt; &lt;MARTIRES&gt; &lt;CRISTIANISMO&gt; &lt;AFRICA&gt;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C6726B2" w14:textId="2A3C80A4" w:rsidR="00E433D0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53" w:name="OLE_LINK2406"/>
      <w:bookmarkStart w:id="4854" w:name="OLE_LINK2407"/>
      <w:bookmarkEnd w:id="4850"/>
      <w:bookmarkEnd w:id="4851"/>
      <w:bookmarkEnd w:id="4852"/>
      <w:r w:rsidRPr="00727580">
        <w:rPr>
          <w:rFonts w:ascii="Times New Roman" w:hAnsi="Times New Roman" w:cs="Times New Roman"/>
          <w:sz w:val="16"/>
          <w:szCs w:val="16"/>
          <w:lang w:val="es-ES"/>
        </w:rPr>
        <w:t>5694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Caruso Ferméi, Laura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Los recursos vegetales en arqueolo</w:t>
      </w:r>
      <w:r w:rsidR="007D3995">
        <w:rPr>
          <w:rFonts w:ascii="Times New Roman" w:hAnsi="Times New Roman" w:cs="Times New Roman"/>
          <w:sz w:val="16"/>
          <w:szCs w:val="16"/>
          <w:lang w:val="es-ES"/>
        </w:rPr>
        <w:t xml:space="preserve">gía : estrategias de muestreo y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estudio del material leñoso.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Dunken, 2013. 168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DIPA:7-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 xml:space="preserve">ARQUEOLOGIA&gt; </w:t>
      </w:r>
      <w:r w:rsidR="00E22903">
        <w:rPr>
          <w:rFonts w:ascii="Times New Roman" w:hAnsi="Times New Roman" w:cs="Times New Roman"/>
          <w:sz w:val="16"/>
          <w:szCs w:val="16"/>
          <w:lang w:val="es-ES"/>
        </w:rPr>
        <w:t>&lt;DIPA&gt;&lt;HISTORIA&gt;</w:t>
      </w:r>
    </w:p>
    <w:bookmarkEnd w:id="4853"/>
    <w:bookmarkEnd w:id="4854"/>
    <w:p w14:paraId="66C4E4BB" w14:textId="7C44502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5695 0400-1000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Wickham, Chris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El legado de Roma : una historia de Europa de 400 a 1000.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Barcelona: Pasado y Presente, 2013. 770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Fr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&lt;EUROPA&gt;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35DA0424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5696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Neyra, Andrea Vanina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Reconsidering silens and clamans in Burchard's Corrector,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pp. 23-37;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Viena: Krems, 2013. (Medium Aevum Quotidianum, n. 65)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C5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F4B115C" w14:textId="77777777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5697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Gobierno de Navarra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De Mahoma a Carlomagno : los primeros tiempos (siglos VII-IX).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Pamplona: Gobierno de Navarra, 2013. 582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Semana de Estudios Medievales, 39, Estella, 17-20 julio 2012.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V-0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&lt;HISTORIA MEDIEVAL&gt; &lt;VIAJES&gt; &lt;SANTOS&gt; &lt;GEOGRAFIA&gt; &lt;ICONOGRAFIA&gt;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57DA64D3" w14:textId="23E0A1AA" w:rsidR="007554A4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27580">
        <w:rPr>
          <w:rFonts w:ascii="Times New Roman" w:hAnsi="Times New Roman" w:cs="Times New Roman"/>
          <w:sz w:val="16"/>
          <w:szCs w:val="16"/>
          <w:lang w:val="es-ES"/>
        </w:rPr>
        <w:t>5698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Biblioteca Nacional &lt;(&gt;Argentina&lt;)&gt;; González, Horacio, pról.;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Equipo Coordinador Proyecto Viajeros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Viajes y viajeros: un itinerario bibliográfico.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Buenos Aires: Biblioteca Nacional, 2013. 330 p.;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2013 Impreso General Es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DIMED: H-0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VIAJES&gt; &lt;BIBLIOGRAFIA&gt; &lt;DIMED&gt;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</w:t>
      </w:r>
      <w:r w:rsidR="007554A4">
        <w:rPr>
          <w:rFonts w:ascii="Times New Roman" w:hAnsi="Times New Roman" w:cs="Times New Roman"/>
          <w:sz w:val="16"/>
          <w:szCs w:val="16"/>
          <w:lang w:val="es-ES"/>
        </w:rPr>
        <w:t>HISTORIA&gt;</w:t>
      </w:r>
    </w:p>
    <w:p w14:paraId="20EC33CD" w14:textId="79C27BD6" w:rsidR="00340006" w:rsidRPr="00340006" w:rsidRDefault="00D7669D" w:rsidP="00D7669D">
      <w:pPr>
        <w:rPr>
          <w:rFonts w:ascii="Times New Roman" w:hAnsi="Times New Roman" w:cs="Times New Roman"/>
          <w:sz w:val="16"/>
          <w:szCs w:val="16"/>
          <w:lang w:val="es-ES"/>
        </w:rPr>
      </w:pPr>
      <w:bookmarkStart w:id="4855" w:name="OLE_LINK914"/>
      <w:bookmarkStart w:id="4856" w:name="OLE_LINK915"/>
      <w:r w:rsidRPr="00727580">
        <w:rPr>
          <w:rFonts w:ascii="Times New Roman" w:hAnsi="Times New Roman" w:cs="Times New Roman"/>
          <w:sz w:val="16"/>
          <w:szCs w:val="16"/>
          <w:lang w:val="es-ES"/>
        </w:rPr>
        <w:t>5699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 Crivelli, Eduardo; Kohen, C</w:t>
      </w:r>
      <w:r w:rsidR="00131858">
        <w:rPr>
          <w:rFonts w:ascii="Times New Roman" w:hAnsi="Times New Roman" w:cs="Times New Roman"/>
          <w:sz w:val="16"/>
          <w:szCs w:val="16"/>
          <w:lang w:val="es-ES"/>
        </w:rPr>
        <w:t>laudia; Lupo, Silvia</w:t>
      </w:r>
      <w:r w:rsidR="00131858">
        <w:rPr>
          <w:rFonts w:ascii="Times New Roman" w:hAnsi="Times New Roman" w:cs="Times New Roman"/>
          <w:sz w:val="16"/>
          <w:szCs w:val="16"/>
          <w:lang w:val="es-ES"/>
        </w:rPr>
        <w:tab/>
        <w:t>Two founda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tion deposits in a domes</w:t>
      </w:r>
      <w:r w:rsidR="00C4428D">
        <w:rPr>
          <w:rFonts w:ascii="Times New Roman" w:hAnsi="Times New Roman" w:cs="Times New Roman"/>
          <w:sz w:val="16"/>
          <w:szCs w:val="16"/>
          <w:lang w:val="es-ES"/>
        </w:rPr>
        <w:t xml:space="preserve">tic context at Tell El Ghaba, a 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first millenium settlement in the Eastern Delta, Egypt.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Journal of rhe American Research Center in Egypt, vol. 48, 2012, pp.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205-219 ; incl. ref.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2012 Impreso General En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===&gt; Solicitar a/por: DEGIP: Separatas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CB498A">
        <w:rPr>
          <w:rFonts w:ascii="Times New Roman" w:hAnsi="Times New Roman" w:cs="Times New Roman"/>
          <w:sz w:val="16"/>
          <w:szCs w:val="16"/>
          <w:lang w:val="es-ES"/>
        </w:rPr>
        <w:t>&lt;HISTORIA&gt;&lt;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>EGIPTO&gt; &lt;DEGIP&gt;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  <w:t>EGIPTO</w:t>
      </w:r>
      <w:r w:rsidRPr="00727580">
        <w:rPr>
          <w:rFonts w:ascii="Times New Roman" w:hAnsi="Times New Roman" w:cs="Times New Roman"/>
          <w:sz w:val="16"/>
          <w:szCs w:val="16"/>
          <w:lang w:val="es-ES"/>
        </w:rPr>
        <w:tab/>
      </w:r>
      <w:r w:rsidR="006A4942">
        <w:rPr>
          <w:rFonts w:ascii="Times New Roman" w:hAnsi="Times New Roman" w:cs="Times New Roman"/>
          <w:sz w:val="16"/>
          <w:szCs w:val="16"/>
          <w:lang w:val="es-ES"/>
        </w:rPr>
        <w:t>&lt;HISTORIA&gt;</w:t>
      </w:r>
    </w:p>
    <w:bookmarkEnd w:id="4855"/>
    <w:bookmarkEnd w:id="4856"/>
    <w:sectPr w:rsidR="00340006" w:rsidRPr="00340006" w:rsidSect="005213D7">
      <w:pgSz w:w="31680" w:h="3168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hideGrammaticalErrors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69D"/>
    <w:rsid w:val="00007974"/>
    <w:rsid w:val="00014B7F"/>
    <w:rsid w:val="000151B0"/>
    <w:rsid w:val="00035783"/>
    <w:rsid w:val="00037FC9"/>
    <w:rsid w:val="00041CD7"/>
    <w:rsid w:val="00045342"/>
    <w:rsid w:val="00045587"/>
    <w:rsid w:val="00047948"/>
    <w:rsid w:val="0004794C"/>
    <w:rsid w:val="00051516"/>
    <w:rsid w:val="00053012"/>
    <w:rsid w:val="00054721"/>
    <w:rsid w:val="00064353"/>
    <w:rsid w:val="00066FC7"/>
    <w:rsid w:val="00070A59"/>
    <w:rsid w:val="0007274A"/>
    <w:rsid w:val="00072F0E"/>
    <w:rsid w:val="00074324"/>
    <w:rsid w:val="0007521C"/>
    <w:rsid w:val="00076C95"/>
    <w:rsid w:val="00076EC1"/>
    <w:rsid w:val="000779F3"/>
    <w:rsid w:val="00077A8C"/>
    <w:rsid w:val="00094173"/>
    <w:rsid w:val="0009761D"/>
    <w:rsid w:val="000B4D9A"/>
    <w:rsid w:val="000B63B9"/>
    <w:rsid w:val="000B75B0"/>
    <w:rsid w:val="000C0C6B"/>
    <w:rsid w:val="000C4797"/>
    <w:rsid w:val="000C64DF"/>
    <w:rsid w:val="000D2AAC"/>
    <w:rsid w:val="000D6295"/>
    <w:rsid w:val="000D6357"/>
    <w:rsid w:val="000D6D13"/>
    <w:rsid w:val="000D6EF7"/>
    <w:rsid w:val="000D7B93"/>
    <w:rsid w:val="000E5258"/>
    <w:rsid w:val="000E764E"/>
    <w:rsid w:val="000F542E"/>
    <w:rsid w:val="00103D84"/>
    <w:rsid w:val="0010568D"/>
    <w:rsid w:val="001128C0"/>
    <w:rsid w:val="0012076E"/>
    <w:rsid w:val="00122CD7"/>
    <w:rsid w:val="00123287"/>
    <w:rsid w:val="00123B5B"/>
    <w:rsid w:val="00124B55"/>
    <w:rsid w:val="00124C9C"/>
    <w:rsid w:val="00127791"/>
    <w:rsid w:val="00131858"/>
    <w:rsid w:val="00150FE4"/>
    <w:rsid w:val="00151F7C"/>
    <w:rsid w:val="0015435A"/>
    <w:rsid w:val="00154766"/>
    <w:rsid w:val="00155048"/>
    <w:rsid w:val="00155653"/>
    <w:rsid w:val="00157314"/>
    <w:rsid w:val="001633F5"/>
    <w:rsid w:val="001707C1"/>
    <w:rsid w:val="0017141D"/>
    <w:rsid w:val="00182244"/>
    <w:rsid w:val="00182F28"/>
    <w:rsid w:val="00185839"/>
    <w:rsid w:val="001872DC"/>
    <w:rsid w:val="00193632"/>
    <w:rsid w:val="0019630F"/>
    <w:rsid w:val="001976FF"/>
    <w:rsid w:val="001A3142"/>
    <w:rsid w:val="001B0990"/>
    <w:rsid w:val="001C0A59"/>
    <w:rsid w:val="001C1F4F"/>
    <w:rsid w:val="001C2ED2"/>
    <w:rsid w:val="001D5436"/>
    <w:rsid w:val="001E5394"/>
    <w:rsid w:val="00204A69"/>
    <w:rsid w:val="00211EAD"/>
    <w:rsid w:val="0022788C"/>
    <w:rsid w:val="00231641"/>
    <w:rsid w:val="00241674"/>
    <w:rsid w:val="00245636"/>
    <w:rsid w:val="00254C63"/>
    <w:rsid w:val="00257354"/>
    <w:rsid w:val="002579FF"/>
    <w:rsid w:val="0026594D"/>
    <w:rsid w:val="00270C4D"/>
    <w:rsid w:val="002755CA"/>
    <w:rsid w:val="00275C55"/>
    <w:rsid w:val="0028239C"/>
    <w:rsid w:val="00291BE0"/>
    <w:rsid w:val="002962EF"/>
    <w:rsid w:val="002A08D4"/>
    <w:rsid w:val="002B3DE6"/>
    <w:rsid w:val="002B5BE1"/>
    <w:rsid w:val="002B608C"/>
    <w:rsid w:val="002B70C0"/>
    <w:rsid w:val="002C2513"/>
    <w:rsid w:val="002C6323"/>
    <w:rsid w:val="002C7224"/>
    <w:rsid w:val="002D5034"/>
    <w:rsid w:val="002F24AE"/>
    <w:rsid w:val="00302A3C"/>
    <w:rsid w:val="003037FF"/>
    <w:rsid w:val="00305866"/>
    <w:rsid w:val="00307799"/>
    <w:rsid w:val="003225EB"/>
    <w:rsid w:val="00323A0C"/>
    <w:rsid w:val="00330D3F"/>
    <w:rsid w:val="003377DD"/>
    <w:rsid w:val="00340006"/>
    <w:rsid w:val="00340E73"/>
    <w:rsid w:val="00347419"/>
    <w:rsid w:val="00350E54"/>
    <w:rsid w:val="00351229"/>
    <w:rsid w:val="003658C0"/>
    <w:rsid w:val="003658E4"/>
    <w:rsid w:val="0036794B"/>
    <w:rsid w:val="00383CD9"/>
    <w:rsid w:val="00385838"/>
    <w:rsid w:val="003950BD"/>
    <w:rsid w:val="00395912"/>
    <w:rsid w:val="003A4DD4"/>
    <w:rsid w:val="003A7386"/>
    <w:rsid w:val="003A7F5E"/>
    <w:rsid w:val="003B476B"/>
    <w:rsid w:val="003B6080"/>
    <w:rsid w:val="003B6829"/>
    <w:rsid w:val="003C0BB6"/>
    <w:rsid w:val="003D0453"/>
    <w:rsid w:val="003D341C"/>
    <w:rsid w:val="003E01C9"/>
    <w:rsid w:val="003E10C8"/>
    <w:rsid w:val="003E418D"/>
    <w:rsid w:val="003E41A0"/>
    <w:rsid w:val="003E43F0"/>
    <w:rsid w:val="003E7907"/>
    <w:rsid w:val="003F2013"/>
    <w:rsid w:val="004026CF"/>
    <w:rsid w:val="00403CA6"/>
    <w:rsid w:val="0040415B"/>
    <w:rsid w:val="004112EC"/>
    <w:rsid w:val="00412F29"/>
    <w:rsid w:val="004150AE"/>
    <w:rsid w:val="004158C1"/>
    <w:rsid w:val="0041702C"/>
    <w:rsid w:val="00417A32"/>
    <w:rsid w:val="0043074B"/>
    <w:rsid w:val="00430D57"/>
    <w:rsid w:val="00443DE2"/>
    <w:rsid w:val="00444EE2"/>
    <w:rsid w:val="00446B61"/>
    <w:rsid w:val="0045004A"/>
    <w:rsid w:val="004645DB"/>
    <w:rsid w:val="004717C5"/>
    <w:rsid w:val="00471B6D"/>
    <w:rsid w:val="0047278B"/>
    <w:rsid w:val="00481314"/>
    <w:rsid w:val="00482BBA"/>
    <w:rsid w:val="00490800"/>
    <w:rsid w:val="004969D2"/>
    <w:rsid w:val="00497738"/>
    <w:rsid w:val="004A04EA"/>
    <w:rsid w:val="004B0014"/>
    <w:rsid w:val="004D0F97"/>
    <w:rsid w:val="004E3D87"/>
    <w:rsid w:val="004F135A"/>
    <w:rsid w:val="004F61AF"/>
    <w:rsid w:val="005073EC"/>
    <w:rsid w:val="00512AF5"/>
    <w:rsid w:val="00514CAE"/>
    <w:rsid w:val="005213D7"/>
    <w:rsid w:val="0052339F"/>
    <w:rsid w:val="00524238"/>
    <w:rsid w:val="005332E8"/>
    <w:rsid w:val="0053372E"/>
    <w:rsid w:val="0053486E"/>
    <w:rsid w:val="005428DF"/>
    <w:rsid w:val="00543AA5"/>
    <w:rsid w:val="00550485"/>
    <w:rsid w:val="005545F2"/>
    <w:rsid w:val="005563FD"/>
    <w:rsid w:val="005603D6"/>
    <w:rsid w:val="00561A46"/>
    <w:rsid w:val="00565DDC"/>
    <w:rsid w:val="00566551"/>
    <w:rsid w:val="00566588"/>
    <w:rsid w:val="005703B1"/>
    <w:rsid w:val="00570B2B"/>
    <w:rsid w:val="0057586A"/>
    <w:rsid w:val="00576435"/>
    <w:rsid w:val="0058478B"/>
    <w:rsid w:val="00587CF9"/>
    <w:rsid w:val="00590383"/>
    <w:rsid w:val="00593BBA"/>
    <w:rsid w:val="005943D8"/>
    <w:rsid w:val="005A20A0"/>
    <w:rsid w:val="005A7AF5"/>
    <w:rsid w:val="005B2443"/>
    <w:rsid w:val="005C621F"/>
    <w:rsid w:val="005C74EA"/>
    <w:rsid w:val="005C7C67"/>
    <w:rsid w:val="005D1F57"/>
    <w:rsid w:val="005D25EB"/>
    <w:rsid w:val="005D2F2D"/>
    <w:rsid w:val="005E4230"/>
    <w:rsid w:val="005E4A51"/>
    <w:rsid w:val="005E5ACD"/>
    <w:rsid w:val="005F28AC"/>
    <w:rsid w:val="005F3769"/>
    <w:rsid w:val="005F682F"/>
    <w:rsid w:val="00601036"/>
    <w:rsid w:val="00604AC7"/>
    <w:rsid w:val="006059EF"/>
    <w:rsid w:val="006138CE"/>
    <w:rsid w:val="006144BA"/>
    <w:rsid w:val="006228F8"/>
    <w:rsid w:val="00625A35"/>
    <w:rsid w:val="006300B8"/>
    <w:rsid w:val="0063083F"/>
    <w:rsid w:val="006326CD"/>
    <w:rsid w:val="00667977"/>
    <w:rsid w:val="00674000"/>
    <w:rsid w:val="0067532B"/>
    <w:rsid w:val="006765A4"/>
    <w:rsid w:val="006809E4"/>
    <w:rsid w:val="00685902"/>
    <w:rsid w:val="00685FB7"/>
    <w:rsid w:val="00690570"/>
    <w:rsid w:val="00690841"/>
    <w:rsid w:val="00697236"/>
    <w:rsid w:val="006A2128"/>
    <w:rsid w:val="006A4942"/>
    <w:rsid w:val="006B0A52"/>
    <w:rsid w:val="006B4F75"/>
    <w:rsid w:val="006B7E6A"/>
    <w:rsid w:val="006D046D"/>
    <w:rsid w:val="006D1665"/>
    <w:rsid w:val="006D3B4C"/>
    <w:rsid w:val="006E1D17"/>
    <w:rsid w:val="006E34C7"/>
    <w:rsid w:val="006F124E"/>
    <w:rsid w:val="006F1797"/>
    <w:rsid w:val="006F46CB"/>
    <w:rsid w:val="006F5E91"/>
    <w:rsid w:val="006F6792"/>
    <w:rsid w:val="006F6DB9"/>
    <w:rsid w:val="007210C8"/>
    <w:rsid w:val="00722904"/>
    <w:rsid w:val="00725D9B"/>
    <w:rsid w:val="00726564"/>
    <w:rsid w:val="00727580"/>
    <w:rsid w:val="00727C69"/>
    <w:rsid w:val="00732F72"/>
    <w:rsid w:val="00735B80"/>
    <w:rsid w:val="007459FC"/>
    <w:rsid w:val="007475C6"/>
    <w:rsid w:val="00747AAD"/>
    <w:rsid w:val="00754F8E"/>
    <w:rsid w:val="007554A4"/>
    <w:rsid w:val="00756C8E"/>
    <w:rsid w:val="00781516"/>
    <w:rsid w:val="00782480"/>
    <w:rsid w:val="00782DCC"/>
    <w:rsid w:val="00796261"/>
    <w:rsid w:val="007A22EF"/>
    <w:rsid w:val="007B56E9"/>
    <w:rsid w:val="007C02BB"/>
    <w:rsid w:val="007D3995"/>
    <w:rsid w:val="007D6B8E"/>
    <w:rsid w:val="007E0DEC"/>
    <w:rsid w:val="007E373E"/>
    <w:rsid w:val="007E6BDC"/>
    <w:rsid w:val="007E78EF"/>
    <w:rsid w:val="007F0EA7"/>
    <w:rsid w:val="007F3282"/>
    <w:rsid w:val="007F5AB9"/>
    <w:rsid w:val="00803FEC"/>
    <w:rsid w:val="00805251"/>
    <w:rsid w:val="00805A67"/>
    <w:rsid w:val="00810B5C"/>
    <w:rsid w:val="008169F5"/>
    <w:rsid w:val="008176F1"/>
    <w:rsid w:val="0082159E"/>
    <w:rsid w:val="00824FEF"/>
    <w:rsid w:val="00826B29"/>
    <w:rsid w:val="00832AAB"/>
    <w:rsid w:val="00835F96"/>
    <w:rsid w:val="008368D9"/>
    <w:rsid w:val="00845C5E"/>
    <w:rsid w:val="00846138"/>
    <w:rsid w:val="008531EA"/>
    <w:rsid w:val="00857190"/>
    <w:rsid w:val="00861FC8"/>
    <w:rsid w:val="008755BC"/>
    <w:rsid w:val="00880021"/>
    <w:rsid w:val="0088360C"/>
    <w:rsid w:val="008874AC"/>
    <w:rsid w:val="00893003"/>
    <w:rsid w:val="008A1800"/>
    <w:rsid w:val="008A1FD7"/>
    <w:rsid w:val="008B7AC8"/>
    <w:rsid w:val="008C48CA"/>
    <w:rsid w:val="008C4916"/>
    <w:rsid w:val="008C7060"/>
    <w:rsid w:val="008D1B7E"/>
    <w:rsid w:val="008D3605"/>
    <w:rsid w:val="008E0E4E"/>
    <w:rsid w:val="008E5CF5"/>
    <w:rsid w:val="008E6C51"/>
    <w:rsid w:val="0090161C"/>
    <w:rsid w:val="00901C00"/>
    <w:rsid w:val="00902CA8"/>
    <w:rsid w:val="009032D1"/>
    <w:rsid w:val="0090330B"/>
    <w:rsid w:val="0090372E"/>
    <w:rsid w:val="00904082"/>
    <w:rsid w:val="00921B71"/>
    <w:rsid w:val="00921C5D"/>
    <w:rsid w:val="00922807"/>
    <w:rsid w:val="00950C9A"/>
    <w:rsid w:val="00961609"/>
    <w:rsid w:val="00962C8B"/>
    <w:rsid w:val="00962EC8"/>
    <w:rsid w:val="00963B97"/>
    <w:rsid w:val="009645D4"/>
    <w:rsid w:val="0096684F"/>
    <w:rsid w:val="00966F6F"/>
    <w:rsid w:val="00975AB4"/>
    <w:rsid w:val="00977CE9"/>
    <w:rsid w:val="009809EE"/>
    <w:rsid w:val="00994912"/>
    <w:rsid w:val="00997821"/>
    <w:rsid w:val="009A55AF"/>
    <w:rsid w:val="009B1ACD"/>
    <w:rsid w:val="009B2A67"/>
    <w:rsid w:val="009B4329"/>
    <w:rsid w:val="009B7CC0"/>
    <w:rsid w:val="009B7CEC"/>
    <w:rsid w:val="009C4862"/>
    <w:rsid w:val="009E1B69"/>
    <w:rsid w:val="009E5CD3"/>
    <w:rsid w:val="009F1176"/>
    <w:rsid w:val="009F6C47"/>
    <w:rsid w:val="009F7404"/>
    <w:rsid w:val="009F7A4C"/>
    <w:rsid w:val="00A05122"/>
    <w:rsid w:val="00A06E38"/>
    <w:rsid w:val="00A10E8D"/>
    <w:rsid w:val="00A15BDA"/>
    <w:rsid w:val="00A210DF"/>
    <w:rsid w:val="00A2226E"/>
    <w:rsid w:val="00A27E46"/>
    <w:rsid w:val="00A31CD8"/>
    <w:rsid w:val="00A376B9"/>
    <w:rsid w:val="00A526C4"/>
    <w:rsid w:val="00A71ED5"/>
    <w:rsid w:val="00A7598F"/>
    <w:rsid w:val="00A76935"/>
    <w:rsid w:val="00A76E42"/>
    <w:rsid w:val="00A809D3"/>
    <w:rsid w:val="00A823F3"/>
    <w:rsid w:val="00A83BDD"/>
    <w:rsid w:val="00A84218"/>
    <w:rsid w:val="00A9059E"/>
    <w:rsid w:val="00A90EA7"/>
    <w:rsid w:val="00A93042"/>
    <w:rsid w:val="00A9425B"/>
    <w:rsid w:val="00A94451"/>
    <w:rsid w:val="00A96FCD"/>
    <w:rsid w:val="00AA1003"/>
    <w:rsid w:val="00AA4A0A"/>
    <w:rsid w:val="00AA6E08"/>
    <w:rsid w:val="00AB5111"/>
    <w:rsid w:val="00AC0DD2"/>
    <w:rsid w:val="00AC2DB6"/>
    <w:rsid w:val="00AC7F2A"/>
    <w:rsid w:val="00AD269F"/>
    <w:rsid w:val="00AD6F7E"/>
    <w:rsid w:val="00AE160E"/>
    <w:rsid w:val="00AE2048"/>
    <w:rsid w:val="00AE33E6"/>
    <w:rsid w:val="00AF32C5"/>
    <w:rsid w:val="00AF5DCB"/>
    <w:rsid w:val="00AF690D"/>
    <w:rsid w:val="00B02232"/>
    <w:rsid w:val="00B11198"/>
    <w:rsid w:val="00B145D0"/>
    <w:rsid w:val="00B15A9C"/>
    <w:rsid w:val="00B23365"/>
    <w:rsid w:val="00B24550"/>
    <w:rsid w:val="00B33394"/>
    <w:rsid w:val="00B33862"/>
    <w:rsid w:val="00B35379"/>
    <w:rsid w:val="00B36EC2"/>
    <w:rsid w:val="00B43220"/>
    <w:rsid w:val="00B44B61"/>
    <w:rsid w:val="00B45516"/>
    <w:rsid w:val="00B529CE"/>
    <w:rsid w:val="00B55E52"/>
    <w:rsid w:val="00B74083"/>
    <w:rsid w:val="00B76F47"/>
    <w:rsid w:val="00B83A77"/>
    <w:rsid w:val="00B85191"/>
    <w:rsid w:val="00B94822"/>
    <w:rsid w:val="00B95F36"/>
    <w:rsid w:val="00B96AB5"/>
    <w:rsid w:val="00BA1CB3"/>
    <w:rsid w:val="00BA53CA"/>
    <w:rsid w:val="00BB1CDD"/>
    <w:rsid w:val="00BB298D"/>
    <w:rsid w:val="00BB3900"/>
    <w:rsid w:val="00BB4F91"/>
    <w:rsid w:val="00BB571A"/>
    <w:rsid w:val="00BB774E"/>
    <w:rsid w:val="00BC28A9"/>
    <w:rsid w:val="00BD0290"/>
    <w:rsid w:val="00BD2727"/>
    <w:rsid w:val="00BD6902"/>
    <w:rsid w:val="00BF3B50"/>
    <w:rsid w:val="00BF569A"/>
    <w:rsid w:val="00C005CC"/>
    <w:rsid w:val="00C04BC4"/>
    <w:rsid w:val="00C117CA"/>
    <w:rsid w:val="00C2257D"/>
    <w:rsid w:val="00C311B7"/>
    <w:rsid w:val="00C34E49"/>
    <w:rsid w:val="00C36D61"/>
    <w:rsid w:val="00C4428D"/>
    <w:rsid w:val="00C53888"/>
    <w:rsid w:val="00C6138D"/>
    <w:rsid w:val="00C617AF"/>
    <w:rsid w:val="00C73065"/>
    <w:rsid w:val="00C76004"/>
    <w:rsid w:val="00C763A6"/>
    <w:rsid w:val="00C76A27"/>
    <w:rsid w:val="00C82C18"/>
    <w:rsid w:val="00C86769"/>
    <w:rsid w:val="00C868D1"/>
    <w:rsid w:val="00C875AA"/>
    <w:rsid w:val="00CA1850"/>
    <w:rsid w:val="00CA620C"/>
    <w:rsid w:val="00CB1536"/>
    <w:rsid w:val="00CB1565"/>
    <w:rsid w:val="00CB498A"/>
    <w:rsid w:val="00CC530B"/>
    <w:rsid w:val="00CD219F"/>
    <w:rsid w:val="00CD7F20"/>
    <w:rsid w:val="00CE03FF"/>
    <w:rsid w:val="00CE374A"/>
    <w:rsid w:val="00CE3CD5"/>
    <w:rsid w:val="00CE5A90"/>
    <w:rsid w:val="00CF3282"/>
    <w:rsid w:val="00D002A7"/>
    <w:rsid w:val="00D027B0"/>
    <w:rsid w:val="00D036B2"/>
    <w:rsid w:val="00D07847"/>
    <w:rsid w:val="00D128D4"/>
    <w:rsid w:val="00D159AD"/>
    <w:rsid w:val="00D15FC1"/>
    <w:rsid w:val="00D17520"/>
    <w:rsid w:val="00D238BB"/>
    <w:rsid w:val="00D32611"/>
    <w:rsid w:val="00D33B25"/>
    <w:rsid w:val="00D479AF"/>
    <w:rsid w:val="00D528C3"/>
    <w:rsid w:val="00D53AD5"/>
    <w:rsid w:val="00D6072F"/>
    <w:rsid w:val="00D61E9A"/>
    <w:rsid w:val="00D64285"/>
    <w:rsid w:val="00D64C3D"/>
    <w:rsid w:val="00D72DAF"/>
    <w:rsid w:val="00D73B26"/>
    <w:rsid w:val="00D7586E"/>
    <w:rsid w:val="00D7669D"/>
    <w:rsid w:val="00D80A4A"/>
    <w:rsid w:val="00D86EA2"/>
    <w:rsid w:val="00D87DD1"/>
    <w:rsid w:val="00D938BB"/>
    <w:rsid w:val="00DB296B"/>
    <w:rsid w:val="00DB4699"/>
    <w:rsid w:val="00DC0B7C"/>
    <w:rsid w:val="00DC1C4C"/>
    <w:rsid w:val="00DD02B8"/>
    <w:rsid w:val="00DE1616"/>
    <w:rsid w:val="00DF0063"/>
    <w:rsid w:val="00DF0107"/>
    <w:rsid w:val="00DF20B3"/>
    <w:rsid w:val="00E013AB"/>
    <w:rsid w:val="00E0372D"/>
    <w:rsid w:val="00E06E7C"/>
    <w:rsid w:val="00E1173E"/>
    <w:rsid w:val="00E12BDD"/>
    <w:rsid w:val="00E162EF"/>
    <w:rsid w:val="00E16BF2"/>
    <w:rsid w:val="00E174CD"/>
    <w:rsid w:val="00E20BDA"/>
    <w:rsid w:val="00E22903"/>
    <w:rsid w:val="00E26380"/>
    <w:rsid w:val="00E30496"/>
    <w:rsid w:val="00E433D0"/>
    <w:rsid w:val="00E50899"/>
    <w:rsid w:val="00E50AE4"/>
    <w:rsid w:val="00E52EA2"/>
    <w:rsid w:val="00E55510"/>
    <w:rsid w:val="00E6262A"/>
    <w:rsid w:val="00E63166"/>
    <w:rsid w:val="00E64CF8"/>
    <w:rsid w:val="00E70A6A"/>
    <w:rsid w:val="00E748DF"/>
    <w:rsid w:val="00E7775C"/>
    <w:rsid w:val="00E839A3"/>
    <w:rsid w:val="00E8540B"/>
    <w:rsid w:val="00E86EA7"/>
    <w:rsid w:val="00E941BB"/>
    <w:rsid w:val="00E965A3"/>
    <w:rsid w:val="00E96FF0"/>
    <w:rsid w:val="00E9781C"/>
    <w:rsid w:val="00EA256C"/>
    <w:rsid w:val="00EB0595"/>
    <w:rsid w:val="00EB6266"/>
    <w:rsid w:val="00EC7E7C"/>
    <w:rsid w:val="00ED1F25"/>
    <w:rsid w:val="00ED6A51"/>
    <w:rsid w:val="00EE0350"/>
    <w:rsid w:val="00EE216A"/>
    <w:rsid w:val="00EF317A"/>
    <w:rsid w:val="00EF6F57"/>
    <w:rsid w:val="00F03BF2"/>
    <w:rsid w:val="00F03E02"/>
    <w:rsid w:val="00F10D5B"/>
    <w:rsid w:val="00F14D22"/>
    <w:rsid w:val="00F24CE3"/>
    <w:rsid w:val="00F30EE1"/>
    <w:rsid w:val="00F3267D"/>
    <w:rsid w:val="00F42C7B"/>
    <w:rsid w:val="00F4538A"/>
    <w:rsid w:val="00F45DB3"/>
    <w:rsid w:val="00F46041"/>
    <w:rsid w:val="00F536A0"/>
    <w:rsid w:val="00F562D4"/>
    <w:rsid w:val="00F65913"/>
    <w:rsid w:val="00F71C77"/>
    <w:rsid w:val="00F85023"/>
    <w:rsid w:val="00F85D73"/>
    <w:rsid w:val="00F93804"/>
    <w:rsid w:val="00F95D0C"/>
    <w:rsid w:val="00FA0536"/>
    <w:rsid w:val="00FA2A46"/>
    <w:rsid w:val="00FB584C"/>
    <w:rsid w:val="00FC1EF7"/>
    <w:rsid w:val="00FC3A05"/>
    <w:rsid w:val="00FD14BE"/>
    <w:rsid w:val="00FD3A2C"/>
    <w:rsid w:val="00FD4263"/>
    <w:rsid w:val="00FD7DA2"/>
    <w:rsid w:val="00FE1C0C"/>
    <w:rsid w:val="00FE2623"/>
    <w:rsid w:val="00FE3F82"/>
    <w:rsid w:val="00FE561A"/>
    <w:rsid w:val="00FF2087"/>
    <w:rsid w:val="00FF4B41"/>
    <w:rsid w:val="00FF5873"/>
    <w:rsid w:val="00FF5ABD"/>
    <w:rsid w:val="00FF5FD0"/>
    <w:rsid w:val="00FF6EE0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D0079B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5DE480-1DBC-3C48-95BC-DFB65A742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2079</TotalTime>
  <Pages>44</Pages>
  <Words>256178</Words>
  <Characters>1408980</Characters>
  <Application>Microsoft Macintosh Word</Application>
  <DocSecurity>0</DocSecurity>
  <Lines>11741</Lines>
  <Paragraphs>3323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Made with love in planet Earth</Company>
  <LinksUpToDate>false</LinksUpToDate>
  <CharactersWithSpaces>1661835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 Hereñú</dc:creator>
  <cp:keywords/>
  <dc:description/>
  <cp:lastModifiedBy>Darío  Hereñú</cp:lastModifiedBy>
  <cp:revision>193</cp:revision>
  <cp:lastPrinted>2014-01-22T16:00:00Z</cp:lastPrinted>
  <dcterms:created xsi:type="dcterms:W3CDTF">2014-01-22T13:07:00Z</dcterms:created>
  <dcterms:modified xsi:type="dcterms:W3CDTF">2014-02-12T20:27:00Z</dcterms:modified>
</cp:coreProperties>
</file>