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E6EA0" w14:textId="6C3C8829" w:rsidR="002E756C" w:rsidRDefault="00A8113F" w:rsidP="00A8113F">
      <w:pPr>
        <w:pStyle w:val="Heading1"/>
      </w:pPr>
      <w:r>
        <w:t>Elevations Beauty Bar Website</w:t>
      </w:r>
    </w:p>
    <w:p w14:paraId="4940C8DB" w14:textId="55664AA1" w:rsidR="00A8113F" w:rsidRDefault="00A8113F"/>
    <w:p w14:paraId="3EE6335C" w14:textId="77777777" w:rsidR="00533901" w:rsidRDefault="00533901"/>
    <w:p w14:paraId="5049F0DB" w14:textId="16972153" w:rsidR="00A8113F" w:rsidRDefault="00A8113F">
      <w:r>
        <w:t>Target Audience</w:t>
      </w:r>
      <w:r w:rsidR="001B3ED6">
        <w:t>:</w:t>
      </w:r>
    </w:p>
    <w:p w14:paraId="4566D539" w14:textId="26A91E39" w:rsidR="001B3ED6" w:rsidRDefault="001B3ED6" w:rsidP="00533901">
      <w:pPr>
        <w:pStyle w:val="ListParagraph"/>
        <w:numPr>
          <w:ilvl w:val="0"/>
          <w:numId w:val="7"/>
        </w:numPr>
      </w:pPr>
      <w:r>
        <w:t>Women</w:t>
      </w:r>
    </w:p>
    <w:p w14:paraId="4B19734E" w14:textId="20094DEE" w:rsidR="001B3ED6" w:rsidRDefault="001B3ED6" w:rsidP="00533901">
      <w:pPr>
        <w:pStyle w:val="ListParagraph"/>
        <w:numPr>
          <w:ilvl w:val="0"/>
          <w:numId w:val="7"/>
        </w:numPr>
      </w:pPr>
      <w:r>
        <w:t>Age range: (18 to 65)</w:t>
      </w:r>
    </w:p>
    <w:p w14:paraId="40F947ED" w14:textId="7802D744" w:rsidR="001B3ED6" w:rsidRDefault="001B3ED6" w:rsidP="00533901">
      <w:pPr>
        <w:pStyle w:val="ListParagraph"/>
        <w:numPr>
          <w:ilvl w:val="0"/>
          <w:numId w:val="7"/>
        </w:numPr>
      </w:pPr>
      <w:r>
        <w:t xml:space="preserve">Region: Western Maryland </w:t>
      </w:r>
    </w:p>
    <w:p w14:paraId="21AB4EE5" w14:textId="77777777" w:rsidR="001B3ED6" w:rsidRDefault="001B3ED6"/>
    <w:p w14:paraId="1EF776D9" w14:textId="77777777" w:rsidR="00533901" w:rsidRDefault="00533901"/>
    <w:p w14:paraId="235989B5" w14:textId="43E40DF0" w:rsidR="00A8113F" w:rsidRDefault="00A8113F">
      <w:r>
        <w:t>Pains</w:t>
      </w:r>
      <w:r w:rsidR="001B3ED6">
        <w:t>:</w:t>
      </w:r>
    </w:p>
    <w:p w14:paraId="5F7A4063" w14:textId="50905C80" w:rsidR="001B3ED6" w:rsidRDefault="001B3ED6" w:rsidP="00533901">
      <w:pPr>
        <w:pStyle w:val="ListParagraph"/>
        <w:numPr>
          <w:ilvl w:val="1"/>
          <w:numId w:val="6"/>
        </w:numPr>
      </w:pPr>
      <w:r>
        <w:t>Somewhat difficult to find hair salons that specialize in ethnic hairstyles in Western MD</w:t>
      </w:r>
    </w:p>
    <w:p w14:paraId="13B9814F" w14:textId="1729A509" w:rsidR="001B3ED6" w:rsidRDefault="001B3ED6" w:rsidP="00533901">
      <w:pPr>
        <w:pStyle w:val="ListParagraph"/>
        <w:numPr>
          <w:ilvl w:val="1"/>
          <w:numId w:val="6"/>
        </w:numPr>
      </w:pPr>
      <w:r>
        <w:t>No advertising of Elevations Beauty Bar’s Hours and Contact Info outside of Facebook</w:t>
      </w:r>
    </w:p>
    <w:p w14:paraId="7D8D6FCC" w14:textId="5E663F9E" w:rsidR="001B3ED6" w:rsidRDefault="001B3ED6" w:rsidP="00533901">
      <w:pPr>
        <w:pStyle w:val="ListParagraph"/>
        <w:numPr>
          <w:ilvl w:val="1"/>
          <w:numId w:val="6"/>
        </w:numPr>
      </w:pPr>
      <w:r>
        <w:t>No easy way to schedule appointments</w:t>
      </w:r>
    </w:p>
    <w:p w14:paraId="11D217B4" w14:textId="77777777" w:rsidR="00533901" w:rsidRDefault="00533901"/>
    <w:p w14:paraId="4B62DE07" w14:textId="3CA7F0EA" w:rsidR="001B3ED6" w:rsidRDefault="001B3ED6">
      <w:r>
        <w:t>Gains:</w:t>
      </w:r>
    </w:p>
    <w:p w14:paraId="136841BF" w14:textId="3908A970" w:rsidR="001B3ED6" w:rsidRDefault="001B3ED6" w:rsidP="00533901">
      <w:pPr>
        <w:pStyle w:val="ListParagraph"/>
        <w:numPr>
          <w:ilvl w:val="1"/>
          <w:numId w:val="4"/>
        </w:numPr>
      </w:pPr>
      <w:r>
        <w:t>Elevations Beauty Bar specializes in ethnic hairstyles</w:t>
      </w:r>
    </w:p>
    <w:p w14:paraId="119A7DEE" w14:textId="3A87F71F" w:rsidR="001B3ED6" w:rsidRDefault="001B3ED6" w:rsidP="00533901">
      <w:pPr>
        <w:pStyle w:val="ListParagraph"/>
        <w:numPr>
          <w:ilvl w:val="1"/>
          <w:numId w:val="4"/>
        </w:numPr>
      </w:pPr>
      <w:r>
        <w:t>A Website makes it easier to find information about the salon</w:t>
      </w:r>
    </w:p>
    <w:p w14:paraId="76FD53E6" w14:textId="7E4EF21B" w:rsidR="001B3ED6" w:rsidRDefault="001B3ED6" w:rsidP="00533901">
      <w:pPr>
        <w:pStyle w:val="ListParagraph"/>
        <w:numPr>
          <w:ilvl w:val="1"/>
          <w:numId w:val="4"/>
        </w:numPr>
      </w:pPr>
      <w:r>
        <w:t>An appointment request App can be created for the website</w:t>
      </w:r>
    </w:p>
    <w:p w14:paraId="31058ABB" w14:textId="77777777" w:rsidR="00533901" w:rsidRDefault="00533901"/>
    <w:p w14:paraId="23990E21" w14:textId="2D18F1EB" w:rsidR="001B3ED6" w:rsidRDefault="001B3ED6">
      <w:r>
        <w:tab/>
      </w:r>
      <w:r>
        <w:tab/>
      </w:r>
    </w:p>
    <w:p w14:paraId="34A9C954" w14:textId="742B82C9" w:rsidR="00A8113F" w:rsidRDefault="00A8113F">
      <w:r>
        <w:t>User Stories</w:t>
      </w:r>
    </w:p>
    <w:p w14:paraId="38F66DF9" w14:textId="0CC4DFEE" w:rsidR="00533901" w:rsidRDefault="00533901" w:rsidP="00533901">
      <w:pPr>
        <w:pStyle w:val="ListParagraph"/>
        <w:numPr>
          <w:ilvl w:val="1"/>
          <w:numId w:val="8"/>
        </w:numPr>
      </w:pPr>
      <w:r>
        <w:t>As a woman in Western MD, I would like to find a salon that specializes in ethnic hairstyles</w:t>
      </w:r>
    </w:p>
    <w:p w14:paraId="0AB8CE8D" w14:textId="043DD604" w:rsidR="00533901" w:rsidRDefault="00533901" w:rsidP="00533901">
      <w:pPr>
        <w:pStyle w:val="ListParagraph"/>
        <w:numPr>
          <w:ilvl w:val="1"/>
          <w:numId w:val="8"/>
        </w:numPr>
      </w:pPr>
      <w:r>
        <w:t>As a woman in Western MD, I would like to find the business hours of the salon</w:t>
      </w:r>
    </w:p>
    <w:p w14:paraId="20737B79" w14:textId="1AE3F2D4" w:rsidR="00533901" w:rsidRDefault="00533901" w:rsidP="00533901">
      <w:pPr>
        <w:pStyle w:val="ListParagraph"/>
        <w:numPr>
          <w:ilvl w:val="1"/>
          <w:numId w:val="8"/>
        </w:numPr>
      </w:pPr>
      <w:r>
        <w:t>As a woman in Western MD, I would like to request a hair salon appointment</w:t>
      </w:r>
    </w:p>
    <w:p w14:paraId="1AE60E1F" w14:textId="77777777" w:rsidR="00533901" w:rsidRDefault="00533901"/>
    <w:p w14:paraId="04F07CF7" w14:textId="77777777" w:rsidR="00A8113F" w:rsidRDefault="00A8113F"/>
    <w:sectPr w:rsidR="00A8113F" w:rsidSect="00B20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86FA6"/>
    <w:multiLevelType w:val="hybridMultilevel"/>
    <w:tmpl w:val="1FF0A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52246"/>
    <w:multiLevelType w:val="hybridMultilevel"/>
    <w:tmpl w:val="3934029E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1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91000"/>
    <w:multiLevelType w:val="hybridMultilevel"/>
    <w:tmpl w:val="06BEF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1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3486A"/>
    <w:multiLevelType w:val="hybridMultilevel"/>
    <w:tmpl w:val="7A022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634D0"/>
    <w:multiLevelType w:val="hybridMultilevel"/>
    <w:tmpl w:val="9316406C"/>
    <w:lvl w:ilvl="0" w:tplc="00000001">
      <w:start w:val="1"/>
      <w:numFmt w:val="bullet"/>
      <w:lvlText w:val="•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686652"/>
    <w:multiLevelType w:val="hybridMultilevel"/>
    <w:tmpl w:val="652A8A12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204DB"/>
    <w:multiLevelType w:val="hybridMultilevel"/>
    <w:tmpl w:val="04686148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E5E35"/>
    <w:multiLevelType w:val="hybridMultilevel"/>
    <w:tmpl w:val="E886FFC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1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3F"/>
    <w:rsid w:val="001B3ED6"/>
    <w:rsid w:val="002E756C"/>
    <w:rsid w:val="00533901"/>
    <w:rsid w:val="00A8113F"/>
    <w:rsid w:val="00B2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878EC"/>
  <w15:chartTrackingRefBased/>
  <w15:docId w15:val="{AEEA8EDD-D5A0-B64C-9DD4-19ED78D01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1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3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Hodges</dc:creator>
  <cp:keywords/>
  <dc:description/>
  <cp:lastModifiedBy>Larry Hodges</cp:lastModifiedBy>
  <cp:revision>1</cp:revision>
  <dcterms:created xsi:type="dcterms:W3CDTF">2020-11-21T21:46:00Z</dcterms:created>
  <dcterms:modified xsi:type="dcterms:W3CDTF">2020-11-21T22:22:00Z</dcterms:modified>
</cp:coreProperties>
</file>