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82B65" w14:textId="0DBDD06F" w:rsidR="000E14E6" w:rsidRDefault="00AC3DBB">
      <w:r>
        <w:rPr>
          <w:rFonts w:hint="eastAsia"/>
        </w:rPr>
        <w:t>포인트</w:t>
      </w:r>
    </w:p>
    <w:p w14:paraId="69ED5375" w14:textId="4E6D90DA" w:rsidR="00AC3DBB" w:rsidRDefault="00AC3DBB" w:rsidP="00AC3DBB">
      <w:pPr>
        <w:pStyle w:val="a6"/>
        <w:numPr>
          <w:ilvl w:val="0"/>
          <w:numId w:val="1"/>
        </w:numPr>
      </w:pPr>
      <w:r>
        <w:rPr>
          <w:rFonts w:hint="eastAsia"/>
        </w:rPr>
        <w:t>각종 버그 픽스 및 기존 코드 리팩토링</w:t>
      </w:r>
    </w:p>
    <w:p w14:paraId="7DEEAA28" w14:textId="352FD5B7" w:rsidR="00AC3DBB" w:rsidRDefault="00AC3DBB" w:rsidP="00AC3DBB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서적 기반으로 </w:t>
      </w:r>
      <w:r w:rsidR="00E40696">
        <w:rPr>
          <w:rFonts w:hint="eastAsia"/>
        </w:rPr>
        <w:t>테스트코드</w:t>
      </w:r>
    </w:p>
    <w:p w14:paraId="4903B3BE" w14:textId="27AB585C" w:rsidR="00E40696" w:rsidRDefault="00E40696" w:rsidP="00E40696">
      <w:pPr>
        <w:pStyle w:val="a6"/>
        <w:numPr>
          <w:ilvl w:val="1"/>
          <w:numId w:val="2"/>
        </w:numPr>
      </w:pPr>
      <w:r>
        <w:rPr>
          <w:rFonts w:hint="eastAsia"/>
        </w:rPr>
        <w:t>MVC 패턴 기반 + 싱글톤 패턴화</w:t>
      </w:r>
    </w:p>
    <w:p w14:paraId="250A3C2A" w14:textId="1575C74D" w:rsidR="00AC3DBB" w:rsidRDefault="00AC3DBB" w:rsidP="00AC3DBB">
      <w:pPr>
        <w:pStyle w:val="a6"/>
        <w:numPr>
          <w:ilvl w:val="0"/>
          <w:numId w:val="1"/>
        </w:numPr>
      </w:pPr>
      <w:r>
        <w:rPr>
          <w:rFonts w:hint="eastAsia"/>
        </w:rPr>
        <w:t>웹서버 연동으로 사용 가능한 서비스로 디벨롭</w:t>
      </w:r>
    </w:p>
    <w:p w14:paraId="52F10EDA" w14:textId="168C3FA1" w:rsidR="00AC3DBB" w:rsidRDefault="00AC3DBB" w:rsidP="00AC3DBB">
      <w:pPr>
        <w:ind w:left="440"/>
      </w:pPr>
      <w:r>
        <w:rPr>
          <w:rFonts w:hint="eastAsia"/>
        </w:rPr>
        <w:t xml:space="preserve">2-1. 사진 업로드를 통해 모델 사용, 디텍션 하도록 </w:t>
      </w:r>
    </w:p>
    <w:p w14:paraId="2EAA51B9" w14:textId="1AD663C6" w:rsidR="00AC3DBB" w:rsidRDefault="00AC3DBB" w:rsidP="00AC3DBB">
      <w:pPr>
        <w:ind w:left="440"/>
      </w:pPr>
      <w:r>
        <w:rPr>
          <w:rFonts w:hint="eastAsia"/>
        </w:rPr>
        <w:t>2-2. 업로드 된 사진으로 모델 추가 학습 가능</w:t>
      </w:r>
    </w:p>
    <w:p w14:paraId="7D7AFD9E" w14:textId="77777777" w:rsidR="00AC3DBB" w:rsidRDefault="00AC3DBB" w:rsidP="00AC3DBB">
      <w:pPr>
        <w:ind w:left="440"/>
      </w:pPr>
    </w:p>
    <w:p w14:paraId="53D5885E" w14:textId="77777777" w:rsidR="00347B20" w:rsidRDefault="00347B20" w:rsidP="00AC3DBB">
      <w:pPr>
        <w:ind w:left="440"/>
      </w:pPr>
    </w:p>
    <w:p w14:paraId="64CA7203" w14:textId="31F7859E" w:rsidR="00347B20" w:rsidRDefault="00347B20" w:rsidP="00AC3DBB">
      <w:pPr>
        <w:ind w:left="440"/>
      </w:pPr>
      <w:r>
        <w:rPr>
          <w:rFonts w:hint="eastAsia"/>
        </w:rPr>
        <w:t>진행사항 25/3/9</w:t>
      </w:r>
    </w:p>
    <w:p w14:paraId="16A59111" w14:textId="39F17BC9" w:rsidR="00347B20" w:rsidRDefault="00347B20" w:rsidP="00AC3DBB">
      <w:pPr>
        <w:ind w:left="440"/>
      </w:pPr>
      <w:r>
        <w:rPr>
          <w:rFonts w:hint="eastAsia"/>
        </w:rPr>
        <w:t>모델 생성 코드, 데이터 있음.</w:t>
      </w:r>
    </w:p>
    <w:p w14:paraId="678C42E0" w14:textId="77777777" w:rsidR="00347B20" w:rsidRDefault="00347B20" w:rsidP="00AC3DBB">
      <w:pPr>
        <w:ind w:left="440"/>
      </w:pPr>
    </w:p>
    <w:p w14:paraId="783D5D0F" w14:textId="5960A5C3" w:rsidR="00347B20" w:rsidRDefault="00347B20" w:rsidP="00AC3DBB">
      <w:pPr>
        <w:ind w:left="440"/>
      </w:pPr>
      <w:r>
        <w:rPr>
          <w:rFonts w:hint="eastAsia"/>
        </w:rPr>
        <w:t>개발</w:t>
      </w:r>
    </w:p>
    <w:p w14:paraId="1DDCE177" w14:textId="3C92F4CB" w:rsidR="00347B20" w:rsidRDefault="00347B20" w:rsidP="00347B20">
      <w:pPr>
        <w:ind w:left="440"/>
      </w:pPr>
      <w:r>
        <w:rPr>
          <w:rFonts w:hint="eastAsia"/>
        </w:rPr>
        <w:t>FE: 기능은 2-에 따라서 최소 기능 FE 구현</w:t>
      </w:r>
    </w:p>
    <w:p w14:paraId="2A9C17C3" w14:textId="6E903105" w:rsidR="00347B20" w:rsidRDefault="00347B20" w:rsidP="00347B20">
      <w:pPr>
        <w:ind w:left="440"/>
      </w:pPr>
      <w:r>
        <w:rPr>
          <w:rFonts w:hint="eastAsia"/>
        </w:rPr>
        <w:t xml:space="preserve">BE: </w:t>
      </w:r>
    </w:p>
    <w:p w14:paraId="4C76E48F" w14:textId="7BF43A58" w:rsidR="00347B20" w:rsidRDefault="00347B20" w:rsidP="00347B20">
      <w:pPr>
        <w:pStyle w:val="a6"/>
        <w:numPr>
          <w:ilvl w:val="0"/>
          <w:numId w:val="3"/>
        </w:numPr>
      </w:pPr>
      <w:r>
        <w:rPr>
          <w:rFonts w:hint="eastAsia"/>
        </w:rPr>
        <w:t>모델 사용 API</w:t>
      </w:r>
    </w:p>
    <w:p w14:paraId="3E1C65CD" w14:textId="5E5CB62A" w:rsidR="00347B20" w:rsidRDefault="00347B20" w:rsidP="00347B20">
      <w:pPr>
        <w:pStyle w:val="a6"/>
        <w:numPr>
          <w:ilvl w:val="0"/>
          <w:numId w:val="3"/>
        </w:numPr>
      </w:pPr>
      <w:r>
        <w:rPr>
          <w:rFonts w:hint="eastAsia"/>
        </w:rPr>
        <w:t>모델 재학습 API</w:t>
      </w:r>
    </w:p>
    <w:p w14:paraId="5B84390C" w14:textId="77777777" w:rsidR="005060A9" w:rsidRDefault="005060A9" w:rsidP="005060A9"/>
    <w:p w14:paraId="08389F19" w14:textId="597042C6" w:rsidR="005060A9" w:rsidRDefault="005060A9" w:rsidP="005060A9">
      <w:r>
        <w:rPr>
          <w:rFonts w:hint="eastAsia"/>
        </w:rPr>
        <w:t>UI</w:t>
      </w:r>
    </w:p>
    <w:p w14:paraId="7AFFC124" w14:textId="42BE9E44" w:rsidR="005060A9" w:rsidRDefault="005060A9" w:rsidP="005060A9">
      <w:r>
        <w:rPr>
          <w:rFonts w:hint="eastAsia"/>
        </w:rPr>
        <w:t>DB</w:t>
      </w:r>
    </w:p>
    <w:p w14:paraId="02BE4331" w14:textId="582467AC" w:rsidR="005060A9" w:rsidRDefault="005060A9" w:rsidP="005060A9">
      <w:r>
        <w:rPr>
          <w:rFonts w:hint="eastAsia"/>
        </w:rPr>
        <w:t>모델</w:t>
      </w:r>
    </w:p>
    <w:p w14:paraId="69A0AAA9" w14:textId="3981D11E" w:rsidR="005060A9" w:rsidRDefault="005060A9" w:rsidP="005060A9">
      <w:r>
        <w:rPr>
          <w:rFonts w:hint="eastAsia"/>
        </w:rPr>
        <w:t>여기까지 나온 API 업로드</w:t>
      </w:r>
    </w:p>
    <w:p w14:paraId="416A24F9" w14:textId="4B1B7FDD" w:rsidR="005060A9" w:rsidRDefault="005060A9" w:rsidP="005060A9">
      <w:r>
        <w:rPr>
          <w:rFonts w:hint="eastAsia"/>
        </w:rPr>
        <w:t>모델 재학습 알고리즘</w:t>
      </w:r>
    </w:p>
    <w:p w14:paraId="724723BE" w14:textId="3F5A20E0" w:rsidR="005060A9" w:rsidRDefault="005060A9" w:rsidP="005060A9">
      <w:r>
        <w:rPr>
          <w:rFonts w:hint="eastAsia"/>
        </w:rPr>
        <w:t>재학습 API 업로드</w:t>
      </w:r>
    </w:p>
    <w:p w14:paraId="08593616" w14:textId="77777777" w:rsidR="005060A9" w:rsidRDefault="005060A9" w:rsidP="005060A9"/>
    <w:p w14:paraId="1EF89084" w14:textId="77777777" w:rsidR="005060A9" w:rsidRDefault="005060A9" w:rsidP="005060A9"/>
    <w:p w14:paraId="74E025E0" w14:textId="1594CAFB" w:rsidR="00522376" w:rsidRDefault="00522376" w:rsidP="005060A9">
      <w:r>
        <w:rPr>
          <w:rFonts w:hint="eastAsia"/>
        </w:rPr>
        <w:lastRenderedPageBreak/>
        <w:t xml:space="preserve">*Rest API를 사용하지 않은 전통적인 Django 방식. </w:t>
      </w:r>
    </w:p>
    <w:p w14:paraId="743F1AB4" w14:textId="41334FCA" w:rsidR="00522376" w:rsidRDefault="00522376" w:rsidP="005060A9">
      <w:r>
        <w:rPr>
          <w:rFonts w:hint="eastAsia"/>
        </w:rPr>
        <w:t>*웹뷰는 가능하면 HTML 로 간단하게 구현함</w:t>
      </w:r>
    </w:p>
    <w:p w14:paraId="65151972" w14:textId="64785831" w:rsidR="00522376" w:rsidRDefault="00522376" w:rsidP="005060A9">
      <w:r>
        <w:rPr>
          <w:rFonts w:hint="eastAsia"/>
        </w:rPr>
        <w:t>*이 프로젝트의 포인트는 인공지능과 서비스의 혼합적 개발이 가능함</w:t>
      </w:r>
    </w:p>
    <w:p w14:paraId="59916C8F" w14:textId="0CAF8CC2" w:rsidR="00522376" w:rsidRDefault="00522376" w:rsidP="005060A9">
      <w:pPr>
        <w:rPr>
          <w:rFonts w:hint="eastAsia"/>
        </w:rPr>
      </w:pPr>
      <w:r>
        <w:rPr>
          <w:rFonts w:hint="eastAsia"/>
        </w:rPr>
        <w:t>*가장 기본적인 부분</w:t>
      </w:r>
    </w:p>
    <w:p w14:paraId="58C58848" w14:textId="77777777" w:rsidR="00522376" w:rsidRPr="00522376" w:rsidRDefault="00522376" w:rsidP="005060A9">
      <w:pPr>
        <w:rPr>
          <w:rFonts w:hint="eastAsia"/>
        </w:rPr>
      </w:pPr>
    </w:p>
    <w:sectPr w:rsidR="00522376" w:rsidRPr="005223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30BB4"/>
    <w:multiLevelType w:val="hybridMultilevel"/>
    <w:tmpl w:val="957E882A"/>
    <w:lvl w:ilvl="0" w:tplc="BBC042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580039"/>
    <w:multiLevelType w:val="hybridMultilevel"/>
    <w:tmpl w:val="ACAE1C42"/>
    <w:lvl w:ilvl="0" w:tplc="76C6E3E6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59A4828"/>
    <w:multiLevelType w:val="multilevel"/>
    <w:tmpl w:val="C97AEE8A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320" w:hanging="1800"/>
      </w:pPr>
      <w:rPr>
        <w:rFonts w:hint="default"/>
      </w:rPr>
    </w:lvl>
  </w:abstractNum>
  <w:num w:numId="1" w16cid:durableId="188102971">
    <w:abstractNumId w:val="0"/>
  </w:num>
  <w:num w:numId="2" w16cid:durableId="1960523643">
    <w:abstractNumId w:val="2"/>
  </w:num>
  <w:num w:numId="3" w16cid:durableId="740836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A7"/>
    <w:rsid w:val="000E14E6"/>
    <w:rsid w:val="001D032B"/>
    <w:rsid w:val="00251673"/>
    <w:rsid w:val="00347B20"/>
    <w:rsid w:val="004D71DE"/>
    <w:rsid w:val="005060A9"/>
    <w:rsid w:val="00522376"/>
    <w:rsid w:val="0066166F"/>
    <w:rsid w:val="00A409DA"/>
    <w:rsid w:val="00A60FA8"/>
    <w:rsid w:val="00AC3DBB"/>
    <w:rsid w:val="00E40696"/>
    <w:rsid w:val="00F262C0"/>
    <w:rsid w:val="00F4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6056"/>
  <w15:chartTrackingRefBased/>
  <w15:docId w15:val="{B3C92979-477C-4D90-81D0-6DFAEE08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19A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1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19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19A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19A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19A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19A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19A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19A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19A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419A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419A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419A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41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419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419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41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419A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419A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419A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41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419A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419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hyunho na</dc:creator>
  <cp:keywords/>
  <dc:description/>
  <cp:lastModifiedBy>hyunho na</cp:lastModifiedBy>
  <cp:revision>7</cp:revision>
  <dcterms:created xsi:type="dcterms:W3CDTF">2025-03-06T09:02:00Z</dcterms:created>
  <dcterms:modified xsi:type="dcterms:W3CDTF">2025-03-10T05:24:00Z</dcterms:modified>
</cp:coreProperties>
</file>