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369B47" w:rsidP="43369B47" w:rsidRDefault="43369B47" w14:paraId="48D677E8" w14:textId="21C9B388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3369B47">
        <w:rPr/>
        <w:t>Uputstvo za izradu Angular projekta</w:t>
      </w:r>
    </w:p>
    <w:p w:rsidR="43369B47" w:rsidP="43369B47" w:rsidRDefault="43369B47" w14:paraId="7F47640D" w14:textId="3931AA91">
      <w:pPr>
        <w:pStyle w:val="Normal"/>
      </w:pPr>
    </w:p>
    <w:p w:rsidR="43369B47" w:rsidP="43369B47" w:rsidRDefault="43369B47" w14:paraId="294DAA09" w14:textId="2C9A53EB">
      <w:pPr>
        <w:pStyle w:val="Normal"/>
      </w:pPr>
    </w:p>
    <w:p w:rsidR="43369B47" w:rsidP="43369B47" w:rsidRDefault="43369B47" w14:paraId="4164D88D" w14:textId="15F8A914">
      <w:pPr>
        <w:pStyle w:val="Normal"/>
      </w:pPr>
    </w:p>
    <w:p w:rsidR="43369B47" w:rsidP="43369B47" w:rsidRDefault="43369B47" w14:paraId="2371854C" w14:textId="342A983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43369B47" w:rsidR="43369B47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Instalacija I kreiranje projekta</w:t>
      </w:r>
    </w:p>
    <w:p w:rsidR="43369B47" w:rsidP="43369B47" w:rsidRDefault="43369B47" w14:paraId="716618F5" w14:textId="5BD29F3A">
      <w:pPr>
        <w:pStyle w:val="Normal"/>
      </w:pPr>
    </w:p>
    <w:p w:rsidR="43369B47" w:rsidP="43369B47" w:rsidRDefault="43369B47" w14:paraId="6B65E9B0" w14:textId="7E9FD01D">
      <w:pPr>
        <w:pStyle w:val="Normal"/>
      </w:pPr>
      <w:r w:rsidR="43369B47">
        <w:rPr/>
        <w:t xml:space="preserve">Da </w:t>
      </w:r>
      <w:proofErr w:type="spellStart"/>
      <w:r w:rsidR="43369B47">
        <w:rPr/>
        <w:t>bismo</w:t>
      </w:r>
      <w:proofErr w:type="spellEnd"/>
      <w:r w:rsidR="43369B47">
        <w:rPr/>
        <w:t xml:space="preserve"> </w:t>
      </w:r>
      <w:proofErr w:type="spellStart"/>
      <w:r w:rsidR="43369B47">
        <w:rPr/>
        <w:t>mogli</w:t>
      </w:r>
      <w:proofErr w:type="spellEnd"/>
      <w:r w:rsidR="43369B47">
        <w:rPr/>
        <w:t xml:space="preserve"> da </w:t>
      </w:r>
      <w:proofErr w:type="spellStart"/>
      <w:r w:rsidR="43369B47">
        <w:rPr/>
        <w:t>kreiramo</w:t>
      </w:r>
      <w:proofErr w:type="spellEnd"/>
      <w:r w:rsidR="43369B47">
        <w:rPr/>
        <w:t xml:space="preserve"> </w:t>
      </w:r>
      <w:proofErr w:type="spellStart"/>
      <w:r w:rsidR="43369B47">
        <w:rPr/>
        <w:t>nas</w:t>
      </w:r>
      <w:proofErr w:type="spellEnd"/>
      <w:r w:rsidR="43369B47">
        <w:rPr/>
        <w:t xml:space="preserve"> Angular </w:t>
      </w:r>
      <w:proofErr w:type="spellStart"/>
      <w:r w:rsidR="43369B47">
        <w:rPr/>
        <w:t>projekat</w:t>
      </w:r>
      <w:proofErr w:type="spellEnd"/>
      <w:r w:rsidR="43369B47">
        <w:rPr/>
        <w:t xml:space="preserve"> koji </w:t>
      </w:r>
      <w:proofErr w:type="spellStart"/>
      <w:r w:rsidR="43369B47">
        <w:rPr/>
        <w:t>ce</w:t>
      </w:r>
      <w:proofErr w:type="spellEnd"/>
      <w:r w:rsidR="43369B47">
        <w:rPr/>
        <w:t xml:space="preserve"> </w:t>
      </w:r>
      <w:proofErr w:type="spellStart"/>
      <w:r w:rsidR="43369B47">
        <w:rPr/>
        <w:t>predstavljati</w:t>
      </w:r>
      <w:proofErr w:type="spellEnd"/>
      <w:r w:rsidR="43369B47">
        <w:rPr/>
        <w:t xml:space="preserve"> Frontend </w:t>
      </w:r>
      <w:proofErr w:type="spellStart"/>
      <w:r w:rsidR="43369B47">
        <w:rPr/>
        <w:t>prvo</w:t>
      </w:r>
      <w:proofErr w:type="spellEnd"/>
      <w:r w:rsidR="43369B47">
        <w:rPr/>
        <w:t xml:space="preserve"> </w:t>
      </w:r>
      <w:proofErr w:type="spellStart"/>
      <w:r w:rsidR="43369B47">
        <w:rPr/>
        <w:t>su</w:t>
      </w:r>
      <w:proofErr w:type="spellEnd"/>
      <w:r w:rsidR="43369B47">
        <w:rPr/>
        <w:t xml:space="preserve"> </w:t>
      </w:r>
      <w:proofErr w:type="spellStart"/>
      <w:r w:rsidR="43369B47">
        <w:rPr/>
        <w:t>nam</w:t>
      </w:r>
      <w:proofErr w:type="spellEnd"/>
      <w:r w:rsidR="43369B47">
        <w:rPr/>
        <w:t xml:space="preserve"> potrebni:</w:t>
      </w:r>
    </w:p>
    <w:p w:rsidR="43369B47" w:rsidP="43369B47" w:rsidRDefault="43369B47" w14:paraId="0449C455" w14:textId="29D384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43369B47" w:rsidR="43369B47">
        <w:rPr>
          <w:b w:val="1"/>
          <w:bCs w:val="1"/>
          <w:u w:val="single"/>
        </w:rPr>
        <w:t>Node:</w:t>
      </w:r>
    </w:p>
    <w:p w:rsidR="43369B47" w:rsidP="43369B47" w:rsidRDefault="43369B47" w14:paraId="7C0EA769" w14:textId="3969AF9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04d0b9ad68a421a">
        <w:r w:rsidRPr="43369B47" w:rsidR="43369B47">
          <w:rPr>
            <w:rStyle w:val="Hyperlink"/>
          </w:rPr>
          <w:t>https://nodejs.org/en/download/</w:t>
        </w:r>
      </w:hyperlink>
    </w:p>
    <w:p w:rsidR="43369B47" w:rsidP="43369B47" w:rsidRDefault="43369B47" w14:paraId="1A6AE036" w14:textId="349FE80D">
      <w:pPr>
        <w:pStyle w:val="Normal"/>
        <w:ind w:left="720"/>
      </w:pPr>
    </w:p>
    <w:p w:rsidR="43369B47" w:rsidP="43369B47" w:rsidRDefault="43369B47" w14:paraId="75D2FC89" w14:textId="7BEA30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Pr="43369B47" w:rsidR="43369B47">
        <w:rPr>
          <w:b w:val="1"/>
          <w:bCs w:val="1"/>
          <w:u w:val="single"/>
        </w:rPr>
        <w:t>Angular CLI:</w:t>
      </w:r>
    </w:p>
    <w:p w:rsidR="43369B47" w:rsidP="43369B47" w:rsidRDefault="43369B47" w14:paraId="610E94DF" w14:textId="0D4A9B3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3369B47">
        <w:rPr/>
        <w:t>Pokrenemo cmd/terminal a zatim unesemo komande:</w:t>
      </w:r>
    </w:p>
    <w:p w:rsidR="43369B47" w:rsidP="43369B47" w:rsidRDefault="43369B47" w14:paraId="4B7282E9" w14:textId="2D156FC7">
      <w:pPr>
        <w:pStyle w:val="Normal"/>
        <w:ind w:left="1440"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sz w:val="19"/>
          <w:szCs w:val="19"/>
          <w:lang w:val="en-GB"/>
        </w:rPr>
      </w:pPr>
      <w:r w:rsidRPr="43369B47" w:rsidR="43369B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sz w:val="19"/>
          <w:szCs w:val="19"/>
          <w:lang w:val="en-GB"/>
        </w:rPr>
        <w:t xml:space="preserve">npm uninstall -g @angular/cli - </w:t>
      </w:r>
      <w:r w:rsidRPr="43369B47" w:rsidR="4336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sz w:val="19"/>
          <w:szCs w:val="19"/>
          <w:lang w:val="en-GB"/>
        </w:rPr>
        <w:t>uninstaliramo staru verziju</w:t>
      </w:r>
    </w:p>
    <w:p w:rsidR="43369B47" w:rsidP="43369B47" w:rsidRDefault="43369B47" w14:paraId="3E29FDA6" w14:textId="5025671F">
      <w:pPr>
        <w:pStyle w:val="Normal"/>
        <w:ind w:left="1440"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sz w:val="19"/>
          <w:szCs w:val="19"/>
          <w:lang w:val="en-GB"/>
        </w:rPr>
      </w:pPr>
      <w:r w:rsidRPr="43369B47" w:rsidR="43369B4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/>
          <w:sz w:val="19"/>
          <w:szCs w:val="19"/>
          <w:lang w:val="en-GB"/>
        </w:rPr>
        <w:t xml:space="preserve">npm install -g @angular/cli@latest – </w:t>
      </w:r>
      <w:r w:rsidRPr="43369B47" w:rsidR="4336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sz w:val="19"/>
          <w:szCs w:val="19"/>
          <w:lang w:val="en-GB"/>
        </w:rPr>
        <w:t>instaliramo najnoviju verziju</w:t>
      </w:r>
    </w:p>
    <w:p w:rsidR="43369B47" w:rsidP="43369B47" w:rsidRDefault="43369B47" w14:paraId="58169F15" w14:textId="1C3E8DA6">
      <w:pPr>
        <w:pStyle w:val="Normal"/>
        <w:ind w:left="720"/>
      </w:pPr>
    </w:p>
    <w:p w:rsidR="43369B47" w:rsidP="43369B47" w:rsidRDefault="43369B47" w14:paraId="7F47CA25" w14:textId="208044C5">
      <w:pPr>
        <w:pStyle w:val="Normal"/>
        <w:ind w:left="0"/>
      </w:pPr>
      <w:r w:rsidR="43369B47">
        <w:rPr/>
        <w:t xml:space="preserve">Kada smo instalirali Angular sledece sto treba da uradimo je da u cmd/terminalu </w:t>
      </w:r>
      <w:r w:rsidRPr="43369B47" w:rsidR="43369B47">
        <w:rPr>
          <w:b w:val="1"/>
          <w:bCs w:val="1"/>
        </w:rPr>
        <w:t>predjemo u folder</w:t>
      </w:r>
      <w:r w:rsidR="43369B47">
        <w:rPr/>
        <w:t xml:space="preserve"> u kojem zelimo da kreiramo nas Angular projekat.</w:t>
      </w:r>
    </w:p>
    <w:p w:rsidR="43369B47" w:rsidP="43369B47" w:rsidRDefault="43369B47" w14:paraId="16D30E47" w14:textId="4177875B">
      <w:pPr>
        <w:pStyle w:val="Normal"/>
        <w:ind w:left="0"/>
      </w:pPr>
    </w:p>
    <w:p w:rsidR="43369B47" w:rsidP="43369B47" w:rsidRDefault="43369B47" w14:paraId="20AECACC" w14:textId="4084F60F">
      <w:pPr>
        <w:pStyle w:val="Normal"/>
        <w:ind w:left="0"/>
      </w:pPr>
      <w:r w:rsidRPr="43369B47" w:rsidR="43369B47">
        <w:rPr>
          <w:b w:val="1"/>
          <w:bCs w:val="1"/>
        </w:rPr>
        <w:t>Kreiranje projekta</w:t>
      </w:r>
      <w:r w:rsidR="43369B47">
        <w:rPr/>
        <w:t xml:space="preserve"> se izvrsava sledecom komandom:</w:t>
      </w:r>
    </w:p>
    <w:p w:rsidR="43369B47" w:rsidP="43369B47" w:rsidRDefault="43369B47" w14:paraId="302DA0D9" w14:textId="1E540E12">
      <w:pPr>
        <w:pStyle w:val="Normal"/>
        <w:ind w:left="0"/>
        <w:rPr>
          <w:b w:val="1"/>
          <w:bCs w:val="1"/>
        </w:rPr>
      </w:pPr>
      <w:r w:rsidRPr="43369B47" w:rsidR="43369B47">
        <w:rPr>
          <w:b w:val="1"/>
          <w:bCs w:val="1"/>
        </w:rPr>
        <w:t>ng new NazivAngularProjekta</w:t>
      </w:r>
    </w:p>
    <w:p w:rsidR="43369B47" w:rsidP="43369B47" w:rsidRDefault="43369B47" w14:paraId="7F56D5E7" w14:textId="04787F95">
      <w:pPr>
        <w:pStyle w:val="Normal"/>
        <w:ind w:left="0"/>
        <w:rPr>
          <w:b w:val="1"/>
          <w:bCs w:val="1"/>
        </w:rPr>
      </w:pPr>
    </w:p>
    <w:p w:rsidR="43369B47" w:rsidP="43369B47" w:rsidRDefault="43369B47" w14:paraId="5803A7BC" w14:textId="09099348">
      <w:pPr>
        <w:pStyle w:val="Normal"/>
        <w:ind w:left="0"/>
        <w:rPr>
          <w:b w:val="1"/>
          <w:bCs w:val="1"/>
        </w:rPr>
      </w:pPr>
      <w:r w:rsidR="43369B47">
        <w:rPr>
          <w:b w:val="0"/>
          <w:bCs w:val="0"/>
        </w:rPr>
        <w:t xml:space="preserve">Dobicemo upit o tome da li zelimo routing na sta mi odnosno unosimo </w:t>
      </w:r>
      <w:r w:rsidRPr="43369B47" w:rsidR="43369B47">
        <w:rPr>
          <w:b w:val="1"/>
          <w:bCs w:val="1"/>
        </w:rPr>
        <w:t>N</w:t>
      </w:r>
      <w:r w:rsidR="43369B47">
        <w:rPr>
          <w:b w:val="0"/>
          <w:bCs w:val="0"/>
        </w:rPr>
        <w:t>.</w:t>
      </w:r>
    </w:p>
    <w:p w:rsidR="43369B47" w:rsidP="43369B47" w:rsidRDefault="43369B47" w14:paraId="146D2879" w14:textId="530EF232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7E055513" w14:textId="47F4828B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997E232" w14:textId="26D3DEF2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44CDB987" w14:textId="54596DB2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4EECD1E4" w14:textId="700966C6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75452E7" w14:textId="29384FE3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50E00AC3" w14:textId="63D6A2C0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7D5EB9D" w14:textId="2D5BC21D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36477C4" w14:textId="79779331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B5E05CE" w14:textId="05156088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0D154D03" w14:textId="43483EE1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61E58AD5" w14:textId="64D70C33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470A26CF" w14:textId="79AA8A25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4BAEA00D" w14:textId="3C2B7857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2862EA6C" w14:textId="24CBCA0A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523856A6" w14:textId="7B16965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43369B47" w:rsidR="43369B47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Pokretanje projekta</w:t>
      </w:r>
    </w:p>
    <w:p w:rsidR="43369B47" w:rsidP="43369B47" w:rsidRDefault="43369B47" w14:paraId="1A4E4D27" w14:textId="2A2D7A39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2FE50E97" w14:textId="3F8FC629">
      <w:pPr>
        <w:pStyle w:val="Normal"/>
        <w:ind w:left="0"/>
        <w:rPr>
          <w:b w:val="0"/>
          <w:bCs w:val="0"/>
        </w:rPr>
      </w:pPr>
      <w:r w:rsidR="43369B47">
        <w:rPr>
          <w:b w:val="0"/>
          <w:bCs w:val="0"/>
        </w:rPr>
        <w:t>Projekat se pokrece komandom:</w:t>
      </w:r>
    </w:p>
    <w:p w:rsidR="43369B47" w:rsidP="43369B47" w:rsidRDefault="43369B47" w14:paraId="48439E6F" w14:textId="32CF69C8">
      <w:pPr>
        <w:pStyle w:val="Normal"/>
        <w:ind w:left="0"/>
        <w:rPr>
          <w:b w:val="1"/>
          <w:bCs w:val="1"/>
        </w:rPr>
      </w:pPr>
      <w:r w:rsidRPr="43369B47" w:rsidR="43369B47">
        <w:rPr>
          <w:b w:val="1"/>
          <w:bCs w:val="1"/>
        </w:rPr>
        <w:t>ng  serve</w:t>
      </w:r>
    </w:p>
    <w:p w:rsidR="43369B47" w:rsidP="43369B47" w:rsidRDefault="43369B47" w14:paraId="0D1450EA" w14:textId="156E0D76">
      <w:pPr>
        <w:pStyle w:val="Normal"/>
        <w:ind w:left="0"/>
        <w:rPr>
          <w:b w:val="1"/>
          <w:bCs w:val="1"/>
        </w:rPr>
      </w:pPr>
    </w:p>
    <w:p w:rsidR="43369B47" w:rsidP="43369B47" w:rsidRDefault="43369B47" w14:paraId="13A52B76" w14:textId="6002201E">
      <w:pPr>
        <w:pStyle w:val="Normal"/>
        <w:ind w:left="0"/>
        <w:rPr>
          <w:b w:val="1"/>
          <w:bCs w:val="1"/>
        </w:rPr>
      </w:pPr>
      <w:r w:rsidR="43369B47">
        <w:rPr>
          <w:b w:val="0"/>
          <w:bCs w:val="0"/>
        </w:rPr>
        <w:t>Ovo ce pokrenuti aplikaciju I pruziti nam URL aplikacije.</w:t>
      </w:r>
    </w:p>
    <w:p w:rsidR="43369B47" w:rsidP="43369B47" w:rsidRDefault="43369B47" w14:paraId="5B507207" w14:textId="17ECAA77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7AD74177" w14:textId="4651557A">
      <w:pPr>
        <w:pStyle w:val="Normal"/>
        <w:ind w:left="0"/>
        <w:rPr>
          <w:b w:val="0"/>
          <w:bCs w:val="0"/>
        </w:rPr>
      </w:pPr>
      <w:r w:rsidR="43369B47">
        <w:rPr>
          <w:b w:val="0"/>
          <w:bCs w:val="0"/>
        </w:rPr>
        <w:t xml:space="preserve">Takodje se moze dodati opcioni parametar </w:t>
      </w:r>
      <w:r w:rsidRPr="43369B47" w:rsidR="43369B47">
        <w:rPr>
          <w:b w:val="1"/>
          <w:bCs w:val="1"/>
        </w:rPr>
        <w:t>--o</w:t>
      </w:r>
      <w:r w:rsidR="43369B47">
        <w:rPr>
          <w:b w:val="0"/>
          <w:bCs w:val="0"/>
        </w:rPr>
        <w:t xml:space="preserve"> koji radi istu stvar s tim sto automatski otvara aplikaciju u nasem default brower-u.</w:t>
      </w:r>
    </w:p>
    <w:p w:rsidR="43369B47" w:rsidP="43369B47" w:rsidRDefault="43369B47" w14:paraId="154EBC10" w14:textId="60002232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A65A279" w14:textId="164CE480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68FBAF7F" w14:textId="051DE932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65FE983" w14:textId="0BAC7CAC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09D9DBE5" w14:textId="1502F01B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266AE9AD" w14:textId="643FC2E8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0CBDD5D6" w14:textId="026C98AD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764F3DDD" w14:textId="7547C046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09F99FEB" w14:textId="1B6C9FBC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CA791EE" w14:textId="141F096E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59004040" w14:textId="2AE1A473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1BA41C2" w14:textId="2B187680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5383994" w14:textId="0DF08C37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0267DC8" w14:textId="56DFE6D5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7CFD7F35" w14:textId="3A51B230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78844996" w14:textId="3CBBD788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25A33C1" w14:textId="0CE1107E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183B1552" w14:textId="3B505835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622CEC8E" w14:textId="4DAFFD4E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5DAE5BFB" w14:textId="2B5E834B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53928568" w14:textId="6C8D3C7D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0047F5F4" w14:textId="7643C7FD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43369B47" w:rsidR="43369B47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Struktura projekta</w:t>
      </w:r>
    </w:p>
    <w:p w:rsidR="43369B47" w:rsidP="43369B47" w:rsidRDefault="43369B47" w14:paraId="6D776F68" w14:textId="38C49FC6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AE57139" w14:textId="4D4AA90E">
      <w:pPr>
        <w:pStyle w:val="Normal"/>
        <w:ind w:left="0"/>
        <w:rPr>
          <w:b w:val="0"/>
          <w:bCs w:val="0"/>
        </w:rPr>
      </w:pPr>
      <w:r w:rsidR="43369B47">
        <w:rPr>
          <w:b w:val="0"/>
          <w:bCs w:val="0"/>
        </w:rPr>
        <w:t>Komponente predstavljaju osnovni blok strukture Angular projekta.</w:t>
      </w:r>
    </w:p>
    <w:p w:rsidR="43369B47" w:rsidP="43369B47" w:rsidRDefault="43369B47" w14:paraId="714CA21D" w14:textId="489ACBDF">
      <w:pPr>
        <w:pStyle w:val="Normal"/>
        <w:ind w:left="0"/>
        <w:rPr>
          <w:b w:val="0"/>
          <w:bCs w:val="0"/>
        </w:rPr>
      </w:pPr>
    </w:p>
    <w:p w:rsidR="43369B47" w:rsidP="43369B47" w:rsidRDefault="43369B47" w14:paraId="3A5882D8" w14:textId="0770EFCF">
      <w:pPr>
        <w:pStyle w:val="Normal"/>
        <w:ind w:left="0"/>
        <w:rPr>
          <w:b w:val="0"/>
          <w:bCs w:val="0"/>
        </w:rPr>
      </w:pPr>
      <w:r w:rsidR="43369B47">
        <w:rPr>
          <w:b w:val="0"/>
          <w:bCs w:val="0"/>
        </w:rPr>
        <w:t>Postoji 3 vrste komponenti koje su nama trenutno od znacaja:</w:t>
      </w:r>
    </w:p>
    <w:p w:rsidR="43369B47" w:rsidP="43369B47" w:rsidRDefault="43369B47" w14:paraId="4C95C0C3" w14:textId="795427BD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43369B47" w:rsidR="43369B47">
        <w:rPr>
          <w:b w:val="1"/>
          <w:bCs w:val="1"/>
          <w:u w:val="single"/>
        </w:rPr>
        <w:t>Klasicne komponente:</w:t>
      </w:r>
    </w:p>
    <w:p w:rsidR="43369B47" w:rsidP="43369B47" w:rsidRDefault="43369B47" w14:paraId="2BE1C3D9" w14:textId="5B851B82">
      <w:pPr>
        <w:pStyle w:val="Normal"/>
        <w:spacing w:after="0" w:afterAutospacing="off"/>
        <w:ind w:left="0"/>
        <w:rPr>
          <w:b w:val="0"/>
          <w:bCs w:val="0"/>
        </w:rPr>
      </w:pPr>
      <w:r w:rsidR="43369B47">
        <w:rPr>
          <w:b w:val="0"/>
          <w:bCs w:val="0"/>
        </w:rPr>
        <w:t>ng g c uplata -s --skip-tests</w:t>
      </w:r>
    </w:p>
    <w:p w:rsidR="43369B47" w:rsidP="43369B47" w:rsidRDefault="43369B47" w14:paraId="25C80AD8" w14:textId="57507175">
      <w:pPr>
        <w:pStyle w:val="Normal"/>
        <w:spacing w:after="0" w:afterAutospacing="off"/>
        <w:ind w:left="0"/>
        <w:rPr>
          <w:b w:val="0"/>
          <w:bCs w:val="0"/>
        </w:rPr>
      </w:pPr>
      <w:r w:rsidR="43369B47">
        <w:rPr>
          <w:b w:val="0"/>
          <w:bCs w:val="0"/>
        </w:rPr>
        <w:t>ng g c uplata/uplata-form -s --skip-tests</w:t>
      </w:r>
    </w:p>
    <w:p w:rsidR="43369B47" w:rsidP="43369B47" w:rsidRDefault="43369B47" w14:paraId="19EF9B10" w14:textId="19DA2F55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43369B47" w:rsidR="43369B47">
        <w:rPr>
          <w:b w:val="1"/>
          <w:bCs w:val="1"/>
          <w:u w:val="single"/>
        </w:rPr>
        <w:t>Service:</w:t>
      </w:r>
    </w:p>
    <w:p w:rsidR="43369B47" w:rsidP="43369B47" w:rsidRDefault="43369B47" w14:paraId="40B39106" w14:textId="36A51C14">
      <w:pPr>
        <w:pStyle w:val="Normal"/>
        <w:spacing w:after="0" w:afterAutospacing="off"/>
        <w:ind w:left="0"/>
        <w:rPr>
          <w:b w:val="0"/>
          <w:bCs w:val="0"/>
        </w:rPr>
      </w:pPr>
      <w:r w:rsidR="43369B47">
        <w:rPr>
          <w:b w:val="0"/>
          <w:bCs w:val="0"/>
        </w:rPr>
        <w:t>ng g s shared/uplata --skip-tests</w:t>
      </w:r>
    </w:p>
    <w:p w:rsidR="43369B47" w:rsidP="43369B47" w:rsidRDefault="43369B47" w14:paraId="147D92FD" w14:textId="405AA09B">
      <w:pPr>
        <w:pStyle w:val="ListParagraph"/>
        <w:numPr>
          <w:ilvl w:val="0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single"/>
        </w:rPr>
      </w:pPr>
      <w:r w:rsidRPr="43369B47" w:rsidR="43369B47">
        <w:rPr>
          <w:b w:val="1"/>
          <w:bCs w:val="1"/>
          <w:u w:val="single"/>
        </w:rPr>
        <w:t>Modalna klasa:</w:t>
      </w:r>
    </w:p>
    <w:p w:rsidR="43369B47" w:rsidP="43369B47" w:rsidRDefault="43369B47" w14:paraId="2116F838" w14:textId="79321963">
      <w:pPr>
        <w:pStyle w:val="Normal"/>
        <w:spacing w:after="0" w:afterAutospacing="off"/>
        <w:ind w:left="0"/>
        <w:rPr>
          <w:b w:val="0"/>
          <w:bCs w:val="0"/>
        </w:rPr>
      </w:pPr>
      <w:r w:rsidR="43369B47">
        <w:rPr>
          <w:b w:val="0"/>
          <w:bCs w:val="0"/>
        </w:rPr>
        <w:t>ng g class shared/uplata --type=model  --skip-tests</w:t>
      </w:r>
    </w:p>
    <w:p w:rsidR="43369B47" w:rsidP="43369B47" w:rsidRDefault="43369B47" w14:paraId="6C4C7DCE" w14:textId="5C7E6906">
      <w:pPr>
        <w:pStyle w:val="Normal"/>
        <w:spacing w:after="0" w:afterAutospacing="off"/>
        <w:ind w:left="0"/>
        <w:rPr>
          <w:b w:val="0"/>
          <w:bCs w:val="0"/>
        </w:rPr>
      </w:pPr>
    </w:p>
    <w:p w:rsidR="43369B47" w:rsidP="43369B47" w:rsidRDefault="43369B47" w14:paraId="65917448" w14:textId="3D8D60FF">
      <w:pPr>
        <w:pStyle w:val="Normal"/>
        <w:spacing w:after="0" w:afterAutospacing="off"/>
        <w:ind w:left="0"/>
        <w:rPr>
          <w:b w:val="0"/>
          <w:bCs w:val="0"/>
        </w:rPr>
      </w:pPr>
    </w:p>
    <w:p w:rsidR="43369B47" w:rsidP="43369B47" w:rsidRDefault="43369B47" w14:paraId="41151D8C" w14:textId="7C492CC7">
      <w:pPr>
        <w:pStyle w:val="Normal"/>
        <w:spacing w:after="0" w:afterAutospacing="off"/>
        <w:ind w:left="0"/>
        <w:rPr>
          <w:b w:val="0"/>
          <w:bCs w:val="0"/>
        </w:rPr>
      </w:pPr>
      <w:r w:rsidR="43369B47">
        <w:rPr>
          <w:b w:val="0"/>
          <w:bCs w:val="0"/>
        </w:rPr>
        <w:t>Svaka komponenta se sastoji iz 4 fajla (HTML, CSS, TS – typescript i test fajla).</w:t>
      </w:r>
    </w:p>
    <w:p w:rsidR="43369B47" w:rsidP="43369B47" w:rsidRDefault="43369B47" w14:paraId="6DE32CBC" w14:textId="38676584">
      <w:pPr>
        <w:pStyle w:val="Normal"/>
        <w:spacing w:after="0" w:afterAutospacing="off"/>
        <w:ind w:left="0"/>
        <w:rPr>
          <w:b w:val="0"/>
          <w:bCs w:val="0"/>
        </w:rPr>
      </w:pPr>
    </w:p>
    <w:p w:rsidR="43369B47" w:rsidP="43369B47" w:rsidRDefault="43369B47" w14:paraId="5139E339" w14:textId="04CF7403">
      <w:pPr>
        <w:pStyle w:val="Normal"/>
        <w:spacing w:after="0" w:afterAutospacing="off"/>
        <w:ind w:left="0"/>
        <w:rPr>
          <w:b w:val="1"/>
          <w:bCs w:val="1"/>
        </w:rPr>
      </w:pPr>
      <w:r w:rsidR="43369B47">
        <w:rPr>
          <w:b w:val="0"/>
          <w:bCs w:val="0"/>
        </w:rPr>
        <w:t xml:space="preserve">Za sad nam nisu potrebni test fajlovi tako da ih preskacemo sa </w:t>
      </w:r>
      <w:r w:rsidRPr="43369B47" w:rsidR="43369B47">
        <w:rPr>
          <w:b w:val="1"/>
          <w:bCs w:val="1"/>
        </w:rPr>
        <w:t>--skip-tests.</w:t>
      </w:r>
    </w:p>
    <w:p w:rsidR="43369B47" w:rsidP="43369B47" w:rsidRDefault="43369B47" w14:paraId="4A8FE7DB" w14:textId="4B3F02C9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036E862F" w14:textId="037BB139">
      <w:pPr>
        <w:pStyle w:val="Normal"/>
        <w:spacing w:after="0" w:afterAutospacing="off"/>
        <w:ind w:left="0"/>
        <w:rPr>
          <w:b w:val="1"/>
          <w:bCs w:val="1"/>
        </w:rPr>
      </w:pPr>
      <w:r w:rsidR="43369B47">
        <w:rPr>
          <w:b w:val="0"/>
          <w:bCs w:val="0"/>
        </w:rPr>
        <w:t>Za klasicne komponente nam nisu bili potrebni .css falovi tako da smo I njih preskocili sa –</w:t>
      </w:r>
      <w:r w:rsidRPr="43369B47" w:rsidR="43369B47">
        <w:rPr>
          <w:b w:val="1"/>
          <w:bCs w:val="1"/>
        </w:rPr>
        <w:t>s.</w:t>
      </w:r>
    </w:p>
    <w:p w:rsidR="43369B47" w:rsidP="43369B47" w:rsidRDefault="43369B47" w14:paraId="2A54A2A2" w14:textId="5EE17331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178D84B9" w14:textId="74CB939C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4097FB2C" w14:textId="2AAAECB0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6AA9CEF7" w14:textId="61CCAFC7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5E956F00" w14:textId="0E366271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0FEE0254" w14:textId="5B5EADA0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1AF368B6" w14:textId="6E3137A6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347B2392" w14:textId="102C0FA8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092A63B0" w14:textId="430556C3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6CD25D35" w14:textId="779FC441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4EAF8814" w14:textId="056BA5CB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2F83CB50" w14:textId="6E52664D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1AD162AD" w14:textId="196B146F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24AE0C7F" w14:textId="4504C209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4B28ACCB" w14:textId="00AD615E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150584FF" w14:textId="720CFED0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6B5EF408" w14:textId="778A9F2C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766A279F" w14:textId="551A2856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74794FF2" w14:textId="1981933E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7D3D0D6B" w14:textId="70A65FA7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53BF81DB" w14:textId="10AA178D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19886617" w14:textId="0999A09F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498656DD" w14:textId="373A23ED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2E86CEFF" w14:textId="22BEC05E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3E754EC1" w14:textId="4C31F9D4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7BAF3C90" w14:textId="6A71A050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09624814" w14:textId="68F5283A">
      <w:pPr>
        <w:pStyle w:val="Normal"/>
        <w:spacing w:after="0" w:afterAutospacing="off"/>
        <w:ind w:left="0"/>
        <w:rPr>
          <w:b w:val="1"/>
          <w:bCs w:val="1"/>
        </w:rPr>
      </w:pPr>
    </w:p>
    <w:p w:rsidR="43369B47" w:rsidP="43369B47" w:rsidRDefault="43369B47" w14:paraId="44488175" w14:textId="1E7AFF24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43369B47" w:rsidR="43369B47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Podesavanje projekta</w:t>
      </w:r>
    </w:p>
    <w:p w:rsidR="43369B47" w:rsidP="43369B47" w:rsidRDefault="43369B47" w14:paraId="5CEA89EF" w14:textId="157637C9">
      <w:pPr>
        <w:pStyle w:val="Normal"/>
      </w:pPr>
    </w:p>
    <w:p w:rsidR="43369B47" w:rsidP="43369B47" w:rsidRDefault="43369B47" w14:paraId="77AD19A2" w14:textId="105E2BCA">
      <w:pPr>
        <w:pStyle w:val="Normal"/>
      </w:pPr>
      <w:r w:rsidR="43369B47">
        <w:rPr/>
        <w:t xml:space="preserve">U </w:t>
      </w:r>
      <w:r w:rsidRPr="43369B47" w:rsidR="43369B47">
        <w:rPr>
          <w:b w:val="1"/>
          <w:bCs w:val="1"/>
        </w:rPr>
        <w:t>tsconfig.json</w:t>
      </w:r>
      <w:r w:rsidR="43369B47">
        <w:rPr/>
        <w:t xml:space="preserve"> u prvi blok dodamo novi red:</w:t>
      </w:r>
    </w:p>
    <w:p w:rsidR="43369B47" w:rsidP="43369B47" w:rsidRDefault="43369B47" w14:paraId="6B6257C2" w14:textId="787BE587">
      <w:pPr>
        <w:pStyle w:val="Normal"/>
      </w:pPr>
      <w:r w:rsidR="43369B47">
        <w:rPr/>
        <w:t>"strictPropertyInitialization": false,</w:t>
      </w:r>
    </w:p>
    <w:p w:rsidR="43369B47" w:rsidP="43369B47" w:rsidRDefault="43369B47" w14:paraId="3CEB6BC8" w14:textId="4AE2526C">
      <w:pPr>
        <w:pStyle w:val="Normal"/>
      </w:pPr>
    </w:p>
    <w:p w:rsidR="43369B47" w:rsidP="43369B47" w:rsidRDefault="43369B47" w14:paraId="3EA37FEB" w14:textId="779B4575">
      <w:pPr>
        <w:pStyle w:val="Normal"/>
      </w:pPr>
    </w:p>
    <w:p w:rsidR="43369B47" w:rsidP="43369B47" w:rsidRDefault="43369B47" w14:paraId="35A1A52F" w14:textId="4B266420">
      <w:pPr>
        <w:pStyle w:val="Normal"/>
      </w:pPr>
      <w:r w:rsidR="43369B47">
        <w:rPr/>
        <w:t xml:space="preserve">U </w:t>
      </w:r>
      <w:r w:rsidRPr="43369B47" w:rsidR="43369B47">
        <w:rPr>
          <w:b w:val="1"/>
          <w:bCs w:val="1"/>
        </w:rPr>
        <w:t>app.module.ts dodamo</w:t>
      </w:r>
      <w:r w:rsidR="43369B47">
        <w:rPr/>
        <w:t>:</w:t>
      </w:r>
    </w:p>
    <w:p w:rsidR="43369B47" w:rsidP="43369B47" w:rsidRDefault="43369B47" w14:paraId="1EA2CA6E" w14:textId="13E9C4E7">
      <w:pPr>
        <w:pStyle w:val="Normal"/>
      </w:pPr>
      <w:r w:rsidR="43369B47">
        <w:rPr/>
        <w:t>import { HttpClientModule } from '@angular/common/http';</w:t>
      </w:r>
    </w:p>
    <w:p w:rsidR="43369B47" w:rsidP="43369B47" w:rsidRDefault="43369B47" w14:paraId="6A8BD739" w14:textId="43900694">
      <w:pPr>
        <w:pStyle w:val="Normal"/>
      </w:pPr>
      <w:r w:rsidR="43369B47">
        <w:rPr/>
        <w:t>Takodje dodamo HttpClientModule u imports deo.</w:t>
      </w:r>
    </w:p>
    <w:p w:rsidR="43369B47" w:rsidP="43369B47" w:rsidRDefault="43369B47" w14:paraId="7886DF87" w14:textId="06D68516">
      <w:pPr>
        <w:pStyle w:val="Normal"/>
      </w:pPr>
    </w:p>
    <w:p w:rsidR="43369B47" w:rsidP="43369B47" w:rsidRDefault="43369B47" w14:paraId="64E76EA8" w14:textId="5D9F065E">
      <w:pPr>
        <w:pStyle w:val="Normal"/>
      </w:pPr>
    </w:p>
    <w:p w:rsidR="43369B47" w:rsidP="43369B47" w:rsidRDefault="43369B47" w14:paraId="6E0C95F6" w14:textId="1B68694F">
      <w:pPr>
        <w:pStyle w:val="Normal"/>
      </w:pPr>
    </w:p>
    <w:p w:rsidR="43369B47" w:rsidP="43369B47" w:rsidRDefault="43369B47" w14:paraId="4ACDBBFF" w14:textId="70F37FC1">
      <w:pPr>
        <w:pStyle w:val="Normal"/>
      </w:pPr>
      <w:r w:rsidR="43369B47">
        <w:rPr/>
        <w:t>Za objekat koji saljemo/primamo iz base kreiramo modalnu komponentu (export klasa).</w:t>
      </w:r>
    </w:p>
    <w:p w:rsidR="43369B47" w:rsidP="43369B47" w:rsidRDefault="43369B47" w14:paraId="30BF4C43" w14:textId="0FCADB10">
      <w:pPr>
        <w:pStyle w:val="Normal"/>
      </w:pPr>
    </w:p>
    <w:p w:rsidR="43369B47" w:rsidP="43369B47" w:rsidRDefault="43369B47" w14:paraId="69C8291F" w14:textId="7321257C">
      <w:pPr>
        <w:pStyle w:val="Normal"/>
        <w:rPr>
          <w:u w:val="single"/>
        </w:rPr>
      </w:pPr>
      <w:r w:rsidRPr="43369B47" w:rsidR="43369B47">
        <w:rPr>
          <w:u w:val="single"/>
        </w:rPr>
        <w:t>Primer modalne klase:</w:t>
      </w:r>
    </w:p>
    <w:p w:rsidR="43369B47" w:rsidP="43369B47" w:rsidRDefault="43369B47" w14:paraId="049AD427" w14:textId="2CD27864">
      <w:pPr>
        <w:pStyle w:val="Normal"/>
        <w:spacing w:after="0" w:afterAutospacing="off"/>
      </w:pPr>
      <w:r w:rsidR="43369B47">
        <w:rPr/>
        <w:t>export class Osoba{</w:t>
      </w:r>
    </w:p>
    <w:p w:rsidR="43369B47" w:rsidP="43369B47" w:rsidRDefault="43369B47" w14:paraId="4AF19A5C" w14:textId="6B3E37EC">
      <w:pPr>
        <w:pStyle w:val="Normal"/>
        <w:spacing w:after="0" w:afterAutospacing="off"/>
      </w:pPr>
      <w:r w:rsidR="43369B47">
        <w:rPr/>
        <w:t>id:number = 0;</w:t>
      </w:r>
    </w:p>
    <w:p w:rsidR="43369B47" w:rsidP="43369B47" w:rsidRDefault="43369B47" w14:paraId="0C1C3845" w14:textId="7A652ACF">
      <w:pPr>
        <w:pStyle w:val="Normal"/>
        <w:spacing w:after="0" w:afterAutospacing="off"/>
      </w:pPr>
      <w:r w:rsidR="43369B47">
        <w:rPr/>
        <w:t>ime:string = “”;</w:t>
      </w:r>
    </w:p>
    <w:p w:rsidR="43369B47" w:rsidP="43369B47" w:rsidRDefault="43369B47" w14:paraId="6FA70F59" w14:textId="15C6CD10">
      <w:pPr>
        <w:pStyle w:val="Normal"/>
        <w:spacing w:after="0" w:afterAutospacing="off"/>
      </w:pPr>
      <w:r w:rsidR="43369B47">
        <w:rPr/>
        <w:t>prezime:string = “”;</w:t>
      </w:r>
    </w:p>
    <w:p w:rsidR="43369B47" w:rsidP="43369B47" w:rsidRDefault="43369B47" w14:paraId="7C12D996" w14:textId="7B89484D">
      <w:pPr>
        <w:pStyle w:val="Normal"/>
        <w:spacing w:after="0" w:afterAutospacing="off"/>
      </w:pPr>
      <w:r w:rsidR="43369B47">
        <w:rPr/>
        <w:t>}</w:t>
      </w:r>
    </w:p>
    <w:p w:rsidR="43369B47" w:rsidP="43369B47" w:rsidRDefault="43369B47" w14:paraId="6D43B487" w14:textId="2266C134">
      <w:pPr>
        <w:spacing w:line="285" w:lineRule="exact"/>
      </w:pPr>
    </w:p>
    <w:p w:rsidR="43369B47" w:rsidP="43369B47" w:rsidRDefault="43369B47" w14:paraId="772EF276" w14:textId="6F60A2D8">
      <w:pPr>
        <w:pStyle w:val="Normal"/>
        <w:spacing w:line="285" w:lineRule="exact"/>
      </w:pPr>
    </w:p>
    <w:p w:rsidR="43369B47" w:rsidP="43369B47" w:rsidRDefault="43369B47" w14:paraId="73C1184D" w14:textId="0E4EB845">
      <w:pPr>
        <w:pStyle w:val="Normal"/>
        <w:spacing w:line="285" w:lineRule="exact"/>
      </w:pPr>
    </w:p>
    <w:p w:rsidR="43369B47" w:rsidP="43369B47" w:rsidRDefault="43369B47" w14:paraId="21807EF8" w14:textId="784ABA8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Dodajemo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  <w:t xml:space="preserve">HttpClientModule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I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  <w:t xml:space="preserve">FormsModule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u imports blok unutar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  <w:t>app.module.ts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>.</w:t>
      </w:r>
    </w:p>
    <w:p w:rsidR="43369B47" w:rsidP="43369B47" w:rsidRDefault="43369B47" w14:paraId="1CDF4CE3" w14:textId="009E900A">
      <w:pPr>
        <w:spacing w:line="285" w:lineRule="exact"/>
      </w:pPr>
      <w:r>
        <w:br/>
      </w:r>
    </w:p>
    <w:p w:rsidR="43369B47" w:rsidP="43369B47" w:rsidRDefault="43369B47" w14:paraId="2DF4994B" w14:textId="08E59E10">
      <w:pPr>
        <w:pStyle w:val="Normal"/>
        <w:spacing w:line="285" w:lineRule="exact"/>
      </w:pPr>
    </w:p>
    <w:p w:rsidR="43369B47" w:rsidP="43369B47" w:rsidRDefault="43369B47" w14:paraId="75EE5DFE" w14:textId="4C22480B">
      <w:pPr>
        <w:pStyle w:val="Normal"/>
        <w:spacing w:line="285" w:lineRule="exact"/>
      </w:pPr>
    </w:p>
    <w:p w:rsidR="43369B47" w:rsidP="43369B47" w:rsidRDefault="43369B47" w14:paraId="0975F9CC" w14:textId="1C0C884F">
      <w:pPr>
        <w:pStyle w:val="Normal"/>
        <w:spacing w:line="285" w:lineRule="exact"/>
      </w:pPr>
    </w:p>
    <w:p w:rsidR="43369B47" w:rsidP="43369B47" w:rsidRDefault="43369B47" w14:paraId="149B4932" w14:textId="65C622EA">
      <w:pPr>
        <w:pStyle w:val="Normal"/>
        <w:spacing w:line="285" w:lineRule="exact"/>
      </w:pPr>
    </w:p>
    <w:p w:rsidR="43369B47" w:rsidP="43369B47" w:rsidRDefault="43369B47" w14:paraId="35239913" w14:textId="706D801A">
      <w:pPr>
        <w:pStyle w:val="Normal"/>
        <w:spacing w:line="285" w:lineRule="exact"/>
      </w:pPr>
    </w:p>
    <w:p w:rsidR="43369B47" w:rsidP="43369B47" w:rsidRDefault="43369B47" w14:paraId="7F644703" w14:textId="5AC3F4D4">
      <w:pPr>
        <w:pStyle w:val="Normal"/>
        <w:spacing w:line="285" w:lineRule="exact"/>
      </w:pPr>
    </w:p>
    <w:p w:rsidR="43369B47" w:rsidP="43369B47" w:rsidRDefault="43369B47" w14:paraId="473B2C23" w14:textId="5A64001C">
      <w:pPr>
        <w:pStyle w:val="Normal"/>
        <w:spacing w:line="285" w:lineRule="exact"/>
      </w:pPr>
    </w:p>
    <w:p w:rsidR="43369B47" w:rsidP="43369B47" w:rsidRDefault="43369B47" w14:paraId="31D76C74" w14:textId="029EBCAA">
      <w:pPr>
        <w:pStyle w:val="Normal"/>
        <w:spacing w:line="285" w:lineRule="exact"/>
      </w:pPr>
    </w:p>
    <w:p w:rsidR="43369B47" w:rsidP="43369B47" w:rsidRDefault="43369B47" w14:paraId="0A967D40" w14:textId="781D41AA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="43369B47">
        <w:rPr/>
        <w:t>U parametre konstruktora nase ser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</w:rPr>
        <w:t xml:space="preserve">vice komponente dodajemo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  <w:t xml:space="preserve">private http:HttpClient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I importujemo HttpClient pomocu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  <w:t>import {HttpClient} from '@angular/common/http';</w:t>
      </w:r>
    </w:p>
    <w:p w:rsidR="43369B47" w:rsidP="43369B47" w:rsidRDefault="43369B47" w14:paraId="03EACFCF" w14:textId="4E927FD6">
      <w:pPr>
        <w:pStyle w:val="Normal"/>
        <w:spacing w:line="285" w:lineRule="exact"/>
      </w:pPr>
    </w:p>
    <w:p w:rsidR="43369B47" w:rsidP="43369B47" w:rsidRDefault="43369B47" w14:paraId="300702E7" w14:textId="12A8282F">
      <w:pPr>
        <w:pStyle w:val="Normal"/>
        <w:spacing w:line="285" w:lineRule="exact"/>
        <w:rPr>
          <w:i w:val="1"/>
          <w:iCs w:val="1"/>
        </w:rPr>
      </w:pPr>
      <w:r w:rsidRPr="43369B47" w:rsidR="43369B47">
        <w:rPr>
          <w:i w:val="1"/>
          <w:iCs w:val="1"/>
        </w:rPr>
        <w:t>Sve ovo ide u klasu unutar nase service typescript komponente za trenutn model.</w:t>
      </w:r>
    </w:p>
    <w:p w:rsidR="43369B47" w:rsidP="43369B47" w:rsidRDefault="43369B47" w14:paraId="777EB276" w14:textId="0F444E0D">
      <w:pPr>
        <w:pStyle w:val="Normal"/>
        <w:spacing w:line="285" w:lineRule="exact"/>
      </w:pPr>
    </w:p>
    <w:p w:rsidR="43369B47" w:rsidP="43369B47" w:rsidRDefault="43369B47" w14:paraId="74B22083" w14:textId="52B1C1BB">
      <w:pPr>
        <w:pStyle w:val="Normal"/>
        <w:spacing w:after="0" w:afterAutospacing="off" w:line="285" w:lineRule="exact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formData: Osoba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>= new Osoba ();</w:t>
      </w:r>
    </w:p>
    <w:p w:rsidR="43369B47" w:rsidP="43369B47" w:rsidRDefault="43369B47" w14:paraId="495B7CF7" w14:textId="2F3CAF1C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list:Osoba[];</w:t>
      </w:r>
    </w:p>
    <w:p w:rsidR="43369B47" w:rsidP="43369B47" w:rsidRDefault="43369B47" w14:paraId="3DBE51BE" w14:textId="3DCBCACA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</w:p>
    <w:p w:rsidR="43369B47" w:rsidP="43369B47" w:rsidRDefault="43369B47" w14:paraId="14787095" w14:textId="7ED3C3A5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readonly baseURL = 'https://localhost:brojPorta/api/NazivKontroleraBackend-a';</w:t>
      </w:r>
    </w:p>
    <w:p w:rsidR="43369B47" w:rsidP="43369B47" w:rsidRDefault="43369B47" w14:paraId="33175FD1" w14:textId="105A8802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</w:p>
    <w:p w:rsidR="43369B47" w:rsidP="43369B47" w:rsidRDefault="43369B47" w14:paraId="2A78CD48" w14:textId="3197F3F1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069CADE2" w14:textId="4A141718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7994FA29" w14:textId="299BFB09">
      <w:pPr>
        <w:pStyle w:val="Heading3"/>
        <w:rPr>
          <w:rFonts w:ascii="Calibri Light" w:hAnsi="Calibri Light" w:eastAsia="" w:cs=""/>
          <w:b w:val="1"/>
          <w:bCs w:val="1"/>
          <w:noProof/>
          <w:color w:val="1F3763"/>
          <w:sz w:val="24"/>
          <w:szCs w:val="24"/>
          <w:lang w:val="en-GB"/>
        </w:rPr>
      </w:pPr>
      <w:r w:rsidRPr="43369B47" w:rsidR="43369B47">
        <w:rPr>
          <w:rFonts w:ascii="Calibri Light" w:hAnsi="Calibri Light" w:eastAsia="" w:cs=""/>
          <w:b w:val="1"/>
          <w:bCs w:val="1"/>
          <w:noProof/>
          <w:color w:val="1F3763"/>
          <w:sz w:val="24"/>
          <w:szCs w:val="24"/>
          <w:lang w:val="en-GB"/>
        </w:rPr>
        <w:t>POST, GET I DELETE metode</w:t>
      </w:r>
    </w:p>
    <w:p w:rsidR="43369B47" w:rsidP="43369B47" w:rsidRDefault="43369B47" w14:paraId="452F7B5A" w14:textId="5720DECC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2EA1DE59" w14:textId="7859932C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4546ECC4" w14:textId="64E1A8DF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postOsoba (){</w:t>
      </w:r>
    </w:p>
    <w:p w:rsidR="43369B47" w:rsidP="43369B47" w:rsidRDefault="43369B47" w14:paraId="34459874" w14:textId="3A94185A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return this.http.post(this.baseURL, this.formData);</w:t>
      </w:r>
    </w:p>
    <w:p w:rsidR="43369B47" w:rsidP="43369B47" w:rsidRDefault="43369B47" w14:paraId="3E90B036" w14:textId="1FE027CE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}</w:t>
      </w:r>
    </w:p>
    <w:p w:rsidR="43369B47" w:rsidP="43369B47" w:rsidRDefault="43369B47" w14:paraId="7B62693A" w14:textId="69A513FD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</w:p>
    <w:p w:rsidR="43369B47" w:rsidP="43369B47" w:rsidRDefault="43369B47" w14:paraId="238A8E11" w14:textId="25AA3B96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76E50098" w14:textId="33079F35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getOsobe(){</w:t>
      </w:r>
    </w:p>
    <w:p w:rsidR="43369B47" w:rsidP="43369B47" w:rsidRDefault="43369B47" w14:paraId="3DABAE9C" w14:textId="1F7BEFD7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this.http.get(this.baseURL)</w:t>
      </w:r>
    </w:p>
    <w:p w:rsidR="43369B47" w:rsidP="43369B47" w:rsidRDefault="43369B47" w14:paraId="6F36E827" w14:textId="02063F00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.toPromise()</w:t>
      </w:r>
    </w:p>
    <w:p w:rsidR="43369B47" w:rsidP="43369B47" w:rsidRDefault="43369B47" w14:paraId="421D65AC" w14:textId="2892D723">
      <w:pPr>
        <w:pStyle w:val="Normal"/>
        <w:spacing w:after="0" w:afterAutospacing="off" w:line="285" w:lineRule="exact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.then(res =&gt; this.list = res as Osoba[]);</w:t>
      </w:r>
    </w:p>
    <w:p w:rsidR="43369B47" w:rsidP="43369B47" w:rsidRDefault="43369B47" w14:paraId="3888D02B" w14:textId="5AFD230F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}</w:t>
      </w:r>
    </w:p>
    <w:p w:rsidR="43369B47" w:rsidP="43369B47" w:rsidRDefault="43369B47" w14:paraId="441BEC5C" w14:textId="02FDEB67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</w:p>
    <w:p w:rsidR="43369B47" w:rsidP="43369B47" w:rsidRDefault="43369B47" w14:paraId="090D6160" w14:textId="672186E4">
      <w:pPr>
        <w:pStyle w:val="Normal"/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0F452EEE" w14:textId="76D601FC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deleteOsoba(id:number){</w:t>
      </w:r>
    </w:p>
    <w:p w:rsidR="43369B47" w:rsidP="43369B47" w:rsidRDefault="43369B47" w14:paraId="11C5766F" w14:textId="70257506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return this.http.delete(`${this.baseURL}/${id}`);</w:t>
      </w:r>
    </w:p>
    <w:p w:rsidR="43369B47" w:rsidP="43369B47" w:rsidRDefault="43369B47" w14:paraId="125295E9" w14:textId="0161E8D0">
      <w:pPr>
        <w:spacing w:after="0" w:afterAutospacing="off" w:line="285" w:lineRule="exact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}</w:t>
      </w:r>
    </w:p>
    <w:p w:rsidR="43369B47" w:rsidP="43369B47" w:rsidRDefault="43369B47" w14:paraId="4942D4F1" w14:textId="6F927972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7D1B063D" w14:textId="44D93EB5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6E7AB6D2" w14:textId="122AAA12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0CB2CAEF" w14:textId="623856C2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727ABE0B" w14:textId="78F6FC0B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4990E68E" w14:textId="08C4FB27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7A7D4899" w14:textId="3AB7F125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4DE11E56" w14:textId="17D22AAE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34B89BE4" w14:textId="7E5B6F4E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19442044" w14:textId="4E639DBA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19AE15BA" w14:textId="003080E9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0D52E658" w14:textId="530A95F1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0AC1AE50" w14:textId="7061A570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4DC04CDB" w14:textId="3E2EC36E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6F574BDD" w14:textId="0A276205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43369B47" w:rsidP="43369B47" w:rsidRDefault="43369B47" w14:paraId="2E376B19" w14:textId="681B58CC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Svi HTML fajlovi komponenti mogu se “ugnjezditi” u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app.component.html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kao I u druge komponente.</w:t>
      </w:r>
    </w:p>
    <w:p w:rsidR="43369B47" w:rsidP="43369B47" w:rsidRDefault="43369B47" w14:paraId="3D3F75E8" w14:textId="25947F2B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43369B47" w:rsidP="43369B47" w:rsidRDefault="43369B47" w14:paraId="32EB229B" w14:textId="16D1FB6A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Ovo se omogucava unosenjem HTML tag-a sa nazivom koji se nalazi u Selector-u unutar @Componente typescript fajla koji ugnjezdavamo.</w:t>
      </w:r>
    </w:p>
    <w:p w:rsidR="43369B47" w:rsidP="43369B47" w:rsidRDefault="43369B47" w14:paraId="740D4E35" w14:textId="4F3F4B2F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43369B47" w:rsidP="43369B47" w:rsidRDefault="43369B47" w14:paraId="1AE1E60D" w14:textId="3AC441E5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Primer:</w:t>
      </w:r>
    </w:p>
    <w:p w:rsidR="43369B47" w:rsidP="43369B47" w:rsidRDefault="43369B47" w14:paraId="193E6FED" w14:textId="257B152D">
      <w:pPr>
        <w:pStyle w:val="Normal"/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43369B47" w:rsidP="43369B47" w:rsidRDefault="43369B47" w14:paraId="2F35F3F6" w14:textId="5259E040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>&lt;div&gt;</w:t>
      </w:r>
    </w:p>
    <w:p w:rsidR="43369B47" w:rsidP="43369B47" w:rsidRDefault="43369B47" w14:paraId="29CC1A2C" w14:textId="37ACBC2C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   &lt;h2&gt; Unos nove osobe &lt;/h2&gt;</w:t>
      </w:r>
    </w:p>
    <w:p w:rsidR="43369B47" w:rsidP="43369B47" w:rsidRDefault="43369B47" w14:paraId="7CDE7AA3" w14:textId="2F1876FC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3EC2C6AE" w14:textId="78186727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   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  <w:t>&lt;app-osoba-forma&gt; &lt;/app-osoba-forma&gt;</w:t>
      </w:r>
    </w:p>
    <w:p w:rsidR="43369B47" w:rsidP="43369B47" w:rsidRDefault="43369B47" w14:paraId="2FEADD43" w14:textId="45D0EDA9">
      <w:pPr>
        <w:pStyle w:val="Normal"/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717ECB9B" w14:textId="260BCB84">
      <w:pPr>
        <w:spacing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  &lt;/div&gt;</w:t>
      </w:r>
    </w:p>
    <w:p w:rsidR="43369B47" w:rsidP="43369B47" w:rsidRDefault="43369B47" w14:paraId="58E31C58" w14:textId="7C03F7F1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5B25B6F0" w14:textId="5969145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 xml:space="preserve">U ovom slucaju ceo sadrzaj unutar app-osoba-forma komponente ce biti unet u ovaj deo gde ce zameniti 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>&lt;app-osoba-forma&gt; &lt;/app-osoba-forma&gt;</w:t>
      </w:r>
      <w:r w:rsidRPr="43369B47" w:rsidR="43369B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  <w:t>.</w:t>
      </w:r>
    </w:p>
    <w:p w:rsidR="43369B47" w:rsidP="43369B47" w:rsidRDefault="43369B47" w14:paraId="219E16C7" w14:textId="0477F35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60C0C64F" w14:textId="55D762EF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336C9FBB" w14:textId="54D70758">
      <w:pPr>
        <w:pStyle w:val="Heading3"/>
        <w:rPr>
          <w:rFonts w:ascii="Calibri Light" w:hAnsi="Calibri Light" w:eastAsia="" w:cs=""/>
          <w:noProof/>
          <w:color w:val="1F3763"/>
          <w:sz w:val="24"/>
          <w:szCs w:val="24"/>
          <w:lang w:val="en-GB"/>
        </w:rPr>
      </w:pPr>
      <w:r w:rsidRPr="43369B47" w:rsidR="43369B47">
        <w:rPr>
          <w:rFonts w:ascii="Calibri Light" w:hAnsi="Calibri Light" w:eastAsia="" w:cs=""/>
          <w:noProof/>
          <w:color w:val="1F3763"/>
          <w:sz w:val="24"/>
          <w:szCs w:val="24"/>
          <w:lang w:val="en-GB"/>
        </w:rPr>
        <w:t>Izgled forme za unos novog objekta (binding forme sa objektom)</w:t>
      </w:r>
    </w:p>
    <w:p w:rsidR="43369B47" w:rsidP="43369B47" w:rsidRDefault="43369B47" w14:paraId="5C0E63C9" w14:textId="3AF097B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317FA974" w14:textId="05702814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&lt;form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#form="ngForm" (submit)="funkcijaZaObraduPostZahteva(form)"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>&gt;</w:t>
      </w:r>
    </w:p>
    <w:p w:rsidR="43369B47" w:rsidP="43369B47" w:rsidRDefault="43369B47" w14:paraId="3CBF149D" w14:textId="0D27519C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</w:p>
    <w:p w:rsidR="43369B47" w:rsidP="43369B47" w:rsidRDefault="43369B47" w14:paraId="227AA55B" w14:textId="6BC99B39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&lt;input type="hidden"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name="id"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[value]="service.formData.id"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/&gt;</w:t>
      </w:r>
    </w:p>
    <w:p w:rsidR="43369B47" w:rsidP="43369B47" w:rsidRDefault="43369B47" w14:paraId="1F19444A" w14:textId="1A6F8FEA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   </w:t>
      </w:r>
    </w:p>
    <w:p w:rsidR="43369B47" w:rsidP="43369B47" w:rsidRDefault="43369B47" w14:paraId="2F5D4A4A" w14:textId="0C3CF2BD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&lt;input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name="ime"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#ime="ngModel”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[(ngModel)]="service.formData.ime"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>&gt;</w:t>
      </w:r>
    </w:p>
    <w:p w:rsidR="43369B47" w:rsidP="43369B47" w:rsidRDefault="43369B47" w14:paraId="205F02B4" w14:textId="1E4DFA41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 </w:t>
      </w:r>
    </w:p>
    <w:p w:rsidR="43369B47" w:rsidP="43369B47" w:rsidRDefault="43369B47" w14:paraId="37E7B9B0" w14:textId="2D3BBEDD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&lt;button </w:t>
      </w:r>
      <w:r w:rsidRPr="43369B47" w:rsidR="43369B47">
        <w:rPr>
          <w:rFonts w:ascii="Consolas" w:hAnsi="Consolas" w:eastAsia="Consolas" w:cs="Consolas"/>
          <w:b w:val="1"/>
          <w:bCs w:val="1"/>
          <w:noProof/>
          <w:color w:val="auto"/>
          <w:sz w:val="21"/>
          <w:szCs w:val="21"/>
          <w:lang w:val="en-GB"/>
        </w:rPr>
        <w:t>type="submit"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>&gt;Unesi&lt;/button&gt;</w:t>
      </w:r>
    </w:p>
    <w:p w:rsidR="43369B47" w:rsidP="43369B47" w:rsidRDefault="43369B47" w14:paraId="6CF3BAB2" w14:textId="74E3CF39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 xml:space="preserve">    </w:t>
      </w:r>
    </w:p>
    <w:p w:rsidR="43369B47" w:rsidP="43369B47" w:rsidRDefault="43369B47" w14:paraId="74C8B1B7" w14:textId="7622C623">
      <w:pPr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</w:pP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>&lt;/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>form</w:t>
      </w:r>
      <w:r w:rsidRPr="43369B47" w:rsidR="43369B47">
        <w:rPr>
          <w:rFonts w:ascii="Consolas" w:hAnsi="Consolas" w:eastAsia="Consolas" w:cs="Consolas"/>
          <w:b w:val="0"/>
          <w:bCs w:val="0"/>
          <w:noProof/>
          <w:color w:val="auto"/>
          <w:sz w:val="21"/>
          <w:szCs w:val="21"/>
          <w:lang w:val="en-GB"/>
        </w:rPr>
        <w:t>&gt;</w:t>
      </w:r>
    </w:p>
    <w:p w:rsidR="43369B47" w:rsidP="43369B47" w:rsidRDefault="43369B47" w14:paraId="42B4F920" w14:textId="35956710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auto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DCEFD"/>
    <w:rsid w:val="039DCEFD"/>
    <w:rsid w:val="43369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CEFD"/>
  <w15:chartTrackingRefBased/>
  <w15:docId w15:val="{D0A3528F-7A80-47F7-AECA-F3107EBCCB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369B47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369B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369B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369B4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369B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369B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369B4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369B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369B4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369B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369B4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369B4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369B4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369B4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369B4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369B47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43369B47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43369B47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43369B47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43369B47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43369B47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43369B47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43369B47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43369B47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43369B47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43369B47"/>
    <w:rPr>
      <w:rFonts w:ascii="Calibri" w:hAnsi="Calibri" w:eastAsia="" w:cs="" w:asciiTheme="minorAscii" w:hAnsiTheme="minorAscii" w:eastAsiaTheme="minorEastAsia" w:cstheme="minorBidi"/>
      <w:noProof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43369B47"/>
    <w:rPr>
      <w:i w:val="1"/>
      <w:iCs w:val="1"/>
      <w:noProof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369B47"/>
    <w:rPr>
      <w:i w:val="1"/>
      <w:iCs w:val="1"/>
      <w:noProof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43369B4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369B4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369B4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369B4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369B4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369B4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369B4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369B4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369B4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369B4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369B47"/>
    <w:rPr>
      <w:noProof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43369B4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369B47"/>
    <w:rPr>
      <w:noProof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369B4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369B47"/>
    <w:rPr>
      <w:noProof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43369B4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369B47"/>
    <w:rPr>
      <w:noProof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dejs.org/en/download/" TargetMode="External" Id="Re04d0b9ad68a421a" /><Relationship Type="http://schemas.openxmlformats.org/officeDocument/2006/relationships/numbering" Target="/word/numbering.xml" Id="Rd8017d449aa44b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Djordjevic</dc:creator>
  <keywords/>
  <dc:description/>
  <lastModifiedBy>Ivan Djordjevic</lastModifiedBy>
  <revision>2</revision>
  <dcterms:created xsi:type="dcterms:W3CDTF">2022-03-02T09:19:26.1100711Z</dcterms:created>
  <dcterms:modified xsi:type="dcterms:W3CDTF">2022-03-02T11:22:42.4730092Z</dcterms:modified>
</coreProperties>
</file>