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w:tbl ersion="1.0" encoding="UTF-8" standalone="yes"?><w:tblPr><w:tblStyle w:val="afffe"/><w:tblW w:w="10320" w:type="dxa"/><w:tblInd w:w="0" w:type="dxa"/><w:tblLook w:val="0000" w:firstRow="0" w:lastRow="0" w:firstColumn="0" w:lastColumn="0" w:noHBand="0" w:noVBand="0"/></w:tblPr><w:tr w:rsidR="002967BE" w14:paraId="0E2C8B7D" w14:textId="77777777"><w:trPr><w:trHeight w:val="180"/></w:trPr><w:tc><w:tcPr><w:tcW w:w="10320" w:type="dxa"/><w:gridSpan w:val="2"/><w:tcBorders><w:top w:val="single" w:sz="4" w:space="0" w:color="ED9C2E"/><w:left w:val="single" w:sz="4" w:space="0" w:color="ED9C2E"/><w:bottom w:val="single" w:sz="4" w:space="0" w:color="ED9C2E"/><w:right w:val="single" w:sz="4" w:space="0" w:color="ED9C2E"/></w:tcBorders><w:shd w:val="solid" w:color="F2F2F2" w:fill="auto"/><w:vAlign w:val="center"/></w:tcPr><w:p w14:paraId="2D541814" w14:textId="77777777" w:rsidR="002967BE" w:rsidRDefault="002967BE"><w:pPr><w:keepNext/><w:rPr><w:b/><w:color w:val="7F7A7F"/><w:sz w:val="24"/><w:szCs w:val="24"/></w:rPr></w:pPr></w:p></w:tc></w:tr>{#gaps}<w:tr><w:tc><w:p><w:r><w:t>{gapId}</w:t></w:r></w:p></w:tc><w:tc><w:p><w:r><w:t>{processo}</w:t></w:r></w:p></w:tc><w:tc><w:p><w:r><w:t>{subprocesso}</w:t></w:r></w:p></w:tc><w:tc><w:p><w:r><w:t>{descricao}</w:t></w:r></w:p></w:tc><w:tc><w:p><w:r><w:t>{situacaoEsperada}</w:t></w:r></w:p></w:tc><w:tc><w:p><w:r><w:t>{possiveiseguir}</w:t></w:r></w:p></w:tc><w:tc><w:p><w:r><w:t>{existeContorno}</w:t></w:r></w:p></w:tc></w:tr>{/gaps}</w:tbl><w:p w14:paraId="77074137" w14:textId="77777777" w:rsidR="009A2B91" w:rsidRDefault="009A2B91" w:rsidP="009A2B91"><w:pPr><w:pStyle w:val="Ttulo1"/><w:jc w:val="both"/></w:pPr></w:p><w:p w14:paraId="1623D85B" w14:textId="77777777" w:rsidR="002967BE" w:rsidRDefault="0049724A"><w:pPr><w:pStyle w:val="Ttulo1"/><w:numPr><w:ilvl w:val="0"/><w:numId w:val="6"/></w:numPr><w:ind w:left="720" w:hanging="360"/><w:jc w:val="both"/></w:pPr><w:bookmarkStart w:id="114" w:name="_Toc191561412"/><w:bookmarkStart w:id="115" w:name="_Toc228367783"/><w:r><w:t>Aceite</w:t></w:r><w:bookmarkEnd w:id="113"/><w:bookmarkEnd w:id="114"/><w:bookmarkEnd w:id="115"/></w:p><w:p w14:paraId="782FD8A6" w14:textId="77777777" w:rsidR="002967BE" w:rsidRDefault="002967BE"><w:pPr><w:jc w:val="both"/></w:pPr></w:p><w:p w14:paraId="5E973DFB" w14:textId="77777777" w:rsidR="002967BE" w:rsidRDefault="0049724A"><w:pPr><w:ind w:firstLine="720"/><w:jc w:val="both"/><w:rPr><w:color w:val="000000"/><w:sz w:val="24"/><w:szCs w:val="24"/></w:rPr></w:pPr><w:r><w:rPr><w:color w:val="000000"/><w:sz w:val="24"/><w:szCs w:val="24"/></w:rPr><w:t xml:space="preserve">Confirmo que os processos descritos neste documento refletem as necessidades da minha operação e atendem às expectativas propostas pelo negócio. </w:t></w:r></w:p><w:p w14:paraId="6B31B2C1" w14:textId="77777777" w:rsidR="002967BE" w:rsidRDefault="002967BE"><w:pPr><w:ind w:firstLine="720"/><w:jc w:val="both"/><w:rPr><w:color w:val="434343"/></w:rPr></w:pPr></w:p><w:tbl><w:tblPr><w:tblStyle w:val="afffe"/><w:tblW w:w="10348" w:type="dxa"/><w:tblInd w:w="24" w:type="dxa"/><w:tblLook w:val="0000" w:firstRow="0" w:lastRow="0" w:firstColumn="0" w:lastColumn="0" w:noHBand="0" w:noVBand="0"/></w:tblPr><w:tblGrid><w:gridCol w:w="4961"/><w:gridCol w:w="3793"/><w:gridCol w:w="1594"/></w:tblGrid><w:tr w:rsidR="002967BE" w14:paraId="280F8FB8" w14:textId="77777777"><w:trPr><w:trHeight w:val="442"/></w:trPr><w:tc><w:tcPr><w:tcW w:w="4961" w:type="dxa"/><w:tcBorders><w:top w:val="single" w:sz="4" w:space="0" w:color="ED9C2E"/><w:left w:val="single" w:sz="4" w:space="0" w:color="ED9C2E"/><w:bottom w:val="single" w:sz="4" w:space="0" w:color="ED9C2E"/><w:right w:val="single" w:sz="4" w:space="0" w:color="ED9C2E"/></w:tcBorders><w:shd w:val="solid" w:color="F2F2F2" w:fill="auto"/><w:vAlign w:val="center"/></w:tcPr><w:p w14:paraId="6CA37785" w14:textId="77777777" w:rsidR="002967BE" w:rsidRDefault="0049724A"><w:pPr><w:ind w:left="24"/><w:jc w:val="both"/><w:rPr><w:b/><w:color w:val="434343"/></w:rPr></w:pPr><w:r><w:rPr><w:b/><w:color w:val="434343"/></w:rPr><w:t>Aprovado por</w:t></w:r></w:p></w:tc><w:tc><w:tcPr><w:tcW w:w="3793" w:type="dxa"/><w:tcBorders><w:top w:val="single" w:sz="4" w:space="0" w:color="ED9C2E"/><w:left w:val="single" w:sz="4" w:space="0" w:color="ED9C2E"/><w:bottom w:val="single" w:sz="4" w:space="0" w:color="ED9C2E"/><w:right w:val="single" w:sz="4" w:space="0" w:color="ED9C2E"/></w:tcBorders><w:shd w:val="solid" w:color="F2F2F2" w:fill="auto"/><w:vAlign w:val="center"/></w:tcPr><w:p w14:paraId="562D0840" w14:textId="77777777" w:rsidR="002967BE" w:rsidRDefault="0049724A"><w:pPr><w:jc w:val="both"/><w:rPr><w:b/><w:color w:val="434343"/></w:rPr></w:pPr><w:r><w:rPr><w:b/><w:color w:val="434343"/></w:rPr><w:t>Assinatura</w:t></w:r></w:p></w:tc><w:tc><w:tcPr><w:tcW w:w="1594" w:type="dxa"/><w:tcBorders><w:top w:val="single" w:sz="4" w:space="0" w:color="ED9C2E"/><w:left w:val="single" w:sz="4" w:space="0" w:color="ED9C2E"/><w:bottom w:val="single" w:sz="4" w:space="0" w:color="ED9C2E"/><w:right w:val="single" w:sz="4" w:space="0" w:color="ED9C2E"/></w:tcBorders><w:shd w:val="solid" w:color="F2F2F2" w:fill="auto"/><w:vAlign w:val="center"/></w:tcPr><w:p w14:paraId="18A25E7D" w14:textId="77777777" w:rsidR="002967BE" w:rsidRDefault="0049724A"><w:pPr><w:jc w:val="both"/><w:rPr><w:b/><w:color w:val="434343"/></w:rPr></w:pPr><w:r><w:rPr><w:b/><w:color w:val="434343"/></w:rPr><w:t>Data</w:t></w:r></w:p></w:tc></w:tr><w:tr w:rsidR="002967BE" w14:paraId="267A2490" w14:textId="77777777"><w:tc><w:tcPr><w:tcW w:w="4961" w:type="dxa"/><w:tcBorders><w:top w:val="single" w:sz="4" w:space="0" w:color="ED9C2E"/><w:left w:val="single" w:sz="4" w:space="0" w:color="ED9C2E"/><w:bottom w:val="single" w:sz="4" w:space="0" w:color="ED9C2E"/><w:right w:val="single" w:sz="4" w:space="0" w:color="ED9C2E"/></w:tcBorders></w:tcPr><w:p w14:paraId="7809430F" w14:textId="08E621AF" w:rsidR="002967BE" w:rsidRPr="00565C88" w:rsidRDefault="00B3269E" w:rsidP="00990C8D"><w:pPr><w:jc w:val="both"/></w:pPr><w:r><w:rPr><w:color w:val="434343"/></w:rPr><w:t>{gerenteCliente}</w:t></w:r></w:p></w:tc><w:tc><w:tcPr><w:tcW w:w="3793" w:type="dxa"/><w:tcBorders><w:top w:val="single" w:sz="4" w:space="0" w:color="ED9C2E"/><w:left w:val="single" w:sz="4" w:space="0" w:color="ED9C2E"/><w:bottom w:val="single" w:sz="4" w:space="0" w:color="ED9C2E"/><w:right w:val="single" w:sz="4" w:space="0" w:color="ED9C2E"/></w:tcBorders></w:tcPr><w:p w14:paraId="165E7FA7" w14:textId="77777777" w:rsidR="002967BE" w:rsidRDefault="002967BE"><w:pPr><w:jc w:val="both"/><w:rPr><w:color w:val="434343"/></w:rPr></w:pPr></w:p></w:tc><w:tc><w:tcPr><w:tcW w:w="1594" w:type="dxa"/><w:tcBorders><w:top w:val="single" w:sz="4" w:space="0" w:color="ED9C2E"/><w:left w:val="single" w:sz="4" w:space="0" w:color="ED9C2E"/><w:bottom w:val="single" w:sz="4" w:space="0" w:color="ED9C2E"/><w:right w:val="single" w:sz="4" w:space="0" w:color="ED9C2E"/></w:tcBorders></w:tcPr><w:p w14:paraId="4253DE0B" w14:textId="77777777" w:rsidR="002967BE" w:rsidRDefault="002967BE"><w:pPr><w:jc w:val="both"/><w:rPr><w:b/><w:color w:val="434343"/></w:rPr></w:pPr></w:p></w:tc></w:tr></w:tbl><w:p w14:paraId="34E6042E" w14:textId="77777777" w:rsidR="002967BE" w:rsidRPr="00990C8D" w:rsidRDefault="002967BE"><w:pPr><w:jc w:val="both"/><w:rPr><w:u w:val="single"/></w:rPr></w:pPr><w:bookmarkStart w:id="116" w:name="_heading=h.3tbugp1"/><w:bookmarkEnd w:id="116"/></w:p><w:sectPr w:rsidR="002967BE" w:rsidRPr="00990C8D"><w:headerReference w:type="default" r:id="rId49"/><w:footerReference w:type="default" r:id="rId50"/><w:headerReference w:type="first" r:id="rId51"/><w:footerReference w:type="first" r:id="rId52"/><w:pgSz w:w="11909" w:h="16834"/><w:pgMar w:top="1808" w:right="708" w:bottom="1133" w:left="708" w:header="0" w:footer="0" w:gutter="0"/><w:pgNumType w:start="1"/><w:cols w:space="720"/><w:titlePg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5DDD6" w14:textId="77777777" w:rsidR="00960244" w:rsidRDefault="00960244">
      <w:pPr>
        <w:spacing w:line="240" w:lineRule="auto"/>
      </w:pPr>
      <w:r>
        <w:separator/>
      </w:r>
    </w:p>
  </w:endnote>
  <w:endnote w:type="continuationSeparator" w:id="0">
    <w:p w14:paraId="252376AA" w14:textId="77777777" w:rsidR="00960244" w:rsidRDefault="009602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F91C5" w14:textId="77777777" w:rsidR="007952FE" w:rsidRDefault="007952FE">
    <w:pPr>
      <w:widowControl w:val="0"/>
      <w:spacing w:line="240" w:lineRule="auto"/>
      <w:rPr>
        <w:sz w:val="12"/>
        <w:szCs w:val="12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PAGE </w:instrText>
    </w:r>
    <w:r>
      <w:rPr>
        <w:sz w:val="12"/>
        <w:szCs w:val="12"/>
      </w:rPr>
      <w:fldChar w:fldCharType="separate"/>
    </w:r>
    <w:r w:rsidR="007B75E0">
      <w:rPr>
        <w:noProof/>
        <w:sz w:val="12"/>
        <w:szCs w:val="12"/>
      </w:rPr>
      <w:t>20</w:t>
    </w:r>
    <w:r>
      <w:rPr>
        <w:sz w:val="12"/>
        <w:szCs w:val="12"/>
      </w:rPr>
      <w:fldChar w:fldCharType="end"/>
    </w:r>
  </w:p>
  <w:p w14:paraId="38D81BC4" w14:textId="77777777" w:rsidR="007952FE" w:rsidRDefault="007952FE">
    <w:pPr>
      <w:spacing w:line="240" w:lineRule="auto"/>
    </w:pPr>
    <w:r>
      <w:rPr>
        <w:noProof/>
      </w:rPr>
      <mc:AlternateContent>
        <mc:Choice Requires="wps">
          <w:drawing>
            <wp:inline distT="114300" distB="114300" distL="114300" distR="114300" wp14:anchorId="508F738F" wp14:editId="2A5122B9">
              <wp:extent cx="3028950" cy="228600"/>
              <wp:effectExtent l="0" t="0" r="0" b="0"/>
              <wp:docPr id="1025" name="Retângulo 10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XB7GZRMAAAAlAAAAZAAAAA0AAAAAkAAAAJAAAACQAAAAk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EAAACXoAAAAAAAAAAAAAAAAAAAAAAAAAAAAAAAAAAAAAAAAAAAAACiEgAAaAEAAAAAAAAAAAAAAAAAACgAAAAIAAAAAQAAAAEAAAA="/>
                        </a:ext>
                      </a:extLst>
                    </wps:cNvSpPr>
                    <wps:spPr>
                      <a:xfrm>
                        <a:off x="0" y="0"/>
                        <a:ext cx="302895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FE503E" w14:textId="77777777" w:rsidR="007952FE" w:rsidRDefault="007952FE">
                          <w:pPr>
                            <w:spacing w:line="180" w:lineRule="auto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>Este documento é propriedade da TOTVS. Todos os direitos reservados. ©</w:t>
                          </w:r>
                        </w:p>
                      </w:txbxContent>
                    </wps:txbx>
                    <wps:bodyPr spcFirstLastPara="1" vertOverflow="clip" horzOverflow="clip" lIns="91440" tIns="91440" rIns="91440" bIns="91440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508F738F" id="Retângulo 1035" o:spid="_x0000_s1033" style="width:238.5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" filled="f" stroked="f">
              <v:textbox inset=",7.2pt,,7.2pt">
                <w:txbxContent>
                  <w:p w14:paraId="30FE503E" w14:textId="77777777" w:rsidR="007952FE" w:rsidRDefault="007952FE">
                    <w:pPr>
                      <w:spacing w:line="180" w:lineRule="auto"/>
                    </w:pPr>
                    <w:r>
                      <w:rPr>
                        <w:color w:val="000000"/>
                        <w:sz w:val="12"/>
                      </w:rPr>
                      <w:t>Este documento é propriedade da TOTVS. Todos os direitos reservados. ©</w:t>
                    </w:r>
                  </w:p>
                </w:txbxContent>
              </v:textbox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0BE40" w14:textId="77777777" w:rsidR="007952FE" w:rsidRDefault="007952FE">
    <w:pPr>
      <w:spacing w:line="240" w:lineRule="auto"/>
      <w:rPr>
        <w:sz w:val="12"/>
        <w:szCs w:val="12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PAGE </w:instrText>
    </w:r>
    <w:r>
      <w:rPr>
        <w:sz w:val="12"/>
        <w:szCs w:val="12"/>
      </w:rPr>
      <w:fldChar w:fldCharType="separate"/>
    </w:r>
    <w:r w:rsidR="007B75E0">
      <w:rPr>
        <w:noProof/>
        <w:sz w:val="12"/>
        <w:szCs w:val="12"/>
      </w:rPr>
      <w:t>1</w:t>
    </w:r>
    <w:r>
      <w:rPr>
        <w:sz w:val="12"/>
        <w:szCs w:val="12"/>
      </w:rPr>
      <w:fldChar w:fldCharType="end"/>
    </w:r>
  </w:p>
  <w:p w14:paraId="770F651A" w14:textId="77777777" w:rsidR="007952FE" w:rsidRDefault="007952FE">
    <w:pPr>
      <w:spacing w:line="240" w:lineRule="auto"/>
      <w:rPr>
        <w:sz w:val="12"/>
        <w:szCs w:val="12"/>
      </w:rPr>
    </w:pPr>
  </w:p>
  <w:p w14:paraId="24A69E11" w14:textId="77777777" w:rsidR="007952FE" w:rsidRDefault="007952FE">
    <w:pPr>
      <w:widowControl w:val="0"/>
      <w:spacing w:line="240" w:lineRule="auto"/>
      <w:rPr>
        <w:sz w:val="12"/>
        <w:szCs w:val="12"/>
      </w:rPr>
    </w:pPr>
    <w:r>
      <w:rPr>
        <w:noProof/>
      </w:rPr>
      <mc:AlternateContent>
        <mc:Choice Requires="wps">
          <w:drawing>
            <wp:inline distT="114300" distB="114300" distL="114300" distR="114300" wp14:anchorId="22D642DE" wp14:editId="10D016D8">
              <wp:extent cx="3019425" cy="285750"/>
              <wp:effectExtent l="0" t="0" r="0" b="0"/>
              <wp:docPr id="1027" name="Retângulo 10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XB7GZRMAAAAlAAAAZAAAAE0AAAAAkAAAAJAAAACQAAAAk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IAAACXoAAAAAAAAAAAAAAAAAAAAAAAAAAAAAAAAAAAAAAAAAAAAACTEgAAwgEAAAIAAAAAAAAAAAAAACgAAAAIAAAAAQAAAAEAAAA="/>
                        </a:ext>
                      </a:extLst>
                    </wps:cNvSpPr>
                    <wps:spPr>
                      <a:xfrm>
                        <a:off x="0" y="0"/>
                        <a:ext cx="301942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0360F1" w14:textId="77777777" w:rsidR="007952FE" w:rsidRDefault="007952FE">
                          <w:pPr>
                            <w:spacing w:line="180" w:lineRule="auto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>Este documento é propriedade da TOTVS. Todos os direitos reservados. ©</w:t>
                          </w:r>
                        </w:p>
                      </w:txbxContent>
                    </wps:txbx>
                    <wps:bodyPr spcFirstLastPara="1" vertOverflow="clip" horzOverflow="clip" lIns="91440" tIns="91440" rIns="91440" bIns="91440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2D642DE" id="Retângulo 1036" o:spid="_x0000_s1035" style="width:237.7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" filled="f" stroked="f">
              <v:textbox inset=",7.2pt,,7.2pt">
                <w:txbxContent>
                  <w:p w14:paraId="760360F1" w14:textId="77777777" w:rsidR="007952FE" w:rsidRDefault="007952FE">
                    <w:pPr>
                      <w:spacing w:line="180" w:lineRule="auto"/>
                    </w:pPr>
                    <w:r>
                      <w:rPr>
                        <w:color w:val="000000"/>
                        <w:sz w:val="12"/>
                      </w:rPr>
                      <w:t>Este documento é propriedade da TOTVS. Todos os direitos reservados. ©</w:t>
                    </w:r>
                  </w:p>
                </w:txbxContent>
              </v:textbox>
              <w10:anchorlock/>
            </v:rect>
          </w:pict>
        </mc:Fallback>
      </mc:AlternateContent>
    </w:r>
  </w:p>
  <w:p w14:paraId="270AC353" w14:textId="77777777" w:rsidR="007952FE" w:rsidRDefault="007952FE">
    <w:pPr>
      <w:widowControl w:val="0"/>
      <w:spacing w:line="240" w:lineRule="auto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B2F1A" w14:textId="77777777" w:rsidR="00960244" w:rsidRDefault="00960244">
      <w:pPr>
        <w:spacing w:line="240" w:lineRule="auto"/>
      </w:pPr>
      <w:r>
        <w:separator/>
      </w:r>
    </w:p>
  </w:footnote>
  <w:footnote w:type="continuationSeparator" w:id="0">
    <w:p w14:paraId="1C5B604C" w14:textId="77777777" w:rsidR="00960244" w:rsidRDefault="009602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95A82" w14:textId="77777777" w:rsidR="007952FE" w:rsidRDefault="007952FE">
    <w:r>
      <w:rPr>
        <w:noProof/>
      </w:rPr>
      <mc:AlternateContent>
        <mc:Choice Requires="wpg">
          <w:drawing>
            <wp:anchor distT="114300" distB="114300" distL="114300" distR="114300" simplePos="0" relativeHeight="251659268" behindDoc="0" locked="0" layoutInCell="0" hidden="0" allowOverlap="1" wp14:anchorId="617E0028" wp14:editId="39D8E329">
              <wp:simplePos x="0" y="0"/>
              <wp:positionH relativeFrom="page">
                <wp:posOffset>469265</wp:posOffset>
              </wp:positionH>
              <wp:positionV relativeFrom="page">
                <wp:posOffset>266700</wp:posOffset>
              </wp:positionV>
              <wp:extent cx="6659880" cy="1063625"/>
              <wp:effectExtent l="0" t="0" r="0" b="0"/>
              <wp:wrapSquare wrapText="bothSides"/>
              <wp:docPr id="1028" name="Grupo 10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5_XB7GZRMAAAAlAAAAAQAAAE0AAAAAkAAAAEgAAACQAAAASAAAAAAAAAAAAAAAAAAAABcAAAAUAAAAAAAAAAAAAAD/fwAA/38AAAACAAAJAAAABAAAAAAAAAAhAAAAQAAAADwAAAAAAAAAEKIAAAAAAAAAAAAAAAAAAAAAAADjAgAAAAAAAAAAAACkAQAA+CgAAIsGAAAAAAAA4wIAAKQBAAAoAAAACAAAAAEAAAABAAAA"/>
                        </a:ext>
                      </a:extLst>
                    </wpg:cNvGrpSpPr>
                    <wpg:grpSpPr>
                      <a:xfrm>
                        <a:off x="0" y="0"/>
                        <a:ext cx="6659880" cy="1063625"/>
                        <a:chOff x="0" y="0"/>
                        <a:chExt cx="6659880" cy="1063625"/>
                      </a:xfrm>
                    </wpg:grpSpPr>
                    <wpg:grpSp>
                      <wpg:cNvPr id="1029" name="Grupo 1"/>
                      <wpg:cNvGrpSpPr>
                        <a:extLst>
                          <a:ext uri="smNativeData">
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5_XB7GZRMAAAAlAAAAAQAAAA0AAAAAkAAAAEgAAACQAAAASAAAAAAAAAAAAAAAAAAAABcAAAAUAAAAAAAAAAAAAAD/fwAA/38AAAACAAAJAAAABAAAAAAAAAAhAAAAQAAAADwAAAAAAAAAAIIAAAAAAAAAAAAAAAAAAAAAAAAAAAAAAAAAAAAAAAAAAAAA+CgAAIsGAAAAAAAA4wIAAKQB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6659880" cy="1063625"/>
                          <a:chOff x="0" y="0"/>
                          <a:chExt cx="6659880" cy="1063625"/>
                        </a:xfrm>
                      </wpg:grpSpPr>
                      <wps:wsp>
                        <wps:cNvPr id="1030" name="Retângulo 2"/>
                        <wps:cNv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XB7GZRMAAAAlAAAAZAAAAA0AAAAAkAAAAJAAAACQAAAAk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D4KAAAiwYAAAAAAADjAgAApAE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6659880" cy="1063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0907EE" w14:textId="77777777" w:rsidR="007952FE" w:rsidRDefault="007952FE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spcFirstLastPara="1" vertOverflow="clip" horzOverflow="clip" lIns="91440" tIns="91440" rIns="91440" bIns="91440" anchor="ctr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31" name="Grupo 3"/>
                        <wpg:cNvGrpSpPr>
                          <a:extLst>
                            <a:ext uri="smNativeData">
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5_XB7GZRMAAAAlAAAAAQAAAA0AAAAAkAAAAEgAAACQAAAASAAAAAAAAAAAAAAAAAAAABcAAAAUAAAAAAAAAAAAAAD/fwAA/38AAAACAAAJAAAABAAAAAAAAAAhAAAAQAAAADwAAAAAAAAAAIIAAAAAAAAAAAAAAAAAAAAAAAAAAAAAAAAAAAAAAAAAAAAA+CgAAIsGAAAAAAAA4wIAAKQBAAAoAAAACAAAAAEAAAABAAAA"/>
                            </a:ext>
                          </a:extLst>
                        </wpg:cNvGrpSpPr>
                        <wpg:grpSpPr>
                          <a:xfrm>
                            <a:off x="0" y="0"/>
                            <a:ext cx="6659880" cy="1063625"/>
                            <a:chOff x="0" y="0"/>
                            <a:chExt cx="6659880" cy="1063625"/>
                          </a:xfrm>
                        </wpg:grpSpPr>
                        <wps:wsp>
                          <wps:cNvPr id="1032" name="Retângulo 4"/>
                          <wps:cNvSpPr>
                            <a:extLst>
                              <a:ext uri="smNativeData">
  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XB7GZRMAAAAlAAAAZAAAAA0AAAAAkAAAAJAAAACQAAAAk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D4KAAAiwYAAAAAAADjAgAApAEAACgAAAAIAAAAAQAAAAEAAAA="/>
                              </a:ext>
                            </a:extLst>
                          </wps:cNvSpPr>
                          <wps:spPr>
                            <a:xfrm>
                              <a:off x="0" y="0"/>
                              <a:ext cx="6659880" cy="1063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D77994" w14:textId="77777777" w:rsidR="007952FE" w:rsidRDefault="007952FE">
                                <w:pPr>
                                  <w:spacing w:line="240" w:lineRule="auto"/>
                                </w:pPr>
                              </w:p>
                            </w:txbxContent>
                          </wps:txbx>
                          <wps:bodyPr spcFirstLastPara="1" vertOverflow="clip" horzOverflow="clip" lIns="91440" tIns="91440" rIns="91440" bIns="91440" anchor="ctr" upright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33" name="Shape 9"/>
                            <pic:cNvPicPr>
                              <a:extLst>
                                <a:ext uri="smNativeData">
    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XB7GZ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E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+CgAAIsGAAAAAAAA4wIAAKQBAAAoAAAACAAAAAEAAAABAAAA"/>
                                </a:ext>
                              </a:extLst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659880" cy="1063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034" name="Retângulo 5"/>
                          <wps:cNvSpPr>
                            <a:extLst>
                              <a:ext uri="smNativeData">
      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XB7GZRMAAAAlAAAAZAAAAA0AAAAAkAAAAJAAAACQAAAAk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ggAAAAAAAAAAAAAAAAAAAAAAAAAAAAAAAAAAAAAAAAAAAACgHwAAMwMAAAAAAACPBwAARAMAACgAAAAIAAAAAQAAAAEAAAA="/>
                              </a:ext>
                            </a:extLst>
                          </wps:cNvSpPr>
                          <wps:spPr>
                            <a:xfrm>
                              <a:off x="759460" y="264160"/>
                              <a:ext cx="5140960" cy="5200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2AACDC" w14:textId="77777777" w:rsidR="007952FE" w:rsidRDefault="007952FE">
                                <w:pPr>
                                  <w:spacing w:line="240" w:lineRule="auto"/>
                                </w:pPr>
                                <w:r>
                                  <w:rPr>
                                    <w:b/>
                                    <w:color w:val="000000"/>
                                    <w:sz w:val="44"/>
                                  </w:rPr>
                                  <w:t xml:space="preserve">DIAGRAMA DOS </w:t>
                                </w:r>
                                <w:r>
                                  <w:rPr>
                                    <w:b/>
                                    <w:color w:val="0897E9"/>
                                    <w:sz w:val="44"/>
                                  </w:rPr>
                                  <w:t>PROCESSOS</w:t>
                                </w:r>
                              </w:p>
                            </w:txbxContent>
                          </wps:txbx>
                          <wps:bodyPr spcFirstLastPara="1" vertOverflow="clip" horzOverflow="clip" lIns="91440" tIns="91440" rIns="91440" bIns="91440" upright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7E0028" id="Grupo 1037" o:spid="_x0000_s1026" style="position:absolute;margin-left:36.95pt;margin-top:21pt;width:524.4pt;height:83.75pt;z-index:251659268;mso-wrap-distance-top:9pt;mso-wrap-distance-bottom:9pt;mso-position-horizontal-relative:page;mso-position-vertical-relative:page" coordsize="66598,106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3+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" o:allowincell="f">
              <v:group id="Grupo 1" o:spid="_x0000_s1027" style="position:absolute;width:66598;height:10636" coordsize="66598,1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">
                <v:rect id="Retângulo 2" o:spid="_x0000_s1028" style="position:absolute;width:66598;height:10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" filled="f" stroked="f">
                  <v:textbox inset=",7.2pt,,7.2pt">
                    <w:txbxContent>
                      <w:p w14:paraId="1A0907EE" w14:textId="77777777" w:rsidR="007952FE" w:rsidRDefault="007952FE">
                        <w:pPr>
                          <w:spacing w:line="240" w:lineRule="auto"/>
                        </w:pPr>
                      </w:p>
                    </w:txbxContent>
                  </v:textbox>
                </v:rect>
                <v:group id="Grupo 3" o:spid="_x0000_s1029" style="position:absolute;width:66598;height:10636" coordsize="66598,10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gZF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axfD/TThBbp4AAAD//wMAUEsBAi0AFAAGAAgAAAAhANvh9svuAAAAhQEAABMAAAAAAAAAAAAA&#10;AAAAAAAAAFtDb250ZW50X1R5cGVzXS54bWxQSwECLQAUAAYACAAAACEAWvQsW78AAAAVAQAACwAA&#10;AAAAAAAAAAAAAAAfAQAAX3JlbHMvLnJlbHNQSwECLQAUAAYACAAAACEAzroGRcMAAADdAAAADwAA&#10;AAAAAAAAAAAAAAAHAgAAZHJzL2Rvd25yZXYueG1sUEsFBgAAAAADAAMAtwAAAPcCAAAAAA==&#10;">
                  <v:rect id="Retângulo 4" o:spid="_x0000_s1030" style="position:absolute;width:66598;height:106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" filled="f" stroked="f">
                    <v:textbox inset=",7.2pt,,7.2pt">
                      <w:txbxContent>
                        <w:p w14:paraId="7FD77994" w14:textId="77777777" w:rsidR="007952FE" w:rsidRDefault="007952FE">
                          <w:pPr>
                            <w:spacing w:line="240" w:lineRule="auto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9" o:spid="_x0000_s1031" type="#_x0000_t75" style="position:absolute;width:66598;height:10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">
                    <v:imagedata r:id="rId2" o:title=""/>
                  </v:shape>
                  <v:rect id="Retângulo 5" o:spid="_x0000_s1032" style="position:absolute;left:7594;top:2641;width:51410;height:5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" filled="f" stroked="f">
                    <v:textbox inset=",7.2pt,,7.2pt">
                      <w:txbxContent>
                        <w:p w14:paraId="692AACDC" w14:textId="77777777" w:rsidR="007952FE" w:rsidRDefault="007952FE">
                          <w:pPr>
                            <w:spacing w:line="240" w:lineRule="auto"/>
                          </w:pPr>
                          <w:r>
                            <w:rPr>
                              <w:b/>
                              <w:color w:val="000000"/>
                              <w:sz w:val="44"/>
                            </w:rPr>
                            <w:t xml:space="preserve">DIAGRAMA DOS </w:t>
                          </w:r>
                          <w:r>
                            <w:rPr>
                              <w:b/>
                              <w:color w:val="0897E9"/>
                              <w:sz w:val="44"/>
                            </w:rPr>
                            <w:t>PROCESSOS</w:t>
                          </w:r>
                        </w:p>
                      </w:txbxContent>
                    </v:textbox>
                  </v:rect>
                </v:group>
              </v:group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9DE1F" w14:textId="77777777" w:rsidR="007952FE" w:rsidRDefault="007952FE">
    <w:r>
      <w:rPr>
        <w:noProof/>
      </w:rPr>
      <mc:AlternateContent>
        <mc:Choice Requires="wps">
          <w:drawing>
            <wp:anchor distT="0" distB="0" distL="114300" distR="114300" simplePos="0" relativeHeight="251659275" behindDoc="0" locked="0" layoutInCell="0" hidden="0" allowOverlap="1" wp14:anchorId="05ADCAA8" wp14:editId="77445264">
              <wp:simplePos x="0" y="0"/>
              <wp:positionH relativeFrom="column">
                <wp:posOffset>520700</wp:posOffset>
              </wp:positionH>
              <wp:positionV relativeFrom="paragraph">
                <wp:posOffset>101600</wp:posOffset>
              </wp:positionV>
              <wp:extent cx="5594350" cy="673100"/>
              <wp:effectExtent l="0" t="0" r="0" b="0"/>
              <wp:wrapNone/>
              <wp:docPr id="1035" name="Retângulo 10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XB7GZ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QoAAAAAAAAAAAAAAAAAAAAgAAADQDAAAAAAAAAgAAAKAAAABqIgAAJAQAAAIAAAD4BQAAoAAAACgAAAAIAAAAAQAAAAEAAAA="/>
                        </a:ext>
                      </a:extLst>
                    </wps:cNvSpPr>
                    <wps:spPr>
                      <a:xfrm>
                        <a:off x="0" y="0"/>
                        <a:ext cx="5594350" cy="673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20C69F" w14:textId="77777777" w:rsidR="007952FE" w:rsidRDefault="007952FE">
                          <w:r>
                            <w:rPr>
                              <w:b/>
                              <w:color w:val="000000"/>
                              <w:sz w:val="32"/>
                            </w:rPr>
                            <w:t xml:space="preserve">MAPEAMENTO DE PROCESSOS – </w:t>
                          </w:r>
                          <w:r>
                            <w:rPr>
                              <w:b/>
                              <w:color w:val="FF9933"/>
                              <w:sz w:val="32"/>
                            </w:rPr>
                            <w:t xml:space="preserve">TOTVS WMW SAAS </w:t>
                          </w:r>
                        </w:p>
                        <w:p w14:paraId="35A97921" w14:textId="4198B344" w:rsidR="0027606E" w:rsidRPr="0027606E" w:rsidRDefault="007952FE">
                          <w:pPr>
                            <w:rPr>
                              <w:b/>
                              <w:color w:val="000000"/>
                              <w:sz w:val="32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32"/>
                            </w:rPr>
                            <w:t xml:space="preserve">      Grupo </w:t>
                          </w:r>
                          <w:proofErr w:type="spellStart"/>
                          <w:r>
                            <w:rPr>
                              <w:b/>
                              <w:color w:val="000000"/>
                              <w:sz w:val="32"/>
                            </w:rPr>
                            <w:t>Pegoraro</w:t>
                          </w:r>
                          <w:proofErr w:type="spellEnd"/>
                        </w:p>
                        <w:p w14:paraId="32CC1798" w14:textId="77777777" w:rsidR="007952FE" w:rsidRDefault="007952FE"/>
                      </w:txbxContent>
                    </wps:txbx>
                    <wps:bodyPr spcFirstLastPara="1" vertOverflow="clip" horzOverflow="clip" lIns="91440" tIns="45720" rIns="91440" bIns="45720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ADCAA8" id="Retângulo 1034" o:spid="_x0000_s1034" style="position:absolute;margin-left:41pt;margin-top:8pt;width:440.5pt;height:53pt;z-index:251659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" o:allowincell="f" filled="f" stroked="f">
              <v:textbox>
                <w:txbxContent>
                  <w:p w14:paraId="2420C69F" w14:textId="77777777" w:rsidR="007952FE" w:rsidRDefault="007952FE">
                    <w:r>
                      <w:rPr>
                        <w:b/>
                        <w:color w:val="000000"/>
                        <w:sz w:val="32"/>
                      </w:rPr>
                      <w:t xml:space="preserve">MAPEAMENTO DE PROCESSOS – </w:t>
                    </w:r>
                    <w:r>
                      <w:rPr>
                        <w:b/>
                        <w:color w:val="FF9933"/>
                        <w:sz w:val="32"/>
                      </w:rPr>
                      <w:t xml:space="preserve">TOTVS WMW SAAS </w:t>
                    </w:r>
                  </w:p>
                  <w:p w14:paraId="35A97921" w14:textId="4198B344" w:rsidR="0027606E" w:rsidRPr="0027606E" w:rsidRDefault="007952FE">
                    <w:pPr>
                      <w:rPr>
                        <w:b/>
                        <w:color w:val="000000"/>
                        <w:sz w:val="32"/>
                      </w:rPr>
                    </w:pPr>
                    <w:r>
                      <w:rPr>
                        <w:b/>
                        <w:color w:val="000000"/>
                        <w:sz w:val="32"/>
                      </w:rPr>
                      <w:t xml:space="preserve">      Grupo </w:t>
                    </w:r>
                    <w:proofErr w:type="spellStart"/>
                    <w:r>
                      <w:rPr>
                        <w:b/>
                        <w:color w:val="000000"/>
                        <w:sz w:val="32"/>
                      </w:rPr>
                      <w:t>Pegoraro</w:t>
                    </w:r>
                    <w:proofErr w:type="spellEnd"/>
                  </w:p>
                  <w:p w14:paraId="32CC1798" w14:textId="77777777" w:rsidR="007952FE" w:rsidRDefault="007952FE"/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1319AB7C" wp14:editId="5AD46FEA">
          <wp:extent cx="6826250" cy="939800"/>
          <wp:effectExtent l="0" t="0" r="0" b="0"/>
          <wp:docPr id="1026" name="image1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image14.jpg"/>
                  <pic:cNvPicPr>
                    <a:extLst>
                      <a:ext uri="smNativeData">
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XB7GZ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F6AAAAAAAAAAAAAAAAAAAAAAAAAAAAAAAAAAAAAAAAAAAAAA/ikAAMgFAAACAAAAAAAAAAAAAAAoAAAACAAAAAEAAAABAAAA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6250" cy="9398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C543B"/>
    <w:multiLevelType w:val="hybridMultilevel"/>
    <w:tmpl w:val="4D647C1E"/>
    <w:name w:val="Lista numerada 1"/>
    <w:lvl w:ilvl="0" w:tplc="EC3AFE22">
      <w:numFmt w:val="bullet"/>
      <w:lvlText w:val="●"/>
      <w:lvlJc w:val="left"/>
      <w:pPr>
        <w:ind w:left="360" w:firstLine="0"/>
      </w:pPr>
      <w:rPr>
        <w:rFonts w:ascii="Noto Sans Symbols" w:eastAsia="Noto Sans Symbols" w:hAnsi="Noto Sans Symbols" w:cs="Noto Sans Symbols"/>
      </w:rPr>
    </w:lvl>
    <w:lvl w:ilvl="1" w:tplc="FEA835EC"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</w:rPr>
    </w:lvl>
    <w:lvl w:ilvl="2" w:tplc="0F94E0D8">
      <w:numFmt w:val="bullet"/>
      <w:lvlText w:val="▪"/>
      <w:lvlJc w:val="left"/>
      <w:pPr>
        <w:ind w:left="1800" w:firstLine="0"/>
      </w:pPr>
      <w:rPr>
        <w:rFonts w:ascii="Noto Sans Symbols" w:eastAsia="Noto Sans Symbols" w:hAnsi="Noto Sans Symbols" w:cs="Noto Sans Symbols"/>
      </w:rPr>
    </w:lvl>
    <w:lvl w:ilvl="3" w:tplc="4B3A5B4A">
      <w:numFmt w:val="bullet"/>
      <w:lvlText w:val="●"/>
      <w:lvlJc w:val="left"/>
      <w:pPr>
        <w:ind w:left="2520" w:firstLine="0"/>
      </w:pPr>
      <w:rPr>
        <w:rFonts w:ascii="Noto Sans Symbols" w:eastAsia="Noto Sans Symbols" w:hAnsi="Noto Sans Symbols" w:cs="Noto Sans Symbols"/>
      </w:rPr>
    </w:lvl>
    <w:lvl w:ilvl="4" w:tplc="A330D5B0"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</w:rPr>
    </w:lvl>
    <w:lvl w:ilvl="5" w:tplc="45BEE9A8">
      <w:numFmt w:val="bullet"/>
      <w:lvlText w:val="▪"/>
      <w:lvlJc w:val="left"/>
      <w:pPr>
        <w:ind w:left="3960" w:firstLine="0"/>
      </w:pPr>
      <w:rPr>
        <w:rFonts w:ascii="Noto Sans Symbols" w:eastAsia="Noto Sans Symbols" w:hAnsi="Noto Sans Symbols" w:cs="Noto Sans Symbols"/>
      </w:rPr>
    </w:lvl>
    <w:lvl w:ilvl="6" w:tplc="5E9C1EB0">
      <w:numFmt w:val="bullet"/>
      <w:lvlText w:val="●"/>
      <w:lvlJc w:val="left"/>
      <w:pPr>
        <w:ind w:left="4680" w:firstLine="0"/>
      </w:pPr>
      <w:rPr>
        <w:rFonts w:ascii="Noto Sans Symbols" w:eastAsia="Noto Sans Symbols" w:hAnsi="Noto Sans Symbols" w:cs="Noto Sans Symbols"/>
      </w:rPr>
    </w:lvl>
    <w:lvl w:ilvl="7" w:tplc="C8423512"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</w:rPr>
    </w:lvl>
    <w:lvl w:ilvl="8" w:tplc="43C8A096">
      <w:numFmt w:val="bullet"/>
      <w:lvlText w:val="▪"/>
      <w:lvlJc w:val="left"/>
      <w:pPr>
        <w:ind w:left="6120" w:firstLine="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F253D65"/>
    <w:multiLevelType w:val="hybridMultilevel"/>
    <w:tmpl w:val="F99EE422"/>
    <w:name w:val="Lista numerada 3"/>
    <w:lvl w:ilvl="0" w:tplc="91A00EF0">
      <w:numFmt w:val="bullet"/>
      <w:lvlText w:val="●"/>
      <w:lvlJc w:val="left"/>
      <w:pPr>
        <w:ind w:left="360" w:firstLine="0"/>
      </w:pPr>
      <w:rPr>
        <w:rFonts w:ascii="Noto Sans Symbols" w:eastAsia="Noto Sans Symbols" w:hAnsi="Noto Sans Symbols" w:cs="Noto Sans Symbols"/>
      </w:rPr>
    </w:lvl>
    <w:lvl w:ilvl="1" w:tplc="5CB870FA"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</w:rPr>
    </w:lvl>
    <w:lvl w:ilvl="2" w:tplc="AB5ECEFC">
      <w:numFmt w:val="bullet"/>
      <w:lvlText w:val="▪"/>
      <w:lvlJc w:val="left"/>
      <w:pPr>
        <w:ind w:left="1800" w:firstLine="0"/>
      </w:pPr>
      <w:rPr>
        <w:rFonts w:ascii="Noto Sans Symbols" w:eastAsia="Noto Sans Symbols" w:hAnsi="Noto Sans Symbols" w:cs="Noto Sans Symbols"/>
      </w:rPr>
    </w:lvl>
    <w:lvl w:ilvl="3" w:tplc="317AA042">
      <w:numFmt w:val="bullet"/>
      <w:lvlText w:val="●"/>
      <w:lvlJc w:val="left"/>
      <w:pPr>
        <w:ind w:left="2520" w:firstLine="0"/>
      </w:pPr>
      <w:rPr>
        <w:rFonts w:ascii="Noto Sans Symbols" w:eastAsia="Noto Sans Symbols" w:hAnsi="Noto Sans Symbols" w:cs="Noto Sans Symbols"/>
      </w:rPr>
    </w:lvl>
    <w:lvl w:ilvl="4" w:tplc="93862634"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</w:rPr>
    </w:lvl>
    <w:lvl w:ilvl="5" w:tplc="DE367910">
      <w:numFmt w:val="bullet"/>
      <w:lvlText w:val="▪"/>
      <w:lvlJc w:val="left"/>
      <w:pPr>
        <w:ind w:left="3960" w:firstLine="0"/>
      </w:pPr>
      <w:rPr>
        <w:rFonts w:ascii="Noto Sans Symbols" w:eastAsia="Noto Sans Symbols" w:hAnsi="Noto Sans Symbols" w:cs="Noto Sans Symbols"/>
      </w:rPr>
    </w:lvl>
    <w:lvl w:ilvl="6" w:tplc="F0C0858A">
      <w:numFmt w:val="bullet"/>
      <w:lvlText w:val="●"/>
      <w:lvlJc w:val="left"/>
      <w:pPr>
        <w:ind w:left="4680" w:firstLine="0"/>
      </w:pPr>
      <w:rPr>
        <w:rFonts w:ascii="Noto Sans Symbols" w:eastAsia="Noto Sans Symbols" w:hAnsi="Noto Sans Symbols" w:cs="Noto Sans Symbols"/>
      </w:rPr>
    </w:lvl>
    <w:lvl w:ilvl="7" w:tplc="99C81456"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</w:rPr>
    </w:lvl>
    <w:lvl w:ilvl="8" w:tplc="6FCA1414">
      <w:numFmt w:val="bullet"/>
      <w:lvlText w:val="▪"/>
      <w:lvlJc w:val="left"/>
      <w:pPr>
        <w:ind w:left="6120" w:firstLine="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F920E1"/>
    <w:multiLevelType w:val="hybridMultilevel"/>
    <w:tmpl w:val="1DEAFE60"/>
    <w:name w:val="Lista numerada 7"/>
    <w:lvl w:ilvl="0" w:tplc="2F2271FA">
      <w:numFmt w:val="bullet"/>
      <w:lvlText w:val="●"/>
      <w:lvlJc w:val="left"/>
      <w:pPr>
        <w:ind w:left="360" w:firstLine="0"/>
      </w:pPr>
      <w:rPr>
        <w:rFonts w:ascii="Noto Sans Symbols" w:eastAsia="Noto Sans Symbols" w:hAnsi="Noto Sans Symbols" w:cs="Noto Sans Symbols"/>
      </w:rPr>
    </w:lvl>
    <w:lvl w:ilvl="1" w:tplc="FF48F586"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</w:rPr>
    </w:lvl>
    <w:lvl w:ilvl="2" w:tplc="BEE876B8">
      <w:numFmt w:val="bullet"/>
      <w:lvlText w:val="▪"/>
      <w:lvlJc w:val="left"/>
      <w:pPr>
        <w:ind w:left="1800" w:firstLine="0"/>
      </w:pPr>
      <w:rPr>
        <w:rFonts w:ascii="Noto Sans Symbols" w:eastAsia="Noto Sans Symbols" w:hAnsi="Noto Sans Symbols" w:cs="Noto Sans Symbols"/>
      </w:rPr>
    </w:lvl>
    <w:lvl w:ilvl="3" w:tplc="14F69000">
      <w:numFmt w:val="bullet"/>
      <w:lvlText w:val="●"/>
      <w:lvlJc w:val="left"/>
      <w:pPr>
        <w:ind w:left="2520" w:firstLine="0"/>
      </w:pPr>
      <w:rPr>
        <w:rFonts w:ascii="Noto Sans Symbols" w:eastAsia="Noto Sans Symbols" w:hAnsi="Noto Sans Symbols" w:cs="Noto Sans Symbols"/>
      </w:rPr>
    </w:lvl>
    <w:lvl w:ilvl="4" w:tplc="BFA47AA6"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</w:rPr>
    </w:lvl>
    <w:lvl w:ilvl="5" w:tplc="90F0CB5C">
      <w:numFmt w:val="bullet"/>
      <w:lvlText w:val="▪"/>
      <w:lvlJc w:val="left"/>
      <w:pPr>
        <w:ind w:left="3960" w:firstLine="0"/>
      </w:pPr>
      <w:rPr>
        <w:rFonts w:ascii="Noto Sans Symbols" w:eastAsia="Noto Sans Symbols" w:hAnsi="Noto Sans Symbols" w:cs="Noto Sans Symbols"/>
      </w:rPr>
    </w:lvl>
    <w:lvl w:ilvl="6" w:tplc="46246488">
      <w:numFmt w:val="bullet"/>
      <w:lvlText w:val="●"/>
      <w:lvlJc w:val="left"/>
      <w:pPr>
        <w:ind w:left="4680" w:firstLine="0"/>
      </w:pPr>
      <w:rPr>
        <w:rFonts w:ascii="Noto Sans Symbols" w:eastAsia="Noto Sans Symbols" w:hAnsi="Noto Sans Symbols" w:cs="Noto Sans Symbols"/>
      </w:rPr>
    </w:lvl>
    <w:lvl w:ilvl="7" w:tplc="42343C26"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</w:rPr>
    </w:lvl>
    <w:lvl w:ilvl="8" w:tplc="E5EC463C">
      <w:numFmt w:val="bullet"/>
      <w:lvlText w:val="▪"/>
      <w:lvlJc w:val="left"/>
      <w:pPr>
        <w:ind w:left="6120" w:firstLine="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6C35BA1"/>
    <w:multiLevelType w:val="hybridMultilevel"/>
    <w:tmpl w:val="FA08B854"/>
    <w:name w:val="Lista numerada 4"/>
    <w:lvl w:ilvl="0" w:tplc="1652C9D0">
      <w:numFmt w:val="bullet"/>
      <w:lvlText w:val="●"/>
      <w:lvlJc w:val="left"/>
      <w:pPr>
        <w:ind w:left="360" w:firstLine="0"/>
      </w:pPr>
      <w:rPr>
        <w:rFonts w:ascii="Noto Sans Symbols" w:eastAsia="Noto Sans Symbols" w:hAnsi="Noto Sans Symbols" w:cs="Noto Sans Symbols"/>
      </w:rPr>
    </w:lvl>
    <w:lvl w:ilvl="1" w:tplc="C804DD3A"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</w:rPr>
    </w:lvl>
    <w:lvl w:ilvl="2" w:tplc="78E67F18">
      <w:numFmt w:val="bullet"/>
      <w:lvlText w:val="▪"/>
      <w:lvlJc w:val="left"/>
      <w:pPr>
        <w:ind w:left="1800" w:firstLine="0"/>
      </w:pPr>
      <w:rPr>
        <w:rFonts w:ascii="Noto Sans Symbols" w:eastAsia="Noto Sans Symbols" w:hAnsi="Noto Sans Symbols" w:cs="Noto Sans Symbols"/>
      </w:rPr>
    </w:lvl>
    <w:lvl w:ilvl="3" w:tplc="40E292DA">
      <w:numFmt w:val="bullet"/>
      <w:lvlText w:val="●"/>
      <w:lvlJc w:val="left"/>
      <w:pPr>
        <w:ind w:left="2520" w:firstLine="0"/>
      </w:pPr>
      <w:rPr>
        <w:rFonts w:ascii="Noto Sans Symbols" w:eastAsia="Noto Sans Symbols" w:hAnsi="Noto Sans Symbols" w:cs="Noto Sans Symbols"/>
      </w:rPr>
    </w:lvl>
    <w:lvl w:ilvl="4" w:tplc="4BA450B8"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</w:rPr>
    </w:lvl>
    <w:lvl w:ilvl="5" w:tplc="1D74548E">
      <w:numFmt w:val="bullet"/>
      <w:lvlText w:val="▪"/>
      <w:lvlJc w:val="left"/>
      <w:pPr>
        <w:ind w:left="3960" w:firstLine="0"/>
      </w:pPr>
      <w:rPr>
        <w:rFonts w:ascii="Noto Sans Symbols" w:eastAsia="Noto Sans Symbols" w:hAnsi="Noto Sans Symbols" w:cs="Noto Sans Symbols"/>
      </w:rPr>
    </w:lvl>
    <w:lvl w:ilvl="6" w:tplc="41689650">
      <w:numFmt w:val="bullet"/>
      <w:lvlText w:val="●"/>
      <w:lvlJc w:val="left"/>
      <w:pPr>
        <w:ind w:left="4680" w:firstLine="0"/>
      </w:pPr>
      <w:rPr>
        <w:rFonts w:ascii="Noto Sans Symbols" w:eastAsia="Noto Sans Symbols" w:hAnsi="Noto Sans Symbols" w:cs="Noto Sans Symbols"/>
      </w:rPr>
    </w:lvl>
    <w:lvl w:ilvl="7" w:tplc="EA8C8BE2"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</w:rPr>
    </w:lvl>
    <w:lvl w:ilvl="8" w:tplc="F7120A46">
      <w:numFmt w:val="bullet"/>
      <w:lvlText w:val="▪"/>
      <w:lvlJc w:val="left"/>
      <w:pPr>
        <w:ind w:left="6120" w:firstLine="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8122057"/>
    <w:multiLevelType w:val="hybridMultilevel"/>
    <w:tmpl w:val="E64812E0"/>
    <w:name w:val="Lista numerada 9"/>
    <w:lvl w:ilvl="0" w:tplc="70F2943E">
      <w:numFmt w:val="bullet"/>
      <w:lvlText w:val="●"/>
      <w:lvlJc w:val="left"/>
      <w:pPr>
        <w:ind w:left="360" w:firstLine="0"/>
      </w:pPr>
      <w:rPr>
        <w:rFonts w:ascii="Noto Sans Symbols" w:eastAsia="Noto Sans Symbols" w:hAnsi="Noto Sans Symbols" w:cs="Noto Sans Symbols"/>
      </w:rPr>
    </w:lvl>
    <w:lvl w:ilvl="1" w:tplc="7792773A"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</w:rPr>
    </w:lvl>
    <w:lvl w:ilvl="2" w:tplc="73BA0AF8">
      <w:numFmt w:val="bullet"/>
      <w:lvlText w:val="▪"/>
      <w:lvlJc w:val="left"/>
      <w:pPr>
        <w:ind w:left="1800" w:firstLine="0"/>
      </w:pPr>
      <w:rPr>
        <w:rFonts w:ascii="Noto Sans Symbols" w:eastAsia="Noto Sans Symbols" w:hAnsi="Noto Sans Symbols" w:cs="Noto Sans Symbols"/>
      </w:rPr>
    </w:lvl>
    <w:lvl w:ilvl="3" w:tplc="0E2E7B38">
      <w:numFmt w:val="bullet"/>
      <w:lvlText w:val="●"/>
      <w:lvlJc w:val="left"/>
      <w:pPr>
        <w:ind w:left="2520" w:firstLine="0"/>
      </w:pPr>
      <w:rPr>
        <w:rFonts w:ascii="Noto Sans Symbols" w:eastAsia="Noto Sans Symbols" w:hAnsi="Noto Sans Symbols" w:cs="Noto Sans Symbols"/>
      </w:rPr>
    </w:lvl>
    <w:lvl w:ilvl="4" w:tplc="AA46A9B6"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</w:rPr>
    </w:lvl>
    <w:lvl w:ilvl="5" w:tplc="3D822634">
      <w:numFmt w:val="bullet"/>
      <w:lvlText w:val="▪"/>
      <w:lvlJc w:val="left"/>
      <w:pPr>
        <w:ind w:left="3960" w:firstLine="0"/>
      </w:pPr>
      <w:rPr>
        <w:rFonts w:ascii="Noto Sans Symbols" w:eastAsia="Noto Sans Symbols" w:hAnsi="Noto Sans Symbols" w:cs="Noto Sans Symbols"/>
      </w:rPr>
    </w:lvl>
    <w:lvl w:ilvl="6" w:tplc="E01E8700">
      <w:numFmt w:val="bullet"/>
      <w:lvlText w:val="●"/>
      <w:lvlJc w:val="left"/>
      <w:pPr>
        <w:ind w:left="4680" w:firstLine="0"/>
      </w:pPr>
      <w:rPr>
        <w:rFonts w:ascii="Noto Sans Symbols" w:eastAsia="Noto Sans Symbols" w:hAnsi="Noto Sans Symbols" w:cs="Noto Sans Symbols"/>
      </w:rPr>
    </w:lvl>
    <w:lvl w:ilvl="7" w:tplc="876A7E52"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</w:rPr>
    </w:lvl>
    <w:lvl w:ilvl="8" w:tplc="7506CED4">
      <w:numFmt w:val="bullet"/>
      <w:lvlText w:val="▪"/>
      <w:lvlJc w:val="left"/>
      <w:pPr>
        <w:ind w:left="6120" w:firstLine="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C2203E8"/>
    <w:multiLevelType w:val="multilevel"/>
    <w:tmpl w:val="38B00506"/>
    <w:name w:val="Lista numerada 6"/>
    <w:lvl w:ilvl="0">
      <w:start w:val="1"/>
      <w:numFmt w:val="decimal"/>
      <w:lvlText w:val="%1."/>
      <w:lvlJc w:val="left"/>
      <w:pPr>
        <w:ind w:left="360" w:firstLine="0"/>
      </w:pPr>
      <w:rPr>
        <w:u w:val="none"/>
      </w:rPr>
    </w:lvl>
    <w:lvl w:ilvl="1">
      <w:start w:val="1"/>
      <w:numFmt w:val="decimal"/>
      <w:lvlText w:val="%1.%2."/>
      <w:lvlJc w:val="left"/>
      <w:pPr>
        <w:ind w:left="1080" w:firstLine="0"/>
      </w:pPr>
      <w:rPr>
        <w:u w:val="none"/>
      </w:rPr>
    </w:lvl>
    <w:lvl w:ilvl="2">
      <w:start w:val="1"/>
      <w:numFmt w:val="decimal"/>
      <w:lvlText w:val="%1.%2.%3."/>
      <w:lvlJc w:val="left"/>
      <w:pPr>
        <w:ind w:left="9356" w:firstLine="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520" w:firstLine="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3240" w:firstLine="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960" w:firstLine="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4680" w:firstLine="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5400" w:firstLine="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6120" w:firstLine="0"/>
      </w:pPr>
      <w:rPr>
        <w:u w:val="none"/>
      </w:rPr>
    </w:lvl>
  </w:abstractNum>
  <w:abstractNum w:abstractNumId="6" w15:restartNumberingAfterBreak="0">
    <w:nsid w:val="4D5C7AF5"/>
    <w:multiLevelType w:val="hybridMultilevel"/>
    <w:tmpl w:val="DEAACD2C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59056BB5"/>
    <w:multiLevelType w:val="hybridMultilevel"/>
    <w:tmpl w:val="8250B5AA"/>
    <w:name w:val="Lista numerada 8"/>
    <w:lvl w:ilvl="0" w:tplc="C1D20926">
      <w:numFmt w:val="bullet"/>
      <w:lvlText w:val="●"/>
      <w:lvlJc w:val="left"/>
      <w:pPr>
        <w:ind w:left="360" w:firstLine="0"/>
      </w:pPr>
      <w:rPr>
        <w:rFonts w:ascii="Noto Sans Symbols" w:eastAsia="Noto Sans Symbols" w:hAnsi="Noto Sans Symbols" w:cs="Noto Sans Symbols"/>
      </w:rPr>
    </w:lvl>
    <w:lvl w:ilvl="1" w:tplc="5BA2B794"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</w:rPr>
    </w:lvl>
    <w:lvl w:ilvl="2" w:tplc="319A40C4">
      <w:numFmt w:val="bullet"/>
      <w:lvlText w:val="▪"/>
      <w:lvlJc w:val="left"/>
      <w:pPr>
        <w:ind w:left="1800" w:firstLine="0"/>
      </w:pPr>
      <w:rPr>
        <w:rFonts w:ascii="Noto Sans Symbols" w:eastAsia="Noto Sans Symbols" w:hAnsi="Noto Sans Symbols" w:cs="Noto Sans Symbols"/>
      </w:rPr>
    </w:lvl>
    <w:lvl w:ilvl="3" w:tplc="0F860996">
      <w:numFmt w:val="bullet"/>
      <w:lvlText w:val="●"/>
      <w:lvlJc w:val="left"/>
      <w:pPr>
        <w:ind w:left="2520" w:firstLine="0"/>
      </w:pPr>
      <w:rPr>
        <w:rFonts w:ascii="Noto Sans Symbols" w:eastAsia="Noto Sans Symbols" w:hAnsi="Noto Sans Symbols" w:cs="Noto Sans Symbols"/>
      </w:rPr>
    </w:lvl>
    <w:lvl w:ilvl="4" w:tplc="3BD2664E"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</w:rPr>
    </w:lvl>
    <w:lvl w:ilvl="5" w:tplc="379EFC34">
      <w:numFmt w:val="bullet"/>
      <w:lvlText w:val="▪"/>
      <w:lvlJc w:val="left"/>
      <w:pPr>
        <w:ind w:left="3960" w:firstLine="0"/>
      </w:pPr>
      <w:rPr>
        <w:rFonts w:ascii="Noto Sans Symbols" w:eastAsia="Noto Sans Symbols" w:hAnsi="Noto Sans Symbols" w:cs="Noto Sans Symbols"/>
      </w:rPr>
    </w:lvl>
    <w:lvl w:ilvl="6" w:tplc="122A158E">
      <w:numFmt w:val="bullet"/>
      <w:lvlText w:val="●"/>
      <w:lvlJc w:val="left"/>
      <w:pPr>
        <w:ind w:left="4680" w:firstLine="0"/>
      </w:pPr>
      <w:rPr>
        <w:rFonts w:ascii="Noto Sans Symbols" w:eastAsia="Noto Sans Symbols" w:hAnsi="Noto Sans Symbols" w:cs="Noto Sans Symbols"/>
      </w:rPr>
    </w:lvl>
    <w:lvl w:ilvl="7" w:tplc="409E6A82"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</w:rPr>
    </w:lvl>
    <w:lvl w:ilvl="8" w:tplc="8AFECD96">
      <w:numFmt w:val="bullet"/>
      <w:lvlText w:val="▪"/>
      <w:lvlJc w:val="left"/>
      <w:pPr>
        <w:ind w:left="6120" w:firstLine="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AC73C62"/>
    <w:multiLevelType w:val="hybridMultilevel"/>
    <w:tmpl w:val="5A8036F8"/>
    <w:name w:val="Lista numerada 5"/>
    <w:lvl w:ilvl="0" w:tplc="4B0C77F6">
      <w:numFmt w:val="bullet"/>
      <w:lvlText w:val="●"/>
      <w:lvlJc w:val="left"/>
      <w:pPr>
        <w:ind w:left="1080" w:firstLine="0"/>
      </w:pPr>
      <w:rPr>
        <w:rFonts w:ascii="Noto Sans Symbols" w:eastAsia="Noto Sans Symbols" w:hAnsi="Noto Sans Symbols" w:cs="Noto Sans Symbols"/>
      </w:rPr>
    </w:lvl>
    <w:lvl w:ilvl="1" w:tplc="766EB9E8">
      <w:numFmt w:val="bullet"/>
      <w:lvlText w:val="o"/>
      <w:lvlJc w:val="left"/>
      <w:pPr>
        <w:ind w:left="1800" w:firstLine="0"/>
      </w:pPr>
      <w:rPr>
        <w:rFonts w:ascii="Courier New" w:eastAsia="Courier New" w:hAnsi="Courier New" w:cs="Courier New"/>
      </w:rPr>
    </w:lvl>
    <w:lvl w:ilvl="2" w:tplc="B2366058">
      <w:numFmt w:val="bullet"/>
      <w:lvlText w:val="▪"/>
      <w:lvlJc w:val="left"/>
      <w:pPr>
        <w:ind w:left="2520" w:firstLine="0"/>
      </w:pPr>
      <w:rPr>
        <w:rFonts w:ascii="Noto Sans Symbols" w:eastAsia="Noto Sans Symbols" w:hAnsi="Noto Sans Symbols" w:cs="Noto Sans Symbols"/>
      </w:rPr>
    </w:lvl>
    <w:lvl w:ilvl="3" w:tplc="922404DE">
      <w:numFmt w:val="bullet"/>
      <w:lvlText w:val="●"/>
      <w:lvlJc w:val="left"/>
      <w:pPr>
        <w:ind w:left="3240" w:firstLine="0"/>
      </w:pPr>
      <w:rPr>
        <w:rFonts w:ascii="Noto Sans Symbols" w:eastAsia="Noto Sans Symbols" w:hAnsi="Noto Sans Symbols" w:cs="Noto Sans Symbols"/>
      </w:rPr>
    </w:lvl>
    <w:lvl w:ilvl="4" w:tplc="10CE09D8">
      <w:numFmt w:val="bullet"/>
      <w:lvlText w:val="o"/>
      <w:lvlJc w:val="left"/>
      <w:pPr>
        <w:ind w:left="3960" w:firstLine="0"/>
      </w:pPr>
      <w:rPr>
        <w:rFonts w:ascii="Courier New" w:eastAsia="Courier New" w:hAnsi="Courier New" w:cs="Courier New"/>
      </w:rPr>
    </w:lvl>
    <w:lvl w:ilvl="5" w:tplc="2012CCE6">
      <w:numFmt w:val="bullet"/>
      <w:lvlText w:val="▪"/>
      <w:lvlJc w:val="left"/>
      <w:pPr>
        <w:ind w:left="4680" w:firstLine="0"/>
      </w:pPr>
      <w:rPr>
        <w:rFonts w:ascii="Noto Sans Symbols" w:eastAsia="Noto Sans Symbols" w:hAnsi="Noto Sans Symbols" w:cs="Noto Sans Symbols"/>
      </w:rPr>
    </w:lvl>
    <w:lvl w:ilvl="6" w:tplc="39C0F5C2">
      <w:numFmt w:val="bullet"/>
      <w:lvlText w:val="●"/>
      <w:lvlJc w:val="left"/>
      <w:pPr>
        <w:ind w:left="5400" w:firstLine="0"/>
      </w:pPr>
      <w:rPr>
        <w:rFonts w:ascii="Noto Sans Symbols" w:eastAsia="Noto Sans Symbols" w:hAnsi="Noto Sans Symbols" w:cs="Noto Sans Symbols"/>
      </w:rPr>
    </w:lvl>
    <w:lvl w:ilvl="7" w:tplc="BB42749E">
      <w:numFmt w:val="bullet"/>
      <w:lvlText w:val="o"/>
      <w:lvlJc w:val="left"/>
      <w:pPr>
        <w:ind w:left="6120" w:firstLine="0"/>
      </w:pPr>
      <w:rPr>
        <w:rFonts w:ascii="Courier New" w:eastAsia="Courier New" w:hAnsi="Courier New" w:cs="Courier New"/>
      </w:rPr>
    </w:lvl>
    <w:lvl w:ilvl="8" w:tplc="53264F00">
      <w:numFmt w:val="bullet"/>
      <w:lvlText w:val="▪"/>
      <w:lvlJc w:val="left"/>
      <w:pPr>
        <w:ind w:left="6840" w:firstLine="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1C22BAE"/>
    <w:multiLevelType w:val="hybridMultilevel"/>
    <w:tmpl w:val="F7620BF4"/>
    <w:lvl w:ilvl="0" w:tplc="E4088744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D25821B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4DAC137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5CDA9BBC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127473A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35FC56A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261A3A5C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3FE816D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C748A2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775A1202"/>
    <w:multiLevelType w:val="hybridMultilevel"/>
    <w:tmpl w:val="FC7E2502"/>
    <w:name w:val="Lista numerada 2"/>
    <w:lvl w:ilvl="0" w:tplc="0D363BB6">
      <w:start w:val="1"/>
      <w:numFmt w:val="decimal"/>
      <w:lvlText w:val="%1."/>
      <w:lvlJc w:val="left"/>
      <w:pPr>
        <w:ind w:left="360" w:firstLine="0"/>
      </w:pPr>
    </w:lvl>
    <w:lvl w:ilvl="1" w:tplc="445CCB04">
      <w:start w:val="1"/>
      <w:numFmt w:val="decimal"/>
      <w:lvlText w:val="%2."/>
      <w:lvlJc w:val="left"/>
      <w:pPr>
        <w:ind w:left="1080" w:firstLine="0"/>
      </w:pPr>
    </w:lvl>
    <w:lvl w:ilvl="2" w:tplc="131A242A">
      <w:start w:val="1"/>
      <w:numFmt w:val="decimal"/>
      <w:lvlText w:val="%3."/>
      <w:lvlJc w:val="left"/>
      <w:pPr>
        <w:ind w:left="1800" w:firstLine="0"/>
      </w:pPr>
    </w:lvl>
    <w:lvl w:ilvl="3" w:tplc="C4EC24AA">
      <w:start w:val="1"/>
      <w:numFmt w:val="decimal"/>
      <w:lvlText w:val="%4."/>
      <w:lvlJc w:val="left"/>
      <w:pPr>
        <w:ind w:left="2520" w:firstLine="0"/>
      </w:pPr>
    </w:lvl>
    <w:lvl w:ilvl="4" w:tplc="E3B4F2D4">
      <w:start w:val="1"/>
      <w:numFmt w:val="decimal"/>
      <w:lvlText w:val="%5."/>
      <w:lvlJc w:val="left"/>
      <w:pPr>
        <w:ind w:left="3240" w:firstLine="0"/>
      </w:pPr>
    </w:lvl>
    <w:lvl w:ilvl="5" w:tplc="44249444">
      <w:start w:val="1"/>
      <w:numFmt w:val="decimal"/>
      <w:lvlText w:val="%6."/>
      <w:lvlJc w:val="left"/>
      <w:pPr>
        <w:ind w:left="3960" w:firstLine="0"/>
      </w:pPr>
    </w:lvl>
    <w:lvl w:ilvl="6" w:tplc="667C160A">
      <w:start w:val="1"/>
      <w:numFmt w:val="decimal"/>
      <w:lvlText w:val="%7."/>
      <w:lvlJc w:val="left"/>
      <w:pPr>
        <w:ind w:left="4680" w:firstLine="0"/>
      </w:pPr>
    </w:lvl>
    <w:lvl w:ilvl="7" w:tplc="D94E36F6">
      <w:start w:val="1"/>
      <w:numFmt w:val="decimal"/>
      <w:lvlText w:val="%8."/>
      <w:lvlJc w:val="left"/>
      <w:pPr>
        <w:ind w:left="5400" w:firstLine="0"/>
      </w:pPr>
    </w:lvl>
    <w:lvl w:ilvl="8" w:tplc="CFF8F066">
      <w:start w:val="1"/>
      <w:numFmt w:val="decimal"/>
      <w:lvlText w:val="%9."/>
      <w:lvlJc w:val="left"/>
      <w:pPr>
        <w:ind w:left="6120" w:firstLine="0"/>
      </w:pPr>
    </w:lvl>
  </w:abstractNum>
  <w:num w:numId="1" w16cid:durableId="1694071500">
    <w:abstractNumId w:val="0"/>
  </w:num>
  <w:num w:numId="2" w16cid:durableId="1613247160">
    <w:abstractNumId w:val="10"/>
  </w:num>
  <w:num w:numId="3" w16cid:durableId="1197741841">
    <w:abstractNumId w:val="1"/>
  </w:num>
  <w:num w:numId="4" w16cid:durableId="650913433">
    <w:abstractNumId w:val="3"/>
  </w:num>
  <w:num w:numId="5" w16cid:durableId="1422339639">
    <w:abstractNumId w:val="8"/>
  </w:num>
  <w:num w:numId="6" w16cid:durableId="427389435">
    <w:abstractNumId w:val="5"/>
  </w:num>
  <w:num w:numId="7" w16cid:durableId="713849303">
    <w:abstractNumId w:val="2"/>
  </w:num>
  <w:num w:numId="8" w16cid:durableId="1815877813">
    <w:abstractNumId w:val="7"/>
  </w:num>
  <w:num w:numId="9" w16cid:durableId="1082408325">
    <w:abstractNumId w:val="4"/>
  </w:num>
  <w:num w:numId="10" w16cid:durableId="661198218">
    <w:abstractNumId w:val="9"/>
  </w:num>
  <w:num w:numId="11" w16cid:durableId="15908897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283"/>
  <w:drawingGridVerticalSpacing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7BE"/>
    <w:rsid w:val="000046F0"/>
    <w:rsid w:val="00007F9E"/>
    <w:rsid w:val="000202F3"/>
    <w:rsid w:val="000307B7"/>
    <w:rsid w:val="00031822"/>
    <w:rsid w:val="00032D84"/>
    <w:rsid w:val="000335DB"/>
    <w:rsid w:val="00040E3D"/>
    <w:rsid w:val="00044C30"/>
    <w:rsid w:val="0006185A"/>
    <w:rsid w:val="000673D2"/>
    <w:rsid w:val="00081E7B"/>
    <w:rsid w:val="00083285"/>
    <w:rsid w:val="000845CB"/>
    <w:rsid w:val="00086210"/>
    <w:rsid w:val="0009171E"/>
    <w:rsid w:val="000C6340"/>
    <w:rsid w:val="000D47AB"/>
    <w:rsid w:val="000E2522"/>
    <w:rsid w:val="001008E2"/>
    <w:rsid w:val="00102B7C"/>
    <w:rsid w:val="00112B42"/>
    <w:rsid w:val="00123336"/>
    <w:rsid w:val="001279BB"/>
    <w:rsid w:val="001301F8"/>
    <w:rsid w:val="0013430E"/>
    <w:rsid w:val="00140F09"/>
    <w:rsid w:val="00142152"/>
    <w:rsid w:val="0014472E"/>
    <w:rsid w:val="00153BDE"/>
    <w:rsid w:val="00154EA9"/>
    <w:rsid w:val="00167B1E"/>
    <w:rsid w:val="001719D0"/>
    <w:rsid w:val="00180743"/>
    <w:rsid w:val="00191453"/>
    <w:rsid w:val="00193330"/>
    <w:rsid w:val="001A23C6"/>
    <w:rsid w:val="001A486C"/>
    <w:rsid w:val="001D47DE"/>
    <w:rsid w:val="001D744F"/>
    <w:rsid w:val="001E3B08"/>
    <w:rsid w:val="001F6D1D"/>
    <w:rsid w:val="00201F4E"/>
    <w:rsid w:val="00204022"/>
    <w:rsid w:val="00210520"/>
    <w:rsid w:val="0022169D"/>
    <w:rsid w:val="00231725"/>
    <w:rsid w:val="0025258D"/>
    <w:rsid w:val="00270C7A"/>
    <w:rsid w:val="0027606E"/>
    <w:rsid w:val="00277190"/>
    <w:rsid w:val="00281CEA"/>
    <w:rsid w:val="0028499F"/>
    <w:rsid w:val="00285192"/>
    <w:rsid w:val="002967BE"/>
    <w:rsid w:val="00297E1B"/>
    <w:rsid w:val="002A3EED"/>
    <w:rsid w:val="002B714C"/>
    <w:rsid w:val="002C78FF"/>
    <w:rsid w:val="002F3D28"/>
    <w:rsid w:val="00303EFD"/>
    <w:rsid w:val="003106BC"/>
    <w:rsid w:val="00345B02"/>
    <w:rsid w:val="00346294"/>
    <w:rsid w:val="003464E9"/>
    <w:rsid w:val="00352C54"/>
    <w:rsid w:val="00365B9E"/>
    <w:rsid w:val="00385795"/>
    <w:rsid w:val="00394450"/>
    <w:rsid w:val="003A5EAB"/>
    <w:rsid w:val="003C3AF5"/>
    <w:rsid w:val="003C7F00"/>
    <w:rsid w:val="003D3729"/>
    <w:rsid w:val="003E330B"/>
    <w:rsid w:val="003E39E9"/>
    <w:rsid w:val="003E3EE3"/>
    <w:rsid w:val="003E3F9D"/>
    <w:rsid w:val="004076E4"/>
    <w:rsid w:val="00434597"/>
    <w:rsid w:val="00440961"/>
    <w:rsid w:val="00446DFF"/>
    <w:rsid w:val="00460144"/>
    <w:rsid w:val="00487BE3"/>
    <w:rsid w:val="00493CEB"/>
    <w:rsid w:val="0049724A"/>
    <w:rsid w:val="004A0983"/>
    <w:rsid w:val="004A6120"/>
    <w:rsid w:val="004D3BE4"/>
    <w:rsid w:val="004D5FDC"/>
    <w:rsid w:val="004E06C0"/>
    <w:rsid w:val="005026B7"/>
    <w:rsid w:val="00526097"/>
    <w:rsid w:val="00536338"/>
    <w:rsid w:val="00544450"/>
    <w:rsid w:val="00554613"/>
    <w:rsid w:val="0056021A"/>
    <w:rsid w:val="00560D32"/>
    <w:rsid w:val="00565C88"/>
    <w:rsid w:val="00580A59"/>
    <w:rsid w:val="005B0C74"/>
    <w:rsid w:val="005C33DE"/>
    <w:rsid w:val="0060012F"/>
    <w:rsid w:val="00600476"/>
    <w:rsid w:val="00607086"/>
    <w:rsid w:val="0061148F"/>
    <w:rsid w:val="00614497"/>
    <w:rsid w:val="0061470D"/>
    <w:rsid w:val="0063013D"/>
    <w:rsid w:val="00630BDA"/>
    <w:rsid w:val="00640CB1"/>
    <w:rsid w:val="0065753F"/>
    <w:rsid w:val="00663D9D"/>
    <w:rsid w:val="00665AC5"/>
    <w:rsid w:val="00685368"/>
    <w:rsid w:val="00685DD4"/>
    <w:rsid w:val="006B5399"/>
    <w:rsid w:val="006B7C53"/>
    <w:rsid w:val="006D64FA"/>
    <w:rsid w:val="006E69DE"/>
    <w:rsid w:val="006F627A"/>
    <w:rsid w:val="00715641"/>
    <w:rsid w:val="00720D9A"/>
    <w:rsid w:val="00726CF7"/>
    <w:rsid w:val="00736B9A"/>
    <w:rsid w:val="00744B42"/>
    <w:rsid w:val="007518B5"/>
    <w:rsid w:val="00751C2A"/>
    <w:rsid w:val="00753232"/>
    <w:rsid w:val="00753377"/>
    <w:rsid w:val="00770543"/>
    <w:rsid w:val="007952FE"/>
    <w:rsid w:val="007A179C"/>
    <w:rsid w:val="007A253E"/>
    <w:rsid w:val="007B1ACA"/>
    <w:rsid w:val="007B75E0"/>
    <w:rsid w:val="007E0CDB"/>
    <w:rsid w:val="007E1778"/>
    <w:rsid w:val="007F5AE7"/>
    <w:rsid w:val="00800109"/>
    <w:rsid w:val="0080424C"/>
    <w:rsid w:val="00804C5E"/>
    <w:rsid w:val="008170D4"/>
    <w:rsid w:val="008240B7"/>
    <w:rsid w:val="00832195"/>
    <w:rsid w:val="008404A5"/>
    <w:rsid w:val="00846F87"/>
    <w:rsid w:val="0085592C"/>
    <w:rsid w:val="00876D2B"/>
    <w:rsid w:val="008A06E2"/>
    <w:rsid w:val="008C2B6D"/>
    <w:rsid w:val="008C33CE"/>
    <w:rsid w:val="008E456F"/>
    <w:rsid w:val="0090091B"/>
    <w:rsid w:val="00924D25"/>
    <w:rsid w:val="009313FB"/>
    <w:rsid w:val="009332EA"/>
    <w:rsid w:val="00954AD6"/>
    <w:rsid w:val="00960244"/>
    <w:rsid w:val="0096284D"/>
    <w:rsid w:val="00981C54"/>
    <w:rsid w:val="00986E00"/>
    <w:rsid w:val="00990C8D"/>
    <w:rsid w:val="00991BE1"/>
    <w:rsid w:val="009A0DCA"/>
    <w:rsid w:val="009A2B91"/>
    <w:rsid w:val="009A6161"/>
    <w:rsid w:val="00A20AB4"/>
    <w:rsid w:val="00A253A6"/>
    <w:rsid w:val="00A2743C"/>
    <w:rsid w:val="00A4495C"/>
    <w:rsid w:val="00A53855"/>
    <w:rsid w:val="00A81DB9"/>
    <w:rsid w:val="00A83421"/>
    <w:rsid w:val="00A937D4"/>
    <w:rsid w:val="00AC1241"/>
    <w:rsid w:val="00AC6475"/>
    <w:rsid w:val="00AD53F4"/>
    <w:rsid w:val="00AE18D8"/>
    <w:rsid w:val="00AE3827"/>
    <w:rsid w:val="00AE3E69"/>
    <w:rsid w:val="00B000B0"/>
    <w:rsid w:val="00B035B0"/>
    <w:rsid w:val="00B1380C"/>
    <w:rsid w:val="00B1590A"/>
    <w:rsid w:val="00B30E34"/>
    <w:rsid w:val="00B3269E"/>
    <w:rsid w:val="00B36BAB"/>
    <w:rsid w:val="00B41562"/>
    <w:rsid w:val="00B4467F"/>
    <w:rsid w:val="00B65F6A"/>
    <w:rsid w:val="00B67EEC"/>
    <w:rsid w:val="00B7167A"/>
    <w:rsid w:val="00B81967"/>
    <w:rsid w:val="00B81EEE"/>
    <w:rsid w:val="00B83D2A"/>
    <w:rsid w:val="00B96F0A"/>
    <w:rsid w:val="00BA2C65"/>
    <w:rsid w:val="00BA3C97"/>
    <w:rsid w:val="00BB5776"/>
    <w:rsid w:val="00BC142A"/>
    <w:rsid w:val="00BF0EDA"/>
    <w:rsid w:val="00C059F7"/>
    <w:rsid w:val="00C10C99"/>
    <w:rsid w:val="00C15E81"/>
    <w:rsid w:val="00C55BCA"/>
    <w:rsid w:val="00C5667A"/>
    <w:rsid w:val="00C70701"/>
    <w:rsid w:val="00C85836"/>
    <w:rsid w:val="00CC6DE6"/>
    <w:rsid w:val="00CE66B3"/>
    <w:rsid w:val="00CF119F"/>
    <w:rsid w:val="00CF40DD"/>
    <w:rsid w:val="00D07268"/>
    <w:rsid w:val="00D10050"/>
    <w:rsid w:val="00D310B4"/>
    <w:rsid w:val="00D50377"/>
    <w:rsid w:val="00D71D78"/>
    <w:rsid w:val="00D72345"/>
    <w:rsid w:val="00DA1DB4"/>
    <w:rsid w:val="00DA2960"/>
    <w:rsid w:val="00DB0E7B"/>
    <w:rsid w:val="00DC60DE"/>
    <w:rsid w:val="00DF2C96"/>
    <w:rsid w:val="00DF4686"/>
    <w:rsid w:val="00E11D0D"/>
    <w:rsid w:val="00E14701"/>
    <w:rsid w:val="00E25986"/>
    <w:rsid w:val="00E323B3"/>
    <w:rsid w:val="00E47113"/>
    <w:rsid w:val="00E65EF2"/>
    <w:rsid w:val="00E71E6B"/>
    <w:rsid w:val="00E94289"/>
    <w:rsid w:val="00EA19DB"/>
    <w:rsid w:val="00EA76FF"/>
    <w:rsid w:val="00EC0C6B"/>
    <w:rsid w:val="00ED323F"/>
    <w:rsid w:val="00ED39C8"/>
    <w:rsid w:val="00EF0010"/>
    <w:rsid w:val="00F212F2"/>
    <w:rsid w:val="00F22A7D"/>
    <w:rsid w:val="00F3164C"/>
    <w:rsid w:val="00F333B3"/>
    <w:rsid w:val="00F44446"/>
    <w:rsid w:val="00F51A25"/>
    <w:rsid w:val="00F5299C"/>
    <w:rsid w:val="00F54C2D"/>
    <w:rsid w:val="00F564D9"/>
    <w:rsid w:val="00F7071C"/>
    <w:rsid w:val="00F83AED"/>
    <w:rsid w:val="00F91416"/>
    <w:rsid w:val="00F958C3"/>
    <w:rsid w:val="00F9606C"/>
    <w:rsid w:val="00F97766"/>
    <w:rsid w:val="00F97D84"/>
    <w:rsid w:val="00FE10B4"/>
    <w:rsid w:val="00FE5C16"/>
    <w:rsid w:val="00FF0232"/>
    <w:rsid w:val="00FF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BCDAD"/>
  <w15:docId w15:val="{71156D0D-55AC-4082-B2A8-3E8D98E4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18"/>
        <w:szCs w:val="18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72E"/>
  </w:style>
  <w:style w:type="paragraph" w:styleId="Ttulo1">
    <w:name w:val="heading 1"/>
    <w:basedOn w:val="Normal"/>
    <w:next w:val="Normal"/>
    <w:qFormat/>
    <w:pPr>
      <w:keepNext/>
      <w:keepLines/>
      <w:outlineLvl w:val="0"/>
    </w:pPr>
    <w:rPr>
      <w:b/>
      <w:color w:val="FEAC0E"/>
      <w:sz w:val="28"/>
      <w:szCs w:val="28"/>
    </w:rPr>
  </w:style>
  <w:style w:type="paragraph" w:styleId="Ttulo2">
    <w:name w:val="heading 2"/>
    <w:basedOn w:val="Normal"/>
    <w:next w:val="Normal"/>
    <w:qFormat/>
    <w:pPr>
      <w:keepNext/>
      <w:keepLines/>
      <w:outlineLvl w:val="1"/>
    </w:pPr>
    <w:rPr>
      <w:b/>
      <w:color w:val="FEAC0E"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keepLines/>
      <w:outlineLvl w:val="2"/>
    </w:pPr>
    <w:rPr>
      <w:b/>
      <w:color w:val="FEAC0E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outlineLvl w:val="3"/>
    </w:pPr>
    <w:rPr>
      <w:b/>
      <w:color w:val="FEAC0E"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keepLines/>
      <w:outlineLvl w:val="4"/>
    </w:pPr>
    <w:rPr>
      <w:b/>
      <w:color w:val="FEAC0E"/>
      <w:sz w:val="28"/>
      <w:szCs w:val="28"/>
    </w:rPr>
  </w:style>
  <w:style w:type="paragraph" w:styleId="Ttulo6">
    <w:name w:val="heading 6"/>
    <w:basedOn w:val="Normal"/>
    <w:next w:val="Normal"/>
    <w:qFormat/>
    <w:pPr>
      <w:keepNext/>
      <w:keepLines/>
      <w:outlineLvl w:val="5"/>
    </w:pPr>
    <w:rPr>
      <w:b/>
      <w:color w:val="FEAC0E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keepNext/>
      <w:keepLines/>
    </w:pPr>
    <w:rPr>
      <w:b/>
      <w:color w:val="FEAC0E"/>
      <w:sz w:val="32"/>
      <w:szCs w:val="32"/>
    </w:rPr>
  </w:style>
  <w:style w:type="paragraph" w:styleId="Subttulo">
    <w:name w:val="Subtitle"/>
    <w:basedOn w:val="Normal"/>
    <w:next w:val="Normal"/>
    <w:qFormat/>
    <w:pPr>
      <w:keepNext/>
      <w:keepLines/>
    </w:pPr>
    <w:rPr>
      <w:b/>
      <w:color w:val="FEAC0E"/>
      <w:sz w:val="28"/>
      <w:szCs w:val="28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  <w:spacing w:line="240" w:lineRule="auto"/>
    </w:p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  <w:spacing w:line="240" w:lineRule="auto"/>
    </w:p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pPr>
      <w:spacing w:before="240" w:line="259" w:lineRule="auto"/>
      <w:outlineLvl w:val="9"/>
    </w:pPr>
    <w:rPr>
      <w:rFonts w:ascii="Calibri" w:eastAsia="Calibri" w:hAnsi="Calibri" w:cs="Calibri"/>
      <w:b w:val="0"/>
      <w:color w:val="365F91"/>
      <w:sz w:val="32"/>
      <w:szCs w:val="32"/>
    </w:rPr>
  </w:style>
  <w:style w:type="paragraph" w:styleId="Sumrio1">
    <w:name w:val="toc 1"/>
    <w:basedOn w:val="Normal"/>
    <w:next w:val="Normal"/>
    <w:uiPriority w:val="39"/>
    <w:qFormat/>
    <w:pPr>
      <w:spacing w:after="100"/>
    </w:pPr>
  </w:style>
  <w:style w:type="paragraph" w:styleId="Sumrio2">
    <w:name w:val="toc 2"/>
    <w:basedOn w:val="Normal"/>
    <w:next w:val="Normal"/>
    <w:uiPriority w:val="39"/>
    <w:qFormat/>
    <w:pPr>
      <w:spacing w:after="100"/>
      <w:ind w:left="200"/>
    </w:pPr>
  </w:style>
  <w:style w:type="paragraph" w:styleId="Sumrio3">
    <w:name w:val="toc 3"/>
    <w:basedOn w:val="Normal"/>
    <w:next w:val="Normal"/>
    <w:uiPriority w:val="39"/>
    <w:qFormat/>
    <w:pPr>
      <w:spacing w:after="100"/>
      <w:ind w:left="400"/>
    </w:pPr>
  </w:style>
  <w:style w:type="paragraph" w:styleId="Textodebalo">
    <w:name w:val="Balloon Text"/>
    <w:basedOn w:val="Normal"/>
    <w:qFormat/>
    <w:pPr>
      <w:spacing w:line="240" w:lineRule="auto"/>
    </w:pPr>
    <w:rPr>
      <w:rFonts w:ascii="Segoe UI" w:hAnsi="Segoe UI" w:cs="Segoe UI"/>
    </w:rPr>
  </w:style>
  <w:style w:type="paragraph" w:styleId="Legenda">
    <w:name w:val="caption"/>
    <w:basedOn w:val="Normal"/>
    <w:next w:val="Normal"/>
    <w:qFormat/>
    <w:pPr>
      <w:spacing w:after="200" w:line="240" w:lineRule="auto"/>
    </w:pPr>
    <w:rPr>
      <w:i/>
      <w:iCs/>
      <w:color w:val="1F497D"/>
    </w:rPr>
  </w:style>
  <w:style w:type="paragraph" w:customStyle="1" w:styleId="CommentText">
    <w:name w:val="Comment Text"/>
    <w:basedOn w:val="Normal"/>
    <w:qFormat/>
    <w:pPr>
      <w:spacing w:line="240" w:lineRule="auto"/>
    </w:pPr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qFormat/>
    <w:rPr>
      <w:b/>
      <w:bCs/>
    </w:rPr>
  </w:style>
  <w:style w:type="paragraph" w:customStyle="1" w:styleId="Textodecomentrio1">
    <w:name w:val="Texto de comentário1"/>
    <w:basedOn w:val="Normal"/>
    <w:qFormat/>
    <w:pPr>
      <w:spacing w:line="240" w:lineRule="auto"/>
    </w:pPr>
    <w:rPr>
      <w:sz w:val="20"/>
      <w:szCs w:val="20"/>
    </w:rPr>
  </w:style>
  <w:style w:type="paragraph" w:customStyle="1" w:styleId="Assuntodocomentrio1">
    <w:name w:val="Assunto do comentário1"/>
    <w:basedOn w:val="Textodecomentrio1"/>
    <w:next w:val="Textodecomentrio1"/>
    <w:qFormat/>
    <w:rPr>
      <w:b/>
      <w:bCs/>
    </w:rPr>
  </w:style>
  <w:style w:type="character" w:customStyle="1" w:styleId="CabealhoChar">
    <w:name w:val="Cabeçalho Char"/>
    <w:basedOn w:val="Fontepargpadro"/>
  </w:style>
  <w:style w:type="character" w:customStyle="1" w:styleId="RodapChar">
    <w:name w:val="Rodapé Char"/>
    <w:basedOn w:val="Fontepargpadro"/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character" w:customStyle="1" w:styleId="qu">
    <w:name w:val="qu"/>
    <w:basedOn w:val="Fontepargpadro"/>
  </w:style>
  <w:style w:type="character" w:customStyle="1" w:styleId="gd">
    <w:name w:val="gd"/>
    <w:basedOn w:val="Fontepargpadro"/>
  </w:style>
  <w:style w:type="character" w:customStyle="1" w:styleId="TextodebaloChar">
    <w:name w:val="Texto de balão Char"/>
    <w:basedOn w:val="Fontepargpadro"/>
    <w:rPr>
      <w:rFonts w:ascii="Segoe UI" w:hAnsi="Segoe UI" w:cs="Segoe UI"/>
      <w:sz w:val="18"/>
      <w:szCs w:val="18"/>
    </w:rPr>
  </w:style>
  <w:style w:type="character" w:styleId="Forte">
    <w:name w:val="Strong"/>
    <w:basedOn w:val="Fontepargpadro"/>
    <w:rPr>
      <w:b/>
      <w:bCs/>
    </w:rPr>
  </w:style>
  <w:style w:type="character" w:customStyle="1" w:styleId="Refdecomentrio1">
    <w:name w:val="Ref. de comentário1"/>
    <w:basedOn w:val="Fontepargpadro"/>
    <w:rPr>
      <w:sz w:val="16"/>
      <w:szCs w:val="16"/>
    </w:rPr>
  </w:style>
  <w:style w:type="character" w:customStyle="1" w:styleId="TextodecomentrioChar">
    <w:name w:val="Texto de comentário Char"/>
    <w:basedOn w:val="Fontepargpadro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rPr>
      <w:b/>
      <w:bCs/>
      <w:sz w:val="20"/>
      <w:szCs w:val="2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elacomgrade">
    <w:name w:val="Table Grid"/>
    <w:basedOn w:val="Tabela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d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e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8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0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5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2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0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1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4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5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86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0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1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85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4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09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4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49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9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42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9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8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8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77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1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36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2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80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94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81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9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5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9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34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8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24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3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96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4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28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9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1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18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3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9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6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9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2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1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4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2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20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1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5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7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5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43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80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2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2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04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0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33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3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0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9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08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9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3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86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86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7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7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5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0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6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3.jpeg"/><Relationship Id="rId1" Type="http://schemas.openxmlformats.org/officeDocument/2006/relationships/image" Target="media/image4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ahoma"/>
        <a:ea typeface="Tahoma"/>
        <a:cs typeface="Tahoma"/>
      </a:majorFont>
      <a:minorFont>
        <a:latin typeface="Tahoma"/>
        <a:ea typeface="Tahoma"/>
        <a:cs typeface="Taho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3574A-CD2A-4975-AF36-8A9F01196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4097</TotalTime>
  <Pages>33</Pages>
  <Words>4721</Words>
  <Characters>25494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Imidio Tiago Timotio</dc:creator>
  <cp:keywords/>
  <dc:description/>
  <cp:lastModifiedBy>Imidio Tiago Timotio</cp:lastModifiedBy>
  <cp:revision>222</cp:revision>
  <cp:lastPrinted>2025-04-15T17:13:00Z</cp:lastPrinted>
  <dcterms:created xsi:type="dcterms:W3CDTF">2024-11-08T19:17:00Z</dcterms:created>
  <dcterms:modified xsi:type="dcterms:W3CDTF">2026-05-01T13:05:00Z</dcterms:modified>
</cp:coreProperties>
</file>