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A60" w:rsidRDefault="00447EEE" w:rsidP="006C4A60">
      <w:pPr>
        <w:rPr>
          <w:rFonts w:ascii="French Script MT" w:hAnsi="French Script MT"/>
          <w:sz w:val="100"/>
          <w:szCs w:val="100"/>
          <w:u w:val="single"/>
        </w:rPr>
      </w:pPr>
      <w:r>
        <w:rPr>
          <w:rFonts w:asciiTheme="majorHAnsi" w:hAnsiTheme="majorHAnsi"/>
          <w:sz w:val="50"/>
          <w:szCs w:val="50"/>
          <w:u w:val="single"/>
        </w:rPr>
        <w:t>Galerie</w:t>
      </w:r>
    </w:p>
    <w:p w:rsidR="005A3209" w:rsidRPr="002C4938" w:rsidRDefault="00447EEE" w:rsidP="002C4938">
      <w:pPr>
        <w:rPr>
          <w:rFonts w:asciiTheme="majorHAnsi" w:hAnsiTheme="majorHAnsi"/>
        </w:rPr>
      </w:pPr>
      <w:r w:rsidRPr="00447EEE">
        <w:rPr>
          <w:rFonts w:asciiTheme="majorHAnsi" w:hAnsiTheme="majorHAnsi" w:cs="Lucida Sans Unicode"/>
          <w:sz w:val="21"/>
          <w:szCs w:val="21"/>
          <w:shd w:val="clear" w:color="auto" w:fill="FFFFFF"/>
        </w:rPr>
        <w:t xml:space="preserve">Cette galerie présente des meubles déjà vendus pour vous donner un aperçu du style de meubles chinés et de l’univers </w:t>
      </w:r>
      <w:r>
        <w:rPr>
          <w:rFonts w:asciiTheme="majorHAnsi" w:hAnsiTheme="majorHAnsi" w:cs="Lucida Sans Unicode"/>
          <w:sz w:val="21"/>
          <w:szCs w:val="21"/>
          <w:shd w:val="clear" w:color="auto" w:fill="FFFFFF"/>
        </w:rPr>
        <w:t>de Léonnie…</w:t>
      </w:r>
      <w:bookmarkStart w:id="0" w:name="_GoBack"/>
      <w:bookmarkEnd w:id="0"/>
    </w:p>
    <w:sectPr w:rsidR="005A3209" w:rsidRPr="002C4938" w:rsidSect="005D3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F4A87"/>
    <w:multiLevelType w:val="hybridMultilevel"/>
    <w:tmpl w:val="9580FADA"/>
    <w:lvl w:ilvl="0" w:tplc="104EC28C">
      <w:start w:val="1"/>
      <w:numFmt w:val="decimal"/>
      <w:lvlText w:val="%1."/>
      <w:lvlJc w:val="right"/>
      <w:pPr>
        <w:ind w:left="720" w:hanging="360"/>
      </w:pPr>
      <w:rPr>
        <w:rFonts w:hint="default"/>
        <w:color w:val="984806" w:themeColor="accent6" w:themeShade="8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861051"/>
    <w:multiLevelType w:val="hybridMultilevel"/>
    <w:tmpl w:val="4A0E73F6"/>
    <w:lvl w:ilvl="0" w:tplc="1A4A0B1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1513C7"/>
    <w:multiLevelType w:val="hybridMultilevel"/>
    <w:tmpl w:val="B6A6AC02"/>
    <w:lvl w:ilvl="0" w:tplc="9F18DE34">
      <w:start w:val="1"/>
      <w:numFmt w:val="decimal"/>
      <w:lvlText w:val="%1."/>
      <w:lvlJc w:val="right"/>
      <w:pPr>
        <w:ind w:left="720" w:hanging="360"/>
      </w:pPr>
      <w:rPr>
        <w:rFonts w:hint="default"/>
        <w:color w:val="984806" w:themeColor="accent6" w:themeShade="80"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955C70"/>
    <w:multiLevelType w:val="hybridMultilevel"/>
    <w:tmpl w:val="DA30EE08"/>
    <w:lvl w:ilvl="0" w:tplc="1A4A0B1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377DE"/>
    <w:rsid w:val="0005579A"/>
    <w:rsid w:val="00171D89"/>
    <w:rsid w:val="002C4938"/>
    <w:rsid w:val="002F09CA"/>
    <w:rsid w:val="002F1EFB"/>
    <w:rsid w:val="0031543D"/>
    <w:rsid w:val="003377DE"/>
    <w:rsid w:val="003F6A20"/>
    <w:rsid w:val="00412F31"/>
    <w:rsid w:val="00447EEE"/>
    <w:rsid w:val="005A3209"/>
    <w:rsid w:val="005D3F2D"/>
    <w:rsid w:val="00660202"/>
    <w:rsid w:val="006B36CB"/>
    <w:rsid w:val="006C4A60"/>
    <w:rsid w:val="00710A87"/>
    <w:rsid w:val="007E41C1"/>
    <w:rsid w:val="00994114"/>
    <w:rsid w:val="009A2EA4"/>
    <w:rsid w:val="009F09FD"/>
    <w:rsid w:val="00A55B6B"/>
    <w:rsid w:val="00C41FE2"/>
    <w:rsid w:val="00C907C5"/>
    <w:rsid w:val="00D33346"/>
    <w:rsid w:val="00DF0B6C"/>
    <w:rsid w:val="00E71832"/>
    <w:rsid w:val="00EA316D"/>
    <w:rsid w:val="00EA3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A60"/>
  </w:style>
  <w:style w:type="paragraph" w:styleId="Titre1">
    <w:name w:val="heading 1"/>
    <w:basedOn w:val="Normal"/>
    <w:link w:val="Titre1Car"/>
    <w:uiPriority w:val="9"/>
    <w:qFormat/>
    <w:rsid w:val="00171D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171D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320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A3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31D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71D8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71D8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currencysign">
    <w:name w:val="currency_sign"/>
    <w:basedOn w:val="Policepardfaut"/>
    <w:rsid w:val="00171D89"/>
  </w:style>
  <w:style w:type="paragraph" w:styleId="NormalWeb">
    <w:name w:val="Normal (Web)"/>
    <w:basedOn w:val="Normal"/>
    <w:uiPriority w:val="99"/>
    <w:unhideWhenUsed/>
    <w:rsid w:val="00A5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A55B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106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Manon</cp:lastModifiedBy>
  <cp:revision>20</cp:revision>
  <dcterms:created xsi:type="dcterms:W3CDTF">2013-11-29T23:25:00Z</dcterms:created>
  <dcterms:modified xsi:type="dcterms:W3CDTF">2014-02-06T15:17:00Z</dcterms:modified>
</cp:coreProperties>
</file>