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54414" w14:textId="77777777" w:rsidR="000C600B" w:rsidRPr="0070202F" w:rsidRDefault="000C600B" w:rsidP="000C600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0202F">
        <w:rPr>
          <w:rFonts w:ascii="Arial" w:hAnsi="Arial" w:cs="Arial"/>
          <w:color w:val="000000"/>
          <w:sz w:val="24"/>
          <w:szCs w:val="24"/>
        </w:rPr>
        <w:t xml:space="preserve">Crie um </w:t>
      </w:r>
      <w:r>
        <w:rPr>
          <w:rFonts w:ascii="Arial" w:hAnsi="Arial" w:cs="Arial"/>
          <w:color w:val="000000"/>
          <w:sz w:val="24"/>
          <w:szCs w:val="24"/>
        </w:rPr>
        <w:t xml:space="preserve">programa PHP </w:t>
      </w:r>
      <w:r w:rsidRPr="0070202F">
        <w:rPr>
          <w:rFonts w:ascii="Arial" w:hAnsi="Arial" w:cs="Arial"/>
          <w:color w:val="000000"/>
          <w:sz w:val="24"/>
          <w:szCs w:val="24"/>
        </w:rPr>
        <w:t>que pergunte ao usuário seu nome e sua idade. Em seguida verifique se a idade é maior ou menor que 18, exiba da seguinte forma: Fulano é maior de 18 e tem XX Anos ou Fulano não é maior de 18 e tem XX Anos.</w:t>
      </w:r>
    </w:p>
    <w:p w14:paraId="65A19ABD" w14:textId="77777777" w:rsidR="000C600B" w:rsidRPr="0070202F" w:rsidRDefault="000C600B" w:rsidP="000C600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0202F">
        <w:rPr>
          <w:rFonts w:ascii="Arial" w:hAnsi="Arial" w:cs="Arial"/>
          <w:color w:val="000000"/>
          <w:sz w:val="24"/>
          <w:szCs w:val="24"/>
        </w:rPr>
        <w:t> Ler um número inteiro entre 1 e 12 e escrever o mês correspondente. Caso o número seja fora desse intervalo, informar que não existe mês com este número.</w:t>
      </w:r>
    </w:p>
    <w:p w14:paraId="03BA3EF2" w14:textId="77777777" w:rsidR="000C600B" w:rsidRPr="0070202F" w:rsidRDefault="000C600B" w:rsidP="000C600B">
      <w:pPr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202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Faça um programa que peça uma nota, entre zero e dez. Mostre uma mensagem caso o valor seja inválido e continue pedindo até que o usuário informe um valor válido.</w:t>
      </w:r>
    </w:p>
    <w:p w14:paraId="1B0D8E2D" w14:textId="77777777" w:rsidR="000C600B" w:rsidRPr="0070202F" w:rsidRDefault="000C600B" w:rsidP="000C600B">
      <w:pPr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202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Faça um programa que imprima na tela os números de 1 a 20, um abaixo do outro. Depois modifique o programa para que ele mostre os números um ao lado do outro.</w:t>
      </w:r>
    </w:p>
    <w:p w14:paraId="72141A07" w14:textId="77777777" w:rsidR="000C600B" w:rsidRPr="0070202F" w:rsidRDefault="000C600B" w:rsidP="000C600B">
      <w:pPr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202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Faça um programa que imprima na tela apenas os números ímpares entre 1 e 50.</w:t>
      </w:r>
    </w:p>
    <w:p w14:paraId="08377BE7" w14:textId="77777777" w:rsidR="000C600B" w:rsidRPr="0070202F" w:rsidRDefault="000C600B" w:rsidP="000C600B">
      <w:pPr>
        <w:numPr>
          <w:ilvl w:val="0"/>
          <w:numId w:val="1"/>
        </w:numPr>
        <w:shd w:val="clear" w:color="auto" w:fill="FFFFFF"/>
        <w:spacing w:after="60" w:line="240" w:lineRule="auto"/>
        <w:jc w:val="both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70202F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Faça um programa que receba dois números inteiros e gere os números inteiros que estão no intervalo compreendido por eles.</w:t>
      </w:r>
    </w:p>
    <w:p w14:paraId="5398FC0C" w14:textId="77777777" w:rsidR="000C600B" w:rsidRDefault="000C600B" w:rsidP="000C600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0202F">
        <w:rPr>
          <w:rFonts w:ascii="Arial" w:hAnsi="Arial" w:cs="Arial"/>
          <w:sz w:val="24"/>
          <w:szCs w:val="24"/>
        </w:rPr>
        <w:t>Faça um programa que mostre 100 vezes o nome PHP, um debaixo do outro</w:t>
      </w:r>
    </w:p>
    <w:p w14:paraId="2F0A3BDE" w14:textId="77777777" w:rsidR="000C600B" w:rsidRDefault="000C600B" w:rsidP="000C600B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Faça um programa PHP que em o usuário tenta adivinhar o número sorteado pelo computador entre 1 e 50</w:t>
      </w:r>
    </w:p>
    <w:p w14:paraId="68DB72B7" w14:textId="77777777" w:rsidR="00892648" w:rsidRPr="0070202F" w:rsidRDefault="00892648" w:rsidP="0089264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0202F">
        <w:rPr>
          <w:rFonts w:ascii="Arial" w:hAnsi="Arial" w:cs="Arial"/>
          <w:color w:val="000000"/>
          <w:sz w:val="24"/>
          <w:szCs w:val="24"/>
        </w:rPr>
        <w:t>Crie um algoritmo que receba um número digitado pelo usuário e verifique se esse valor é positivo, negativo ou igual a zero. A saída deve ser: "Valor Positivo", "Valor Negativo" ou "Igual a Zero".</w:t>
      </w:r>
    </w:p>
    <w:p w14:paraId="45CCD256" w14:textId="77777777" w:rsidR="00892648" w:rsidRPr="0070202F" w:rsidRDefault="00892648" w:rsidP="0089264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0202F">
        <w:rPr>
          <w:rFonts w:ascii="Arial" w:hAnsi="Arial" w:cs="Arial"/>
          <w:color w:val="000000"/>
          <w:sz w:val="24"/>
          <w:szCs w:val="24"/>
        </w:rPr>
        <w:t>Solicite a entrada de um número e descubra se um número digitado é par ou ímpar.</w:t>
      </w:r>
    </w:p>
    <w:p w14:paraId="5DAE10BF" w14:textId="77777777" w:rsidR="00892648" w:rsidRPr="00F22B83" w:rsidRDefault="00892648" w:rsidP="0089264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70202F">
        <w:rPr>
          <w:rFonts w:ascii="Arial" w:hAnsi="Arial" w:cs="Arial"/>
          <w:color w:val="000000"/>
          <w:sz w:val="24"/>
          <w:szCs w:val="24"/>
        </w:rPr>
        <w:t>Faça um algoritmo em PHP onde verifica se o valor da variável A é maior ou menor que o valor da variável B. A mensagem a ser impressa deve ser “A maior que B” ou “A menor que B”.</w:t>
      </w:r>
    </w:p>
    <w:p w14:paraId="79C5519D" w14:textId="77777777" w:rsidR="00892648" w:rsidRPr="00C31AC0" w:rsidRDefault="00892648" w:rsidP="0089264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>Desenvolva um algoritmo em PHP que se 3 números informados pelo usuário foram um triangulo, e se formarem um triangulo apresente uma imagem referente ao tipo deste triangulo: isósceles, escaleno ou equilátero.</w:t>
      </w:r>
    </w:p>
    <w:p w14:paraId="21D8F943" w14:textId="77777777" w:rsidR="00892648" w:rsidRPr="0070202F" w:rsidRDefault="00892648" w:rsidP="00892648">
      <w:pPr>
        <w:pStyle w:val="PargrafodaLista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color w:val="000000"/>
          <w:sz w:val="24"/>
          <w:szCs w:val="24"/>
        </w:rPr>
        <w:t xml:space="preserve">Desenvolva uma aplicação em PHP que represente o jogo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Jokenpô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(Pedra, Papel e Tesoura), onde o usuário informa seu nome e indica em qual opção quer apostar (pedra, papel ou tesoura) e aguarda a jogada do computador (ela deverá ser automática), de acordo com as regras do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Jokenpô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exiba quem ganhou e as imagens referentes as escolhas do computador e o usuário.</w:t>
      </w:r>
    </w:p>
    <w:p w14:paraId="7FA49B01" w14:textId="77777777" w:rsidR="00892648" w:rsidRDefault="00892648" w:rsidP="00892648">
      <w:pPr>
        <w:pStyle w:val="PargrafodaLista"/>
        <w:jc w:val="both"/>
        <w:rPr>
          <w:rFonts w:ascii="Arial" w:hAnsi="Arial" w:cs="Arial"/>
          <w:sz w:val="24"/>
          <w:szCs w:val="24"/>
        </w:rPr>
      </w:pPr>
    </w:p>
    <w:p w14:paraId="36A76F84" w14:textId="77777777" w:rsidR="008302E1" w:rsidRDefault="008302E1"/>
    <w:sectPr w:rsidR="008302E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90C6E13"/>
    <w:multiLevelType w:val="hybridMultilevel"/>
    <w:tmpl w:val="84CCEA48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097300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600B"/>
    <w:rsid w:val="000C600B"/>
    <w:rsid w:val="002C2A22"/>
    <w:rsid w:val="008302E1"/>
    <w:rsid w:val="00892648"/>
    <w:rsid w:val="00F14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C655F0"/>
  <w15:chartTrackingRefBased/>
  <w15:docId w15:val="{E9F2A64B-AF0D-4DD3-81AB-F4969DEE9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C600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0C600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0950dcb-395f-4031-89eb-984bc856973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E334319A42234FBEB987963A405225" ma:contentTypeVersion="1" ma:contentTypeDescription="Create a new document." ma:contentTypeScope="" ma:versionID="a1f479340201e5df2c7e350028ae659f">
  <xsd:schema xmlns:xsd="http://www.w3.org/2001/XMLSchema" xmlns:xs="http://www.w3.org/2001/XMLSchema" xmlns:p="http://schemas.microsoft.com/office/2006/metadata/properties" xmlns:ns2="40950dcb-395f-4031-89eb-984bc8569737" targetNamespace="http://schemas.microsoft.com/office/2006/metadata/properties" ma:root="true" ma:fieldsID="1d1211f881f0fe8857274ce79e8be71c" ns2:_="">
    <xsd:import namespace="40950dcb-395f-4031-89eb-984bc8569737"/>
    <xsd:element name="properties">
      <xsd:complexType>
        <xsd:sequence>
          <xsd:element name="documentManagement">
            <xsd:complexType>
              <xsd:all>
                <xsd:element ref="ns2:Reference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50dcb-395f-4031-89eb-984bc8569737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DBB216A-D19E-4819-BFF0-1CA7E43FF424}">
  <ds:schemaRefs>
    <ds:schemaRef ds:uri="http://schemas.microsoft.com/office/2006/metadata/properties"/>
    <ds:schemaRef ds:uri="http://schemas.microsoft.com/office/infopath/2007/PartnerControls"/>
    <ds:schemaRef ds:uri="40950dcb-395f-4031-89eb-984bc8569737"/>
  </ds:schemaRefs>
</ds:datastoreItem>
</file>

<file path=customXml/itemProps2.xml><?xml version="1.0" encoding="utf-8"?>
<ds:datastoreItem xmlns:ds="http://schemas.openxmlformats.org/officeDocument/2006/customXml" ds:itemID="{01B6F8EE-4684-40C0-9705-216A902774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8623BA-1397-47D5-BBF5-81EC0F1A32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0950dcb-395f-4031-89eb-984bc856973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Manager</dc:creator>
  <cp:keywords/>
  <dc:description/>
  <cp:lastModifiedBy>user</cp:lastModifiedBy>
  <cp:revision>2</cp:revision>
  <dcterms:created xsi:type="dcterms:W3CDTF">2026-04-14T20:31:00Z</dcterms:created>
  <dcterms:modified xsi:type="dcterms:W3CDTF">2026-04-14T20:31:00Z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0x010100FEE334319A42234FBEB987963A405225</vt:lpwstr>
  </property>
  <property fmtid="{D5CDD505-2E9C-101B-9397-08002B2CF9AE}" pid="3" name="Order">
    <vt:r8>300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