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Reflex – Rider &amp; Scanning Module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Rider &amp; Scanning module verifies the physical handoff of an order from the retailer to the rider and from the rider to the customer.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**Core flow:**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`Order Created → QR Generated → Rider Assigned → Pickup Scan → Delivery Scan`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**same unique QR code** is used at both the shop and the customer's door.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2. Rider Workflow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Step 1: Order Creation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Retailer enters customer name, phone, delivery address and item description.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Reflex creates a unique `order_id`.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 unique verification token is generated.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The token is hashed and stored in the database.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The token is encoded in the order's QR code.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Step 2: Rider Assignment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Dispatcher assigns the order to a rider.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The rider sees the assigned order on the rider dashboard.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Step 3: Pickup at Shop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Rider arrives at the retailer/shop.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Rider scans the order QR code.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System validates the QR, rider and order status.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valid: `ASSIGNED → PICKED_UP`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Pickup time and scan event are recorded.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Step 4: Delivery at Customer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Rider delivers the order to the customer's address.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Rider scans the **same QR code**.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System validates the QR, rider and order status.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valid: `PICKED_UP → DELIVERED`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Delivery time and scan event are recorded.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Valid Status Flow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`ASSIGNED → PICKED_UP → DELIVERED`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Invalid, duplicate or out-of-sequence scans are rejected.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3. QR Verification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When an order is created, Reflex generates a unique random verification token.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QR contains the token, while the database stores its hash.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Scan Process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`QR Scan → Hash Token → Find Order → Validate Rider → Validate Status → Accept/Reject`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scan is accepted only if: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The QR/token is valid.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The QR belongs to the order.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The rider is assigned to the order.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The current order status allows the action.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The action has not already been completed.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QR identifies the order. The current order status determines whether the scan represents pickup or delivery.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4. Database Tables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`orders`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Stores the delivery request and its current state.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TABLE orders 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order_id INT PRIMARY KEY AUTO_INCREMENT,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customer_name VARCHAR(100) NOT NULL,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customer_phone VARCHAR(20) NOT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delivery_address TEXT NOT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item_description TEXT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assigned_rider_id INT,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qr_token_hash VARCHAR(64) UNIQUE NOT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status VARCHAR(20) DEFAULT 'ASSIGNED',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pickup_time DATETIME NULL,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delivery_time DATETIME NULL,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created_at DATETIME DEFAULT CURRENT_TIMESTAMP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`delivery_events`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every pickup and delivery scan as an audit trail.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delivery_events (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event_id INT PRIMARY KEY AUTO_INCREMENT,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order_id INT NOT NULL,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rider_id INT NOT NULL,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event_type VARCHAR(20) NOT NULL,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scanned_at DATETIME DEFAULT CURRENT_TIMESTAMP,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location VARCHAR(255),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FOREIGN KEY (order_id)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REFERENCES orders(order_id)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Database Principle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`orders` = **current state**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`delivery_events` = **history/audit trail**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Reflex to determine who performed a scan, what happened, when it happened and where it happened.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5. Frontend Features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Rider Dashboard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rider dashboard displays: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Assigned deliveries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Customer name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Delivery address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Item description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Current delivery status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-Scan QR  button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QR Scanner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QR scanner supports both handoff points: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**Pickup at shop:** Rider scans the order QR code to verify collection.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**Delivery at customer's door:** Rider scans the **same QR code** to verify final delivery.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Scan Results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**Successful pickup:**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`Pickup verified successfully.`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**Successful delivery:**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`Delivery verified successfully.`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**Possible errors:**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`Scan rejected: QR code is invalid.`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`Scan rejected: You are not assigned to this order.`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`Scan rejected: Order is not ready for this action.`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6. Client State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maintains: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Current rider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Assigned orders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Selected order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Current order status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QR scan result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Loading state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Error/success message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scans update the displayed order status immediately.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ASSIGNED → scan → PICKED_UP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PICKED_UP → scan → DELIVERED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7. API Integration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Get Assigned Deliveries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/api/rider/orders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orders assigned to the logged-in rider.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Scan QR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/api/orders/{order_id}/scan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Sends the scanned QR token and rider information to the backend.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validates: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 + Order + Rider + Current Status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Update Status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 /api/orders/{order_id}/status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the order after a valid scan.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transitions: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ASSIGNED → PICKED_UP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PICKED_UP → DELIVERED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8. End-to-End Flow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Order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Unique QR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DISPATCHER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Rider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RIDER DASHBOARD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 QR at SHOP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QR + Rider + Status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PICKED_UP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 Order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 SAME QR at CUSTOMER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QR + Rider + Status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9. Edge Cases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Wrong Rider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rider scans an order assigned to another rider.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**Result:** Scan rejected.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Duplicate Pickup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is already `PICKED_UP`.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**Result:** Another pickup scan is rejected.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Delivery Before Pickup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is still `ASSIGNED`.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**Result:** Delivery scan is rejected.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Duplicate Delivery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is already `DELIVERED`.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**Result:** Scan rejected.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Invalid QR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 token does not match a stored order.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**Result:** Scan rejected.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10. Key Design Decision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One QR, Two Handoffs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Reflex uses **one unique QR code per order** instead of separate pickup and delivery QR codes.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QR identifies the order, while the order status determines what the scan means.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**Same QR → Pickup Verified → Delivery Verified**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continuous digital record of the physical order.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11. Trade-off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 scanning confirms that the correct order credential was scanned, but QR alone does not prove the rider was physically at the exact shop or customer's door.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acceptable for the MVP because it keeps verification simple and fast.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more time, GPS coordinates and geofencing could be added to scan events for stronger location verification.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Key Takeaway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**The same unique QR code connects the physical order to its digital record at both the shop and the customer's door, while rider, status and scan-event checks prevent invalid handoffs.**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