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6CC2D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实验六 数据库查询性能调优实验</w:t>
      </w:r>
    </w:p>
    <w:p w14:paraId="399FB014">
      <w:pPr>
        <w:pStyle w:val="2"/>
        <w:numPr>
          <w:numId w:val="0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实验报告</w:t>
      </w:r>
    </w:p>
    <w:tbl>
      <w:tblPr>
        <w:tblStyle w:val="8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8"/>
        <w:gridCol w:w="2048"/>
        <w:gridCol w:w="1496"/>
        <w:gridCol w:w="2914"/>
      </w:tblGrid>
      <w:tr w14:paraId="3E3FD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936" w:type="dxa"/>
            <w:gridSpan w:val="4"/>
          </w:tcPr>
          <w:p w14:paraId="3E32CF19">
            <w:pPr>
              <w:pStyle w:val="12"/>
              <w:ind w:firstLine="0" w:firstLineChars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实验报告</w:t>
            </w:r>
          </w:p>
        </w:tc>
      </w:tr>
      <w:tr w14:paraId="21D7A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8" w:type="dxa"/>
          </w:tcPr>
          <w:p w14:paraId="32537954">
            <w:pPr>
              <w:pStyle w:val="12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题目</w:t>
            </w:r>
          </w:p>
        </w:tc>
        <w:tc>
          <w:tcPr>
            <w:tcW w:w="6458" w:type="dxa"/>
            <w:gridSpan w:val="3"/>
          </w:tcPr>
          <w:p w14:paraId="47625159">
            <w:pPr>
              <w:pStyle w:val="12"/>
              <w:ind w:firstLine="0" w:firstLineChars="0"/>
              <w:rPr>
                <w:rFonts w:ascii="Times New Roman" w:hAnsi="Times New Roman" w:cs="Times New Roman"/>
              </w:rPr>
            </w:pPr>
          </w:p>
        </w:tc>
      </w:tr>
      <w:tr w14:paraId="646B7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8" w:type="dxa"/>
          </w:tcPr>
          <w:p w14:paraId="695EDF84">
            <w:pPr>
              <w:pStyle w:val="12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2048" w:type="dxa"/>
          </w:tcPr>
          <w:p w14:paraId="77B1A83C">
            <w:pPr>
              <w:pStyle w:val="12"/>
              <w:ind w:firstLine="0" w:firstLineChars="0"/>
              <w:rPr>
                <w:rFonts w:ascii="Times New Roman" w:hAnsi="Times New Roman" w:cs="Times New Roman"/>
              </w:rPr>
            </w:pPr>
          </w:p>
        </w:tc>
        <w:tc>
          <w:tcPr>
            <w:tcW w:w="1496" w:type="dxa"/>
          </w:tcPr>
          <w:p w14:paraId="75900B77">
            <w:pPr>
              <w:pStyle w:val="12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2914" w:type="dxa"/>
          </w:tcPr>
          <w:p w14:paraId="3214D63B">
            <w:pPr>
              <w:pStyle w:val="12"/>
              <w:ind w:firstLine="0" w:firstLineChars="0"/>
              <w:rPr>
                <w:rFonts w:ascii="Times New Roman" w:hAnsi="Times New Roman" w:cs="Times New Roman"/>
              </w:rPr>
            </w:pPr>
          </w:p>
        </w:tc>
      </w:tr>
      <w:tr w14:paraId="1F770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</w:trPr>
        <w:tc>
          <w:tcPr>
            <w:tcW w:w="7936" w:type="dxa"/>
            <w:gridSpan w:val="4"/>
          </w:tcPr>
          <w:p w14:paraId="09731847">
            <w:pPr>
              <w:pStyle w:val="12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实验环境（计算机配置，操作系统，DBMS版本等）</w:t>
            </w:r>
          </w:p>
        </w:tc>
      </w:tr>
      <w:tr w14:paraId="694F4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6" w:hRule="atLeast"/>
        </w:trPr>
        <w:tc>
          <w:tcPr>
            <w:tcW w:w="7936" w:type="dxa"/>
            <w:gridSpan w:val="4"/>
          </w:tcPr>
          <w:p w14:paraId="348EE761">
            <w:pPr>
              <w:pStyle w:val="12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实验步骤（</w:t>
            </w:r>
            <w:r>
              <w:rPr>
                <w:rFonts w:hint="eastAsia" w:ascii="Times New Roman" w:hAnsi="Times New Roman" w:cs="Times New Roman"/>
              </w:rPr>
              <w:t>分析查询瓶颈，查询</w:t>
            </w:r>
            <w:r>
              <w:rPr>
                <w:rFonts w:ascii="Times New Roman" w:hAnsi="Times New Roman" w:cs="Times New Roman"/>
              </w:rPr>
              <w:t>优化方式）</w:t>
            </w:r>
          </w:p>
        </w:tc>
      </w:tr>
      <w:tr w14:paraId="6640D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3" w:hRule="atLeast"/>
        </w:trPr>
        <w:tc>
          <w:tcPr>
            <w:tcW w:w="7936" w:type="dxa"/>
            <w:gridSpan w:val="4"/>
          </w:tcPr>
          <w:p w14:paraId="20793DB3">
            <w:pPr>
              <w:pStyle w:val="12"/>
              <w:ind w:firstLine="0" w:firstLineChars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实验结果及分析（给出</w:t>
            </w:r>
            <w:r>
              <w:rPr>
                <w:rFonts w:hint="eastAsia" w:ascii="Times New Roman" w:hAnsi="Times New Roman" w:cs="Times New Roman"/>
              </w:rPr>
              <w:t>查询</w:t>
            </w:r>
            <w:r>
              <w:rPr>
                <w:rFonts w:ascii="Times New Roman" w:hAnsi="Times New Roman" w:cs="Times New Roman"/>
              </w:rPr>
              <w:t>优化前后查询执行时间的对比图</w:t>
            </w:r>
            <w:r>
              <w:rPr>
                <w:rFonts w:hint="eastAsia" w:ascii="Times New Roman" w:hAnsi="Times New Roman" w:cs="Times New Roman"/>
              </w:rPr>
              <w:t>，分析能够降低时延原因</w:t>
            </w:r>
            <w:r>
              <w:rPr>
                <w:rFonts w:ascii="Times New Roman" w:hAnsi="Times New Roman" w:cs="Times New Roman"/>
              </w:rPr>
              <w:t>）</w:t>
            </w:r>
          </w:p>
        </w:tc>
      </w:tr>
      <w:tr w14:paraId="20690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8" w:hRule="atLeast"/>
        </w:trPr>
        <w:tc>
          <w:tcPr>
            <w:tcW w:w="7936" w:type="dxa"/>
            <w:gridSpan w:val="4"/>
          </w:tcPr>
          <w:p w14:paraId="5FBE3E4D">
            <w:pPr>
              <w:pStyle w:val="12"/>
              <w:ind w:firstLine="0" w:firstLineChars="0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ascii="Times New Roman" w:hAnsi="Times New Roman" w:cs="Times New Roman"/>
              </w:rPr>
              <w:t>实验总结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和问题建议</w:t>
            </w:r>
          </w:p>
          <w:p w14:paraId="2C821264">
            <w:pPr>
              <w:pStyle w:val="12"/>
              <w:ind w:firstLine="0" w:firstLineChars="0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// 遇到哪些问题，如何解决。对本</w:t>
            </w:r>
            <w:bookmarkStart w:id="0" w:name="_GoBack"/>
            <w:bookmarkEnd w:id="0"/>
            <w:r>
              <w:rPr>
                <w:rFonts w:hint="eastAsia" w:ascii="Times New Roman" w:hAnsi="Times New Roman" w:cs="Times New Roman"/>
                <w:lang w:val="en-US" w:eastAsia="zh-CN"/>
              </w:rPr>
              <w:t>实验的改进建议（必答，算分！）</w:t>
            </w:r>
          </w:p>
          <w:p w14:paraId="19D2FE2C">
            <w:pPr>
              <w:pStyle w:val="12"/>
              <w:ind w:firstLine="0" w:firstLineChars="0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</w:tr>
    </w:tbl>
    <w:p w14:paraId="7867EDFC">
      <w:pPr>
        <w:rPr>
          <w:rFonts w:ascii="Times New Roman" w:hAnsi="Times New Roman" w:cs="Times New Roman"/>
        </w:rPr>
      </w:pPr>
    </w:p>
    <w:p w14:paraId="4621CD04">
      <w:pPr>
        <w:rPr>
          <w:rFonts w:ascii="Times New Roman" w:hAnsi="Times New Roman" w:cs="Times New Roman"/>
        </w:rPr>
      </w:pPr>
    </w:p>
    <w:p w14:paraId="19C2DEA8">
      <w:pPr>
        <w:rPr>
          <w:rFonts w:ascii="Times New Roman" w:hAnsi="Times New Roman" w:cs="Times New Roman"/>
        </w:rPr>
      </w:pPr>
    </w:p>
    <w:p w14:paraId="63E4A274">
      <w:pPr>
        <w:rPr>
          <w:rFonts w:ascii="Times New Roman" w:hAnsi="Times New Roman" w:cs="Times New Roman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4ZDk0NjAzM2VjMTU5OGMxOWM0OTYyMTRiNDMzMTUifQ=="/>
  </w:docVars>
  <w:rsids>
    <w:rsidRoot w:val="026D3014"/>
    <w:rsid w:val="00017CD5"/>
    <w:rsid w:val="00031A1B"/>
    <w:rsid w:val="00032A3E"/>
    <w:rsid w:val="000357C2"/>
    <w:rsid w:val="00037735"/>
    <w:rsid w:val="00040230"/>
    <w:rsid w:val="000443C2"/>
    <w:rsid w:val="00045CFD"/>
    <w:rsid w:val="00046779"/>
    <w:rsid w:val="000607F6"/>
    <w:rsid w:val="00062889"/>
    <w:rsid w:val="000631C6"/>
    <w:rsid w:val="00063AB0"/>
    <w:rsid w:val="0006641E"/>
    <w:rsid w:val="00076170"/>
    <w:rsid w:val="0008763B"/>
    <w:rsid w:val="0009137A"/>
    <w:rsid w:val="00092607"/>
    <w:rsid w:val="000926FE"/>
    <w:rsid w:val="000947DF"/>
    <w:rsid w:val="000A771B"/>
    <w:rsid w:val="000E1866"/>
    <w:rsid w:val="000E56F9"/>
    <w:rsid w:val="000F2906"/>
    <w:rsid w:val="00100370"/>
    <w:rsid w:val="00106ACD"/>
    <w:rsid w:val="00116B58"/>
    <w:rsid w:val="00121D83"/>
    <w:rsid w:val="001222AA"/>
    <w:rsid w:val="001232CE"/>
    <w:rsid w:val="00127B26"/>
    <w:rsid w:val="00127E0D"/>
    <w:rsid w:val="00141FD3"/>
    <w:rsid w:val="00143ED6"/>
    <w:rsid w:val="0015109B"/>
    <w:rsid w:val="001533FC"/>
    <w:rsid w:val="00157F9A"/>
    <w:rsid w:val="00162485"/>
    <w:rsid w:val="00170DE6"/>
    <w:rsid w:val="001826A6"/>
    <w:rsid w:val="001B086A"/>
    <w:rsid w:val="001C2F0A"/>
    <w:rsid w:val="001E4718"/>
    <w:rsid w:val="001E519C"/>
    <w:rsid w:val="001E6FC0"/>
    <w:rsid w:val="001F3092"/>
    <w:rsid w:val="001F5FF5"/>
    <w:rsid w:val="00200893"/>
    <w:rsid w:val="00212174"/>
    <w:rsid w:val="00215C64"/>
    <w:rsid w:val="00234276"/>
    <w:rsid w:val="002377A1"/>
    <w:rsid w:val="00240CDD"/>
    <w:rsid w:val="00247E49"/>
    <w:rsid w:val="0025345A"/>
    <w:rsid w:val="00265D30"/>
    <w:rsid w:val="002705E5"/>
    <w:rsid w:val="00272297"/>
    <w:rsid w:val="0027379F"/>
    <w:rsid w:val="002746A8"/>
    <w:rsid w:val="00292BB4"/>
    <w:rsid w:val="00294DDD"/>
    <w:rsid w:val="00296AE4"/>
    <w:rsid w:val="002A1697"/>
    <w:rsid w:val="002A37F6"/>
    <w:rsid w:val="002A3A97"/>
    <w:rsid w:val="002A771F"/>
    <w:rsid w:val="002B343E"/>
    <w:rsid w:val="002C2B2B"/>
    <w:rsid w:val="002C6F97"/>
    <w:rsid w:val="002D3C0C"/>
    <w:rsid w:val="002E027B"/>
    <w:rsid w:val="002E0C15"/>
    <w:rsid w:val="002E5461"/>
    <w:rsid w:val="002F6D18"/>
    <w:rsid w:val="00301338"/>
    <w:rsid w:val="00301497"/>
    <w:rsid w:val="0030182F"/>
    <w:rsid w:val="003027BC"/>
    <w:rsid w:val="00304B2D"/>
    <w:rsid w:val="00324BD2"/>
    <w:rsid w:val="0033077C"/>
    <w:rsid w:val="00335C28"/>
    <w:rsid w:val="00337A38"/>
    <w:rsid w:val="00337C0E"/>
    <w:rsid w:val="00343450"/>
    <w:rsid w:val="00346E67"/>
    <w:rsid w:val="00355370"/>
    <w:rsid w:val="003604F4"/>
    <w:rsid w:val="00360748"/>
    <w:rsid w:val="003748C2"/>
    <w:rsid w:val="00376A38"/>
    <w:rsid w:val="003852B7"/>
    <w:rsid w:val="00391F46"/>
    <w:rsid w:val="00394EFC"/>
    <w:rsid w:val="003B2033"/>
    <w:rsid w:val="003B574C"/>
    <w:rsid w:val="003C4386"/>
    <w:rsid w:val="003C59CF"/>
    <w:rsid w:val="003C5E69"/>
    <w:rsid w:val="003C78A4"/>
    <w:rsid w:val="003D59AC"/>
    <w:rsid w:val="003D7B10"/>
    <w:rsid w:val="003F00ED"/>
    <w:rsid w:val="003F2AF6"/>
    <w:rsid w:val="004000B4"/>
    <w:rsid w:val="0040096C"/>
    <w:rsid w:val="004064F8"/>
    <w:rsid w:val="004169F0"/>
    <w:rsid w:val="00417E65"/>
    <w:rsid w:val="004234DD"/>
    <w:rsid w:val="004503B3"/>
    <w:rsid w:val="00455415"/>
    <w:rsid w:val="00466A51"/>
    <w:rsid w:val="00474CDF"/>
    <w:rsid w:val="00486AFE"/>
    <w:rsid w:val="00487977"/>
    <w:rsid w:val="004916D9"/>
    <w:rsid w:val="00495858"/>
    <w:rsid w:val="004A5226"/>
    <w:rsid w:val="004A5D44"/>
    <w:rsid w:val="004A6F49"/>
    <w:rsid w:val="004B17A5"/>
    <w:rsid w:val="004C06FA"/>
    <w:rsid w:val="004C131A"/>
    <w:rsid w:val="004C2811"/>
    <w:rsid w:val="004D5134"/>
    <w:rsid w:val="004E59EC"/>
    <w:rsid w:val="004F1087"/>
    <w:rsid w:val="004F6319"/>
    <w:rsid w:val="004F6B9B"/>
    <w:rsid w:val="004F7C0C"/>
    <w:rsid w:val="00500527"/>
    <w:rsid w:val="005111E1"/>
    <w:rsid w:val="00520FE6"/>
    <w:rsid w:val="00522612"/>
    <w:rsid w:val="00524820"/>
    <w:rsid w:val="00527810"/>
    <w:rsid w:val="0053510F"/>
    <w:rsid w:val="00543752"/>
    <w:rsid w:val="0054702F"/>
    <w:rsid w:val="0055779A"/>
    <w:rsid w:val="005623EA"/>
    <w:rsid w:val="00562A43"/>
    <w:rsid w:val="00563F06"/>
    <w:rsid w:val="00573B4E"/>
    <w:rsid w:val="00587464"/>
    <w:rsid w:val="005967B4"/>
    <w:rsid w:val="005A29BF"/>
    <w:rsid w:val="005A6063"/>
    <w:rsid w:val="005A6AEC"/>
    <w:rsid w:val="005A6C78"/>
    <w:rsid w:val="005B186E"/>
    <w:rsid w:val="005B696C"/>
    <w:rsid w:val="005C5503"/>
    <w:rsid w:val="005C6FFD"/>
    <w:rsid w:val="005E0FD0"/>
    <w:rsid w:val="005E2529"/>
    <w:rsid w:val="005E5A99"/>
    <w:rsid w:val="005F7C8B"/>
    <w:rsid w:val="00602636"/>
    <w:rsid w:val="006035B7"/>
    <w:rsid w:val="00613786"/>
    <w:rsid w:val="00616ED9"/>
    <w:rsid w:val="006174F2"/>
    <w:rsid w:val="00623050"/>
    <w:rsid w:val="006236D7"/>
    <w:rsid w:val="00626056"/>
    <w:rsid w:val="0062660F"/>
    <w:rsid w:val="00637F98"/>
    <w:rsid w:val="006400E9"/>
    <w:rsid w:val="006466E7"/>
    <w:rsid w:val="00652446"/>
    <w:rsid w:val="00652657"/>
    <w:rsid w:val="0066774B"/>
    <w:rsid w:val="006765E7"/>
    <w:rsid w:val="00687D94"/>
    <w:rsid w:val="00687E83"/>
    <w:rsid w:val="00690F9E"/>
    <w:rsid w:val="006917FD"/>
    <w:rsid w:val="006B07DC"/>
    <w:rsid w:val="006C5AD8"/>
    <w:rsid w:val="006D4B51"/>
    <w:rsid w:val="006E1AF2"/>
    <w:rsid w:val="006E295A"/>
    <w:rsid w:val="006F1D66"/>
    <w:rsid w:val="007125D2"/>
    <w:rsid w:val="007151DD"/>
    <w:rsid w:val="007166C6"/>
    <w:rsid w:val="00723F03"/>
    <w:rsid w:val="0073641B"/>
    <w:rsid w:val="00737516"/>
    <w:rsid w:val="0073787C"/>
    <w:rsid w:val="00737F06"/>
    <w:rsid w:val="007424D2"/>
    <w:rsid w:val="00742A4E"/>
    <w:rsid w:val="00750EF7"/>
    <w:rsid w:val="00753DBB"/>
    <w:rsid w:val="007606D3"/>
    <w:rsid w:val="00771F4C"/>
    <w:rsid w:val="007735C9"/>
    <w:rsid w:val="007739A5"/>
    <w:rsid w:val="00782FF3"/>
    <w:rsid w:val="00791072"/>
    <w:rsid w:val="007A4F33"/>
    <w:rsid w:val="007A7A41"/>
    <w:rsid w:val="007B0332"/>
    <w:rsid w:val="007B459A"/>
    <w:rsid w:val="007B4D00"/>
    <w:rsid w:val="007B6B53"/>
    <w:rsid w:val="007D16CF"/>
    <w:rsid w:val="007E2ADA"/>
    <w:rsid w:val="007F577E"/>
    <w:rsid w:val="00800C52"/>
    <w:rsid w:val="00800C5C"/>
    <w:rsid w:val="0080420B"/>
    <w:rsid w:val="00804889"/>
    <w:rsid w:val="008052B0"/>
    <w:rsid w:val="00816E6B"/>
    <w:rsid w:val="00822508"/>
    <w:rsid w:val="00822F91"/>
    <w:rsid w:val="0082317C"/>
    <w:rsid w:val="00825A5E"/>
    <w:rsid w:val="00826B59"/>
    <w:rsid w:val="00827B82"/>
    <w:rsid w:val="0083074A"/>
    <w:rsid w:val="0083100B"/>
    <w:rsid w:val="0083257A"/>
    <w:rsid w:val="008350D5"/>
    <w:rsid w:val="00835433"/>
    <w:rsid w:val="0084638A"/>
    <w:rsid w:val="008510B6"/>
    <w:rsid w:val="00857846"/>
    <w:rsid w:val="00886592"/>
    <w:rsid w:val="00887BBD"/>
    <w:rsid w:val="00887E74"/>
    <w:rsid w:val="00892C96"/>
    <w:rsid w:val="00893843"/>
    <w:rsid w:val="0089527C"/>
    <w:rsid w:val="008978FA"/>
    <w:rsid w:val="008A7873"/>
    <w:rsid w:val="008B092E"/>
    <w:rsid w:val="008B238F"/>
    <w:rsid w:val="008B631E"/>
    <w:rsid w:val="008D1393"/>
    <w:rsid w:val="008D560C"/>
    <w:rsid w:val="008E1994"/>
    <w:rsid w:val="00905606"/>
    <w:rsid w:val="00912CFA"/>
    <w:rsid w:val="00925FF4"/>
    <w:rsid w:val="00926101"/>
    <w:rsid w:val="009275EF"/>
    <w:rsid w:val="00944995"/>
    <w:rsid w:val="00944B2E"/>
    <w:rsid w:val="009455D5"/>
    <w:rsid w:val="009467BB"/>
    <w:rsid w:val="009566F4"/>
    <w:rsid w:val="00962E7D"/>
    <w:rsid w:val="00965FC4"/>
    <w:rsid w:val="009663A1"/>
    <w:rsid w:val="00970070"/>
    <w:rsid w:val="00970684"/>
    <w:rsid w:val="00977C72"/>
    <w:rsid w:val="0098231C"/>
    <w:rsid w:val="00991052"/>
    <w:rsid w:val="009930C0"/>
    <w:rsid w:val="009A786C"/>
    <w:rsid w:val="009B3AFD"/>
    <w:rsid w:val="009B3BB6"/>
    <w:rsid w:val="009C10AE"/>
    <w:rsid w:val="009C295A"/>
    <w:rsid w:val="009D0CE9"/>
    <w:rsid w:val="009D1E81"/>
    <w:rsid w:val="009E0E31"/>
    <w:rsid w:val="009E40E2"/>
    <w:rsid w:val="009E4704"/>
    <w:rsid w:val="009F01C3"/>
    <w:rsid w:val="009F0FD8"/>
    <w:rsid w:val="009F139F"/>
    <w:rsid w:val="009F1AB8"/>
    <w:rsid w:val="009F7FE3"/>
    <w:rsid w:val="00A10DD2"/>
    <w:rsid w:val="00A11A6E"/>
    <w:rsid w:val="00A12DF2"/>
    <w:rsid w:val="00A15C01"/>
    <w:rsid w:val="00A166ED"/>
    <w:rsid w:val="00A16AAB"/>
    <w:rsid w:val="00A2046C"/>
    <w:rsid w:val="00A21772"/>
    <w:rsid w:val="00A32F27"/>
    <w:rsid w:val="00A345E7"/>
    <w:rsid w:val="00A35F24"/>
    <w:rsid w:val="00A400F0"/>
    <w:rsid w:val="00A41F7C"/>
    <w:rsid w:val="00A53922"/>
    <w:rsid w:val="00A575B6"/>
    <w:rsid w:val="00A60153"/>
    <w:rsid w:val="00A62841"/>
    <w:rsid w:val="00A67335"/>
    <w:rsid w:val="00A727EB"/>
    <w:rsid w:val="00A73896"/>
    <w:rsid w:val="00A749E0"/>
    <w:rsid w:val="00A75C73"/>
    <w:rsid w:val="00A80D98"/>
    <w:rsid w:val="00A967F3"/>
    <w:rsid w:val="00AA371E"/>
    <w:rsid w:val="00AB12FD"/>
    <w:rsid w:val="00AC5E9F"/>
    <w:rsid w:val="00AC7C50"/>
    <w:rsid w:val="00AD58C4"/>
    <w:rsid w:val="00AE3002"/>
    <w:rsid w:val="00AF4DE9"/>
    <w:rsid w:val="00AF6D85"/>
    <w:rsid w:val="00B120A6"/>
    <w:rsid w:val="00B12D50"/>
    <w:rsid w:val="00B25510"/>
    <w:rsid w:val="00B318EA"/>
    <w:rsid w:val="00B32B13"/>
    <w:rsid w:val="00B33347"/>
    <w:rsid w:val="00B35179"/>
    <w:rsid w:val="00B37702"/>
    <w:rsid w:val="00B410EE"/>
    <w:rsid w:val="00B423D9"/>
    <w:rsid w:val="00B46B6B"/>
    <w:rsid w:val="00B5276B"/>
    <w:rsid w:val="00B56FD4"/>
    <w:rsid w:val="00B64F00"/>
    <w:rsid w:val="00B653EA"/>
    <w:rsid w:val="00B70304"/>
    <w:rsid w:val="00B724C1"/>
    <w:rsid w:val="00B82534"/>
    <w:rsid w:val="00B91E6C"/>
    <w:rsid w:val="00B94BCB"/>
    <w:rsid w:val="00B94F8B"/>
    <w:rsid w:val="00B96146"/>
    <w:rsid w:val="00B97262"/>
    <w:rsid w:val="00BA7C13"/>
    <w:rsid w:val="00BB50FE"/>
    <w:rsid w:val="00BB6217"/>
    <w:rsid w:val="00BC0428"/>
    <w:rsid w:val="00BC7D27"/>
    <w:rsid w:val="00BD1C9D"/>
    <w:rsid w:val="00BE0B81"/>
    <w:rsid w:val="00BE0FF1"/>
    <w:rsid w:val="00BE47C5"/>
    <w:rsid w:val="00BF0376"/>
    <w:rsid w:val="00C029EC"/>
    <w:rsid w:val="00C043B0"/>
    <w:rsid w:val="00C16E4C"/>
    <w:rsid w:val="00C32590"/>
    <w:rsid w:val="00C32C16"/>
    <w:rsid w:val="00C4332F"/>
    <w:rsid w:val="00C45D51"/>
    <w:rsid w:val="00C50BC5"/>
    <w:rsid w:val="00C56781"/>
    <w:rsid w:val="00C65823"/>
    <w:rsid w:val="00C7143B"/>
    <w:rsid w:val="00C71F7C"/>
    <w:rsid w:val="00C7441E"/>
    <w:rsid w:val="00C74FA0"/>
    <w:rsid w:val="00C811F8"/>
    <w:rsid w:val="00C94648"/>
    <w:rsid w:val="00C95EE9"/>
    <w:rsid w:val="00CB180E"/>
    <w:rsid w:val="00CB4DDD"/>
    <w:rsid w:val="00CC60B1"/>
    <w:rsid w:val="00CD2385"/>
    <w:rsid w:val="00CE024F"/>
    <w:rsid w:val="00CE6DBC"/>
    <w:rsid w:val="00CE6F4E"/>
    <w:rsid w:val="00CF020B"/>
    <w:rsid w:val="00CF4923"/>
    <w:rsid w:val="00D07196"/>
    <w:rsid w:val="00D121E2"/>
    <w:rsid w:val="00D127F4"/>
    <w:rsid w:val="00D149B6"/>
    <w:rsid w:val="00D15FFA"/>
    <w:rsid w:val="00D166B9"/>
    <w:rsid w:val="00D16D0C"/>
    <w:rsid w:val="00D21A68"/>
    <w:rsid w:val="00D263BF"/>
    <w:rsid w:val="00D26B3D"/>
    <w:rsid w:val="00D356D5"/>
    <w:rsid w:val="00D44FF3"/>
    <w:rsid w:val="00D53363"/>
    <w:rsid w:val="00D61392"/>
    <w:rsid w:val="00D63908"/>
    <w:rsid w:val="00D71B57"/>
    <w:rsid w:val="00D745B9"/>
    <w:rsid w:val="00D84264"/>
    <w:rsid w:val="00D90DB1"/>
    <w:rsid w:val="00D952DF"/>
    <w:rsid w:val="00DA04AB"/>
    <w:rsid w:val="00DA1F49"/>
    <w:rsid w:val="00DB7FCF"/>
    <w:rsid w:val="00DC6AEC"/>
    <w:rsid w:val="00DC705F"/>
    <w:rsid w:val="00DD35EE"/>
    <w:rsid w:val="00DE6969"/>
    <w:rsid w:val="00DF3BC4"/>
    <w:rsid w:val="00DF7F4F"/>
    <w:rsid w:val="00E0327C"/>
    <w:rsid w:val="00E168DA"/>
    <w:rsid w:val="00E25531"/>
    <w:rsid w:val="00E265AF"/>
    <w:rsid w:val="00E3521D"/>
    <w:rsid w:val="00E37766"/>
    <w:rsid w:val="00E45CA2"/>
    <w:rsid w:val="00E4697C"/>
    <w:rsid w:val="00E56E28"/>
    <w:rsid w:val="00E61A01"/>
    <w:rsid w:val="00E661D0"/>
    <w:rsid w:val="00E73E3F"/>
    <w:rsid w:val="00E74499"/>
    <w:rsid w:val="00E75E0D"/>
    <w:rsid w:val="00E80A25"/>
    <w:rsid w:val="00E8313B"/>
    <w:rsid w:val="00E93088"/>
    <w:rsid w:val="00E957EA"/>
    <w:rsid w:val="00E96DDA"/>
    <w:rsid w:val="00EA1DA3"/>
    <w:rsid w:val="00EA2DE5"/>
    <w:rsid w:val="00EA5849"/>
    <w:rsid w:val="00EA7A54"/>
    <w:rsid w:val="00EB0028"/>
    <w:rsid w:val="00EB4B01"/>
    <w:rsid w:val="00EC6A93"/>
    <w:rsid w:val="00EC79D7"/>
    <w:rsid w:val="00EE2CE3"/>
    <w:rsid w:val="00EF0663"/>
    <w:rsid w:val="00F011A6"/>
    <w:rsid w:val="00F01FBC"/>
    <w:rsid w:val="00F02F39"/>
    <w:rsid w:val="00F14BB0"/>
    <w:rsid w:val="00F15332"/>
    <w:rsid w:val="00F20C61"/>
    <w:rsid w:val="00F21CA6"/>
    <w:rsid w:val="00F34779"/>
    <w:rsid w:val="00F403A1"/>
    <w:rsid w:val="00F4256B"/>
    <w:rsid w:val="00F504B5"/>
    <w:rsid w:val="00F51436"/>
    <w:rsid w:val="00F613EC"/>
    <w:rsid w:val="00F61FE9"/>
    <w:rsid w:val="00F62F7C"/>
    <w:rsid w:val="00F66B7F"/>
    <w:rsid w:val="00F713D9"/>
    <w:rsid w:val="00F71CCC"/>
    <w:rsid w:val="00F7716C"/>
    <w:rsid w:val="00F77EEF"/>
    <w:rsid w:val="00F8059B"/>
    <w:rsid w:val="00F847EA"/>
    <w:rsid w:val="00F92CDF"/>
    <w:rsid w:val="00FA01C1"/>
    <w:rsid w:val="00FB1D8F"/>
    <w:rsid w:val="00FB34C3"/>
    <w:rsid w:val="00FB7BBA"/>
    <w:rsid w:val="00FD2166"/>
    <w:rsid w:val="00FD34F1"/>
    <w:rsid w:val="00FD6EC9"/>
    <w:rsid w:val="00FF1DFB"/>
    <w:rsid w:val="00FF4743"/>
    <w:rsid w:val="00FF57BF"/>
    <w:rsid w:val="01C42BAB"/>
    <w:rsid w:val="026D3014"/>
    <w:rsid w:val="027143FE"/>
    <w:rsid w:val="02F21981"/>
    <w:rsid w:val="04B76B76"/>
    <w:rsid w:val="076B7E9D"/>
    <w:rsid w:val="089700A9"/>
    <w:rsid w:val="0A292DBC"/>
    <w:rsid w:val="0A516F86"/>
    <w:rsid w:val="0C58341D"/>
    <w:rsid w:val="0CF32576"/>
    <w:rsid w:val="0D4626B6"/>
    <w:rsid w:val="0F8C6CB2"/>
    <w:rsid w:val="1209364D"/>
    <w:rsid w:val="12A83E03"/>
    <w:rsid w:val="12DF1729"/>
    <w:rsid w:val="12E403C9"/>
    <w:rsid w:val="130C25E4"/>
    <w:rsid w:val="149355E2"/>
    <w:rsid w:val="151C24CF"/>
    <w:rsid w:val="152B0B63"/>
    <w:rsid w:val="158627F0"/>
    <w:rsid w:val="1591671C"/>
    <w:rsid w:val="15DA1D6A"/>
    <w:rsid w:val="15EF557D"/>
    <w:rsid w:val="163140F7"/>
    <w:rsid w:val="168E0B40"/>
    <w:rsid w:val="16D90A2F"/>
    <w:rsid w:val="17F17890"/>
    <w:rsid w:val="185537EF"/>
    <w:rsid w:val="1974172D"/>
    <w:rsid w:val="1B187DFA"/>
    <w:rsid w:val="1B79633D"/>
    <w:rsid w:val="1BA37C91"/>
    <w:rsid w:val="1E8B4E05"/>
    <w:rsid w:val="1F38206B"/>
    <w:rsid w:val="22E045BD"/>
    <w:rsid w:val="232A2EDB"/>
    <w:rsid w:val="23C14F6E"/>
    <w:rsid w:val="247D4CF8"/>
    <w:rsid w:val="25DC3440"/>
    <w:rsid w:val="2634700E"/>
    <w:rsid w:val="26B402C7"/>
    <w:rsid w:val="270D353F"/>
    <w:rsid w:val="28761753"/>
    <w:rsid w:val="28D74175"/>
    <w:rsid w:val="29EE624F"/>
    <w:rsid w:val="2AEE0E9A"/>
    <w:rsid w:val="2B7F6702"/>
    <w:rsid w:val="2B97636B"/>
    <w:rsid w:val="2FE34275"/>
    <w:rsid w:val="311610F2"/>
    <w:rsid w:val="32006F4B"/>
    <w:rsid w:val="323C582B"/>
    <w:rsid w:val="327302E2"/>
    <w:rsid w:val="33001DB9"/>
    <w:rsid w:val="33D364F6"/>
    <w:rsid w:val="35F948DE"/>
    <w:rsid w:val="37CD285C"/>
    <w:rsid w:val="3884223F"/>
    <w:rsid w:val="39394B01"/>
    <w:rsid w:val="3A980E39"/>
    <w:rsid w:val="3AC3064C"/>
    <w:rsid w:val="3B3528FF"/>
    <w:rsid w:val="3B7D0A28"/>
    <w:rsid w:val="3DC3271B"/>
    <w:rsid w:val="3DD47DA2"/>
    <w:rsid w:val="3DDD38E1"/>
    <w:rsid w:val="3DF86DA8"/>
    <w:rsid w:val="3E974FC2"/>
    <w:rsid w:val="3F4E3203"/>
    <w:rsid w:val="41E0516D"/>
    <w:rsid w:val="428D230A"/>
    <w:rsid w:val="42CA4EAC"/>
    <w:rsid w:val="4377332E"/>
    <w:rsid w:val="440240D9"/>
    <w:rsid w:val="4622744D"/>
    <w:rsid w:val="471E5290"/>
    <w:rsid w:val="47FF2AFF"/>
    <w:rsid w:val="497A1153"/>
    <w:rsid w:val="4990047F"/>
    <w:rsid w:val="4A105051"/>
    <w:rsid w:val="4ADE3525"/>
    <w:rsid w:val="4B490FD8"/>
    <w:rsid w:val="4B537031"/>
    <w:rsid w:val="4BA40B69"/>
    <w:rsid w:val="4C0D0258"/>
    <w:rsid w:val="4E494BFA"/>
    <w:rsid w:val="4ED27537"/>
    <w:rsid w:val="51D6249E"/>
    <w:rsid w:val="51D6733E"/>
    <w:rsid w:val="51FA0A8E"/>
    <w:rsid w:val="529F7C39"/>
    <w:rsid w:val="56A1069F"/>
    <w:rsid w:val="57CF3B30"/>
    <w:rsid w:val="57F311A7"/>
    <w:rsid w:val="58934DCC"/>
    <w:rsid w:val="59452184"/>
    <w:rsid w:val="59723DF0"/>
    <w:rsid w:val="5A5246C3"/>
    <w:rsid w:val="5A7C5D8C"/>
    <w:rsid w:val="5C021878"/>
    <w:rsid w:val="5C055DA2"/>
    <w:rsid w:val="5CC42BB4"/>
    <w:rsid w:val="5DB37F1D"/>
    <w:rsid w:val="5E53034A"/>
    <w:rsid w:val="5EFB4D25"/>
    <w:rsid w:val="5F0521A7"/>
    <w:rsid w:val="5F3950DA"/>
    <w:rsid w:val="603621E1"/>
    <w:rsid w:val="61947C35"/>
    <w:rsid w:val="63927FB4"/>
    <w:rsid w:val="670D02AF"/>
    <w:rsid w:val="67C81B07"/>
    <w:rsid w:val="69AC6EAA"/>
    <w:rsid w:val="6AA56072"/>
    <w:rsid w:val="6B1109C3"/>
    <w:rsid w:val="6C184383"/>
    <w:rsid w:val="6C8D7ED4"/>
    <w:rsid w:val="6CB33C8F"/>
    <w:rsid w:val="6D3671B7"/>
    <w:rsid w:val="6E635766"/>
    <w:rsid w:val="6FA70CE1"/>
    <w:rsid w:val="70E8135D"/>
    <w:rsid w:val="71787FD9"/>
    <w:rsid w:val="717A1B57"/>
    <w:rsid w:val="71973852"/>
    <w:rsid w:val="721A1A6C"/>
    <w:rsid w:val="723569B5"/>
    <w:rsid w:val="73624258"/>
    <w:rsid w:val="74E25E76"/>
    <w:rsid w:val="76A41635"/>
    <w:rsid w:val="77746226"/>
    <w:rsid w:val="77C71871"/>
    <w:rsid w:val="793B6BC9"/>
    <w:rsid w:val="79AC25AE"/>
    <w:rsid w:val="7DD24CD9"/>
    <w:rsid w:val="7F58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4"/>
    <w:basedOn w:val="1"/>
    <w:next w:val="1"/>
    <w:link w:val="13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5"/>
    <w:qFormat/>
    <w:uiPriority w:val="0"/>
    <w:pPr>
      <w:jc w:val="left"/>
    </w:p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6">
    <w:name w:val="annotation subject"/>
    <w:basedOn w:val="4"/>
    <w:next w:val="4"/>
    <w:link w:val="16"/>
    <w:qFormat/>
    <w:uiPriority w:val="0"/>
    <w:rPr>
      <w:b/>
      <w:bCs/>
    </w:rPr>
  </w:style>
  <w:style w:type="table" w:styleId="8">
    <w:name w:val="Table Grid"/>
    <w:basedOn w:val="7"/>
    <w:qFormat/>
    <w:uiPriority w:val="39"/>
    <w:rPr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character" w:styleId="11">
    <w:name w:val="annotation reference"/>
    <w:basedOn w:val="9"/>
    <w:qFormat/>
    <w:uiPriority w:val="0"/>
    <w:rPr>
      <w:sz w:val="21"/>
      <w:szCs w:val="21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4 字符"/>
    <w:basedOn w:val="9"/>
    <w:link w:val="3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4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批注文字 字符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6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标题 2 字符"/>
    <w:basedOn w:val="9"/>
    <w:link w:val="2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2133</Words>
  <Characters>2969</Characters>
  <Lines>24</Lines>
  <Paragraphs>6</Paragraphs>
  <TotalTime>889</TotalTime>
  <ScaleCrop>false</ScaleCrop>
  <LinksUpToDate>false</LinksUpToDate>
  <CharactersWithSpaces>3165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2021-12-08T08:29:00Z</dcterms:created>
  <dc:creator>Ruiz</dc:creator>
  <cp:lastModifiedBy>陈晋川</cp:lastModifiedBy>
  <dcterms:modified xsi:type="dcterms:W3CDTF">2024-12-24T05:31:47Z</dcterms:modified>
  <cp:revision>457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796C14C5516A4CAF9DFCD560C5BAEAC1_13</vt:lpwstr>
  </property>
</Properties>
</file>