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8111D" w:rsidRDefault="008407A2">
      <w:r w:rsidRPr="008407A2">
        <w:drawing>
          <wp:inline distT="0" distB="0" distL="0" distR="0" wp14:anchorId="33BBA13C" wp14:editId="4D13557E">
            <wp:extent cx="5274310" cy="7029450"/>
            <wp:effectExtent l="0" t="0" r="0" b="6350"/>
            <wp:docPr id="17182140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21401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02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07A2" w:rsidRDefault="008407A2"/>
    <w:p w:rsidR="008407A2" w:rsidRDefault="008407A2"/>
    <w:p w:rsidR="008407A2" w:rsidRDefault="008407A2"/>
    <w:p w:rsidR="008407A2" w:rsidRDefault="008407A2"/>
    <w:p w:rsidR="008407A2" w:rsidRDefault="008407A2"/>
    <w:p w:rsidR="008407A2" w:rsidRDefault="008407A2"/>
    <w:p w:rsidR="008407A2" w:rsidRDefault="008407A2"/>
    <w:p w:rsidR="008407A2" w:rsidRDefault="008407A2"/>
    <w:p w:rsidR="008407A2" w:rsidRDefault="008407A2">
      <w:r w:rsidRPr="008407A2">
        <w:lastRenderedPageBreak/>
        <w:drawing>
          <wp:inline distT="0" distB="0" distL="0" distR="0" wp14:anchorId="5EC5B00E" wp14:editId="394F4137">
            <wp:extent cx="5274310" cy="7029450"/>
            <wp:effectExtent l="0" t="0" r="0" b="6350"/>
            <wp:docPr id="21116919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6919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02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07A2" w:rsidRDefault="008407A2"/>
    <w:p w:rsidR="008407A2" w:rsidRDefault="008407A2"/>
    <w:p w:rsidR="008407A2" w:rsidRDefault="008407A2"/>
    <w:p w:rsidR="008407A2" w:rsidRDefault="008407A2"/>
    <w:p w:rsidR="008407A2" w:rsidRDefault="008407A2"/>
    <w:p w:rsidR="008407A2" w:rsidRDefault="008407A2"/>
    <w:p w:rsidR="008407A2" w:rsidRDefault="008407A2"/>
    <w:p w:rsidR="008407A2" w:rsidRDefault="008407A2"/>
    <w:p w:rsidR="008407A2" w:rsidRDefault="008407A2"/>
    <w:p w:rsidR="008407A2" w:rsidRDefault="008407A2">
      <w:r w:rsidRPr="008407A2">
        <w:drawing>
          <wp:inline distT="0" distB="0" distL="0" distR="0" wp14:anchorId="3A268D3B" wp14:editId="6DB59816">
            <wp:extent cx="5400350" cy="7073900"/>
            <wp:effectExtent l="0" t="0" r="0" b="0"/>
            <wp:docPr id="15444469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446982" name=""/>
                    <pic:cNvPicPr/>
                  </pic:nvPicPr>
                  <pic:blipFill rotWithShape="1">
                    <a:blip r:embed="rId6"/>
                    <a:srcRect t="-960" b="13920"/>
                    <a:stretch/>
                  </pic:blipFill>
                  <pic:spPr bwMode="auto">
                    <a:xfrm>
                      <a:off x="0" y="0"/>
                      <a:ext cx="5409960" cy="70864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407A2" w:rsidRDefault="008407A2"/>
    <w:p w:rsidR="008407A2" w:rsidRDefault="008407A2"/>
    <w:p w:rsidR="008407A2" w:rsidRDefault="008407A2"/>
    <w:p w:rsidR="008407A2" w:rsidRDefault="008407A2"/>
    <w:p w:rsidR="008407A2" w:rsidRDefault="008407A2"/>
    <w:p w:rsidR="008407A2" w:rsidRDefault="008407A2"/>
    <w:p w:rsidR="008407A2" w:rsidRDefault="008407A2"/>
    <w:p w:rsidR="008407A2" w:rsidRDefault="008407A2">
      <w:pPr>
        <w:rPr>
          <w:rFonts w:hint="eastAsia"/>
        </w:rPr>
      </w:pPr>
      <w:r w:rsidRPr="008407A2">
        <w:lastRenderedPageBreak/>
        <w:drawing>
          <wp:inline distT="0" distB="0" distL="0" distR="0" wp14:anchorId="536EB3B8" wp14:editId="181722A1">
            <wp:extent cx="5274310" cy="7029450"/>
            <wp:effectExtent l="0" t="0" r="0" b="6350"/>
            <wp:docPr id="2770913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0913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02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407A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7A2"/>
    <w:rsid w:val="0018111D"/>
    <w:rsid w:val="008407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C3A706"/>
  <w15:chartTrackingRefBased/>
  <w15:docId w15:val="{2A99613B-A007-0147-B9DA-A4C8452F13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 yue</dc:creator>
  <cp:keywords/>
  <dc:description/>
  <cp:lastModifiedBy>0 yue</cp:lastModifiedBy>
  <cp:revision>1</cp:revision>
  <dcterms:created xsi:type="dcterms:W3CDTF">2024-09-15T06:28:00Z</dcterms:created>
  <dcterms:modified xsi:type="dcterms:W3CDTF">2024-09-15T06:30:00Z</dcterms:modified>
</cp:coreProperties>
</file>