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54" w:rsidRDefault="004523B1" w:rsidP="004523B1">
      <w:pPr>
        <w:jc w:val="center"/>
      </w:pPr>
      <w:r>
        <w:t>Meeting Notes 11/20/2017</w:t>
      </w:r>
    </w:p>
    <w:p w:rsidR="004523B1" w:rsidRDefault="004523B1" w:rsidP="004523B1">
      <w:pPr>
        <w:rPr>
          <w:u w:val="single"/>
        </w:rPr>
      </w:pPr>
      <w:r w:rsidRPr="004523B1">
        <w:rPr>
          <w:u w:val="single"/>
        </w:rPr>
        <w:t>Tasks</w:t>
      </w:r>
      <w:r w:rsidR="003024E8">
        <w:rPr>
          <w:u w:val="single"/>
        </w:rPr>
        <w:t>:</w:t>
      </w:r>
    </w:p>
    <w:p w:rsidR="004523B1" w:rsidRDefault="004523B1" w:rsidP="004523B1">
      <w:r>
        <w:t>-Project integration</w:t>
      </w:r>
    </w:p>
    <w:p w:rsidR="004523B1" w:rsidRDefault="004523B1" w:rsidP="004523B1">
      <w:r>
        <w:t>-Discussed the execution, flow of the project</w:t>
      </w:r>
    </w:p>
    <w:p w:rsidR="004523B1" w:rsidRDefault="004523B1" w:rsidP="004523B1">
      <w:r>
        <w:t>-Review of the source code</w:t>
      </w:r>
    </w:p>
    <w:p w:rsidR="004523B1" w:rsidRDefault="004523B1" w:rsidP="004523B1">
      <w:r>
        <w:t>-</w:t>
      </w:r>
      <w:r w:rsidR="00467592">
        <w:t>Discussed configuration, how we will turn the project in</w:t>
      </w:r>
    </w:p>
    <w:p w:rsidR="00467592" w:rsidRDefault="003024E8" w:rsidP="004523B1">
      <w:r>
        <w:t>-Presentation planning</w:t>
      </w:r>
    </w:p>
    <w:p w:rsidR="003024E8" w:rsidRDefault="003024E8" w:rsidP="004523B1">
      <w:pPr>
        <w:rPr>
          <w:u w:val="single"/>
        </w:rPr>
      </w:pPr>
      <w:r>
        <w:rPr>
          <w:u w:val="single"/>
        </w:rPr>
        <w:t>Tasks Planned for Future:</w:t>
      </w:r>
    </w:p>
    <w:p w:rsidR="003024E8" w:rsidRDefault="003024E8" w:rsidP="004523B1">
      <w:r>
        <w:t>-updating the documentation for finalized version</w:t>
      </w:r>
    </w:p>
    <w:p w:rsidR="003024E8" w:rsidRDefault="003024E8" w:rsidP="004523B1">
      <w:r>
        <w:tab/>
        <w:t>-SRS</w:t>
      </w:r>
    </w:p>
    <w:p w:rsidR="003024E8" w:rsidRDefault="003024E8" w:rsidP="004523B1">
      <w:r>
        <w:tab/>
        <w:t>-issue log</w:t>
      </w:r>
    </w:p>
    <w:p w:rsidR="003024E8" w:rsidRDefault="003024E8" w:rsidP="004523B1">
      <w:r>
        <w:tab/>
        <w:t>-fix class diagrams</w:t>
      </w:r>
    </w:p>
    <w:p w:rsidR="003024E8" w:rsidRDefault="003024E8" w:rsidP="004523B1">
      <w:r>
        <w:t>-presentation: slides and speech plans to be made</w:t>
      </w:r>
    </w:p>
    <w:p w:rsidR="003024E8" w:rsidRDefault="003024E8" w:rsidP="004523B1">
      <w:r>
        <w:t xml:space="preserve">-presentation: short video and </w:t>
      </w:r>
      <w:proofErr w:type="spellStart"/>
      <w:r>
        <w:t>trello</w:t>
      </w:r>
      <w:proofErr w:type="spellEnd"/>
      <w:r>
        <w:t xml:space="preserve"> to be readied</w:t>
      </w:r>
    </w:p>
    <w:p w:rsidR="003024E8" w:rsidRDefault="003024E8" w:rsidP="004523B1">
      <w:pPr>
        <w:rPr>
          <w:u w:val="single"/>
        </w:rPr>
      </w:pPr>
      <w:r>
        <w:rPr>
          <w:u w:val="single"/>
        </w:rPr>
        <w:t>Presentation Division:</w:t>
      </w:r>
    </w:p>
    <w:p w:rsidR="00397DE7" w:rsidRDefault="00876ED7" w:rsidP="004523B1">
      <w:r>
        <w:t>~ 5 minutes per person</w:t>
      </w:r>
      <w:r w:rsidR="00397DE7">
        <w:t xml:space="preserve"> (to be added later)</w:t>
      </w:r>
      <w:bookmarkStart w:id="0" w:name="_GoBack"/>
      <w:bookmarkEnd w:id="0"/>
    </w:p>
    <w:p w:rsidR="00BE321D" w:rsidRDefault="00BE321D" w:rsidP="004523B1">
      <w:r>
        <w:t>Lizzy:</w:t>
      </w:r>
      <w:r w:rsidR="00876ED7">
        <w:t xml:space="preserve"> </w:t>
      </w:r>
    </w:p>
    <w:p w:rsidR="00BE321D" w:rsidRDefault="00BE321D" w:rsidP="004523B1">
      <w:r>
        <w:t>Sai:</w:t>
      </w:r>
    </w:p>
    <w:p w:rsidR="00BE321D" w:rsidRDefault="00BE321D" w:rsidP="004523B1">
      <w:proofErr w:type="spellStart"/>
      <w:r>
        <w:t>Dhiksha</w:t>
      </w:r>
      <w:proofErr w:type="spellEnd"/>
      <w:r>
        <w:t>:</w:t>
      </w:r>
    </w:p>
    <w:p w:rsidR="00BE321D" w:rsidRDefault="00BE321D" w:rsidP="004523B1">
      <w:r>
        <w:t>Priyanka:</w:t>
      </w:r>
    </w:p>
    <w:p w:rsidR="00BE321D" w:rsidRPr="00BE321D" w:rsidRDefault="00BE321D" w:rsidP="004523B1">
      <w:proofErr w:type="spellStart"/>
      <w:r>
        <w:t>Jeet</w:t>
      </w:r>
      <w:proofErr w:type="spellEnd"/>
      <w:r>
        <w:t>:</w:t>
      </w:r>
    </w:p>
    <w:p w:rsidR="003024E8" w:rsidRDefault="00036F01" w:rsidP="004523B1">
      <w:pPr>
        <w:rPr>
          <w:u w:val="single"/>
        </w:rPr>
      </w:pPr>
      <w:r>
        <w:rPr>
          <w:u w:val="single"/>
        </w:rPr>
        <w:t>Documentation:</w:t>
      </w:r>
      <w:r w:rsidR="00A80762">
        <w:rPr>
          <w:u w:val="single"/>
        </w:rPr>
        <w:t xml:space="preserve"> Review what’s written for final document</w:t>
      </w:r>
    </w:p>
    <w:p w:rsidR="00036F01" w:rsidRDefault="00036F01" w:rsidP="004523B1">
      <w:r>
        <w:t>-Priyanka: 3</w:t>
      </w:r>
      <w:r w:rsidR="00713890">
        <w:t xml:space="preserve"> (especially plans and scheduling)</w:t>
      </w:r>
      <w:r>
        <w:t>, 7, 9</w:t>
      </w:r>
      <w:r w:rsidR="00FB3837">
        <w:t xml:space="preserve">, sequence diagram, </w:t>
      </w:r>
      <w:proofErr w:type="spellStart"/>
      <w:r w:rsidR="00FB3837">
        <w:t>trello</w:t>
      </w:r>
      <w:proofErr w:type="spellEnd"/>
      <w:r w:rsidR="00FB3837">
        <w:t xml:space="preserve"> and issue log</w:t>
      </w:r>
    </w:p>
    <w:p w:rsidR="00FB3837" w:rsidRDefault="00FB3837" w:rsidP="004523B1">
      <w:r>
        <w:t>-</w:t>
      </w:r>
      <w:proofErr w:type="spellStart"/>
      <w:r>
        <w:t>Dhiksha</w:t>
      </w:r>
      <w:proofErr w:type="spellEnd"/>
      <w:r>
        <w:t>: class diagrams</w:t>
      </w:r>
    </w:p>
    <w:p w:rsidR="00FB3837" w:rsidRDefault="00FB3837" w:rsidP="004523B1">
      <w:r>
        <w:t>-Lizzy: SRS, Description, milestone report</w:t>
      </w:r>
    </w:p>
    <w:p w:rsidR="00D05375" w:rsidRDefault="00D05375" w:rsidP="004523B1">
      <w:r>
        <w:t>-Sai: Requirements Planning/Validation, Prioritized risks (Section 3 Plans and Scheduling)</w:t>
      </w:r>
    </w:p>
    <w:p w:rsidR="00713890" w:rsidRDefault="00713890" w:rsidP="004523B1">
      <w:r>
        <w:t>-</w:t>
      </w:r>
      <w:proofErr w:type="spellStart"/>
      <w:r>
        <w:t>Jeet</w:t>
      </w:r>
      <w:proofErr w:type="spellEnd"/>
      <w:r>
        <w:t>: Section 9</w:t>
      </w:r>
      <w:r w:rsidR="00A80762">
        <w:t xml:space="preserve"> (life cycle and deployment)</w:t>
      </w:r>
    </w:p>
    <w:p w:rsidR="00FB3837" w:rsidRPr="00036F01" w:rsidRDefault="00FB3837" w:rsidP="004523B1">
      <w:r>
        <w:t>-All: lessons learned</w:t>
      </w:r>
    </w:p>
    <w:sectPr w:rsidR="00FB3837" w:rsidRPr="0003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B1"/>
    <w:rsid w:val="00036F01"/>
    <w:rsid w:val="001E63AF"/>
    <w:rsid w:val="00262746"/>
    <w:rsid w:val="003024E8"/>
    <w:rsid w:val="00397DE7"/>
    <w:rsid w:val="004523B1"/>
    <w:rsid w:val="00467592"/>
    <w:rsid w:val="004E3750"/>
    <w:rsid w:val="005340D3"/>
    <w:rsid w:val="00713890"/>
    <w:rsid w:val="00814554"/>
    <w:rsid w:val="00876ED7"/>
    <w:rsid w:val="00A80762"/>
    <w:rsid w:val="00B80BF1"/>
    <w:rsid w:val="00BE321D"/>
    <w:rsid w:val="00C53E0B"/>
    <w:rsid w:val="00D05375"/>
    <w:rsid w:val="00DF6E7C"/>
    <w:rsid w:val="00FB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ECE9"/>
  <w15:chartTrackingRefBased/>
  <w15:docId w15:val="{154099CA-A595-4B06-85D4-283B74E8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Lizzy</dc:creator>
  <cp:keywords/>
  <dc:description/>
  <cp:lastModifiedBy>Thomas, Lizzy</cp:lastModifiedBy>
  <cp:revision>14</cp:revision>
  <dcterms:created xsi:type="dcterms:W3CDTF">2017-11-21T00:48:00Z</dcterms:created>
  <dcterms:modified xsi:type="dcterms:W3CDTF">2017-11-21T01:58:00Z</dcterms:modified>
</cp:coreProperties>
</file>