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EC" w:rsidRPr="003341CA" w:rsidRDefault="004034CD" w:rsidP="004034C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b/>
        </w:rPr>
        <w:t>Project Name: Automatic Playlist Recommendation System</w:t>
      </w:r>
    </w:p>
    <w:p w:rsidR="00516A84" w:rsidRPr="004034CD" w:rsidRDefault="00516A84" w:rsidP="006B42B6">
      <w:pPr>
        <w:spacing w:after="0"/>
        <w:rPr>
          <w:rFonts w:asciiTheme="minorHAnsi" w:hAnsiTheme="minorHAnsi" w:cstheme="minorHAnsi"/>
          <w:b/>
        </w:rPr>
      </w:pPr>
      <w:r w:rsidRPr="00F74A01">
        <w:rPr>
          <w:b/>
        </w:rPr>
        <w:t>Prepared by:</w:t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  <w:t>Date:</w:t>
      </w:r>
      <w:r w:rsidR="00E257EC">
        <w:rPr>
          <w:b/>
        </w:rPr>
        <w:t xml:space="preserve"> </w:t>
      </w:r>
      <w:r w:rsidR="002C2C55" w:rsidRPr="00234038">
        <w:rPr>
          <w:rFonts w:asciiTheme="minorHAnsi" w:hAnsiTheme="minorHAnsi" w:cstheme="minorHAnsi"/>
          <w:i/>
          <w:sz w:val="24"/>
          <w:szCs w:val="24"/>
        </w:rPr>
        <w:t>2017 09 27</w:t>
      </w:r>
    </w:p>
    <w:p w:rsidR="00E257EC" w:rsidRPr="006B42B6" w:rsidRDefault="00F44673" w:rsidP="006B42B6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Elizabeth Thomas</w:t>
      </w:r>
    </w:p>
    <w:p w:rsidR="00F44673" w:rsidRPr="006B42B6" w:rsidRDefault="00F44673" w:rsidP="006B42B6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Priyanka Sharma</w:t>
      </w:r>
    </w:p>
    <w:p w:rsidR="00F44673" w:rsidRPr="006B42B6" w:rsidRDefault="00F44673" w:rsidP="006B42B6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Indrajeet Mishra</w:t>
      </w:r>
    </w:p>
    <w:p w:rsidR="00F44673" w:rsidRPr="006B42B6" w:rsidRDefault="00F44673" w:rsidP="006B42B6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Sairam Rajagopalan</w:t>
      </w:r>
    </w:p>
    <w:p w:rsidR="004034CD" w:rsidRPr="00437DD9" w:rsidRDefault="00F44673" w:rsidP="00437DD9">
      <w:pPr>
        <w:spacing w:after="0"/>
        <w:rPr>
          <w:rFonts w:ascii="Times New Roman" w:hAnsi="Times New Roman"/>
          <w:b/>
          <w:i/>
        </w:rPr>
      </w:pPr>
      <w:r w:rsidRPr="006B42B6">
        <w:rPr>
          <w:rFonts w:ascii="Times New Roman" w:hAnsi="Times New Roman"/>
          <w:b/>
          <w:i/>
        </w:rPr>
        <w:t>Dhiksha Ramkumar</w:t>
      </w:r>
    </w:p>
    <w:p w:rsidR="00F74A01" w:rsidRDefault="00F74A01" w:rsidP="00686405">
      <w:pPr>
        <w:jc w:val="center"/>
        <w:rPr>
          <w:b/>
        </w:rPr>
      </w:pPr>
      <w:r>
        <w:rPr>
          <w:b/>
        </w:rPr>
        <w:t>List of Pr</w:t>
      </w:r>
      <w:r w:rsidR="00686405">
        <w:rPr>
          <w:b/>
        </w:rPr>
        <w:t>ioritized Risks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1062"/>
      </w:tblGrid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Ranking</w:t>
            </w:r>
          </w:p>
        </w:tc>
        <w:tc>
          <w:tcPr>
            <w:tcW w:w="1126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Potential Risk</w:t>
            </w:r>
          </w:p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1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172537" w:rsidP="00F74A01">
            <w:pPr>
              <w:spacing w:after="0" w:line="240" w:lineRule="auto"/>
              <w:rPr>
                <w:b/>
              </w:rPr>
            </w:pPr>
            <w:r w:rsidRPr="00437DD9">
              <w:t>Size of database created or used by the product?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2</w:t>
            </w:r>
          </w:p>
        </w:tc>
        <w:tc>
          <w:tcPr>
            <w:tcW w:w="11268" w:type="dxa"/>
            <w:shd w:val="clear" w:color="auto" w:fill="auto"/>
          </w:tcPr>
          <w:p w:rsidR="00172537" w:rsidRPr="00437DD9" w:rsidRDefault="00172537" w:rsidP="00F74A01">
            <w:pPr>
              <w:spacing w:after="0" w:line="240" w:lineRule="auto"/>
            </w:pPr>
            <w:r w:rsidRPr="00437DD9">
              <w:t>Number of users of the product?</w:t>
            </w:r>
            <w:r w:rsidRPr="00437DD9">
              <w:t xml:space="preserve"> 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3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172537" w:rsidP="00F74A01">
            <w:pPr>
              <w:spacing w:after="0" w:line="240" w:lineRule="auto"/>
              <w:rPr>
                <w:b/>
              </w:rPr>
            </w:pPr>
            <w:r w:rsidRPr="00437DD9">
              <w:t>Number of customers who will use this product and the consistency of their needs relative to the product</w:t>
            </w:r>
            <w:r w:rsidRPr="00437DD9">
              <w:t>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4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172537" w:rsidP="00F74A01">
            <w:pPr>
              <w:spacing w:after="0" w:line="240" w:lineRule="auto"/>
              <w:rPr>
                <w:b/>
              </w:rPr>
            </w:pPr>
            <w:r w:rsidRPr="00437DD9">
              <w:t>Does the environment make use of a database or repository?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5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C1132A" w:rsidP="00F74A01">
            <w:pPr>
              <w:spacing w:after="0" w:line="240" w:lineRule="auto"/>
              <w:rPr>
                <w:b/>
              </w:rPr>
            </w:pPr>
            <w:r w:rsidRPr="00437DD9">
              <w:t>Have</w:t>
            </w:r>
            <w:r w:rsidR="00172537" w:rsidRPr="00437DD9">
              <w:t xml:space="preserve"> we</w:t>
            </w:r>
            <w:r w:rsidR="00172537" w:rsidRPr="00437DD9">
              <w:t xml:space="preserve"> developed a written description of the software process to be used on this project?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6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C1132A" w:rsidP="00F74A01">
            <w:pPr>
              <w:spacing w:after="0" w:line="240" w:lineRule="auto"/>
              <w:rPr>
                <w:b/>
              </w:rPr>
            </w:pPr>
            <w:r w:rsidRPr="00437DD9">
              <w:t>Do the people have the right combination of skills</w:t>
            </w:r>
            <w:r w:rsidRPr="00437DD9">
              <w:t>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7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C1132A" w:rsidP="00F74A01">
            <w:pPr>
              <w:spacing w:after="0" w:line="240" w:lineRule="auto"/>
            </w:pPr>
            <w:r w:rsidRPr="00437DD9">
              <w:t>Is more tha</w:t>
            </w:r>
            <w:r w:rsidRPr="00437DD9">
              <w:t>n 90% of your code written in a high order language?</w:t>
            </w:r>
          </w:p>
          <w:p w:rsidR="00C1132A" w:rsidRPr="00437DD9" w:rsidRDefault="00C1132A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8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C1132A" w:rsidP="00F74A01">
            <w:pPr>
              <w:spacing w:after="0" w:line="240" w:lineRule="auto"/>
              <w:rPr>
                <w:b/>
              </w:rPr>
            </w:pPr>
            <w:r w:rsidRPr="00437DD9">
              <w:t>Are software tools used to support the testing process?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9</w:t>
            </w:r>
          </w:p>
        </w:tc>
        <w:tc>
          <w:tcPr>
            <w:tcW w:w="11268" w:type="dxa"/>
            <w:shd w:val="clear" w:color="auto" w:fill="auto"/>
          </w:tcPr>
          <w:p w:rsidR="00F74A01" w:rsidRPr="00437DD9" w:rsidRDefault="00C1132A" w:rsidP="00F74A01">
            <w:pPr>
              <w:spacing w:after="0" w:line="240" w:lineRule="auto"/>
              <w:rPr>
                <w:b/>
              </w:rPr>
            </w:pPr>
            <w:r w:rsidRPr="00437DD9">
              <w:t>Development of the wrong software functions requires redesign and implementation</w:t>
            </w:r>
          </w:p>
          <w:p w:rsidR="00F74A01" w:rsidRPr="00437DD9" w:rsidRDefault="00F74A01" w:rsidP="00F74A01">
            <w:pPr>
              <w:spacing w:after="0" w:line="240" w:lineRule="auto"/>
              <w:rPr>
                <w:b/>
              </w:rPr>
            </w:pPr>
          </w:p>
        </w:tc>
      </w:tr>
      <w:tr w:rsidR="00F74A01" w:rsidRPr="00F74A01" w:rsidTr="00F74A01">
        <w:tc>
          <w:tcPr>
            <w:tcW w:w="1908" w:type="dxa"/>
            <w:shd w:val="clear" w:color="auto" w:fill="auto"/>
          </w:tcPr>
          <w:p w:rsidR="00F74A01" w:rsidRPr="00F74A01" w:rsidRDefault="00F74A01" w:rsidP="00F74A01">
            <w:pPr>
              <w:spacing w:after="0" w:line="240" w:lineRule="auto"/>
              <w:rPr>
                <w:b/>
              </w:rPr>
            </w:pPr>
            <w:r w:rsidRPr="00F74A01">
              <w:rPr>
                <w:b/>
              </w:rPr>
              <w:t>10</w:t>
            </w:r>
          </w:p>
        </w:tc>
        <w:tc>
          <w:tcPr>
            <w:tcW w:w="11268" w:type="dxa"/>
            <w:shd w:val="clear" w:color="auto" w:fill="auto"/>
          </w:tcPr>
          <w:p w:rsidR="00F74A01" w:rsidRDefault="00C1132A" w:rsidP="00F74A01">
            <w:pPr>
              <w:spacing w:after="0" w:line="240" w:lineRule="auto"/>
            </w:pPr>
            <w:r w:rsidRPr="00437DD9">
              <w:t xml:space="preserve">Are the results of formal reviews documented, including errors found and resources </w:t>
            </w:r>
            <w:r w:rsidR="00047F66" w:rsidRPr="00437DD9">
              <w:t>use?</w:t>
            </w:r>
          </w:p>
          <w:p w:rsidR="00437DD9" w:rsidRPr="00437DD9" w:rsidRDefault="00437DD9" w:rsidP="00F74A01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</w:p>
        </w:tc>
      </w:tr>
    </w:tbl>
    <w:p w:rsidR="00F74A01" w:rsidRDefault="00F74A01" w:rsidP="00F74A01">
      <w:pPr>
        <w:rPr>
          <w:b/>
        </w:rPr>
      </w:pPr>
    </w:p>
    <w:p w:rsidR="00F74A01" w:rsidRPr="00F74A01" w:rsidRDefault="00F74A01" w:rsidP="0014555C"/>
    <w:sectPr w:rsidR="00F74A01" w:rsidRPr="00F74A01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94A" w:rsidRDefault="004C494A" w:rsidP="00F74A01">
      <w:pPr>
        <w:spacing w:after="0" w:line="240" w:lineRule="auto"/>
      </w:pPr>
      <w:r>
        <w:separator/>
      </w:r>
    </w:p>
  </w:endnote>
  <w:endnote w:type="continuationSeparator" w:id="0">
    <w:p w:rsidR="004C494A" w:rsidRDefault="004C494A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94A" w:rsidRDefault="004C494A" w:rsidP="00F74A01">
      <w:pPr>
        <w:spacing w:after="0" w:line="240" w:lineRule="auto"/>
      </w:pPr>
      <w:r>
        <w:separator/>
      </w:r>
    </w:p>
  </w:footnote>
  <w:footnote w:type="continuationSeparator" w:id="0">
    <w:p w:rsidR="004C494A" w:rsidRDefault="004C494A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5F3"/>
    <w:multiLevelType w:val="hybridMultilevel"/>
    <w:tmpl w:val="DD048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27F18"/>
    <w:rsid w:val="00047F66"/>
    <w:rsid w:val="00082DFD"/>
    <w:rsid w:val="0014555C"/>
    <w:rsid w:val="00172537"/>
    <w:rsid w:val="001F2874"/>
    <w:rsid w:val="00234038"/>
    <w:rsid w:val="00251A94"/>
    <w:rsid w:val="0026584A"/>
    <w:rsid w:val="002C2C55"/>
    <w:rsid w:val="002C6352"/>
    <w:rsid w:val="002D3A4C"/>
    <w:rsid w:val="0034275F"/>
    <w:rsid w:val="003C7CFF"/>
    <w:rsid w:val="003D67DD"/>
    <w:rsid w:val="004034CD"/>
    <w:rsid w:val="004359E1"/>
    <w:rsid w:val="00437DD9"/>
    <w:rsid w:val="00473710"/>
    <w:rsid w:val="004914C5"/>
    <w:rsid w:val="004B1507"/>
    <w:rsid w:val="004C494A"/>
    <w:rsid w:val="004C6ECC"/>
    <w:rsid w:val="00516A84"/>
    <w:rsid w:val="005C40F7"/>
    <w:rsid w:val="00665D87"/>
    <w:rsid w:val="00682700"/>
    <w:rsid w:val="00686405"/>
    <w:rsid w:val="006B42B6"/>
    <w:rsid w:val="00773DAF"/>
    <w:rsid w:val="008425B5"/>
    <w:rsid w:val="00864380"/>
    <w:rsid w:val="00973C26"/>
    <w:rsid w:val="00B67D03"/>
    <w:rsid w:val="00C1132A"/>
    <w:rsid w:val="00DF2258"/>
    <w:rsid w:val="00E257EC"/>
    <w:rsid w:val="00E76251"/>
    <w:rsid w:val="00EE1C83"/>
    <w:rsid w:val="00EE4733"/>
    <w:rsid w:val="00F44673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900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C181E-ED1F-434B-A488-319741091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saira</cp:lastModifiedBy>
  <cp:revision>5</cp:revision>
  <dcterms:created xsi:type="dcterms:W3CDTF">2017-11-26T02:33:00Z</dcterms:created>
  <dcterms:modified xsi:type="dcterms:W3CDTF">2017-11-26T02:37:00Z</dcterms:modified>
</cp:coreProperties>
</file>