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F5D63" w14:textId="5218507F" w:rsidR="00805044" w:rsidRPr="005B2FF5" w:rsidRDefault="005B2FF5">
      <w:pPr>
        <w:rPr>
          <w:b/>
          <w:bCs/>
          <w:u w:val="single"/>
        </w:rPr>
      </w:pPr>
      <w:r w:rsidRPr="005B2FF5">
        <w:rPr>
          <w:b/>
          <w:bCs/>
          <w:u w:val="single"/>
        </w:rPr>
        <w:t>Components:</w:t>
      </w:r>
    </w:p>
    <w:p w14:paraId="4A6D88D1" w14:textId="37A3B4A2" w:rsidR="005B2FF5" w:rsidRDefault="005B2FF5" w:rsidP="005B2FF5">
      <w:pPr>
        <w:pStyle w:val="ListParagraph"/>
        <w:numPr>
          <w:ilvl w:val="0"/>
          <w:numId w:val="1"/>
        </w:numPr>
      </w:pPr>
      <w:r>
        <w:t>1x Arduino Nano</w:t>
      </w:r>
    </w:p>
    <w:p w14:paraId="23B843E5" w14:textId="23C59A11" w:rsidR="005B2FF5" w:rsidRDefault="005B2FF5" w:rsidP="005B2FF5">
      <w:pPr>
        <w:pStyle w:val="ListParagraph"/>
        <w:jc w:val="center"/>
      </w:pPr>
      <w:r>
        <w:rPr>
          <w:noProof/>
        </w:rPr>
        <w:drawing>
          <wp:inline distT="0" distB="0" distL="0" distR="0" wp14:anchorId="102B4D47" wp14:editId="468506B6">
            <wp:extent cx="3587994" cy="2371725"/>
            <wp:effectExtent l="0" t="0" r="0" b="0"/>
            <wp:docPr id="354547336" name="Picture 1" descr="Arduino Nano V3 - Small and Breadboard-Friendly Board based on ATmega328 -  Digilog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Nano V3 - Small and Breadboard-Friendly Board based on ATmega328 -  Digilog.p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2" b="14916"/>
                    <a:stretch/>
                  </pic:blipFill>
                  <pic:spPr bwMode="auto">
                    <a:xfrm>
                      <a:off x="0" y="0"/>
                      <a:ext cx="3591655" cy="23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9C16" w14:textId="39F27EE3" w:rsidR="005B2FF5" w:rsidRDefault="005B2FF5" w:rsidP="005B2FF5">
      <w:pPr>
        <w:pStyle w:val="ListParagraph"/>
        <w:numPr>
          <w:ilvl w:val="0"/>
          <w:numId w:val="1"/>
        </w:numPr>
      </w:pPr>
      <w:r>
        <w:t xml:space="preserve">1x </w:t>
      </w:r>
      <w:r w:rsidRPr="005B2FF5">
        <w:t>DSN-Mini-360 Buck Converter</w:t>
      </w:r>
    </w:p>
    <w:p w14:paraId="7A1643A4" w14:textId="519F1561" w:rsidR="005B2FF5" w:rsidRDefault="005B2FF5" w:rsidP="005B2FF5">
      <w:pPr>
        <w:pStyle w:val="ListParagraph"/>
        <w:jc w:val="center"/>
      </w:pPr>
      <w:r>
        <w:rPr>
          <w:noProof/>
        </w:rPr>
        <w:drawing>
          <wp:inline distT="0" distB="0" distL="0" distR="0" wp14:anchorId="12355AA1" wp14:editId="37FE15BC">
            <wp:extent cx="3552825" cy="1876425"/>
            <wp:effectExtent l="0" t="0" r="9525" b="9525"/>
            <wp:docPr id="1463861275" name="Picture 2" descr="Mini 360 DC to DC step down Buck Converter I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360 DC to DC step down Buck Converter In Pakista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69" b="21717"/>
                    <a:stretch/>
                  </pic:blipFill>
                  <pic:spPr bwMode="auto">
                    <a:xfrm>
                      <a:off x="0" y="0"/>
                      <a:ext cx="3552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E9819" w14:textId="466AD10E" w:rsidR="005B2FF5" w:rsidRDefault="005B2FF5" w:rsidP="005B2FF5">
      <w:pPr>
        <w:pStyle w:val="ListParagraph"/>
        <w:numPr>
          <w:ilvl w:val="0"/>
          <w:numId w:val="1"/>
        </w:numPr>
      </w:pPr>
      <w:r w:rsidRPr="005B2FF5">
        <w:t xml:space="preserve">1x Hw-432 Xl6009 Dc </w:t>
      </w:r>
      <w:proofErr w:type="gramStart"/>
      <w:r w:rsidRPr="005B2FF5">
        <w:t>To</w:t>
      </w:r>
      <w:proofErr w:type="gramEnd"/>
      <w:r w:rsidRPr="005B2FF5">
        <w:t xml:space="preserve"> Dc Boost Converter</w:t>
      </w:r>
    </w:p>
    <w:p w14:paraId="3EAC6223" w14:textId="2BF2EF6A" w:rsidR="005B2FF5" w:rsidRDefault="005B2FF5" w:rsidP="005B2FF5">
      <w:pPr>
        <w:pStyle w:val="ListParagraph"/>
        <w:jc w:val="center"/>
      </w:pPr>
      <w:r>
        <w:rPr>
          <w:noProof/>
        </w:rPr>
        <w:drawing>
          <wp:inline distT="0" distB="0" distL="0" distR="0" wp14:anchorId="55589A6D" wp14:editId="01155F3A">
            <wp:extent cx="2552700" cy="2552700"/>
            <wp:effectExtent l="0" t="0" r="0" b="0"/>
            <wp:docPr id="2065045731" name="Picture 7" descr="XL6009 4A Step Up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L6009 4A Step Up Mod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2FD1" w14:textId="5A808D4C" w:rsidR="005B2FF5" w:rsidRDefault="005B2FF5" w:rsidP="005B2FF5">
      <w:pPr>
        <w:pStyle w:val="ListParagraph"/>
      </w:pPr>
    </w:p>
    <w:p w14:paraId="357AD187" w14:textId="77777777" w:rsidR="005B2FF5" w:rsidRDefault="005B2FF5" w:rsidP="005B2FF5">
      <w:pPr>
        <w:pStyle w:val="ListParagraph"/>
      </w:pPr>
    </w:p>
    <w:p w14:paraId="781CAA50" w14:textId="77777777" w:rsidR="005B2FF5" w:rsidRDefault="005B2FF5" w:rsidP="005B2FF5">
      <w:pPr>
        <w:pStyle w:val="ListParagraph"/>
      </w:pPr>
    </w:p>
    <w:p w14:paraId="766EC8DD" w14:textId="77777777" w:rsidR="005B2FF5" w:rsidRDefault="005B2FF5" w:rsidP="005B2FF5">
      <w:pPr>
        <w:pStyle w:val="ListParagraph"/>
      </w:pPr>
    </w:p>
    <w:p w14:paraId="51568266" w14:textId="77777777" w:rsidR="005B2FF5" w:rsidRDefault="005B2FF5" w:rsidP="005B2FF5">
      <w:pPr>
        <w:pStyle w:val="ListParagraph"/>
      </w:pPr>
    </w:p>
    <w:p w14:paraId="5B6AA293" w14:textId="77777777" w:rsidR="005B2FF5" w:rsidRDefault="005B2FF5" w:rsidP="005B2FF5">
      <w:pPr>
        <w:pStyle w:val="ListParagraph"/>
      </w:pPr>
    </w:p>
    <w:p w14:paraId="06FE9736" w14:textId="75F85FE1" w:rsidR="005B2FF5" w:rsidRDefault="005B2FF5" w:rsidP="005B2FF5">
      <w:pPr>
        <w:pStyle w:val="ListParagraph"/>
        <w:numPr>
          <w:ilvl w:val="0"/>
          <w:numId w:val="1"/>
        </w:numPr>
      </w:pPr>
      <w:r w:rsidRPr="005B2FF5">
        <w:lastRenderedPageBreak/>
        <w:t>1x OLED Display Module 128x64 I2C SSD 1306 LCD Screen</w:t>
      </w:r>
    </w:p>
    <w:p w14:paraId="47AA3632" w14:textId="4C358C0D" w:rsidR="005B2FF5" w:rsidRDefault="005B2FF5" w:rsidP="005B2FF5">
      <w:pPr>
        <w:pStyle w:val="ListParagraph"/>
        <w:jc w:val="center"/>
      </w:pPr>
      <w:r>
        <w:rPr>
          <w:noProof/>
        </w:rPr>
        <w:drawing>
          <wp:inline distT="0" distB="0" distL="0" distR="0" wp14:anchorId="66CA6767" wp14:editId="1376A83A">
            <wp:extent cx="3257550" cy="3257550"/>
            <wp:effectExtent l="0" t="0" r="0" b="0"/>
            <wp:docPr id="1944065659" name="Picture 8" descr="0.96 inch OLED Display SSD1306 OLED I2C 128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.96 inch OLED Display SSD1306 OLED I2C 128X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2CCC" w14:textId="5BE7DD0D" w:rsidR="005B2FF5" w:rsidRDefault="0070764B" w:rsidP="005B2FF5">
      <w:pPr>
        <w:pStyle w:val="ListParagraph"/>
        <w:numPr>
          <w:ilvl w:val="0"/>
          <w:numId w:val="1"/>
        </w:numPr>
      </w:pPr>
      <w:r w:rsidRPr="0070764B">
        <w:t>1x L298N Motor Driver Module</w:t>
      </w:r>
    </w:p>
    <w:p w14:paraId="5C4503E1" w14:textId="31A6DC28" w:rsidR="0070764B" w:rsidRDefault="0070764B" w:rsidP="0070764B">
      <w:pPr>
        <w:pStyle w:val="ListParagraph"/>
        <w:jc w:val="center"/>
      </w:pPr>
      <w:r>
        <w:rPr>
          <w:noProof/>
        </w:rPr>
        <w:drawing>
          <wp:inline distT="0" distB="0" distL="0" distR="0" wp14:anchorId="51798766" wp14:editId="5ACE2679">
            <wp:extent cx="2019300" cy="2257425"/>
            <wp:effectExtent l="0" t="0" r="0" b="9525"/>
            <wp:docPr id="1636315984" name="Picture 9" descr="L298N H-Bridge Motor Driver Module i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298N H-Bridge Motor Driver Module in Pakist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F143" w14:textId="367EADC3" w:rsidR="0070764B" w:rsidRDefault="0070764B" w:rsidP="0070764B">
      <w:pPr>
        <w:pStyle w:val="ListParagraph"/>
        <w:numPr>
          <w:ilvl w:val="0"/>
          <w:numId w:val="1"/>
        </w:numPr>
      </w:pPr>
      <w:r w:rsidRPr="0070764B">
        <w:t>1x ON/OFF Switch</w:t>
      </w:r>
    </w:p>
    <w:p w14:paraId="18D77492" w14:textId="00A41EC7" w:rsidR="0070764B" w:rsidRDefault="0070764B" w:rsidP="0070764B">
      <w:pPr>
        <w:pStyle w:val="ListParagraph"/>
        <w:jc w:val="center"/>
      </w:pPr>
      <w:r>
        <w:rPr>
          <w:noProof/>
        </w:rPr>
        <w:drawing>
          <wp:inline distT="0" distB="0" distL="0" distR="0" wp14:anchorId="2AB76967" wp14:editId="649A4875">
            <wp:extent cx="2667000" cy="2333625"/>
            <wp:effectExtent l="0" t="0" r="0" b="9525"/>
            <wp:docPr id="1146385674" name="Picture 10" descr="Pack of 5 , 2 Pin On Off Switch Rocker Switch in Pakistan |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ck of 5 , 2 Pin On Off Switch Rocker Switch in Pakistan | Daraz.p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2667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6A71" w14:textId="77777777" w:rsidR="0070764B" w:rsidRDefault="0070764B" w:rsidP="0070764B">
      <w:pPr>
        <w:pStyle w:val="ListParagraph"/>
        <w:jc w:val="center"/>
      </w:pPr>
    </w:p>
    <w:p w14:paraId="295120B7" w14:textId="77777777" w:rsidR="0070764B" w:rsidRDefault="0070764B" w:rsidP="0070764B">
      <w:pPr>
        <w:pStyle w:val="ListParagraph"/>
        <w:jc w:val="center"/>
      </w:pPr>
    </w:p>
    <w:p w14:paraId="285F6A3D" w14:textId="6B016CEF" w:rsidR="0070764B" w:rsidRDefault="0070764B" w:rsidP="0070764B">
      <w:pPr>
        <w:pStyle w:val="ListParagraph"/>
        <w:numPr>
          <w:ilvl w:val="0"/>
          <w:numId w:val="1"/>
        </w:numPr>
      </w:pPr>
      <w:r w:rsidRPr="0070764B">
        <w:lastRenderedPageBreak/>
        <w:t xml:space="preserve">2x </w:t>
      </w:r>
      <w:r>
        <w:t xml:space="preserve">2-Pin </w:t>
      </w:r>
      <w:r w:rsidRPr="0070764B">
        <w:t>Push Buttons</w:t>
      </w:r>
    </w:p>
    <w:p w14:paraId="190D45A7" w14:textId="7195A559" w:rsidR="0070764B" w:rsidRDefault="0070764B" w:rsidP="0070764B">
      <w:pPr>
        <w:pStyle w:val="ListParagraph"/>
        <w:jc w:val="center"/>
      </w:pPr>
      <w:r>
        <w:rPr>
          <w:noProof/>
        </w:rPr>
        <w:drawing>
          <wp:inline distT="0" distB="0" distL="0" distR="0" wp14:anchorId="7E113B5D" wp14:editId="379BDDB8">
            <wp:extent cx="2143125" cy="2143125"/>
            <wp:effectExtent l="0" t="0" r="9525" b="9525"/>
            <wp:docPr id="1737509736" name="Picture 11" descr="Push Button Switch 2 Pin – 7MM Sq - Rajshree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sh Button Switch 2 Pin – 7MM Sq - Rajshree Electroni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3A1D" w14:textId="426191B9" w:rsidR="0070764B" w:rsidRDefault="0070764B" w:rsidP="0070764B">
      <w:pPr>
        <w:pStyle w:val="ListParagraph"/>
        <w:numPr>
          <w:ilvl w:val="0"/>
          <w:numId w:val="1"/>
        </w:numPr>
      </w:pPr>
      <w:r w:rsidRPr="0070764B">
        <w:t xml:space="preserve">1x </w:t>
      </w:r>
      <w:r>
        <w:t xml:space="preserve">5mm </w:t>
      </w:r>
      <w:r w:rsidRPr="0070764B">
        <w:t>Blue LED</w:t>
      </w:r>
    </w:p>
    <w:p w14:paraId="51CA9A9D" w14:textId="45D097C1" w:rsidR="0070764B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3EABF73B" wp14:editId="287E0188">
            <wp:extent cx="2266950" cy="2266950"/>
            <wp:effectExtent l="0" t="0" r="0" b="0"/>
            <wp:docPr id="998056083" name="Picture 12" descr="Basic 5mm LED (1x Blue) in Canada Robot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sic 5mm LED (1x Blue) in Canada Roboti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46B6" w14:textId="793D8DF4" w:rsidR="00D219B1" w:rsidRDefault="00D219B1" w:rsidP="00D219B1">
      <w:pPr>
        <w:pStyle w:val="ListParagraph"/>
        <w:numPr>
          <w:ilvl w:val="0"/>
          <w:numId w:val="1"/>
        </w:numPr>
      </w:pPr>
      <w:r w:rsidRPr="00D219B1">
        <w:t>3x HC-SRO4 Ultrasonic Sensors</w:t>
      </w:r>
    </w:p>
    <w:p w14:paraId="2B578819" w14:textId="4CE084BD" w:rsidR="00D219B1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5AB276FF" wp14:editId="62E02B0D">
            <wp:extent cx="2143125" cy="2143125"/>
            <wp:effectExtent l="0" t="0" r="9525" b="9525"/>
            <wp:docPr id="778855401" name="Picture 13" descr="HC-SR04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C-SR04 Ultrasonic Sens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D2D4" w14:textId="77777777" w:rsidR="00D219B1" w:rsidRDefault="00D219B1" w:rsidP="00D219B1">
      <w:pPr>
        <w:pStyle w:val="ListParagraph"/>
        <w:jc w:val="center"/>
      </w:pPr>
    </w:p>
    <w:p w14:paraId="5B1E7C4D" w14:textId="77777777" w:rsidR="00D219B1" w:rsidRDefault="00D219B1" w:rsidP="00D219B1">
      <w:pPr>
        <w:pStyle w:val="ListParagraph"/>
        <w:jc w:val="center"/>
      </w:pPr>
    </w:p>
    <w:p w14:paraId="232C851D" w14:textId="77777777" w:rsidR="00D219B1" w:rsidRDefault="00D219B1" w:rsidP="00D219B1">
      <w:pPr>
        <w:pStyle w:val="ListParagraph"/>
        <w:jc w:val="center"/>
      </w:pPr>
    </w:p>
    <w:p w14:paraId="337BDC1A" w14:textId="77777777" w:rsidR="00D219B1" w:rsidRDefault="00D219B1" w:rsidP="00D219B1">
      <w:pPr>
        <w:pStyle w:val="ListParagraph"/>
        <w:jc w:val="center"/>
      </w:pPr>
    </w:p>
    <w:p w14:paraId="6CB77243" w14:textId="77777777" w:rsidR="00D219B1" w:rsidRDefault="00D219B1" w:rsidP="00D219B1">
      <w:pPr>
        <w:pStyle w:val="ListParagraph"/>
        <w:jc w:val="center"/>
      </w:pPr>
    </w:p>
    <w:p w14:paraId="32664156" w14:textId="77777777" w:rsidR="00D219B1" w:rsidRDefault="00D219B1" w:rsidP="00D219B1">
      <w:pPr>
        <w:pStyle w:val="ListParagraph"/>
        <w:jc w:val="center"/>
      </w:pPr>
    </w:p>
    <w:p w14:paraId="54590DD4" w14:textId="77777777" w:rsidR="00D219B1" w:rsidRDefault="00D219B1" w:rsidP="00D219B1">
      <w:pPr>
        <w:pStyle w:val="ListParagraph"/>
        <w:jc w:val="center"/>
      </w:pPr>
    </w:p>
    <w:p w14:paraId="43E86EEA" w14:textId="77777777" w:rsidR="00D219B1" w:rsidRDefault="00D219B1" w:rsidP="00D219B1">
      <w:pPr>
        <w:pStyle w:val="ListParagraph"/>
        <w:jc w:val="center"/>
      </w:pPr>
    </w:p>
    <w:p w14:paraId="14258098" w14:textId="77777777" w:rsidR="00D219B1" w:rsidRDefault="00D219B1" w:rsidP="00D219B1">
      <w:pPr>
        <w:pStyle w:val="ListParagraph"/>
        <w:jc w:val="center"/>
      </w:pPr>
    </w:p>
    <w:p w14:paraId="2E4D4C33" w14:textId="6D851447" w:rsidR="00D219B1" w:rsidRDefault="00D219B1" w:rsidP="00D219B1">
      <w:pPr>
        <w:pStyle w:val="ListParagraph"/>
        <w:numPr>
          <w:ilvl w:val="0"/>
          <w:numId w:val="1"/>
        </w:numPr>
      </w:pPr>
      <w:r w:rsidRPr="00D219B1">
        <w:lastRenderedPageBreak/>
        <w:t>25ga Gear Motor</w:t>
      </w:r>
      <w:r>
        <w:t xml:space="preserve"> Complete KIT</w:t>
      </w:r>
    </w:p>
    <w:p w14:paraId="5F44A87C" w14:textId="1A9309B4" w:rsidR="00D219B1" w:rsidRDefault="00D219B1" w:rsidP="00D219B1">
      <w:pPr>
        <w:pStyle w:val="ListParagraph"/>
      </w:pPr>
      <w:r>
        <w:t>Mounting brackets for 25ga motor</w:t>
      </w:r>
    </w:p>
    <w:p w14:paraId="00D18552" w14:textId="1634C3BD" w:rsidR="00D219B1" w:rsidRDefault="00D219B1" w:rsidP="00D219B1">
      <w:pPr>
        <w:pStyle w:val="ListParagraph"/>
      </w:pPr>
      <w:r>
        <w:t>2x wheels for 25ga motor</w:t>
      </w:r>
    </w:p>
    <w:p w14:paraId="1315CEF4" w14:textId="1D1726BE" w:rsidR="00D219B1" w:rsidRDefault="00D219B1" w:rsidP="00D219B1">
      <w:pPr>
        <w:pStyle w:val="ListParagraph"/>
      </w:pPr>
      <w:r>
        <w:t>Hex coupler for 25 ga motor</w:t>
      </w:r>
    </w:p>
    <w:p w14:paraId="1E83D014" w14:textId="26AF8CD6" w:rsidR="00D219B1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6248DBF1" wp14:editId="5E0F67E5">
            <wp:extent cx="4086225" cy="4086225"/>
            <wp:effectExtent l="0" t="0" r="9525" b="9525"/>
            <wp:docPr id="95805173" name="Picture 18" descr="25GA-370 reducer motor model special intelligent car set 280 RPM -  Mikroelectron MikroElectron is an online electronics store in Am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5GA-370 reducer motor model special intelligent car set 280 RPM -  Mikroelectron MikroElectron is an online electronics store in Amma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0F21" w14:textId="12F6D748" w:rsidR="00D219B1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227F414A" wp14:editId="79E21DCC">
            <wp:extent cx="2372614" cy="2372614"/>
            <wp:effectExtent l="152400" t="152400" r="142240" b="161290"/>
            <wp:docPr id="203562923" name="Picture 14" descr="25GA-370 DC 12V Mini Gear Box Motor Speed Reduction Geared Motor for  Electronic Lock(300RP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5GA-370 DC 12V Mini Gear Box Motor Speed Reduction Geared Motor for  Electronic Lock(300RPM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665217">
                      <a:off x="0" y="0"/>
                      <a:ext cx="2375201" cy="23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C8D3" w14:textId="4905CDDF" w:rsidR="00D219B1" w:rsidRDefault="00D219B1" w:rsidP="00D219B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A57F4A3" wp14:editId="7DF6A342">
            <wp:extent cx="2058651" cy="1838325"/>
            <wp:effectExtent l="0" t="0" r="0" b="0"/>
            <wp:docPr id="906113864" name="Picture 15" descr="SRP Bracket for 25GA 370 Series DC Gear Motor : Amazon.in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RP Bracket for 25GA 370 Series DC Gear Motor : Amazon.in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85" cy="184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A460" w14:textId="30C61042" w:rsidR="00D219B1" w:rsidRDefault="00D219B1" w:rsidP="00D219B1">
      <w:pPr>
        <w:pStyle w:val="ListParagraph"/>
        <w:numPr>
          <w:ilvl w:val="0"/>
          <w:numId w:val="1"/>
        </w:numPr>
      </w:pPr>
      <w:r>
        <w:t>1x Ball Caster for 25ga Motor</w:t>
      </w:r>
    </w:p>
    <w:p w14:paraId="474562CE" w14:textId="5EFCE7C4" w:rsidR="00D219B1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3FDE634B" wp14:editId="502386C9">
            <wp:extent cx="2184832" cy="2124075"/>
            <wp:effectExtent l="0" t="0" r="6350" b="0"/>
            <wp:docPr id="235811872" name="Picture 16" descr="Metal Ball Caster Wheel for Small Robotic Car - Zbo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tal Ball Caster Wheel for Small Robotic Car - Zbotic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93" cy="212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38F3" w14:textId="3B0B29D7" w:rsidR="00D219B1" w:rsidRDefault="00D219B1" w:rsidP="00D219B1">
      <w:pPr>
        <w:pStyle w:val="ListParagraph"/>
        <w:numPr>
          <w:ilvl w:val="0"/>
          <w:numId w:val="1"/>
        </w:numPr>
      </w:pPr>
      <w:r w:rsidRPr="00D219B1">
        <w:t>6x TCRT5000 Reflective IR Sensor</w:t>
      </w:r>
    </w:p>
    <w:p w14:paraId="5A60BC1F" w14:textId="59F30481" w:rsidR="00D219B1" w:rsidRDefault="00D219B1" w:rsidP="00D219B1">
      <w:pPr>
        <w:pStyle w:val="ListParagraph"/>
        <w:jc w:val="center"/>
      </w:pPr>
      <w:r>
        <w:rPr>
          <w:noProof/>
        </w:rPr>
        <w:drawing>
          <wp:inline distT="0" distB="0" distL="0" distR="0" wp14:anchorId="7B37E362" wp14:editId="3B1766F8">
            <wp:extent cx="3057525" cy="2143125"/>
            <wp:effectExtent l="0" t="0" r="9525" b="9525"/>
            <wp:docPr id="66375446" name="Picture 19" descr="TCRT5000 IR Sensor Price in Pakistan | Embede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CRT5000 IR Sensor Price in Pakistan | Embeded 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6" b="16511"/>
                    <a:stretch/>
                  </pic:blipFill>
                  <pic:spPr bwMode="auto"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DD6E1" w14:textId="7C87C89D" w:rsidR="00781B10" w:rsidRDefault="00781B10" w:rsidP="00781B10">
      <w:pPr>
        <w:pStyle w:val="ListParagraph"/>
        <w:numPr>
          <w:ilvl w:val="0"/>
          <w:numId w:val="1"/>
        </w:numPr>
      </w:pPr>
      <w:r w:rsidRPr="00781B10">
        <w:t>10x 4.7k resistors</w:t>
      </w:r>
    </w:p>
    <w:p w14:paraId="1D75CDD8" w14:textId="14630364" w:rsidR="00781B10" w:rsidRDefault="00781B10" w:rsidP="00781B10">
      <w:pPr>
        <w:pStyle w:val="ListParagraph"/>
        <w:numPr>
          <w:ilvl w:val="0"/>
          <w:numId w:val="1"/>
        </w:numPr>
      </w:pPr>
      <w:r>
        <w:t>10x 220-ohm resistors</w:t>
      </w:r>
    </w:p>
    <w:p w14:paraId="66DC7860" w14:textId="2DE21447" w:rsidR="00781B10" w:rsidRDefault="00781B10" w:rsidP="00781B10">
      <w:pPr>
        <w:pStyle w:val="ListParagraph"/>
        <w:numPr>
          <w:ilvl w:val="0"/>
          <w:numId w:val="1"/>
        </w:numPr>
      </w:pPr>
      <w:r w:rsidRPr="00781B10">
        <w:t>1x 8 header pins</w:t>
      </w:r>
    </w:p>
    <w:p w14:paraId="4A72D62B" w14:textId="02CBDB74" w:rsidR="00781B10" w:rsidRDefault="00781B10" w:rsidP="00781B10">
      <w:pPr>
        <w:pStyle w:val="ListParagraph"/>
      </w:pPr>
      <w:r>
        <w:rPr>
          <w:noProof/>
        </w:rPr>
        <w:drawing>
          <wp:inline distT="0" distB="0" distL="0" distR="0" wp14:anchorId="24101267" wp14:editId="3585CD79">
            <wp:extent cx="1628775" cy="1628775"/>
            <wp:effectExtent l="0" t="0" r="9525" b="9525"/>
            <wp:docPr id="710382320" name="Picture 20" descr="Header Pin Connector Female 1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eader Pin Connector Female 1x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3399"/>
    <w:multiLevelType w:val="hybridMultilevel"/>
    <w:tmpl w:val="013CCC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5"/>
    <w:rsid w:val="003824F1"/>
    <w:rsid w:val="005B2FF5"/>
    <w:rsid w:val="0070764B"/>
    <w:rsid w:val="00781B10"/>
    <w:rsid w:val="00805044"/>
    <w:rsid w:val="00B22ADD"/>
    <w:rsid w:val="00B93AE6"/>
    <w:rsid w:val="00D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E7C9"/>
  <w15:chartTrackingRefBased/>
  <w15:docId w15:val="{4C3F645E-73F5-4EC7-9688-BF2D6525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(FA22-BEE-023) M. ABDULLAH TAHIR</dc:creator>
  <cp:keywords/>
  <dc:description/>
  <cp:lastModifiedBy>(FA22-BEE-023) M. ABDULLAH TAHIR</cp:lastModifiedBy>
  <cp:revision>3</cp:revision>
  <dcterms:created xsi:type="dcterms:W3CDTF">2024-11-18T16:28:00Z</dcterms:created>
  <dcterms:modified xsi:type="dcterms:W3CDTF">2024-11-18T16:50:00Z</dcterms:modified>
</cp:coreProperties>
</file>